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C8368" w14:textId="17A4A63C" w:rsidR="00310086" w:rsidRPr="00CA28D2" w:rsidRDefault="00310086" w:rsidP="0031008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A28D2">
        <w:rPr>
          <w:rFonts w:ascii="Arial" w:hAnsi="Arial" w:cs="Arial"/>
        </w:rPr>
        <w:t xml:space="preserve">Załącznik nr </w:t>
      </w:r>
      <w:r w:rsidR="004F05E3" w:rsidRPr="00CA28D2">
        <w:rPr>
          <w:rFonts w:ascii="Arial" w:hAnsi="Arial" w:cs="Arial"/>
        </w:rPr>
        <w:t>6</w:t>
      </w:r>
      <w:r w:rsidRPr="00CA28D2">
        <w:rPr>
          <w:rFonts w:ascii="Arial" w:hAnsi="Arial" w:cs="Arial"/>
        </w:rPr>
        <w:t xml:space="preserve"> do Umowy: </w:t>
      </w:r>
      <w:r w:rsidRPr="00CA28D2">
        <w:rPr>
          <w:rFonts w:ascii="Arial" w:hAnsi="Arial" w:cs="Arial"/>
          <w:bCs/>
        </w:rPr>
        <w:t xml:space="preserve">Formularz wprowadzania zmian w projekcie realizowanym </w:t>
      </w:r>
      <w:r w:rsidRPr="00CA28D2">
        <w:rPr>
          <w:rFonts w:ascii="Arial" w:hAnsi="Arial" w:cs="Arial"/>
          <w:bCs/>
        </w:rPr>
        <w:br/>
        <w:t>w ramach FEWL 21-27</w:t>
      </w:r>
      <w:r w:rsidR="00CA28D2">
        <w:rPr>
          <w:rFonts w:ascii="Arial" w:hAnsi="Arial" w:cs="Arial"/>
          <w:bCs/>
        </w:rPr>
        <w:t>.</w:t>
      </w: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70"/>
        <w:gridCol w:w="1536"/>
        <w:gridCol w:w="362"/>
        <w:gridCol w:w="1173"/>
        <w:gridCol w:w="3327"/>
      </w:tblGrid>
      <w:tr w:rsidR="00310086" w:rsidRPr="00CA28D2" w14:paraId="1DCF7231" w14:textId="77777777" w:rsidTr="00310086">
        <w:trPr>
          <w:jc w:val="center"/>
        </w:trPr>
        <w:tc>
          <w:tcPr>
            <w:tcW w:w="9468" w:type="dxa"/>
            <w:gridSpan w:val="5"/>
          </w:tcPr>
          <w:p w14:paraId="2545FC07" w14:textId="77777777" w:rsidR="00CA28D2" w:rsidRDefault="00CA28D2" w:rsidP="00CA28D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14:paraId="54D3AAE2" w14:textId="0BB7CD27" w:rsidR="00310086" w:rsidRPr="00CA28D2" w:rsidRDefault="00310086" w:rsidP="00CA28D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A28D2">
              <w:rPr>
                <w:rFonts w:ascii="Arial" w:hAnsi="Arial" w:cs="Arial"/>
                <w:b/>
                <w:bCs/>
                <w:color w:val="000000"/>
              </w:rPr>
              <w:t>FORMULARZ WPROWADZANIA ZMIAN W PROJEKCIE REALIZOWANYM W</w:t>
            </w:r>
          </w:p>
          <w:p w14:paraId="71B571FF" w14:textId="77777777" w:rsidR="00310086" w:rsidRDefault="00310086" w:rsidP="00CA28D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A28D2">
              <w:rPr>
                <w:rFonts w:ascii="Arial" w:hAnsi="Arial" w:cs="Arial"/>
                <w:b/>
                <w:bCs/>
                <w:color w:val="000000"/>
              </w:rPr>
              <w:t>RAMACH FEWL 21-27</w:t>
            </w:r>
          </w:p>
          <w:p w14:paraId="574F71D9" w14:textId="0ACBAD8B" w:rsidR="00CA28D2" w:rsidRPr="00CA28D2" w:rsidRDefault="00CA28D2" w:rsidP="00CA28D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color w:val="C0C0C0"/>
              </w:rPr>
            </w:pPr>
          </w:p>
        </w:tc>
      </w:tr>
      <w:tr w:rsidR="00310086" w:rsidRPr="00CA28D2" w14:paraId="416D64E4" w14:textId="77777777" w:rsidTr="00310086">
        <w:trPr>
          <w:trHeight w:val="963"/>
          <w:jc w:val="center"/>
        </w:trPr>
        <w:tc>
          <w:tcPr>
            <w:tcW w:w="3070" w:type="dxa"/>
          </w:tcPr>
          <w:p w14:paraId="650BF799" w14:textId="26223369" w:rsidR="00310086" w:rsidRPr="00CA28D2" w:rsidRDefault="00310086" w:rsidP="003100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A28D2">
              <w:rPr>
                <w:rFonts w:ascii="Arial" w:hAnsi="Arial" w:cs="Arial"/>
                <w:b/>
                <w:bCs/>
                <w:color w:val="000000"/>
              </w:rPr>
              <w:t>1. DATA ZGŁOSZENIA ZMIANY</w:t>
            </w:r>
          </w:p>
        </w:tc>
        <w:tc>
          <w:tcPr>
            <w:tcW w:w="3071" w:type="dxa"/>
            <w:gridSpan w:val="3"/>
          </w:tcPr>
          <w:p w14:paraId="3F1DB01A" w14:textId="16C57DB2" w:rsidR="00310086" w:rsidRPr="00CA28D2" w:rsidRDefault="00310086" w:rsidP="003100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CA28D2">
              <w:rPr>
                <w:rFonts w:ascii="Arial" w:hAnsi="Arial" w:cs="Arial"/>
                <w:b/>
                <w:bCs/>
                <w:color w:val="000000"/>
              </w:rPr>
              <w:t>2. NAZWA BENEFICJENTA</w:t>
            </w:r>
          </w:p>
        </w:tc>
        <w:tc>
          <w:tcPr>
            <w:tcW w:w="3327" w:type="dxa"/>
          </w:tcPr>
          <w:p w14:paraId="3AB4B415" w14:textId="091B0D41" w:rsidR="00310086" w:rsidRPr="00CA28D2" w:rsidRDefault="00310086" w:rsidP="0031008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CA28D2">
              <w:rPr>
                <w:rFonts w:ascii="Arial" w:hAnsi="Arial" w:cs="Arial"/>
                <w:b/>
                <w:bCs/>
                <w:color w:val="000000"/>
              </w:rPr>
              <w:t>3. NUMER UMOWY</w:t>
            </w:r>
          </w:p>
        </w:tc>
      </w:tr>
      <w:tr w:rsidR="00310086" w:rsidRPr="00CA28D2" w14:paraId="7697C7AD" w14:textId="77777777" w:rsidTr="00310086">
        <w:trPr>
          <w:trHeight w:val="693"/>
          <w:jc w:val="center"/>
        </w:trPr>
        <w:tc>
          <w:tcPr>
            <w:tcW w:w="3070" w:type="dxa"/>
            <w:shd w:val="clear" w:color="auto" w:fill="BFBFBF"/>
          </w:tcPr>
          <w:p w14:paraId="1CC461D0" w14:textId="77777777" w:rsidR="00310086" w:rsidRPr="00CA28D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071" w:type="dxa"/>
            <w:gridSpan w:val="3"/>
          </w:tcPr>
          <w:p w14:paraId="34E91A04" w14:textId="77777777" w:rsidR="00310086" w:rsidRPr="00CA28D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327" w:type="dxa"/>
          </w:tcPr>
          <w:p w14:paraId="6D97E0CB" w14:textId="77777777" w:rsidR="00310086" w:rsidRPr="00CA28D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10086" w:rsidRPr="00CA28D2" w14:paraId="5C54E770" w14:textId="77777777" w:rsidTr="00310086">
        <w:trPr>
          <w:jc w:val="center"/>
        </w:trPr>
        <w:tc>
          <w:tcPr>
            <w:tcW w:w="9468" w:type="dxa"/>
            <w:gridSpan w:val="5"/>
          </w:tcPr>
          <w:p w14:paraId="603B41B7" w14:textId="49CB23F4" w:rsidR="00310086" w:rsidRPr="00CA28D2" w:rsidRDefault="00310086" w:rsidP="00E1782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CA28D2">
              <w:rPr>
                <w:rFonts w:ascii="Arial" w:hAnsi="Arial" w:cs="Arial"/>
                <w:b/>
                <w:bCs/>
                <w:color w:val="000000"/>
              </w:rPr>
              <w:t>4. NAZWA PROJEKTU</w:t>
            </w:r>
          </w:p>
        </w:tc>
      </w:tr>
      <w:tr w:rsidR="00310086" w:rsidRPr="00CA28D2" w14:paraId="55A85770" w14:textId="77777777" w:rsidTr="00310086">
        <w:trPr>
          <w:jc w:val="center"/>
        </w:trPr>
        <w:tc>
          <w:tcPr>
            <w:tcW w:w="9468" w:type="dxa"/>
            <w:gridSpan w:val="5"/>
          </w:tcPr>
          <w:p w14:paraId="5A3245B0" w14:textId="77777777" w:rsidR="00310086" w:rsidRPr="00CA28D2" w:rsidRDefault="00310086" w:rsidP="00E1782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10086" w:rsidRPr="00CA28D2" w14:paraId="659D523E" w14:textId="77777777" w:rsidTr="00310086">
        <w:trPr>
          <w:jc w:val="center"/>
        </w:trPr>
        <w:tc>
          <w:tcPr>
            <w:tcW w:w="9468" w:type="dxa"/>
            <w:gridSpan w:val="5"/>
          </w:tcPr>
          <w:p w14:paraId="403FAB59" w14:textId="77777777" w:rsidR="00310086" w:rsidRPr="00CA28D2" w:rsidRDefault="00310086" w:rsidP="00E1782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CA28D2">
              <w:rPr>
                <w:rFonts w:ascii="Arial" w:hAnsi="Arial" w:cs="Arial"/>
                <w:b/>
                <w:bCs/>
                <w:color w:val="000000"/>
              </w:rPr>
              <w:t>5. RODZAJ ZMIANY</w:t>
            </w:r>
          </w:p>
        </w:tc>
      </w:tr>
      <w:tr w:rsidR="00310086" w:rsidRPr="00CA28D2" w14:paraId="0507DCA8" w14:textId="77777777" w:rsidTr="00310086">
        <w:trPr>
          <w:trHeight w:val="484"/>
          <w:jc w:val="center"/>
        </w:trPr>
        <w:tc>
          <w:tcPr>
            <w:tcW w:w="9468" w:type="dxa"/>
            <w:gridSpan w:val="5"/>
          </w:tcPr>
          <w:p w14:paraId="51F37CCE" w14:textId="77777777" w:rsidR="00310086" w:rsidRPr="00CA28D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10086" w:rsidRPr="00CA28D2" w14:paraId="56F67BDD" w14:textId="77777777" w:rsidTr="00310086">
        <w:trPr>
          <w:jc w:val="center"/>
        </w:trPr>
        <w:tc>
          <w:tcPr>
            <w:tcW w:w="9468" w:type="dxa"/>
            <w:gridSpan w:val="5"/>
          </w:tcPr>
          <w:p w14:paraId="7B390EB7" w14:textId="286BC757" w:rsidR="00310086" w:rsidRPr="00CA28D2" w:rsidRDefault="00310086" w:rsidP="0031008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CA28D2">
              <w:rPr>
                <w:rFonts w:ascii="Arial" w:hAnsi="Arial" w:cs="Arial"/>
                <w:b/>
                <w:bCs/>
                <w:color w:val="000000"/>
              </w:rPr>
              <w:t>6. PRZYCZYNY/UZASADNIENIE ZMIANY</w:t>
            </w:r>
          </w:p>
        </w:tc>
      </w:tr>
      <w:tr w:rsidR="00310086" w:rsidRPr="00CA28D2" w14:paraId="4E0AFE76" w14:textId="77777777" w:rsidTr="00310086">
        <w:trPr>
          <w:trHeight w:val="470"/>
          <w:jc w:val="center"/>
        </w:trPr>
        <w:tc>
          <w:tcPr>
            <w:tcW w:w="9468" w:type="dxa"/>
            <w:gridSpan w:val="5"/>
          </w:tcPr>
          <w:p w14:paraId="374430A5" w14:textId="77777777" w:rsidR="00310086" w:rsidRPr="00CA28D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10086" w:rsidRPr="00CA28D2" w14:paraId="62F5CEAB" w14:textId="77777777" w:rsidTr="00310086">
        <w:trPr>
          <w:jc w:val="center"/>
        </w:trPr>
        <w:tc>
          <w:tcPr>
            <w:tcW w:w="9468" w:type="dxa"/>
            <w:gridSpan w:val="5"/>
          </w:tcPr>
          <w:p w14:paraId="16D0CA83" w14:textId="77777777" w:rsidR="00310086" w:rsidRPr="00CA28D2" w:rsidRDefault="00310086" w:rsidP="00E1782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CA28D2">
              <w:rPr>
                <w:rFonts w:ascii="Arial" w:hAnsi="Arial" w:cs="Arial"/>
                <w:b/>
                <w:bCs/>
                <w:color w:val="000000"/>
              </w:rPr>
              <w:t>7. OPIS ZMIANY</w:t>
            </w:r>
          </w:p>
        </w:tc>
      </w:tr>
      <w:tr w:rsidR="00310086" w:rsidRPr="00CA28D2" w14:paraId="79E8C6CD" w14:textId="77777777" w:rsidTr="00310086">
        <w:trPr>
          <w:jc w:val="center"/>
        </w:trPr>
        <w:tc>
          <w:tcPr>
            <w:tcW w:w="4606" w:type="dxa"/>
            <w:gridSpan w:val="2"/>
          </w:tcPr>
          <w:p w14:paraId="0B06501D" w14:textId="77777777" w:rsidR="00310086" w:rsidRPr="00CA28D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A28D2">
              <w:rPr>
                <w:rFonts w:ascii="Arial" w:hAnsi="Arial" w:cs="Arial"/>
                <w:b/>
                <w:bCs/>
                <w:color w:val="000000"/>
              </w:rPr>
              <w:t>7.1 PRZED ZMIAN</w:t>
            </w:r>
            <w:r w:rsidRPr="00CA28D2">
              <w:rPr>
                <w:rFonts w:ascii="Arial" w:eastAsia="TimesNewRoman" w:hAnsi="Arial" w:cs="Arial"/>
                <w:b/>
                <w:bCs/>
                <w:color w:val="000000"/>
              </w:rPr>
              <w:t>Ą:</w:t>
            </w:r>
          </w:p>
        </w:tc>
        <w:tc>
          <w:tcPr>
            <w:tcW w:w="4862" w:type="dxa"/>
            <w:gridSpan w:val="3"/>
          </w:tcPr>
          <w:p w14:paraId="0C3C21C9" w14:textId="77777777" w:rsidR="00310086" w:rsidRPr="00CA28D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A28D2">
              <w:rPr>
                <w:rFonts w:ascii="Arial" w:hAnsi="Arial" w:cs="Arial"/>
                <w:b/>
                <w:bCs/>
                <w:color w:val="000000"/>
              </w:rPr>
              <w:t>7.2 PO ZMIANIE:</w:t>
            </w:r>
          </w:p>
        </w:tc>
      </w:tr>
      <w:tr w:rsidR="00310086" w:rsidRPr="00CA28D2" w14:paraId="0F0316BC" w14:textId="77777777" w:rsidTr="00310086">
        <w:trPr>
          <w:trHeight w:val="1511"/>
          <w:jc w:val="center"/>
        </w:trPr>
        <w:tc>
          <w:tcPr>
            <w:tcW w:w="4606" w:type="dxa"/>
            <w:gridSpan w:val="2"/>
          </w:tcPr>
          <w:p w14:paraId="721F9BCF" w14:textId="77777777" w:rsidR="00310086" w:rsidRPr="00CA28D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41270DF6" w14:textId="77777777" w:rsidR="00310086" w:rsidRPr="00CA28D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862" w:type="dxa"/>
            <w:gridSpan w:val="3"/>
          </w:tcPr>
          <w:p w14:paraId="124F808B" w14:textId="77777777" w:rsidR="00310086" w:rsidRPr="00CA28D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310086" w:rsidRPr="00CA28D2" w14:paraId="476BA369" w14:textId="77777777" w:rsidTr="00310086">
        <w:trPr>
          <w:jc w:val="center"/>
        </w:trPr>
        <w:tc>
          <w:tcPr>
            <w:tcW w:w="9468" w:type="dxa"/>
            <w:gridSpan w:val="5"/>
          </w:tcPr>
          <w:p w14:paraId="048BF3A8" w14:textId="77777777" w:rsidR="00310086" w:rsidRPr="00CA28D2" w:rsidRDefault="00310086" w:rsidP="00E1782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14:paraId="080F20D8" w14:textId="77777777" w:rsidR="00310086" w:rsidRPr="00CA28D2" w:rsidRDefault="00310086" w:rsidP="00E1782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CA28D2">
              <w:rPr>
                <w:rFonts w:ascii="Arial" w:hAnsi="Arial" w:cs="Arial"/>
                <w:b/>
                <w:bCs/>
                <w:color w:val="000000"/>
              </w:rPr>
              <w:t>8. PUNKTY WE WNIOSKU, KTÓRE ULEGŁY ZMIANIE:</w:t>
            </w:r>
          </w:p>
        </w:tc>
      </w:tr>
      <w:tr w:rsidR="00310086" w:rsidRPr="00CA28D2" w14:paraId="2535BDAF" w14:textId="77777777" w:rsidTr="00310086">
        <w:trPr>
          <w:jc w:val="center"/>
        </w:trPr>
        <w:tc>
          <w:tcPr>
            <w:tcW w:w="9468" w:type="dxa"/>
            <w:gridSpan w:val="5"/>
          </w:tcPr>
          <w:p w14:paraId="0768BBAE" w14:textId="77777777" w:rsidR="00310086" w:rsidRPr="00CA28D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A28D2">
              <w:rPr>
                <w:rFonts w:ascii="Arial" w:hAnsi="Arial" w:cs="Arial"/>
              </w:rPr>
              <w:t>a)</w:t>
            </w:r>
          </w:p>
          <w:p w14:paraId="60EDFDFD" w14:textId="7B1BD14A" w:rsidR="00310086" w:rsidRPr="00CA28D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A28D2">
              <w:rPr>
                <w:rFonts w:ascii="Arial" w:hAnsi="Arial" w:cs="Arial"/>
              </w:rPr>
              <w:t>b)</w:t>
            </w:r>
          </w:p>
        </w:tc>
      </w:tr>
      <w:tr w:rsidR="00310086" w:rsidRPr="00CA28D2" w14:paraId="2AEC6AEA" w14:textId="77777777" w:rsidTr="00310086">
        <w:trPr>
          <w:jc w:val="center"/>
        </w:trPr>
        <w:tc>
          <w:tcPr>
            <w:tcW w:w="9468" w:type="dxa"/>
            <w:gridSpan w:val="5"/>
          </w:tcPr>
          <w:p w14:paraId="19BAB632" w14:textId="77777777" w:rsidR="00310086" w:rsidRPr="00CA28D2" w:rsidRDefault="00310086" w:rsidP="00E1782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CA28D2">
              <w:rPr>
                <w:rFonts w:ascii="Arial" w:hAnsi="Arial" w:cs="Arial"/>
                <w:b/>
                <w:bCs/>
                <w:color w:val="000000"/>
              </w:rPr>
              <w:t>9. ZAŁ</w:t>
            </w:r>
            <w:r w:rsidRPr="00CA28D2">
              <w:rPr>
                <w:rFonts w:ascii="Arial" w:eastAsia="TimesNewRoman" w:hAnsi="Arial" w:cs="Arial"/>
                <w:b/>
                <w:bCs/>
                <w:color w:val="000000"/>
              </w:rPr>
              <w:t>Ą</w:t>
            </w:r>
            <w:r w:rsidRPr="00CA28D2">
              <w:rPr>
                <w:rFonts w:ascii="Arial" w:hAnsi="Arial" w:cs="Arial"/>
                <w:b/>
                <w:bCs/>
                <w:color w:val="000000"/>
              </w:rPr>
              <w:t>CZNIKI, KTÓRE ULEGŁY ZMIANIE:</w:t>
            </w:r>
          </w:p>
        </w:tc>
      </w:tr>
      <w:tr w:rsidR="00310086" w:rsidRPr="00CA28D2" w14:paraId="527E89E7" w14:textId="77777777" w:rsidTr="00310086">
        <w:trPr>
          <w:jc w:val="center"/>
        </w:trPr>
        <w:tc>
          <w:tcPr>
            <w:tcW w:w="9468" w:type="dxa"/>
            <w:gridSpan w:val="5"/>
          </w:tcPr>
          <w:p w14:paraId="4ACE692D" w14:textId="77777777" w:rsidR="00310086" w:rsidRPr="00CA28D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A28D2">
              <w:rPr>
                <w:rFonts w:ascii="Arial" w:hAnsi="Arial" w:cs="Arial"/>
              </w:rPr>
              <w:t>a)</w:t>
            </w:r>
          </w:p>
          <w:p w14:paraId="6BA5B8D7" w14:textId="77777777" w:rsidR="00310086" w:rsidRPr="00CA28D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A28D2">
              <w:rPr>
                <w:rFonts w:ascii="Arial" w:hAnsi="Arial" w:cs="Arial"/>
              </w:rPr>
              <w:t>b)</w:t>
            </w:r>
          </w:p>
          <w:p w14:paraId="4FB0F39C" w14:textId="77777777" w:rsidR="00310086" w:rsidRPr="00CA28D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310086" w:rsidRPr="00CA28D2" w14:paraId="6F51477B" w14:textId="77777777" w:rsidTr="00310086">
        <w:trPr>
          <w:jc w:val="center"/>
        </w:trPr>
        <w:tc>
          <w:tcPr>
            <w:tcW w:w="9468" w:type="dxa"/>
            <w:gridSpan w:val="5"/>
          </w:tcPr>
          <w:p w14:paraId="5B7D41C7" w14:textId="77777777" w:rsidR="00310086" w:rsidRPr="00CA28D2" w:rsidRDefault="00310086" w:rsidP="00E1782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CA28D2">
              <w:rPr>
                <w:rFonts w:ascii="Arial" w:hAnsi="Arial" w:cs="Arial"/>
                <w:b/>
                <w:bCs/>
                <w:color w:val="000000"/>
              </w:rPr>
              <w:t>10. EFEKTY WPROWADZENIA ZMIANY:</w:t>
            </w:r>
          </w:p>
        </w:tc>
      </w:tr>
      <w:tr w:rsidR="00310086" w:rsidRPr="00CA28D2" w14:paraId="276C6F4B" w14:textId="77777777" w:rsidTr="00310086">
        <w:trPr>
          <w:trHeight w:val="740"/>
          <w:jc w:val="center"/>
        </w:trPr>
        <w:tc>
          <w:tcPr>
            <w:tcW w:w="9468" w:type="dxa"/>
            <w:gridSpan w:val="5"/>
          </w:tcPr>
          <w:p w14:paraId="3BA9A148" w14:textId="77777777" w:rsidR="00310086" w:rsidRPr="00CA28D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759D1CF2" w14:textId="77777777" w:rsidR="00310086" w:rsidRPr="00CA28D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310086" w:rsidRPr="00CA28D2" w14:paraId="581A2DA1" w14:textId="77777777" w:rsidTr="00310086">
        <w:trPr>
          <w:jc w:val="center"/>
        </w:trPr>
        <w:tc>
          <w:tcPr>
            <w:tcW w:w="9468" w:type="dxa"/>
            <w:gridSpan w:val="5"/>
          </w:tcPr>
          <w:p w14:paraId="05F661FF" w14:textId="77777777" w:rsidR="00310086" w:rsidRPr="00CA28D2" w:rsidRDefault="00310086" w:rsidP="00E1782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CA28D2">
              <w:rPr>
                <w:rFonts w:ascii="Arial" w:hAnsi="Arial" w:cs="Arial"/>
                <w:b/>
                <w:bCs/>
                <w:color w:val="000000"/>
              </w:rPr>
              <w:t>11. JAKIE MOG</w:t>
            </w:r>
            <w:r w:rsidRPr="00CA28D2">
              <w:rPr>
                <w:rFonts w:ascii="Arial" w:eastAsia="TimesNewRoman" w:hAnsi="Arial" w:cs="Arial"/>
                <w:b/>
                <w:bCs/>
                <w:color w:val="000000"/>
              </w:rPr>
              <w:t xml:space="preserve">Ą </w:t>
            </w:r>
            <w:r w:rsidRPr="00CA28D2">
              <w:rPr>
                <w:rFonts w:ascii="Arial" w:hAnsi="Arial" w:cs="Arial"/>
                <w:b/>
                <w:bCs/>
                <w:color w:val="000000"/>
              </w:rPr>
              <w:t>BY</w:t>
            </w:r>
            <w:r w:rsidRPr="00CA28D2">
              <w:rPr>
                <w:rFonts w:ascii="Arial" w:eastAsia="TimesNewRoman" w:hAnsi="Arial" w:cs="Arial"/>
                <w:b/>
                <w:bCs/>
                <w:color w:val="000000"/>
              </w:rPr>
              <w:t>Ć</w:t>
            </w:r>
            <w:r w:rsidRPr="00CA28D2">
              <w:rPr>
                <w:rFonts w:ascii="Arial" w:eastAsia="TimesNewRoman" w:hAnsi="Arial" w:cs="Arial"/>
                <w:color w:val="000000"/>
              </w:rPr>
              <w:t xml:space="preserve"> </w:t>
            </w:r>
            <w:r w:rsidRPr="00CA28D2">
              <w:rPr>
                <w:rFonts w:ascii="Arial" w:hAnsi="Arial" w:cs="Arial"/>
                <w:b/>
                <w:bCs/>
                <w:color w:val="000000"/>
              </w:rPr>
              <w:t>SKUTKI NIE WPROWADZENIA ZMIANY:</w:t>
            </w:r>
          </w:p>
        </w:tc>
      </w:tr>
      <w:tr w:rsidR="00310086" w:rsidRPr="00CA28D2" w14:paraId="4846B797" w14:textId="77777777" w:rsidTr="00310086">
        <w:trPr>
          <w:jc w:val="center"/>
        </w:trPr>
        <w:tc>
          <w:tcPr>
            <w:tcW w:w="9468" w:type="dxa"/>
            <w:gridSpan w:val="5"/>
          </w:tcPr>
          <w:p w14:paraId="2FC233B7" w14:textId="77777777" w:rsidR="00310086" w:rsidRPr="00CA28D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310086" w:rsidRPr="00CA28D2" w14:paraId="661A7366" w14:textId="77777777" w:rsidTr="00310086">
        <w:trPr>
          <w:jc w:val="center"/>
        </w:trPr>
        <w:tc>
          <w:tcPr>
            <w:tcW w:w="4968" w:type="dxa"/>
            <w:gridSpan w:val="3"/>
          </w:tcPr>
          <w:p w14:paraId="5BFDF9F7" w14:textId="77777777" w:rsidR="00310086" w:rsidRPr="00CA28D2" w:rsidRDefault="00310086" w:rsidP="00E1782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CA28D2">
              <w:rPr>
                <w:rFonts w:ascii="Arial" w:hAnsi="Arial" w:cs="Arial"/>
                <w:b/>
                <w:bCs/>
                <w:color w:val="000000"/>
              </w:rPr>
              <w:t>12. TERMIN WPROWADZENIA ZMIANY:</w:t>
            </w:r>
          </w:p>
        </w:tc>
        <w:tc>
          <w:tcPr>
            <w:tcW w:w="4500" w:type="dxa"/>
            <w:gridSpan w:val="2"/>
            <w:shd w:val="clear" w:color="auto" w:fill="BFBFBF"/>
          </w:tcPr>
          <w:p w14:paraId="396B57F7" w14:textId="77777777" w:rsidR="00310086" w:rsidRPr="00CA28D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310086" w:rsidRPr="00CA28D2" w14:paraId="5614C3A0" w14:textId="77777777" w:rsidTr="00310086">
        <w:trPr>
          <w:cantSplit/>
          <w:jc w:val="center"/>
        </w:trPr>
        <w:tc>
          <w:tcPr>
            <w:tcW w:w="9468" w:type="dxa"/>
            <w:gridSpan w:val="5"/>
          </w:tcPr>
          <w:p w14:paraId="1FC9F3A3" w14:textId="77777777" w:rsidR="00310086" w:rsidRPr="00CA28D2" w:rsidRDefault="00310086" w:rsidP="00E1782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CA28D2">
              <w:rPr>
                <w:rFonts w:ascii="Arial" w:hAnsi="Arial" w:cs="Arial"/>
                <w:b/>
                <w:bCs/>
                <w:color w:val="000000"/>
              </w:rPr>
              <w:t>13. DATA I PODPIS BENEFICJENTA</w:t>
            </w:r>
          </w:p>
          <w:p w14:paraId="64596F6E" w14:textId="77777777" w:rsidR="00310086" w:rsidRPr="00CA28D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310086" w:rsidRPr="00CA28D2" w14:paraId="0DD032C5" w14:textId="77777777" w:rsidTr="00310086">
        <w:trPr>
          <w:cantSplit/>
          <w:jc w:val="center"/>
        </w:trPr>
        <w:tc>
          <w:tcPr>
            <w:tcW w:w="4968" w:type="dxa"/>
            <w:gridSpan w:val="3"/>
            <w:vMerge w:val="restart"/>
          </w:tcPr>
          <w:p w14:paraId="75A1A3D8" w14:textId="77777777" w:rsidR="00310086" w:rsidRPr="00CA28D2" w:rsidRDefault="00310086" w:rsidP="00E1782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14:paraId="551783B0" w14:textId="77777777" w:rsidR="00310086" w:rsidRPr="00CA28D2" w:rsidRDefault="00310086" w:rsidP="00E1782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14:paraId="0223D846" w14:textId="77777777" w:rsidR="00310086" w:rsidRPr="00CA28D2" w:rsidRDefault="00310086" w:rsidP="00E1782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CA28D2">
              <w:rPr>
                <w:rFonts w:ascii="Arial" w:hAnsi="Arial" w:cs="Arial"/>
                <w:b/>
                <w:bCs/>
                <w:color w:val="000000"/>
              </w:rPr>
              <w:t>14. ZAŁ</w:t>
            </w:r>
            <w:r w:rsidRPr="00CA28D2">
              <w:rPr>
                <w:rFonts w:ascii="Arial" w:eastAsia="TimesNewRoman" w:hAnsi="Arial" w:cs="Arial"/>
                <w:b/>
                <w:bCs/>
                <w:color w:val="000000"/>
              </w:rPr>
              <w:t>Ą</w:t>
            </w:r>
            <w:r w:rsidRPr="00CA28D2">
              <w:rPr>
                <w:rFonts w:ascii="Arial" w:hAnsi="Arial" w:cs="Arial"/>
                <w:b/>
                <w:bCs/>
                <w:color w:val="000000"/>
              </w:rPr>
              <w:t>CZNIKI DO FORMULARZA:</w:t>
            </w:r>
          </w:p>
          <w:p w14:paraId="342CA709" w14:textId="77777777" w:rsidR="00310086" w:rsidRPr="00CA28D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gridSpan w:val="2"/>
          </w:tcPr>
          <w:p w14:paraId="3010C131" w14:textId="77777777" w:rsidR="00310086" w:rsidRPr="00CA28D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de-DE"/>
              </w:rPr>
            </w:pPr>
            <w:r w:rsidRPr="00CA28D2">
              <w:rPr>
                <w:rFonts w:ascii="Arial" w:hAnsi="Arial" w:cs="Arial"/>
                <w:lang w:val="de-DE"/>
              </w:rPr>
              <w:t>a)</w:t>
            </w:r>
          </w:p>
        </w:tc>
      </w:tr>
      <w:tr w:rsidR="00310086" w:rsidRPr="00CA28D2" w14:paraId="0EF65961" w14:textId="77777777" w:rsidTr="00310086">
        <w:trPr>
          <w:cantSplit/>
          <w:jc w:val="center"/>
        </w:trPr>
        <w:tc>
          <w:tcPr>
            <w:tcW w:w="4968" w:type="dxa"/>
            <w:gridSpan w:val="3"/>
            <w:vMerge/>
          </w:tcPr>
          <w:p w14:paraId="07386B5D" w14:textId="77777777" w:rsidR="00310086" w:rsidRPr="00CA28D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de-DE"/>
              </w:rPr>
            </w:pPr>
          </w:p>
        </w:tc>
        <w:tc>
          <w:tcPr>
            <w:tcW w:w="4500" w:type="dxa"/>
            <w:gridSpan w:val="2"/>
          </w:tcPr>
          <w:p w14:paraId="1A7B8051" w14:textId="77777777" w:rsidR="00310086" w:rsidRPr="00CA28D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de-DE"/>
              </w:rPr>
            </w:pPr>
            <w:r w:rsidRPr="00CA28D2">
              <w:rPr>
                <w:rFonts w:ascii="Arial" w:hAnsi="Arial" w:cs="Arial"/>
                <w:lang w:val="de-DE"/>
              </w:rPr>
              <w:t>b)</w:t>
            </w:r>
          </w:p>
        </w:tc>
      </w:tr>
      <w:tr w:rsidR="00310086" w:rsidRPr="00CA28D2" w14:paraId="761CBCCD" w14:textId="77777777" w:rsidTr="00310086">
        <w:trPr>
          <w:cantSplit/>
          <w:jc w:val="center"/>
        </w:trPr>
        <w:tc>
          <w:tcPr>
            <w:tcW w:w="4968" w:type="dxa"/>
            <w:gridSpan w:val="3"/>
            <w:vMerge/>
          </w:tcPr>
          <w:p w14:paraId="1BCF8953" w14:textId="77777777" w:rsidR="00310086" w:rsidRPr="00CA28D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de-DE"/>
              </w:rPr>
            </w:pPr>
          </w:p>
        </w:tc>
        <w:tc>
          <w:tcPr>
            <w:tcW w:w="4500" w:type="dxa"/>
            <w:gridSpan w:val="2"/>
          </w:tcPr>
          <w:p w14:paraId="03D3F9A4" w14:textId="77777777" w:rsidR="00310086" w:rsidRPr="00CA28D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de-DE"/>
              </w:rPr>
            </w:pPr>
            <w:r w:rsidRPr="00CA28D2">
              <w:rPr>
                <w:rFonts w:ascii="Arial" w:hAnsi="Arial" w:cs="Arial"/>
                <w:lang w:val="de-DE"/>
              </w:rPr>
              <w:t>c)</w:t>
            </w:r>
          </w:p>
        </w:tc>
      </w:tr>
      <w:tr w:rsidR="00310086" w:rsidRPr="00CA28D2" w14:paraId="602CF9E6" w14:textId="77777777" w:rsidTr="00310086">
        <w:trPr>
          <w:cantSplit/>
          <w:jc w:val="center"/>
        </w:trPr>
        <w:tc>
          <w:tcPr>
            <w:tcW w:w="4968" w:type="dxa"/>
            <w:gridSpan w:val="3"/>
            <w:vMerge/>
          </w:tcPr>
          <w:p w14:paraId="4783F577" w14:textId="77777777" w:rsidR="00310086" w:rsidRPr="00CA28D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de-DE"/>
              </w:rPr>
            </w:pPr>
          </w:p>
        </w:tc>
        <w:tc>
          <w:tcPr>
            <w:tcW w:w="4500" w:type="dxa"/>
            <w:gridSpan w:val="2"/>
          </w:tcPr>
          <w:p w14:paraId="2C6CACC6" w14:textId="77777777" w:rsidR="00310086" w:rsidRPr="00CA28D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de-DE"/>
              </w:rPr>
            </w:pPr>
            <w:r w:rsidRPr="00CA28D2">
              <w:rPr>
                <w:rFonts w:ascii="Arial" w:hAnsi="Arial" w:cs="Arial"/>
                <w:lang w:val="de-DE"/>
              </w:rPr>
              <w:t>d)</w:t>
            </w:r>
          </w:p>
        </w:tc>
      </w:tr>
      <w:tr w:rsidR="00310086" w:rsidRPr="00CA28D2" w14:paraId="37824728" w14:textId="77777777" w:rsidTr="00310086">
        <w:trPr>
          <w:cantSplit/>
          <w:jc w:val="center"/>
        </w:trPr>
        <w:tc>
          <w:tcPr>
            <w:tcW w:w="4968" w:type="dxa"/>
            <w:gridSpan w:val="3"/>
            <w:vMerge/>
          </w:tcPr>
          <w:p w14:paraId="387BE1D1" w14:textId="77777777" w:rsidR="00310086" w:rsidRPr="00CA28D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de-DE"/>
              </w:rPr>
            </w:pPr>
          </w:p>
        </w:tc>
        <w:tc>
          <w:tcPr>
            <w:tcW w:w="4500" w:type="dxa"/>
            <w:gridSpan w:val="2"/>
          </w:tcPr>
          <w:p w14:paraId="0392F309" w14:textId="77777777" w:rsidR="00310086" w:rsidRPr="00CA28D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de-DE"/>
              </w:rPr>
            </w:pPr>
            <w:r w:rsidRPr="00CA28D2">
              <w:rPr>
                <w:rFonts w:ascii="Arial" w:hAnsi="Arial" w:cs="Arial"/>
                <w:lang w:val="de-DE"/>
              </w:rPr>
              <w:t>e)</w:t>
            </w:r>
          </w:p>
        </w:tc>
      </w:tr>
      <w:tr w:rsidR="00310086" w:rsidRPr="00CA28D2" w14:paraId="53AF81FE" w14:textId="77777777" w:rsidTr="00310086">
        <w:trPr>
          <w:jc w:val="center"/>
        </w:trPr>
        <w:tc>
          <w:tcPr>
            <w:tcW w:w="4968" w:type="dxa"/>
            <w:gridSpan w:val="3"/>
          </w:tcPr>
          <w:p w14:paraId="1BF0ADCA" w14:textId="77777777" w:rsidR="00310086" w:rsidRPr="00CA28D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de-DE"/>
              </w:rPr>
            </w:pPr>
          </w:p>
        </w:tc>
        <w:tc>
          <w:tcPr>
            <w:tcW w:w="4500" w:type="dxa"/>
            <w:gridSpan w:val="2"/>
            <w:shd w:val="clear" w:color="auto" w:fill="BFBFBF"/>
          </w:tcPr>
          <w:p w14:paraId="7B47D334" w14:textId="77777777" w:rsidR="00310086" w:rsidRPr="00CA28D2" w:rsidRDefault="00310086" w:rsidP="00E1782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A28D2">
              <w:rPr>
                <w:rFonts w:ascii="Arial" w:hAnsi="Arial" w:cs="Arial"/>
                <w:color w:val="000000"/>
              </w:rPr>
              <w:t>Powyższe zmiany uzyskały akceptacj</w:t>
            </w:r>
            <w:r w:rsidRPr="00CA28D2">
              <w:rPr>
                <w:rFonts w:ascii="Arial" w:eastAsia="TimesNewRoman" w:hAnsi="Arial" w:cs="Arial"/>
                <w:color w:val="000000"/>
              </w:rPr>
              <w:t>ę Instytucji Zarządzającej</w:t>
            </w:r>
          </w:p>
          <w:p w14:paraId="0D7E7445" w14:textId="77777777" w:rsidR="00310086" w:rsidRPr="00CA28D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  <w:p w14:paraId="473F30A4" w14:textId="77777777" w:rsidR="00310086" w:rsidRPr="00CA28D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  <w:p w14:paraId="5E39D88C" w14:textId="77777777" w:rsidR="00310086" w:rsidRPr="00CA28D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  <w:p w14:paraId="6C354BF2" w14:textId="77777777" w:rsidR="00310086" w:rsidRPr="00CA28D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A28D2">
              <w:rPr>
                <w:rFonts w:ascii="Arial" w:hAnsi="Arial" w:cs="Arial"/>
                <w:i/>
                <w:iCs/>
                <w:color w:val="000000"/>
              </w:rPr>
              <w:t>Data i podpis</w:t>
            </w:r>
          </w:p>
        </w:tc>
      </w:tr>
    </w:tbl>
    <w:p w14:paraId="0F1AC983" w14:textId="77777777" w:rsidR="00310086" w:rsidRPr="00CA28D2" w:rsidRDefault="00310086" w:rsidP="00310086">
      <w:pPr>
        <w:rPr>
          <w:rFonts w:ascii="Arial" w:hAnsi="Arial" w:cs="Arial"/>
          <w:b/>
          <w:bCs/>
          <w:i/>
          <w:iCs/>
        </w:rPr>
      </w:pPr>
      <w:r w:rsidRPr="00CA28D2">
        <w:rPr>
          <w:rFonts w:ascii="Arial" w:hAnsi="Arial" w:cs="Arial"/>
          <w:b/>
          <w:bCs/>
          <w:u w:val="single"/>
        </w:rPr>
        <w:t>Uwaga</w:t>
      </w:r>
      <w:r w:rsidRPr="00CA28D2">
        <w:rPr>
          <w:rFonts w:ascii="Arial" w:hAnsi="Arial" w:cs="Arial"/>
          <w:b/>
          <w:bCs/>
        </w:rPr>
        <w:t xml:space="preserve">: </w:t>
      </w:r>
      <w:r w:rsidRPr="00CA28D2">
        <w:rPr>
          <w:rFonts w:ascii="Arial" w:hAnsi="Arial" w:cs="Arial"/>
          <w:b/>
          <w:bCs/>
          <w:i/>
          <w:iCs/>
        </w:rPr>
        <w:t>pola zaznaczone szarym kolorem wypełnia Instytucja Zarządzająca</w:t>
      </w:r>
    </w:p>
    <w:p w14:paraId="11B17112" w14:textId="77777777" w:rsidR="00310086" w:rsidRPr="00CA28D2" w:rsidRDefault="00310086" w:rsidP="00310086">
      <w:pPr>
        <w:rPr>
          <w:rFonts w:ascii="Arial" w:hAnsi="Arial" w:cs="Arial"/>
          <w:b/>
          <w:bCs/>
          <w:i/>
          <w:iCs/>
        </w:rPr>
      </w:pPr>
    </w:p>
    <w:p w14:paraId="5F4B8825" w14:textId="77777777" w:rsidR="00310086" w:rsidRPr="00CA28D2" w:rsidRDefault="00310086" w:rsidP="00310086">
      <w:pPr>
        <w:rPr>
          <w:rFonts w:ascii="Arial" w:hAnsi="Arial" w:cs="Arial"/>
          <w:b/>
          <w:bCs/>
          <w:i/>
          <w:iCs/>
        </w:rPr>
      </w:pPr>
    </w:p>
    <w:p w14:paraId="535BC4A3" w14:textId="77777777" w:rsidR="009F12F7" w:rsidRPr="00CA28D2" w:rsidRDefault="009F12F7" w:rsidP="009F12F7">
      <w:pPr>
        <w:rPr>
          <w:rFonts w:ascii="Arial" w:hAnsi="Arial" w:cs="Arial"/>
        </w:rPr>
      </w:pPr>
    </w:p>
    <w:p w14:paraId="0293907D" w14:textId="77777777" w:rsidR="00C61A78" w:rsidRPr="00CA28D2" w:rsidRDefault="00C61A78" w:rsidP="009F12F7">
      <w:pPr>
        <w:rPr>
          <w:rFonts w:ascii="Arial" w:hAnsi="Arial" w:cs="Arial"/>
        </w:rPr>
      </w:pPr>
    </w:p>
    <w:p w14:paraId="721AB4C5" w14:textId="77777777" w:rsidR="00C61A78" w:rsidRPr="00CA28D2" w:rsidRDefault="00C61A78" w:rsidP="009F12F7">
      <w:pPr>
        <w:rPr>
          <w:rFonts w:ascii="Arial" w:hAnsi="Arial" w:cs="Arial"/>
        </w:rPr>
      </w:pPr>
    </w:p>
    <w:p w14:paraId="0595CD9A" w14:textId="77777777" w:rsidR="00C61A78" w:rsidRPr="00CA28D2" w:rsidRDefault="00C61A78" w:rsidP="00C61A78">
      <w:pPr>
        <w:rPr>
          <w:rFonts w:ascii="Arial" w:hAnsi="Arial" w:cs="Arial"/>
        </w:rPr>
      </w:pPr>
    </w:p>
    <w:p w14:paraId="5EFD43DE" w14:textId="77777777" w:rsidR="009F12F7" w:rsidRPr="00CA28D2" w:rsidRDefault="009F12F7" w:rsidP="009F12F7">
      <w:pPr>
        <w:rPr>
          <w:rFonts w:ascii="Arial" w:hAnsi="Arial" w:cs="Arial"/>
        </w:rPr>
      </w:pPr>
    </w:p>
    <w:sectPr w:rsidR="009F12F7" w:rsidRPr="00CA28D2" w:rsidSect="002A63F3">
      <w:footerReference w:type="default" r:id="rId7"/>
      <w:pgSz w:w="11906" w:h="16838"/>
      <w:pgMar w:top="1417" w:right="1417" w:bottom="1417" w:left="1417" w:header="708" w:footer="2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FFF7E" w14:textId="77777777" w:rsidR="00047D7A" w:rsidRDefault="00047D7A" w:rsidP="002A63F3">
      <w:pPr>
        <w:spacing w:after="0" w:line="240" w:lineRule="auto"/>
      </w:pPr>
      <w:r>
        <w:separator/>
      </w:r>
    </w:p>
  </w:endnote>
  <w:endnote w:type="continuationSeparator" w:id="0">
    <w:p w14:paraId="3AC0EBA4" w14:textId="77777777" w:rsidR="00047D7A" w:rsidRDefault="00047D7A" w:rsidP="002A6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0CD33" w14:textId="4B6B3774" w:rsidR="00B9109D" w:rsidRDefault="00B9109D">
    <w:pPr>
      <w:pStyle w:val="Stopka"/>
    </w:pPr>
    <w:r w:rsidRPr="00FB6180">
      <w:rPr>
        <w:noProof/>
        <w:lang w:eastAsia="pl-PL"/>
      </w:rPr>
      <w:drawing>
        <wp:inline distT="0" distB="0" distL="0" distR="0" wp14:anchorId="6B3B3F38" wp14:editId="3898E7C0">
          <wp:extent cx="5760720" cy="598170"/>
          <wp:effectExtent l="0" t="0" r="0" b="0"/>
          <wp:docPr id="2" name="Obraz 2" descr="C:\Users\j.sobina\AppData\Local\Microsoft\Windows\INetCache\Content.Outlook\23AY3AY6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.sobina\AppData\Local\Microsoft\Windows\INetCache\Content.Outlook\23AY3AY6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25E5C" w14:textId="77777777" w:rsidR="00047D7A" w:rsidRDefault="00047D7A" w:rsidP="002A63F3">
      <w:pPr>
        <w:spacing w:after="0" w:line="240" w:lineRule="auto"/>
      </w:pPr>
      <w:r>
        <w:separator/>
      </w:r>
    </w:p>
  </w:footnote>
  <w:footnote w:type="continuationSeparator" w:id="0">
    <w:p w14:paraId="7DC82BCD" w14:textId="77777777" w:rsidR="00047D7A" w:rsidRDefault="00047D7A" w:rsidP="002A63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2F7"/>
    <w:rsid w:val="00047D7A"/>
    <w:rsid w:val="0005472A"/>
    <w:rsid w:val="000729E1"/>
    <w:rsid w:val="000C0F06"/>
    <w:rsid w:val="000E7CD1"/>
    <w:rsid w:val="0010654B"/>
    <w:rsid w:val="00142AB5"/>
    <w:rsid w:val="00156ABD"/>
    <w:rsid w:val="001D68E4"/>
    <w:rsid w:val="001D6E1A"/>
    <w:rsid w:val="001F6114"/>
    <w:rsid w:val="002A63F3"/>
    <w:rsid w:val="00310086"/>
    <w:rsid w:val="00385CD0"/>
    <w:rsid w:val="003A63B4"/>
    <w:rsid w:val="00424DB5"/>
    <w:rsid w:val="00433C16"/>
    <w:rsid w:val="004F05E3"/>
    <w:rsid w:val="00513000"/>
    <w:rsid w:val="00524BCF"/>
    <w:rsid w:val="005A1B32"/>
    <w:rsid w:val="005F1EED"/>
    <w:rsid w:val="006479FA"/>
    <w:rsid w:val="00681AFF"/>
    <w:rsid w:val="0068771D"/>
    <w:rsid w:val="006C10F3"/>
    <w:rsid w:val="006D3985"/>
    <w:rsid w:val="006D6ECB"/>
    <w:rsid w:val="00710137"/>
    <w:rsid w:val="00727A26"/>
    <w:rsid w:val="007D4539"/>
    <w:rsid w:val="00850878"/>
    <w:rsid w:val="0088484C"/>
    <w:rsid w:val="00887A60"/>
    <w:rsid w:val="00895D25"/>
    <w:rsid w:val="008A2B87"/>
    <w:rsid w:val="008E31FE"/>
    <w:rsid w:val="008F2E27"/>
    <w:rsid w:val="008F57CF"/>
    <w:rsid w:val="00907F12"/>
    <w:rsid w:val="00913326"/>
    <w:rsid w:val="00953839"/>
    <w:rsid w:val="009F12F7"/>
    <w:rsid w:val="00A30AF0"/>
    <w:rsid w:val="00AD3DBC"/>
    <w:rsid w:val="00AE53A2"/>
    <w:rsid w:val="00AF7A41"/>
    <w:rsid w:val="00B171E4"/>
    <w:rsid w:val="00B57472"/>
    <w:rsid w:val="00B73F3A"/>
    <w:rsid w:val="00B9109D"/>
    <w:rsid w:val="00BA53A0"/>
    <w:rsid w:val="00BB21CF"/>
    <w:rsid w:val="00BC7529"/>
    <w:rsid w:val="00C00C74"/>
    <w:rsid w:val="00C16853"/>
    <w:rsid w:val="00C61A78"/>
    <w:rsid w:val="00C6464D"/>
    <w:rsid w:val="00C9005B"/>
    <w:rsid w:val="00CA28D2"/>
    <w:rsid w:val="00D34B2A"/>
    <w:rsid w:val="00D76BC9"/>
    <w:rsid w:val="00E06850"/>
    <w:rsid w:val="00E933F3"/>
    <w:rsid w:val="00F24A26"/>
    <w:rsid w:val="00F35407"/>
    <w:rsid w:val="00F86F73"/>
    <w:rsid w:val="00FA5BB2"/>
    <w:rsid w:val="00FB6180"/>
    <w:rsid w:val="00FC7D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15EFAE"/>
  <w15:docId w15:val="{68F27127-A188-44AE-B581-DE68F42AD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6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63F3"/>
  </w:style>
  <w:style w:type="paragraph" w:styleId="Stopka">
    <w:name w:val="footer"/>
    <w:basedOn w:val="Normalny"/>
    <w:link w:val="StopkaZnak"/>
    <w:uiPriority w:val="99"/>
    <w:unhideWhenUsed/>
    <w:rsid w:val="002A6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63F3"/>
  </w:style>
  <w:style w:type="paragraph" w:styleId="Akapitzlist">
    <w:name w:val="List Paragraph"/>
    <w:basedOn w:val="Normalny"/>
    <w:uiPriority w:val="34"/>
    <w:qFormat/>
    <w:rsid w:val="00C61A7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C75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C752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C7529"/>
    <w:rPr>
      <w:vertAlign w:val="superscript"/>
    </w:rPr>
  </w:style>
  <w:style w:type="table" w:styleId="Tabela-Siatka">
    <w:name w:val="Table Grid"/>
    <w:basedOn w:val="Standardowy"/>
    <w:uiPriority w:val="59"/>
    <w:rsid w:val="00BC75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22241-0DC5-48E6-8684-10E2C9E55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Brodzik Radosław</dc:creator>
  <cp:lastModifiedBy>Otto-Jastrowicz Barbara</cp:lastModifiedBy>
  <cp:revision>4</cp:revision>
  <cp:lastPrinted>2023-03-28T10:51:00Z</cp:lastPrinted>
  <dcterms:created xsi:type="dcterms:W3CDTF">2023-04-17T12:36:00Z</dcterms:created>
  <dcterms:modified xsi:type="dcterms:W3CDTF">2024-01-11T08:09:00Z</dcterms:modified>
</cp:coreProperties>
</file>