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C69E" w14:textId="1F711AFD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Wnioskodawcy</w:t>
      </w:r>
    </w:p>
    <w:p w14:paraId="75E3063A" w14:textId="77777777" w:rsidR="006E31A9" w:rsidRPr="00D97F37" w:rsidRDefault="006E31A9" w:rsidP="006E31A9">
      <w:pPr>
        <w:spacing w:after="12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</w:rPr>
      </w:pPr>
      <w:bookmarkStart w:id="0" w:name="_Hlk148010759"/>
      <w:r w:rsidRPr="00D97F37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</w:rPr>
        <w:t>Akty prawne – aktualne na dzień składania podpisu</w:t>
      </w:r>
    </w:p>
    <w:bookmarkEnd w:id="0"/>
    <w:p w14:paraId="19CBBE39" w14:textId="3B877173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 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E31A9" w:rsidRPr="00E03B4B" w14:paraId="2A97D5CC" w14:textId="7F3455DF" w:rsidTr="00727F63">
        <w:trPr>
          <w:trHeight w:val="451"/>
        </w:trPr>
        <w:tc>
          <w:tcPr>
            <w:tcW w:w="1728" w:type="dxa"/>
          </w:tcPr>
          <w:p w14:paraId="7DC285E6" w14:textId="5B19BBE9" w:rsidR="006E31A9" w:rsidRPr="00E03B4B" w:rsidRDefault="006E31A9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13E0B6" w14:textId="7FFB464B" w:rsidR="006E31A9" w:rsidRPr="00E03B4B" w:rsidRDefault="006E31A9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39FE9D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D23700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E13DDE" w14:textId="7437789F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E31A9" w:rsidRPr="00E03B4B" w14:paraId="054BF1DD" w14:textId="77777777" w:rsidTr="003606E4">
        <w:trPr>
          <w:trHeight w:val="451"/>
        </w:trPr>
        <w:tc>
          <w:tcPr>
            <w:tcW w:w="1728" w:type="dxa"/>
          </w:tcPr>
          <w:p w14:paraId="4DCB6170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E65E872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4F9339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52BDEC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5370620" w14:textId="1734318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E31A9" w:rsidRPr="00E03B4B" w14:paraId="699F7DF0" w14:textId="77777777" w:rsidTr="003606E4">
        <w:trPr>
          <w:trHeight w:val="451"/>
        </w:trPr>
        <w:tc>
          <w:tcPr>
            <w:tcW w:w="1728" w:type="dxa"/>
          </w:tcPr>
          <w:p w14:paraId="3F0F8E54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41244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2CC1DF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ADBEFB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C3AC0DB" w14:textId="175566BB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 xml:space="preserve">)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041AB3" w:rsidRPr="00E03B4B" w14:paraId="546A12B8" w14:textId="77777777" w:rsidTr="003606E4">
        <w:trPr>
          <w:trHeight w:val="451"/>
        </w:trPr>
        <w:tc>
          <w:tcPr>
            <w:tcW w:w="1728" w:type="dxa"/>
          </w:tcPr>
          <w:p w14:paraId="7549CC7F" w14:textId="77777777" w:rsidR="00041AB3" w:rsidRPr="00E03B4B" w:rsidRDefault="00041AB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B371608" w14:textId="77777777" w:rsidR="00041AB3" w:rsidRPr="00E03B4B" w:rsidRDefault="00041AB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701" w:type="dxa"/>
          </w:tcPr>
          <w:p w14:paraId="03544F12" w14:textId="77777777" w:rsidR="00041AB3" w:rsidRPr="00E03B4B" w:rsidRDefault="00041AB3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232DAF5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EF79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DC1E509" w14:textId="2AACEC3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E31A9" w:rsidRPr="00E03B4B" w14:paraId="0D702D79" w14:textId="77777777" w:rsidTr="006E31A9">
        <w:trPr>
          <w:trHeight w:val="451"/>
        </w:trPr>
        <w:tc>
          <w:tcPr>
            <w:tcW w:w="1728" w:type="dxa"/>
          </w:tcPr>
          <w:p w14:paraId="6C1FF280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0A71A94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79E4ED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C175C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F4250A" w14:textId="5E868C4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E31A9" w:rsidRPr="00E03B4B" w14:paraId="0F23D131" w14:textId="77777777" w:rsidTr="003606E4">
        <w:trPr>
          <w:trHeight w:val="451"/>
        </w:trPr>
        <w:tc>
          <w:tcPr>
            <w:tcW w:w="1728" w:type="dxa"/>
          </w:tcPr>
          <w:p w14:paraId="1ACF831F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E60877" w14:textId="77777777" w:rsidR="006E31A9" w:rsidRPr="00E03B4B" w:rsidRDefault="006E31A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2DF7B2C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404948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37D1B78" w14:textId="4252C2B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7. Oświadczam, że projekt jest zgodny z właściwymi przepisami prawa wspólnotowego i krajowego, w tym dotyczącymi zamówień publicznych</w:t>
      </w:r>
      <w:r w:rsidR="0063307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6E52055D" w14:textId="77777777" w:rsidTr="003606E4">
        <w:trPr>
          <w:trHeight w:val="451"/>
        </w:trPr>
        <w:tc>
          <w:tcPr>
            <w:tcW w:w="1728" w:type="dxa"/>
          </w:tcPr>
          <w:p w14:paraId="3EC37D6D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Odpowiedź</w:t>
            </w:r>
          </w:p>
        </w:tc>
        <w:tc>
          <w:tcPr>
            <w:tcW w:w="1102" w:type="dxa"/>
          </w:tcPr>
          <w:p w14:paraId="6CAF8BC5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61D0E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1E87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528A78" w14:textId="48128605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8. </w:t>
      </w:r>
      <w:bookmarkStart w:id="1" w:name="_Hlk169684795"/>
      <w:r w:rsidRPr="00546F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</w:t>
      </w:r>
      <w:bookmarkStart w:id="2" w:name="_Hlk169683021"/>
      <w:r w:rsidRPr="00546F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że </w:t>
      </w:r>
      <w:r w:rsidR="00115CB3" w:rsidRPr="00546F40">
        <w:rPr>
          <w:rFonts w:ascii="Arial" w:hAnsi="Arial" w:cs="Arial"/>
          <w:sz w:val="24"/>
          <w:szCs w:val="24"/>
          <w:lang w:val="x-none"/>
        </w:rPr>
        <w:t xml:space="preserve">nie </w:t>
      </w:r>
      <w:r w:rsidR="008B5D15" w:rsidRPr="006B1D5F">
        <w:rPr>
          <w:rFonts w:ascii="Arial" w:hAnsi="Arial" w:cs="Arial"/>
          <w:sz w:val="24"/>
          <w:szCs w:val="24"/>
          <w:lang w:val="x-none"/>
        </w:rPr>
        <w:t xml:space="preserve">znajduję się </w:t>
      </w:r>
      <w:r w:rsidR="00115CB3" w:rsidRPr="00546F40">
        <w:rPr>
          <w:rFonts w:ascii="Arial" w:hAnsi="Arial" w:cs="Arial"/>
          <w:sz w:val="24"/>
          <w:szCs w:val="24"/>
          <w:lang w:val="x-none"/>
        </w:rPr>
        <w:t>w trudnej sytuacji w rozumieniu Wytycznych dotyczących pomocy państwa na ratowanie i restrukturyzację przedsiębiorstw niefinansowych znajdujących się w trudnej sytuacji</w:t>
      </w:r>
      <w:bookmarkEnd w:id="2"/>
      <w:r w:rsidR="006B1D5F" w:rsidRPr="00546F4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bookmarkEnd w:id="1"/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68524488" w14:textId="77777777" w:rsidTr="003606E4">
        <w:trPr>
          <w:trHeight w:val="451"/>
        </w:trPr>
        <w:tc>
          <w:tcPr>
            <w:tcW w:w="1728" w:type="dxa"/>
          </w:tcPr>
          <w:p w14:paraId="576F597F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5C92F2E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49A4284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E4C6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CA218C" w14:textId="370E9434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9. Oświadczam, że nie pozostaję pod zarządem komisarycznym lub nie znajduję się w toku likwidacji, postępowania upadłościowego,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985"/>
      </w:tblGrid>
      <w:tr w:rsidR="00711119" w:rsidRPr="00D772B8" w14:paraId="678452B3" w14:textId="77777777" w:rsidTr="00910C11">
        <w:trPr>
          <w:trHeight w:val="451"/>
        </w:trPr>
        <w:tc>
          <w:tcPr>
            <w:tcW w:w="1985" w:type="dxa"/>
          </w:tcPr>
          <w:p w14:paraId="7280B0C8" w14:textId="77777777" w:rsidR="00711119" w:rsidRPr="00D772B8" w:rsidRDefault="00711119" w:rsidP="00711119"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985" w:type="dxa"/>
          </w:tcPr>
          <w:p w14:paraId="4E0AED81" w14:textId="77777777" w:rsidR="00711119" w:rsidRPr="00D772B8" w:rsidRDefault="00711119" w:rsidP="00711119">
            <w:r w:rsidRPr="00D772B8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</w:tcPr>
          <w:p w14:paraId="144649A7" w14:textId="77777777" w:rsidR="00711119" w:rsidRPr="00D772B8" w:rsidRDefault="00711119" w:rsidP="00711119">
            <w:r w:rsidRPr="00D772B8">
              <w:rPr>
                <w:rFonts w:ascii="Arial" w:hAnsi="Arial" w:cs="Arial"/>
                <w:b/>
                <w:sz w:val="24"/>
                <w:szCs w:val="24"/>
              </w:rPr>
              <w:t>□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3BADA8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5A25352" w14:textId="77777777" w:rsidR="00FE2619" w:rsidRPr="00E03B4B" w:rsidRDefault="007F080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0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nie jestem podmiotem wykluczonym z możliwości ubiegania się o dofinansowanie: </w:t>
      </w:r>
    </w:p>
    <w:p w14:paraId="23D1B90A" w14:textId="071227E7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FB47226" w14:textId="23DB911A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57D7594B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7D166434" w14:textId="7B896F2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F0F1F51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05EA605D" w14:textId="77777777" w:rsidTr="003606E4">
        <w:trPr>
          <w:trHeight w:val="451"/>
        </w:trPr>
        <w:tc>
          <w:tcPr>
            <w:tcW w:w="1728" w:type="dxa"/>
          </w:tcPr>
          <w:p w14:paraId="28D9A18D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175D63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3720446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AA7FCF" w14:textId="05379DB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</w:t>
      </w:r>
      <w:r w:rsidR="00041AB3" w:rsidRPr="00D772B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nie </w:t>
      </w:r>
      <w:r w:rsidR="00041A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posiadam </w:t>
      </w:r>
      <w:r w:rsidR="00041AB3" w:rsidRPr="00D772B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zaleg</w:t>
      </w:r>
      <w:r w:rsidR="00041AB3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łości</w:t>
      </w:r>
      <w:r w:rsidR="00041AB3" w:rsidRPr="00D772B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041AB3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041AB3" w:rsidRPr="00B371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543868A4" w14:textId="77777777" w:rsidTr="003606E4">
        <w:trPr>
          <w:trHeight w:val="451"/>
        </w:trPr>
        <w:tc>
          <w:tcPr>
            <w:tcW w:w="1728" w:type="dxa"/>
          </w:tcPr>
          <w:p w14:paraId="54B59B02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6088E4A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627F40D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B41066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4B0725B" w14:textId="599BC010" w:rsidR="00633070" w:rsidRPr="00D772B8" w:rsidRDefault="00633070" w:rsidP="00633070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12. </w:t>
      </w:r>
      <w:bookmarkStart w:id="3" w:name="_Hlk169597622"/>
      <w:r w:rsidRPr="00D772B8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Pr="00D772B8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Pr="00D772B8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33070" w:rsidRPr="00D772B8" w14:paraId="7653CF71" w14:textId="77777777" w:rsidTr="00910C11">
        <w:trPr>
          <w:trHeight w:val="451"/>
        </w:trPr>
        <w:tc>
          <w:tcPr>
            <w:tcW w:w="1728" w:type="dxa"/>
          </w:tcPr>
          <w:bookmarkEnd w:id="3"/>
          <w:p w14:paraId="201FCA21" w14:textId="77777777" w:rsidR="00633070" w:rsidRPr="00D772B8" w:rsidRDefault="00633070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9A08E2" w14:textId="77777777" w:rsidR="00633070" w:rsidRPr="00D772B8" w:rsidRDefault="00633070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D772B8">
              <w:rPr>
                <w:rFonts w:ascii="Arial" w:hAnsi="Arial" w:cs="Arial"/>
                <w:b/>
                <w:sz w:val="24"/>
                <w:szCs w:val="24"/>
              </w:rPr>
              <w:t xml:space="preserve">□ 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111CAEF" w14:textId="77777777" w:rsidR="00633070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3C0E6A0" w14:textId="77777777" w:rsidR="00633070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1357DF" w14:textId="4379C9F7" w:rsidR="00B170EC" w:rsidRPr="00E03B4B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posiadam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2AFCE257" w14:textId="77777777" w:rsidTr="003606E4">
        <w:trPr>
          <w:trHeight w:val="451"/>
        </w:trPr>
        <w:tc>
          <w:tcPr>
            <w:tcW w:w="1728" w:type="dxa"/>
          </w:tcPr>
          <w:p w14:paraId="489E79ED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2B845E7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A4EAAB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64FB5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579DC3" w14:textId="3D1A97D5" w:rsidR="00B170EC" w:rsidRPr="00E03B4B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1E5CFF9A" w14:textId="77777777" w:rsidTr="003606E4">
        <w:trPr>
          <w:trHeight w:val="451"/>
        </w:trPr>
        <w:tc>
          <w:tcPr>
            <w:tcW w:w="1728" w:type="dxa"/>
          </w:tcPr>
          <w:p w14:paraId="4AE1C8C1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F78D1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07943B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37FDB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EC77A7" w14:textId="653FC703" w:rsidR="00B170EC" w:rsidRPr="00E03B4B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589B69CE" w14:textId="77777777" w:rsidTr="003606E4">
        <w:trPr>
          <w:trHeight w:val="451"/>
        </w:trPr>
        <w:tc>
          <w:tcPr>
            <w:tcW w:w="1728" w:type="dxa"/>
          </w:tcPr>
          <w:p w14:paraId="2B137046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3C6F391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1DA0BE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0B2655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07F8BBF" w14:textId="79537436" w:rsidR="00B170EC" w:rsidRPr="00E03B4B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53635485" w14:textId="77777777" w:rsidTr="003606E4">
        <w:trPr>
          <w:trHeight w:val="451"/>
        </w:trPr>
        <w:tc>
          <w:tcPr>
            <w:tcW w:w="1728" w:type="dxa"/>
          </w:tcPr>
          <w:p w14:paraId="46E76A4A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36E579FE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161018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E6B5B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186A30" w14:textId="7E52BA11" w:rsidR="00B170EC" w:rsidRPr="00E03B4B" w:rsidRDefault="00633070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Podanie danych jest dobrowolne, ale konieczne do realizacji ww. celu w ramach wdrażania FEWL 21-27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:rsidRPr="00E03B4B" w14:paraId="63F1AD4F" w14:textId="77777777" w:rsidTr="003606E4">
        <w:trPr>
          <w:trHeight w:val="451"/>
        </w:trPr>
        <w:tc>
          <w:tcPr>
            <w:tcW w:w="1728" w:type="dxa"/>
          </w:tcPr>
          <w:p w14:paraId="179A3320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1A8152A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21E301CF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47832CD" w14:textId="77777777"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9509657" w14:textId="46B91F80" w:rsidR="007F146E" w:rsidRDefault="005D257E" w:rsidP="007F146E">
      <w:pPr>
        <w:pStyle w:val="NormalnyWeb"/>
        <w:spacing w:after="0" w:afterAutospacing="0"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33070">
        <w:rPr>
          <w:rFonts w:ascii="Arial" w:hAnsi="Arial" w:cs="Arial"/>
        </w:rPr>
        <w:t>8</w:t>
      </w:r>
      <w:r w:rsidRPr="00D772B8">
        <w:rPr>
          <w:rFonts w:ascii="Arial" w:hAnsi="Arial" w:cs="Arial"/>
        </w:rPr>
        <w:t xml:space="preserve">. </w:t>
      </w:r>
      <w:r w:rsidR="007F146E">
        <w:rPr>
          <w:rFonts w:ascii="Arial" w:hAnsi="Arial" w:cs="Arial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985"/>
      </w:tblGrid>
      <w:tr w:rsidR="00711119" w:rsidRPr="00D772B8" w14:paraId="46F4EE57" w14:textId="77777777" w:rsidTr="00910C11">
        <w:trPr>
          <w:trHeight w:val="451"/>
        </w:trPr>
        <w:tc>
          <w:tcPr>
            <w:tcW w:w="1985" w:type="dxa"/>
          </w:tcPr>
          <w:p w14:paraId="73C54805" w14:textId="77777777" w:rsidR="00711119" w:rsidRPr="00D772B8" w:rsidRDefault="00711119" w:rsidP="00910C11"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985" w:type="dxa"/>
          </w:tcPr>
          <w:p w14:paraId="7268D2F6" w14:textId="77777777" w:rsidR="00711119" w:rsidRPr="00D772B8" w:rsidRDefault="00711119" w:rsidP="00910C11">
            <w:r w:rsidRPr="00D772B8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</w:tcPr>
          <w:p w14:paraId="3A721DFB" w14:textId="77777777" w:rsidR="00711119" w:rsidRPr="00D772B8" w:rsidRDefault="00711119" w:rsidP="00910C11">
            <w:r w:rsidRPr="00D772B8">
              <w:rPr>
                <w:rFonts w:ascii="Arial" w:hAnsi="Arial" w:cs="Arial"/>
                <w:b/>
                <w:sz w:val="24"/>
                <w:szCs w:val="24"/>
              </w:rPr>
              <w:t>□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60B2BF1B" w14:textId="77777777" w:rsidR="007F146E" w:rsidRDefault="007F146E" w:rsidP="005D257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95C0AEB" w14:textId="77777777" w:rsidR="007F146E" w:rsidRDefault="007F146E" w:rsidP="005D257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7AE8FEE" w14:textId="3CBE9414" w:rsidR="005D257E" w:rsidRPr="00D772B8" w:rsidRDefault="007F146E" w:rsidP="005D257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hAnsi="Arial" w:cs="Arial"/>
          <w:sz w:val="24"/>
          <w:szCs w:val="24"/>
        </w:rPr>
        <w:t>19.</w:t>
      </w:r>
      <w:r w:rsidR="005D257E" w:rsidRPr="00D97F37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985"/>
      </w:tblGrid>
      <w:tr w:rsidR="005D257E" w:rsidRPr="00D772B8" w14:paraId="59890EC4" w14:textId="479123A5" w:rsidTr="00CC4BE1">
        <w:trPr>
          <w:trHeight w:val="451"/>
        </w:trPr>
        <w:tc>
          <w:tcPr>
            <w:tcW w:w="1985" w:type="dxa"/>
          </w:tcPr>
          <w:p w14:paraId="26115858" w14:textId="6EBCA635" w:rsidR="005D257E" w:rsidRPr="00D772B8" w:rsidRDefault="005D257E" w:rsidP="005D257E"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985" w:type="dxa"/>
          </w:tcPr>
          <w:p w14:paraId="0276F4ED" w14:textId="564130C5" w:rsidR="005D257E" w:rsidRPr="00D772B8" w:rsidRDefault="005D257E" w:rsidP="005D257E">
            <w:r w:rsidRPr="00D772B8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985" w:type="dxa"/>
          </w:tcPr>
          <w:p w14:paraId="289ECA1E" w14:textId="1DF8D69A" w:rsidR="005D257E" w:rsidRPr="00D772B8" w:rsidRDefault="005D257E" w:rsidP="005D257E">
            <w:r w:rsidRPr="00D772B8">
              <w:rPr>
                <w:rFonts w:ascii="Arial" w:hAnsi="Arial" w:cs="Arial"/>
                <w:b/>
                <w:sz w:val="24"/>
                <w:szCs w:val="24"/>
              </w:rPr>
              <w:t>□</w:t>
            </w:r>
            <w:r w:rsidRPr="00D97F37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Pr="00D772B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32E82B77" w14:textId="77777777" w:rsidR="005D257E" w:rsidRDefault="005D257E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E78503E" w14:textId="77777777" w:rsidR="005D257E" w:rsidRDefault="005D257E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D0E4AF" w14:textId="7B7F2250" w:rsidR="00FE2619" w:rsidRPr="00E03B4B" w:rsidRDefault="007F146E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4" w:name="_Hlk169598610"/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</w:t>
      </w:r>
      <w:r w:rsidR="00633070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D257E" w14:paraId="50E90A12" w14:textId="77777777" w:rsidTr="003606E4">
        <w:trPr>
          <w:trHeight w:val="451"/>
        </w:trPr>
        <w:tc>
          <w:tcPr>
            <w:tcW w:w="1728" w:type="dxa"/>
          </w:tcPr>
          <w:p w14:paraId="42E1C180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9C9209E" w14:textId="77777777" w:rsidR="005D257E" w:rsidRPr="00E03B4B" w:rsidRDefault="005D257E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  <w:bookmarkEnd w:id="4"/>
    </w:tbl>
    <w:p w14:paraId="33C8361E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69E0C" w14:textId="77777777" w:rsidR="00E03B4B" w:rsidRDefault="00E03B4B" w:rsidP="00E03B4B">
      <w:pPr>
        <w:spacing w:after="0" w:line="240" w:lineRule="auto"/>
      </w:pPr>
      <w:r>
        <w:separator/>
      </w:r>
    </w:p>
  </w:endnote>
  <w:endnote w:type="continuationSeparator" w:id="0">
    <w:p w14:paraId="099F266D" w14:textId="77777777" w:rsidR="00E03B4B" w:rsidRDefault="00E03B4B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D45AFC">
          <w:rPr>
            <w:noProof/>
          </w:rPr>
          <w:t>4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BA471" w14:textId="77777777" w:rsidR="00E03B4B" w:rsidRDefault="00E03B4B" w:rsidP="00E03B4B">
      <w:pPr>
        <w:spacing w:after="0" w:line="240" w:lineRule="auto"/>
      </w:pPr>
      <w:r>
        <w:separator/>
      </w:r>
    </w:p>
  </w:footnote>
  <w:footnote w:type="continuationSeparator" w:id="0">
    <w:p w14:paraId="00619A37" w14:textId="77777777" w:rsidR="00E03B4B" w:rsidRDefault="00E03B4B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6A96" w14:textId="0CFD9916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41AB3"/>
    <w:rsid w:val="00057A9A"/>
    <w:rsid w:val="000749C1"/>
    <w:rsid w:val="000D5EBE"/>
    <w:rsid w:val="00115CB3"/>
    <w:rsid w:val="001335E3"/>
    <w:rsid w:val="0022666A"/>
    <w:rsid w:val="00310D16"/>
    <w:rsid w:val="00345885"/>
    <w:rsid w:val="003D2441"/>
    <w:rsid w:val="004D55F1"/>
    <w:rsid w:val="00535DE8"/>
    <w:rsid w:val="00546F40"/>
    <w:rsid w:val="005D257E"/>
    <w:rsid w:val="00633070"/>
    <w:rsid w:val="0064652F"/>
    <w:rsid w:val="006A51C8"/>
    <w:rsid w:val="006B1D5F"/>
    <w:rsid w:val="006E31A9"/>
    <w:rsid w:val="00711119"/>
    <w:rsid w:val="00727F63"/>
    <w:rsid w:val="007A4B3F"/>
    <w:rsid w:val="007F080D"/>
    <w:rsid w:val="007F146E"/>
    <w:rsid w:val="008B5D15"/>
    <w:rsid w:val="009D6EE2"/>
    <w:rsid w:val="00A14BA8"/>
    <w:rsid w:val="00B170EC"/>
    <w:rsid w:val="00B8686D"/>
    <w:rsid w:val="00B9755A"/>
    <w:rsid w:val="00C522CE"/>
    <w:rsid w:val="00C5591C"/>
    <w:rsid w:val="00CA2752"/>
    <w:rsid w:val="00CA48EC"/>
    <w:rsid w:val="00D00926"/>
    <w:rsid w:val="00D45AFC"/>
    <w:rsid w:val="00D465D8"/>
    <w:rsid w:val="00DF2A63"/>
    <w:rsid w:val="00E03B4B"/>
    <w:rsid w:val="00EA5BE2"/>
    <w:rsid w:val="00EB3125"/>
    <w:rsid w:val="00F1112A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6E31A9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F1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20</cp:revision>
  <cp:lastPrinted>2023-06-20T11:20:00Z</cp:lastPrinted>
  <dcterms:created xsi:type="dcterms:W3CDTF">2023-06-20T07:12:00Z</dcterms:created>
  <dcterms:modified xsi:type="dcterms:W3CDTF">2024-06-19T08:21:00Z</dcterms:modified>
</cp:coreProperties>
</file>