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CA5B3A" w14:textId="77777777" w:rsidR="00437BE4" w:rsidRDefault="00437BE4" w:rsidP="00266BE7">
      <w:pPr>
        <w:pStyle w:val="Akapitzlist"/>
        <w:spacing w:after="0"/>
        <w:ind w:left="0"/>
        <w:contextualSpacing w:val="0"/>
        <w:rPr>
          <w:rFonts w:ascii="Arial" w:hAnsi="Arial" w:cs="Arial"/>
          <w:b/>
          <w:sz w:val="24"/>
          <w:szCs w:val="24"/>
        </w:rPr>
      </w:pPr>
      <w:bookmarkStart w:id="0" w:name="_Hlk175055992"/>
      <w:bookmarkStart w:id="1" w:name="_GoBack"/>
      <w:bookmarkEnd w:id="1"/>
    </w:p>
    <w:p w14:paraId="021A78F2" w14:textId="77777777" w:rsidR="0090679D" w:rsidRPr="00D21C38" w:rsidRDefault="0090679D" w:rsidP="0090679D">
      <w:pPr>
        <w:jc w:val="right"/>
        <w:rPr>
          <w:rFonts w:ascii="Arial" w:hAnsi="Arial" w:cs="Arial"/>
        </w:rPr>
      </w:pPr>
    </w:p>
    <w:p w14:paraId="4C9E8A38" w14:textId="5023E42B" w:rsidR="0090679D" w:rsidRPr="00D21C38" w:rsidRDefault="0090679D" w:rsidP="0090679D">
      <w:pPr>
        <w:spacing w:line="288" w:lineRule="auto"/>
        <w:ind w:left="6237"/>
        <w:jc w:val="center"/>
        <w:rPr>
          <w:rFonts w:ascii="Arial" w:hAnsi="Arial" w:cs="Arial"/>
          <w:i/>
          <w:sz w:val="20"/>
          <w:szCs w:val="20"/>
        </w:rPr>
      </w:pPr>
      <w:r w:rsidRPr="00D21C38">
        <w:rPr>
          <w:rFonts w:ascii="Arial" w:hAnsi="Arial" w:cs="Arial"/>
          <w:sz w:val="16"/>
          <w:szCs w:val="20"/>
        </w:rPr>
        <w:t xml:space="preserve">…….……………….…..……, </w:t>
      </w:r>
      <w:r w:rsidRPr="00D21C38">
        <w:rPr>
          <w:rFonts w:ascii="Arial" w:hAnsi="Arial" w:cs="Arial"/>
          <w:i/>
          <w:sz w:val="20"/>
          <w:szCs w:val="20"/>
        </w:rPr>
        <w:t xml:space="preserve">    (miejscowość, data)</w:t>
      </w:r>
    </w:p>
    <w:p w14:paraId="792969EC" w14:textId="77777777" w:rsidR="0090679D" w:rsidRPr="00D21C38" w:rsidRDefault="0090679D" w:rsidP="0090679D">
      <w:pPr>
        <w:pStyle w:val="Bezodstpw"/>
        <w:rPr>
          <w:rFonts w:ascii="Arial" w:hAnsi="Arial" w:cs="Arial"/>
          <w:sz w:val="20"/>
          <w:szCs w:val="20"/>
        </w:rPr>
      </w:pPr>
      <w:r w:rsidRPr="00D21C38">
        <w:rPr>
          <w:rFonts w:ascii="Arial" w:hAnsi="Arial" w:cs="Arial"/>
          <w:sz w:val="20"/>
          <w:szCs w:val="20"/>
        </w:rPr>
        <w:t>……………………………………………..</w:t>
      </w:r>
    </w:p>
    <w:p w14:paraId="44D182F0" w14:textId="77777777" w:rsidR="0090679D" w:rsidRPr="00D21C38" w:rsidRDefault="0090679D" w:rsidP="0090679D">
      <w:pPr>
        <w:pStyle w:val="Bezodstpw"/>
        <w:rPr>
          <w:rFonts w:ascii="Arial" w:hAnsi="Arial" w:cs="Arial"/>
          <w:b/>
          <w:i/>
          <w:sz w:val="20"/>
          <w:szCs w:val="20"/>
        </w:rPr>
      </w:pPr>
      <w:r w:rsidRPr="00D21C38">
        <w:rPr>
          <w:rFonts w:ascii="Arial" w:hAnsi="Arial" w:cs="Arial"/>
          <w:i/>
          <w:sz w:val="20"/>
          <w:szCs w:val="20"/>
        </w:rPr>
        <w:t xml:space="preserve">           (nazwa Wnioskodawcy)</w:t>
      </w:r>
    </w:p>
    <w:p w14:paraId="349902EF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6D126B2E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6A6B42D" w14:textId="77777777" w:rsidR="0090679D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45B14E9" w14:textId="77777777" w:rsidR="0090679D" w:rsidRPr="00266BE7" w:rsidRDefault="0090679D" w:rsidP="0090679D">
      <w:pPr>
        <w:pStyle w:val="Akapitzlist"/>
        <w:spacing w:after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90679D">
        <w:rPr>
          <w:rFonts w:ascii="Arial" w:hAnsi="Arial" w:cs="Arial"/>
          <w:b/>
          <w:sz w:val="24"/>
          <w:szCs w:val="24"/>
        </w:rPr>
        <w:t>OŚWIADCZENIE O ZABEZPIECZENIU ŚRODKÓW FINANSOWYCH NA REALIZACJĘ PROJEKTU</w:t>
      </w:r>
    </w:p>
    <w:bookmarkEnd w:id="0"/>
    <w:p w14:paraId="1C0B5E6E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B325535" w14:textId="77777777" w:rsidR="00861553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54FBDBBF" w14:textId="271BB816" w:rsidR="00F87260" w:rsidRDefault="0090679D" w:rsidP="00F87260">
      <w:pPr>
        <w:spacing w:after="240"/>
        <w:rPr>
          <w:rFonts w:ascii="Arial" w:hAnsi="Arial" w:cs="Arial"/>
          <w:b/>
        </w:rPr>
      </w:pPr>
      <w:r>
        <w:rPr>
          <w:rFonts w:ascii="Arial" w:hAnsi="Arial" w:cs="Arial"/>
          <w:b/>
          <w:sz w:val="24"/>
          <w:szCs w:val="24"/>
        </w:rPr>
        <w:t xml:space="preserve">Nabór nr </w:t>
      </w:r>
      <w:r w:rsidR="00F87260" w:rsidRPr="00EB7C1A">
        <w:rPr>
          <w:rFonts w:ascii="Arial" w:hAnsi="Arial" w:cs="Arial"/>
          <w:b/>
        </w:rPr>
        <w:t>FEL</w:t>
      </w:r>
      <w:r w:rsidR="00F87260">
        <w:rPr>
          <w:rFonts w:ascii="Arial" w:hAnsi="Arial" w:cs="Arial"/>
          <w:b/>
        </w:rPr>
        <w:t>B</w:t>
      </w:r>
      <w:r w:rsidR="00F87260" w:rsidRPr="00EB7C1A">
        <w:rPr>
          <w:rFonts w:ascii="Arial" w:hAnsi="Arial" w:cs="Arial"/>
          <w:b/>
        </w:rPr>
        <w:t>.01.</w:t>
      </w:r>
      <w:r w:rsidR="00717EBE">
        <w:rPr>
          <w:rFonts w:ascii="Arial" w:hAnsi="Arial" w:cs="Arial"/>
          <w:b/>
        </w:rPr>
        <w:t>1</w:t>
      </w:r>
      <w:r w:rsidR="00F87260" w:rsidRPr="00EB7C1A">
        <w:rPr>
          <w:rFonts w:ascii="Arial" w:hAnsi="Arial" w:cs="Arial"/>
          <w:b/>
        </w:rPr>
        <w:t>0-IZ.00-001/2</w:t>
      </w:r>
      <w:r w:rsidR="00F87260">
        <w:rPr>
          <w:rFonts w:ascii="Arial" w:hAnsi="Arial" w:cs="Arial"/>
          <w:b/>
        </w:rPr>
        <w:t>4</w:t>
      </w:r>
    </w:p>
    <w:p w14:paraId="5D2A1436" w14:textId="75BB3C7E" w:rsidR="00F87260" w:rsidRPr="00B45B60" w:rsidRDefault="00F87260" w:rsidP="00F87260">
      <w:pPr>
        <w:spacing w:after="24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Tytuł projektu </w:t>
      </w:r>
      <w:r w:rsidR="008B4C47">
        <w:rPr>
          <w:rFonts w:ascii="Arial" w:eastAsia="MS Mincho" w:hAnsi="Arial" w:cs="Arial"/>
          <w:b/>
          <w:sz w:val="32"/>
          <w:szCs w:val="32"/>
        </w:rPr>
        <w:t>………………………………………………………..</w:t>
      </w:r>
    </w:p>
    <w:p w14:paraId="3256560D" w14:textId="77777777" w:rsidR="0090679D" w:rsidRPr="00C71F05" w:rsidRDefault="0090679D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353002EC" w14:textId="454F7227" w:rsidR="0090679D" w:rsidRPr="00C71F05" w:rsidRDefault="0090679D" w:rsidP="003F486A">
      <w:pPr>
        <w:autoSpaceDE w:val="0"/>
        <w:spacing w:after="0" w:line="324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71F05">
        <w:rPr>
          <w:rFonts w:ascii="Arial" w:eastAsia="Arial" w:hAnsi="Arial" w:cs="Arial"/>
          <w:color w:val="000000"/>
          <w:sz w:val="24"/>
          <w:szCs w:val="24"/>
        </w:rPr>
        <w:t xml:space="preserve">W związku z ubieganiem się o przyznanie dofinansowania ze środków Europejskiego Funduszu Rozwoju Regionalnego (EFRR) w ramach programu Fundusze Europejskie dla Lubuskiego 2021-2027 oświadczam, że </w:t>
      </w:r>
      <w:r w:rsidRPr="00C71F05">
        <w:rPr>
          <w:rFonts w:ascii="Arial" w:hAnsi="Arial" w:cs="Arial"/>
          <w:sz w:val="24"/>
          <w:szCs w:val="24"/>
        </w:rPr>
        <w:t xml:space="preserve">w przypadku przyznania przez Zarząd Województwa Lubuskiego dofinansowania na realizację </w:t>
      </w:r>
      <w:r w:rsidR="00717EBE">
        <w:rPr>
          <w:rFonts w:ascii="Arial" w:hAnsi="Arial" w:cs="Arial"/>
          <w:sz w:val="24"/>
          <w:szCs w:val="24"/>
        </w:rPr>
        <w:t>ww. </w:t>
      </w:r>
      <w:r w:rsidRPr="00C71F05">
        <w:rPr>
          <w:rFonts w:ascii="Arial" w:hAnsi="Arial" w:cs="Arial"/>
          <w:sz w:val="24"/>
          <w:szCs w:val="24"/>
        </w:rPr>
        <w:t>projektu zapewni</w:t>
      </w:r>
      <w:r>
        <w:rPr>
          <w:rFonts w:ascii="Arial" w:hAnsi="Arial" w:cs="Arial"/>
          <w:sz w:val="24"/>
          <w:szCs w:val="24"/>
        </w:rPr>
        <w:t>one zostaną</w:t>
      </w:r>
      <w:r w:rsidRPr="00C71F05">
        <w:rPr>
          <w:rFonts w:ascii="Arial" w:hAnsi="Arial" w:cs="Arial"/>
          <w:sz w:val="24"/>
          <w:szCs w:val="24"/>
        </w:rPr>
        <w:t xml:space="preserve"> środki finansowe w wysokości ………………………… PLN na </w:t>
      </w:r>
      <w:r w:rsidR="002C514A">
        <w:rPr>
          <w:rFonts w:ascii="Arial" w:hAnsi="Arial" w:cs="Arial"/>
          <w:sz w:val="24"/>
          <w:szCs w:val="24"/>
        </w:rPr>
        <w:t xml:space="preserve">pokrycie wydatków nieobjętych dofinansowaniem. </w:t>
      </w:r>
    </w:p>
    <w:p w14:paraId="0DECD52E" w14:textId="77777777" w:rsidR="0090679D" w:rsidRPr="00C71F05" w:rsidRDefault="0090679D" w:rsidP="003F486A">
      <w:pPr>
        <w:spacing w:after="0" w:line="324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BAF717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0CA5FBBC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56B70E9F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47B8D3DC" w14:textId="77777777" w:rsidR="0090679D" w:rsidRDefault="0090679D" w:rsidP="00C71F05">
      <w:pPr>
        <w:spacing w:after="0"/>
        <w:rPr>
          <w:rFonts w:ascii="Arial" w:hAnsi="Arial" w:cs="Arial"/>
          <w:b/>
          <w:sz w:val="24"/>
          <w:szCs w:val="24"/>
        </w:rPr>
      </w:pPr>
    </w:p>
    <w:p w14:paraId="7A4DDCF0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21E57E" w14:textId="77777777" w:rsidR="005D5D2E" w:rsidRDefault="005D5D2E" w:rsidP="005D5D2E">
      <w:pPr>
        <w:spacing w:after="0" w:line="240" w:lineRule="auto"/>
        <w:jc w:val="right"/>
        <w:rPr>
          <w:rFonts w:ascii="Arial Narrow" w:hAnsi="Arial Narrow"/>
          <w:sz w:val="24"/>
          <w:szCs w:val="24"/>
        </w:rPr>
      </w:pPr>
      <w:r w:rsidRPr="004D1993">
        <w:rPr>
          <w:rFonts w:ascii="Arial Narrow" w:hAnsi="Arial Narrow"/>
          <w:sz w:val="24"/>
          <w:szCs w:val="24"/>
        </w:rPr>
        <w:t>……………………………………………………...</w:t>
      </w:r>
    </w:p>
    <w:p w14:paraId="01FDAE21" w14:textId="77777777" w:rsidR="008B4C47" w:rsidRPr="004D1993" w:rsidRDefault="008B4C47" w:rsidP="008B4C47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676DC174" w14:textId="77777777" w:rsidR="005D5D2E" w:rsidRPr="001E5535" w:rsidRDefault="005D5D2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4D1993">
        <w:rPr>
          <w:rFonts w:ascii="Arial Narrow" w:hAnsi="Arial Narrow"/>
          <w:sz w:val="24"/>
          <w:szCs w:val="24"/>
        </w:rPr>
        <w:tab/>
      </w:r>
      <w:r w:rsidRPr="004D1993">
        <w:rPr>
          <w:rFonts w:ascii="Arial Narrow" w:hAnsi="Arial Narrow"/>
          <w:sz w:val="24"/>
          <w:szCs w:val="24"/>
        </w:rPr>
        <w:tab/>
      </w:r>
      <w:r w:rsidRPr="001E5535">
        <w:rPr>
          <w:rFonts w:ascii="Arial" w:hAnsi="Arial" w:cs="Arial"/>
          <w:i/>
          <w:sz w:val="20"/>
          <w:szCs w:val="20"/>
        </w:rPr>
        <w:t>(podpis osoby</w:t>
      </w:r>
    </w:p>
    <w:p w14:paraId="78A35F32" w14:textId="77777777" w:rsidR="005D5D2E" w:rsidRDefault="005D5D2E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</w:r>
      <w:r w:rsidRPr="001E5535">
        <w:rPr>
          <w:rFonts w:ascii="Arial" w:hAnsi="Arial" w:cs="Arial"/>
          <w:i/>
          <w:sz w:val="20"/>
          <w:szCs w:val="20"/>
        </w:rPr>
        <w:tab/>
        <w:t xml:space="preserve"> uprawnionej</w:t>
      </w:r>
      <w:r>
        <w:rPr>
          <w:rFonts w:ascii="Arial" w:hAnsi="Arial" w:cs="Arial"/>
          <w:i/>
          <w:sz w:val="20"/>
          <w:szCs w:val="20"/>
        </w:rPr>
        <w:t>/upoważnionej</w:t>
      </w:r>
      <w:r w:rsidRPr="001E5535">
        <w:rPr>
          <w:rFonts w:ascii="Arial" w:hAnsi="Arial" w:cs="Arial"/>
          <w:i/>
          <w:sz w:val="20"/>
          <w:szCs w:val="20"/>
        </w:rPr>
        <w:t xml:space="preserve"> do reprezentowania Wnioskodawcy)  </w:t>
      </w:r>
    </w:p>
    <w:p w14:paraId="3AD453F7" w14:textId="77777777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41E7A843" w14:textId="77777777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7C55FC2" w14:textId="33A7B82D" w:rsidR="008B4C47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……………………………………………………….</w:t>
      </w:r>
    </w:p>
    <w:p w14:paraId="17D8A379" w14:textId="58CDDD8C" w:rsidR="008B4C47" w:rsidRPr="00A15177" w:rsidRDefault="008B4C47" w:rsidP="00A15177">
      <w:pPr>
        <w:spacing w:after="0" w:line="240" w:lineRule="auto"/>
        <w:ind w:left="4956"/>
        <w:jc w:val="center"/>
        <w:rPr>
          <w:rFonts w:ascii="Arial" w:hAnsi="Arial" w:cs="Arial"/>
          <w:i/>
          <w:sz w:val="20"/>
          <w:szCs w:val="20"/>
        </w:rPr>
      </w:pPr>
      <w:r w:rsidRPr="001E5535">
        <w:rPr>
          <w:rFonts w:ascii="Arial" w:hAnsi="Arial" w:cs="Arial"/>
          <w:i/>
          <w:sz w:val="20"/>
          <w:szCs w:val="20"/>
        </w:rPr>
        <w:t xml:space="preserve">(podpis </w:t>
      </w:r>
      <w:r>
        <w:rPr>
          <w:rFonts w:ascii="Arial" w:hAnsi="Arial" w:cs="Arial"/>
          <w:i/>
          <w:sz w:val="20"/>
          <w:szCs w:val="20"/>
        </w:rPr>
        <w:t>Skarbnika</w:t>
      </w:r>
      <w:r w:rsidRPr="001E5535">
        <w:rPr>
          <w:rFonts w:ascii="Arial" w:hAnsi="Arial" w:cs="Arial"/>
          <w:i/>
          <w:sz w:val="20"/>
          <w:szCs w:val="20"/>
        </w:rPr>
        <w:t xml:space="preserve"> Wnioskodawcy)  </w:t>
      </w:r>
    </w:p>
    <w:p w14:paraId="6D0412E0" w14:textId="77777777" w:rsidR="008B4C47" w:rsidRPr="00861553" w:rsidRDefault="008B4C47" w:rsidP="008B4C47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5778A583" w14:textId="77777777" w:rsidR="008B4C47" w:rsidRPr="001E5535" w:rsidRDefault="008B4C47" w:rsidP="005D5D2E">
      <w:pPr>
        <w:spacing w:after="0" w:line="240" w:lineRule="auto"/>
        <w:jc w:val="right"/>
        <w:rPr>
          <w:rFonts w:ascii="Arial" w:hAnsi="Arial" w:cs="Arial"/>
          <w:i/>
          <w:sz w:val="20"/>
          <w:szCs w:val="20"/>
          <w:highlight w:val="yellow"/>
        </w:rPr>
      </w:pPr>
    </w:p>
    <w:p w14:paraId="0FC92E23" w14:textId="77777777" w:rsidR="00861553" w:rsidRPr="00861553" w:rsidRDefault="00861553" w:rsidP="002547CB">
      <w:pPr>
        <w:autoSpaceDE w:val="0"/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33FBAAE4" w14:textId="77777777" w:rsidR="006C05ED" w:rsidRDefault="006C05ED"/>
    <w:sectPr w:rsidR="006C05ED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566978" w14:textId="77777777" w:rsidR="00F132BE" w:rsidRDefault="00F132BE" w:rsidP="00D80D65">
      <w:pPr>
        <w:spacing w:after="0" w:line="240" w:lineRule="auto"/>
      </w:pPr>
      <w:r>
        <w:separator/>
      </w:r>
    </w:p>
  </w:endnote>
  <w:endnote w:type="continuationSeparator" w:id="0">
    <w:p w14:paraId="66A7684E" w14:textId="77777777" w:rsidR="00F132BE" w:rsidRDefault="00F132B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E374C" w14:textId="77777777" w:rsidR="00D80D65" w:rsidRDefault="00F50B31" w:rsidP="00F50B31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22735F9" wp14:editId="554E5471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DBEAE" w14:textId="77777777" w:rsidR="00F132BE" w:rsidRDefault="00F132BE" w:rsidP="00D80D65">
      <w:pPr>
        <w:spacing w:after="0" w:line="240" w:lineRule="auto"/>
      </w:pPr>
      <w:r>
        <w:separator/>
      </w:r>
    </w:p>
  </w:footnote>
  <w:footnote w:type="continuationSeparator" w:id="0">
    <w:p w14:paraId="65F29FBD" w14:textId="77777777" w:rsidR="00F132BE" w:rsidRDefault="00F132BE" w:rsidP="00D80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B8926" w14:textId="180BDFD6" w:rsidR="0087325E" w:rsidRPr="00B12359" w:rsidRDefault="0087325E" w:rsidP="0087325E">
    <w:pPr>
      <w:pStyle w:val="Nagwek"/>
      <w:jc w:val="right"/>
      <w:rPr>
        <w:rFonts w:ascii="Times New Roman" w:eastAsia="Times New Roman" w:hAnsi="Times New Roman"/>
        <w:i/>
        <w:iCs/>
        <w:sz w:val="24"/>
        <w:szCs w:val="24"/>
      </w:rPr>
    </w:pPr>
    <w:r w:rsidRPr="00B12359">
      <w:rPr>
        <w:i/>
        <w:iCs/>
        <w:sz w:val="24"/>
        <w:szCs w:val="24"/>
      </w:rPr>
      <w:t xml:space="preserve">Załącznik do wniosku </w:t>
    </w:r>
  </w:p>
  <w:p w14:paraId="1349659C" w14:textId="01049D76" w:rsidR="0087325E" w:rsidRPr="0087325E" w:rsidRDefault="0087325E">
    <w:pPr>
      <w:pStyle w:val="Nagwek"/>
      <w:rPr>
        <w:sz w:val="24"/>
        <w:szCs w:val="24"/>
      </w:rPr>
    </w:pPr>
  </w:p>
  <w:p w14:paraId="4712B6C3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D65"/>
    <w:rsid w:val="000A55A8"/>
    <w:rsid w:val="000D1531"/>
    <w:rsid w:val="00107DB0"/>
    <w:rsid w:val="001274E8"/>
    <w:rsid w:val="00140D5F"/>
    <w:rsid w:val="00164FB0"/>
    <w:rsid w:val="00166DFA"/>
    <w:rsid w:val="00191900"/>
    <w:rsid w:val="001E6F5B"/>
    <w:rsid w:val="001E7D2D"/>
    <w:rsid w:val="001F728E"/>
    <w:rsid w:val="002209EC"/>
    <w:rsid w:val="00241654"/>
    <w:rsid w:val="002547CB"/>
    <w:rsid w:val="00257DAB"/>
    <w:rsid w:val="00266BE7"/>
    <w:rsid w:val="00267525"/>
    <w:rsid w:val="002729FE"/>
    <w:rsid w:val="0029067E"/>
    <w:rsid w:val="002A3884"/>
    <w:rsid w:val="002B7D71"/>
    <w:rsid w:val="002C514A"/>
    <w:rsid w:val="002C62C1"/>
    <w:rsid w:val="002D4E54"/>
    <w:rsid w:val="002D4EC2"/>
    <w:rsid w:val="002F41FD"/>
    <w:rsid w:val="0030780E"/>
    <w:rsid w:val="003303DF"/>
    <w:rsid w:val="00367042"/>
    <w:rsid w:val="00373CDE"/>
    <w:rsid w:val="00374E4D"/>
    <w:rsid w:val="00381833"/>
    <w:rsid w:val="00396E0F"/>
    <w:rsid w:val="003C6B5D"/>
    <w:rsid w:val="003D1486"/>
    <w:rsid w:val="003D6999"/>
    <w:rsid w:val="003F486A"/>
    <w:rsid w:val="004364EF"/>
    <w:rsid w:val="00437BE4"/>
    <w:rsid w:val="00464623"/>
    <w:rsid w:val="004774CA"/>
    <w:rsid w:val="00483664"/>
    <w:rsid w:val="004A70BB"/>
    <w:rsid w:val="004B148E"/>
    <w:rsid w:val="00540B90"/>
    <w:rsid w:val="00572AD2"/>
    <w:rsid w:val="005B0944"/>
    <w:rsid w:val="005C396D"/>
    <w:rsid w:val="005D5D2E"/>
    <w:rsid w:val="005D794D"/>
    <w:rsid w:val="005E1F50"/>
    <w:rsid w:val="006346AC"/>
    <w:rsid w:val="0063538D"/>
    <w:rsid w:val="00642804"/>
    <w:rsid w:val="006C05ED"/>
    <w:rsid w:val="006F3E2D"/>
    <w:rsid w:val="00717EBE"/>
    <w:rsid w:val="00760739"/>
    <w:rsid w:val="00766A97"/>
    <w:rsid w:val="00777BE3"/>
    <w:rsid w:val="007902FA"/>
    <w:rsid w:val="007A53E9"/>
    <w:rsid w:val="007E5CBB"/>
    <w:rsid w:val="00851083"/>
    <w:rsid w:val="00861553"/>
    <w:rsid w:val="00865177"/>
    <w:rsid w:val="0087325E"/>
    <w:rsid w:val="00876CBF"/>
    <w:rsid w:val="008B3DBF"/>
    <w:rsid w:val="008B4AAC"/>
    <w:rsid w:val="008B4C47"/>
    <w:rsid w:val="008B7BE3"/>
    <w:rsid w:val="008D4C7A"/>
    <w:rsid w:val="0090679D"/>
    <w:rsid w:val="009376B7"/>
    <w:rsid w:val="009A35D9"/>
    <w:rsid w:val="009E0AFA"/>
    <w:rsid w:val="009E50E8"/>
    <w:rsid w:val="00A020C1"/>
    <w:rsid w:val="00A15177"/>
    <w:rsid w:val="00A1662F"/>
    <w:rsid w:val="00A45CC1"/>
    <w:rsid w:val="00A62144"/>
    <w:rsid w:val="00A83E84"/>
    <w:rsid w:val="00A95DAC"/>
    <w:rsid w:val="00AA47FC"/>
    <w:rsid w:val="00B12359"/>
    <w:rsid w:val="00B16E9E"/>
    <w:rsid w:val="00B77942"/>
    <w:rsid w:val="00B77E8C"/>
    <w:rsid w:val="00BC0262"/>
    <w:rsid w:val="00C10286"/>
    <w:rsid w:val="00C156B1"/>
    <w:rsid w:val="00C45440"/>
    <w:rsid w:val="00C71F05"/>
    <w:rsid w:val="00CC0822"/>
    <w:rsid w:val="00CC11B9"/>
    <w:rsid w:val="00CD0E13"/>
    <w:rsid w:val="00CF3CA9"/>
    <w:rsid w:val="00CF567A"/>
    <w:rsid w:val="00D33C0C"/>
    <w:rsid w:val="00D35E4E"/>
    <w:rsid w:val="00D80D65"/>
    <w:rsid w:val="00DA57F8"/>
    <w:rsid w:val="00DD64AE"/>
    <w:rsid w:val="00DF39EA"/>
    <w:rsid w:val="00DF7EAD"/>
    <w:rsid w:val="00E31CFA"/>
    <w:rsid w:val="00E32B9D"/>
    <w:rsid w:val="00E44B1B"/>
    <w:rsid w:val="00E555FD"/>
    <w:rsid w:val="00E873B7"/>
    <w:rsid w:val="00EB44B0"/>
    <w:rsid w:val="00F132BE"/>
    <w:rsid w:val="00F4267A"/>
    <w:rsid w:val="00F50B31"/>
    <w:rsid w:val="00F57037"/>
    <w:rsid w:val="00F8252D"/>
    <w:rsid w:val="00F87260"/>
    <w:rsid w:val="00FC2A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263D"/>
  <w15:docId w15:val="{2FF6244B-E547-4510-936E-3B3C79803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aliases w:val="Tekst przypisu,Podrozdział Znak,Podrozdział,Footnote,Podrozdzia3,Fußnote,-E Fuﬂnotentext,Fuﬂnotentext Ursprung,Fußnotentext Ursprung,-E Fußnotentext,Footnote text,Tekst przypisu Znak Znak Znak Znak,fn"/>
    <w:basedOn w:val="Normalny"/>
    <w:link w:val="TekstprzypisudolnegoZnak"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Podrozdział Znak Znak,Podrozdział Znak1,Footnote Znak,Podrozdzia3 Znak,Fußnote Znak,-E Fuﬂnotentext Znak,Fuﬂnotentext Ursprung Znak,Fußnotentext Ursprung Znak,-E Fußnotentext Znak,Footnote text Znak"/>
    <w:basedOn w:val="Domylnaczcionkaakapitu"/>
    <w:link w:val="Tekstprzypisudolnego"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"/>
    <w:uiPriority w:val="99"/>
    <w:semiHidden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  <w:style w:type="paragraph" w:styleId="Poprawka">
    <w:name w:val="Revision"/>
    <w:hidden/>
    <w:uiPriority w:val="99"/>
    <w:semiHidden/>
    <w:rsid w:val="0090679D"/>
    <w:pPr>
      <w:spacing w:after="0" w:line="240" w:lineRule="auto"/>
    </w:pPr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90679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DFR</dc:creator>
  <cp:lastModifiedBy>Pracuk Alicja</cp:lastModifiedBy>
  <cp:revision>10</cp:revision>
  <cp:lastPrinted>2016-12-02T09:08:00Z</cp:lastPrinted>
  <dcterms:created xsi:type="dcterms:W3CDTF">2024-09-02T09:55:00Z</dcterms:created>
  <dcterms:modified xsi:type="dcterms:W3CDTF">2024-11-06T11:24:00Z</dcterms:modified>
</cp:coreProperties>
</file>