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"/>
        <w:gridCol w:w="340"/>
        <w:gridCol w:w="340"/>
        <w:gridCol w:w="340"/>
        <w:gridCol w:w="340"/>
        <w:gridCol w:w="340"/>
        <w:gridCol w:w="340"/>
        <w:gridCol w:w="339"/>
        <w:gridCol w:w="339"/>
        <w:gridCol w:w="338"/>
        <w:gridCol w:w="337"/>
        <w:gridCol w:w="337"/>
        <w:gridCol w:w="337"/>
        <w:gridCol w:w="340"/>
        <w:gridCol w:w="340"/>
        <w:gridCol w:w="338"/>
        <w:gridCol w:w="338"/>
        <w:gridCol w:w="338"/>
        <w:gridCol w:w="405"/>
        <w:gridCol w:w="338"/>
        <w:gridCol w:w="337"/>
        <w:gridCol w:w="398"/>
        <w:gridCol w:w="337"/>
        <w:gridCol w:w="337"/>
        <w:gridCol w:w="337"/>
        <w:gridCol w:w="337"/>
        <w:gridCol w:w="405"/>
        <w:gridCol w:w="405"/>
        <w:gridCol w:w="372"/>
        <w:gridCol w:w="312"/>
        <w:gridCol w:w="59"/>
        <w:gridCol w:w="27"/>
        <w:gridCol w:w="114"/>
        <w:gridCol w:w="274"/>
        <w:gridCol w:w="10"/>
        <w:gridCol w:w="301"/>
        <w:gridCol w:w="16"/>
        <w:gridCol w:w="21"/>
        <w:gridCol w:w="129"/>
        <w:gridCol w:w="7"/>
        <w:gridCol w:w="10"/>
      </w:tblGrid>
      <w:tr w:rsidR="00C458BE" w:rsidRPr="00C458BE" w14:paraId="4C091D54" w14:textId="77777777" w:rsidTr="00152336">
        <w:trPr>
          <w:gridAfter w:val="12"/>
          <w:wAfter w:w="1102" w:type="dxa"/>
          <w:trHeight w:val="705"/>
        </w:trPr>
        <w:tc>
          <w:tcPr>
            <w:tcW w:w="10102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0F58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Zadanie realizowane w ramach projektu pn.: „Przedsiębiorcze Lubuskie”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Priorytet 1 Programu Fundusze Europejskie dla Lubuskiego 2021-2027 Działanie 1.5  rozwój przedsiębiorczości – dotacje 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br/>
              <w:t xml:space="preserve">Typ projektu VI – tworzenie oferty dla biznesu – obsługa inwestora i eksportera. </w:t>
            </w:r>
          </w:p>
        </w:tc>
      </w:tr>
      <w:tr w:rsidR="00C458BE" w:rsidRPr="00C458BE" w14:paraId="6F509D7F" w14:textId="77777777" w:rsidTr="00152336">
        <w:trPr>
          <w:gridAfter w:val="12"/>
          <w:wAfter w:w="1102" w:type="dxa"/>
          <w:trHeight w:val="705"/>
        </w:trPr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70A1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bookmarkStart w:id="0" w:name="_Hlk188008099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ECE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1C1F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0F9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1A4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DEA6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B49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58B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8B9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3C2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7A8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844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8B1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70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0257" w14:textId="77777777" w:rsidR="00C458BE" w:rsidRPr="009C61BA" w:rsidRDefault="009C61BA" w:rsidP="00C458B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C61BA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Załącznik nr 6 do Regulaminu</w:t>
            </w:r>
          </w:p>
          <w:p w14:paraId="26AA5376" w14:textId="06C12F26" w:rsidR="009C61BA" w:rsidRPr="009C61BA" w:rsidRDefault="009C61BA" w:rsidP="00C458BE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458BE" w:rsidRPr="00C458BE" w14:paraId="660794F5" w14:textId="77777777" w:rsidTr="00152336">
        <w:trPr>
          <w:gridAfter w:val="12"/>
          <w:wAfter w:w="1102" w:type="dxa"/>
          <w:trHeight w:val="450"/>
        </w:trPr>
        <w:tc>
          <w:tcPr>
            <w:tcW w:w="10102" w:type="dxa"/>
            <w:gridSpan w:val="29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12DDE78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Formularz informacji przedstawianych przy ubieganiu się o pomoc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</w:tr>
      <w:tr w:rsidR="00C458BE" w:rsidRPr="00C458BE" w14:paraId="3120B9AB" w14:textId="77777777" w:rsidTr="00152336">
        <w:trPr>
          <w:gridAfter w:val="8"/>
          <w:wAfter w:w="590" w:type="dxa"/>
          <w:trHeight w:val="180"/>
        </w:trPr>
        <w:tc>
          <w:tcPr>
            <w:tcW w:w="10102" w:type="dxa"/>
            <w:gridSpan w:val="29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BEA6B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0D5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458BE" w:rsidRPr="00C458BE" w14:paraId="0487F2CD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F7FA0B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Stosuje się do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 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udzielanej na warunkach określonych w rozporządzeniu Komisji (UE) 2023/2831 z dnia 13 grudnia 2023 r. w sprawie stosowania art. 107 i 108 Traktatu o funkcjonowaniu Unii Europejskiej do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 (Dz. Urz. UE L 2023/2831)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6E45BD9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EA25890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6E7A4F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274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C458BE" w:rsidRPr="00C458BE" w14:paraId="0089B2DD" w14:textId="77777777" w:rsidTr="00152336">
        <w:trPr>
          <w:gridAfter w:val="8"/>
          <w:wAfter w:w="590" w:type="dxa"/>
          <w:trHeight w:val="263"/>
        </w:trPr>
        <w:tc>
          <w:tcPr>
            <w:tcW w:w="10102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vAlign w:val="center"/>
            <w:hideMark/>
          </w:tcPr>
          <w:p w14:paraId="452C70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C55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3C4EA66" w14:textId="77777777" w:rsidTr="00152336">
        <w:trPr>
          <w:gridAfter w:val="2"/>
          <w:wAfter w:w="17" w:type="dxa"/>
          <w:trHeight w:val="390"/>
        </w:trPr>
        <w:tc>
          <w:tcPr>
            <w:tcW w:w="333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D9F7F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AE5B3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A. Informacje dotyczące podmiotu, któremu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91C96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8BAD4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65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27178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A1. Informacje dotyczące wnioskodawcy </w:t>
            </w:r>
          </w:p>
        </w:tc>
        <w:tc>
          <w:tcPr>
            <w:tcW w:w="627" w:type="dxa"/>
            <w:gridSpan w:val="6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363737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F484D2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5BA07AC" w14:textId="77777777" w:rsidTr="00152336">
        <w:trPr>
          <w:gridAfter w:val="8"/>
          <w:wAfter w:w="590" w:type="dxa"/>
          <w:trHeight w:val="600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46110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1AB21AD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    ma być udzielona pomoc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>de minimis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vertAlign w:val="superscript"/>
                <w:lang w:eastAsia="pl-PL"/>
                <w14:ligatures w14:val="none"/>
              </w:rPr>
              <w:t>1)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BB98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0C5C3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346" w:type="dxa"/>
            <w:gridSpan w:val="1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1DF1B014" w14:textId="77777777" w:rsidR="00C458BE" w:rsidRPr="00C458BE" w:rsidRDefault="00C458BE" w:rsidP="00C458BE">
            <w:pPr>
              <w:spacing w:after="0" w:line="240" w:lineRule="auto"/>
              <w:ind w:firstLineChars="300" w:firstLine="663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niebędącego podmiotem, któremu ma być udzielona pomoc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lang w:eastAsia="pl-PL"/>
                <w14:ligatures w14:val="none"/>
              </w:rPr>
              <w:t>de minimis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vertAlign w:val="superscript"/>
                <w:lang w:eastAsia="pl-PL"/>
                <w14:ligatures w14:val="none"/>
              </w:rPr>
              <w:t>2)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5BFCA10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B053C84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5169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FFA4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1) Identyfikator podatkowy NIP podmiotu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C445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6240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6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9209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1a) Identyfikator podatkowy NIP wnioskodawcy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3)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A799FC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6F2C89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3B59C99F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F65A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A84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A8A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3D2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DEB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5312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AE0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C13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DAB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6B9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DD5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ADF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C98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362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25F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471C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CFC7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E24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179E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D8A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EC6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B3B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5B7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2FE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97B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D1F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41A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051A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A7C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95B8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A0E5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B44B21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571D73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ED84B4B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8A98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ACBF4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2) Imię i nazwisko albo nazwa podmiotu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26D1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FFFF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65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5AB2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2a) Imię i nazwisko albo nazwa wnioskodawcy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D85162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5B07DD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A997604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D39E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338C4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9DB4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D4DC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6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E1DE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B6E8AA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AC8F63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9B97BDC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1447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BCF2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3) Adres miejsca zamieszkania albo adres siedziby 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E04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DD7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65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DCFD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3a) Adres miejsca zamieszkania albo adres siedziby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C029A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AEB8E2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221E9C9" w14:textId="77777777" w:rsidTr="00152336">
        <w:trPr>
          <w:gridAfter w:val="2"/>
          <w:wAfter w:w="17" w:type="dxa"/>
          <w:trHeight w:val="30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16CE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C4BCC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podmiotu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BFF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711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65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8DF2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wnioskodawcy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E8E1B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CBB225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7480CCF" w14:textId="77777777" w:rsidTr="00152336">
        <w:trPr>
          <w:gridAfter w:val="2"/>
          <w:wAfter w:w="17" w:type="dxa"/>
          <w:trHeight w:val="20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266A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851E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B28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1C3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65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EFA8F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A30F99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3E51AF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2163161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038F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93543E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BB4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36D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65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0DF9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02AA3E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EDDE7E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6EBE78C7" w14:textId="77777777" w:rsidTr="00152336">
        <w:trPr>
          <w:trHeight w:val="113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71335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CCBB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3843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8C94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399F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9FA7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8E0F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0A4D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491A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7EFB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7045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2569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3FDA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3D3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0860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A4B2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D172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2665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1373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51FA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69F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2EA4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70EC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3C07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F0B1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DFBCA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5481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F1106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0F50C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9ACAD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639CA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77E702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8A0E00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B1EC980" w14:textId="77777777" w:rsidTr="00152336">
        <w:trPr>
          <w:trHeight w:val="32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C522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5825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4) Identyfikator gminy, w której podmiot 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63E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68A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D4E9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D62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E926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395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0AA1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920D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CFF8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4368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C103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6D28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7D9C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DA01A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F430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A728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949685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03562D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4AF5F5C" w14:textId="77777777" w:rsidTr="00152336">
        <w:trPr>
          <w:trHeight w:val="26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4E7B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4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DA95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ma miejsce zamieszkania albo siedzibę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4)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9A9C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230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BE0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FFF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D18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2171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A41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C60D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D125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590D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1430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5E1C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34E8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89CE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95B6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53A14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F297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DC679B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23775D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8E1C01F" w14:textId="77777777" w:rsidTr="00152336">
        <w:trPr>
          <w:trHeight w:val="38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A527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6A9D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3F9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494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F2C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39F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F52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C26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0101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641E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A71C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C217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B6B0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4CA6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4838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6331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31F3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2939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544202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192696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13CD9CE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4583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88E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09B6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68E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1BD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0B47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84B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F2A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E73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3D3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656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D6B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610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ED8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2D5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4DA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C34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3BE4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163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754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4A0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568E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69EE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B62E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0E275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7EBE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1D8B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35EC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8265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422A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90D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C3AC9E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660F8F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B496534" w14:textId="77777777" w:rsidTr="00152336">
        <w:trPr>
          <w:trHeight w:val="43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C69D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5F5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5) Forma prawna podmiotu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5)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1D67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DA33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C5FB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088F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2EF8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CD82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E1C2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BBE7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7C0F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196E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5C12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ED9D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8040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20615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33D8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BD4E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3ADF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57C8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614E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E1E3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B0F7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23CDAA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39D797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1D485A0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C64B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09E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6A5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7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94A8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przedsiębiorstwo państwowe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CCB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AAEC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C768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CC3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5D2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498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A2D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A075B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0F51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7B77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5518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57BF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176F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EB3F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EEA94F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862D00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4C5DA28" w14:textId="77777777" w:rsidTr="00152336">
        <w:trPr>
          <w:trHeight w:val="1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70B1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236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AF399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1B6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D08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CCE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DAE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5A3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FA9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66C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C18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855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F6A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97D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DEA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0E2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4E4D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A48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8DB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4287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199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015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3D0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832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4E80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73F6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8E01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97B4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0AC07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54F4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EE7F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15545F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F6A1C2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FC1C986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F04F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EB9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F0C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4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A918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jednoosobowa spółka Skarbu Państwa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B6C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581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7D306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6B5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66D0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24A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DB0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950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347A4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418D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9AD2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54C4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AEFD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0EF7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F7D9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48145F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E6625B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1991868" w14:textId="77777777" w:rsidTr="00152336">
        <w:trPr>
          <w:trHeight w:val="15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5D170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989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6E1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72AF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320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A1C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EC3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B763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5DEC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ACA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A3A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2DA1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560F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674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3A7F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A85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140A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A8E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7B8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E07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F17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C6E8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4B0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6D2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A453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F323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647E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0BC7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BC5E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3F52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FAE0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17447D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4F4E24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C7C5BB9" w14:textId="77777777" w:rsidTr="00152336">
        <w:trPr>
          <w:gridAfter w:val="2"/>
          <w:wAfter w:w="17" w:type="dxa"/>
          <w:trHeight w:val="30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A0F1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2DA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DD4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40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DE93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jednoosobowa spółka jednostki samorządu terytorialnego, w rozumieniu ustawy z dnia 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7D1D01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729DFD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392333D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7994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2027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B3F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40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001E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20 grudnia 1996 r. o gospodarce komunalnej (Dz. U. z 2021 r. poz. 679)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B90006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E6C15E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E6B4371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474A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C7E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BCD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401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EF88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spółka akcyjna albo spółka z ograniczoną odpowiedzialnością, w stosunku do których Skarb Państwa, jednostka samorządu terytorialnego, przedsiębiorstwo państwowe lub jednoosobowa spółka Skarbu Państwa są podmiotami, które posiadają uprawnienia takie, jak przedsiębiorcy dominujący w rozumieniu przepisów ustawy z dnia 16 lutego 2007 r. o ochronie konkurencji i konsumentów (Dz. U. z 2024 r. poz. 594)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7507D4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5E21C7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CA49FE9" w14:textId="77777777" w:rsidTr="00152336">
        <w:trPr>
          <w:gridAfter w:val="2"/>
          <w:wAfter w:w="17" w:type="dxa"/>
          <w:trHeight w:val="338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73F0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B09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2DD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401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299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D6AC76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471CBC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70A6D82" w14:textId="77777777" w:rsidTr="00152336">
        <w:trPr>
          <w:gridAfter w:val="2"/>
          <w:wAfter w:w="17" w:type="dxa"/>
          <w:trHeight w:val="6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7941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85B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DF6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401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4463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C9D04C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ECDC4F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1C74D8A" w14:textId="77777777" w:rsidTr="00152336">
        <w:trPr>
          <w:gridAfter w:val="2"/>
          <w:wAfter w:w="17" w:type="dxa"/>
          <w:trHeight w:val="2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7E12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66A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0E0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401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F47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938ADF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E774CB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B447CDF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69C6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AB2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A09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401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15F2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jednostka sektora finansów publicznych w rozumieniu przepisów ustawy z dnia 27 sierpnia 2009 r.                        o finansach publicznych (Dz. U. z 2023 r. poz. 1270, z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późn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 zm.)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A0BB22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DBF9F0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DBE7E03" w14:textId="77777777" w:rsidTr="00152336">
        <w:trPr>
          <w:gridAfter w:val="2"/>
          <w:wAfter w:w="17" w:type="dxa"/>
          <w:trHeight w:val="23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7731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8731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D02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401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54C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DA57E6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0EE36F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D03AC1B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5175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DA9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E53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050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9964F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inna (podać jaka)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416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B66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F87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B9E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69F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5FA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E45F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88F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B42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58B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ED46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798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48CA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5A3C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A29A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D6D7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E7BF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5F8D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70DB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9C7051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31C3AA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589744A" w14:textId="77777777" w:rsidTr="00152336">
        <w:trPr>
          <w:trHeight w:val="10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E568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B82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B8E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05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D275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F4E9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795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B071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2E9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C60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28A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CBB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A1B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426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D2B2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CC46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A86A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B046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5AD0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BC0C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081F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6C67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9502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4982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17CC0B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9F9218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9542961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F392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FD0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C6D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40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BF46DC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B23861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CDB04C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44AB1684" w14:textId="77777777" w:rsidTr="00152336">
        <w:trPr>
          <w:trHeight w:val="7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4404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3066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8E3F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DAEE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BB4A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E314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4422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A030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39E0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52550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3AE6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6713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350D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0D82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0B1F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86F9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D5D9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CB8C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AAB3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6A0B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14B0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71EC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3D78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1760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A6FD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08D6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C7DA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D717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5ECF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0B5A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64E3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5637FC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52AC3E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1F764F1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BA15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A5D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6) Wielkość podmiotu, zgodnie z załącznikiem I do rozporządzenia Komisji (UE) nr 651/2014 z dnia 17 czerwca 2014 r. uznającego niektóre rodzaje pomocy za zgodne z rynkiem wewnętrznym w zastosowaniu art. 107 i 108 Traktatu (Dz. Urz. UE L 187 z 26.06.2014, str. 1, z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późn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 zm.)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5)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5A9920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55466C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35115DC" w14:textId="77777777" w:rsidTr="00152336">
        <w:trPr>
          <w:gridAfter w:val="2"/>
          <w:wAfter w:w="17" w:type="dxa"/>
          <w:trHeight w:val="49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82F1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27DE3" w14:textId="77777777" w:rsidR="00C458BE" w:rsidRPr="00C458BE" w:rsidRDefault="00C458BE" w:rsidP="00C458BE">
            <w:pPr>
              <w:spacing w:after="0" w:line="240" w:lineRule="auto"/>
              <w:ind w:firstLineChars="200" w:firstLine="402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uznającego niektóre rodzaje pomocy za zgodne z rynkiem wewnętrznym w zastosowaniu art. 107 i 108 Traktatu (Dz. Urz. UE L 187 z 26.06.2014, str. 1, z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późn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 zm.)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5)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58437B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C5A67E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65502D7" w14:textId="77777777" w:rsidTr="00152336">
        <w:trPr>
          <w:gridAfter w:val="2"/>
          <w:wAfter w:w="17" w:type="dxa"/>
          <w:trHeight w:val="14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065F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3EA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F1CE3B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25A1E9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7CC7DF36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AC67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CFE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A25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4FB68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mikroprzedsiębiorca</w:t>
            </w:r>
            <w:proofErr w:type="spellEnd"/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E5C36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8647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7B31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B2697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8167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70F7E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DE456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717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6D8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CDD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3B7B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C8E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0F5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F7A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56E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8DC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B829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D6D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695D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30E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892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78A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DB226D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689BA9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F34F97F" w14:textId="77777777" w:rsidTr="00152336">
        <w:trPr>
          <w:trHeight w:val="10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B08D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EDB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73F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EA0B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B7D9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320F3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18051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875F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A74FF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80386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301A57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13651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E171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DE02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034C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B8E45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BAA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607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C3E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C983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653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A03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C41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80F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BE6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7E6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DF6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4D6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C3E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91D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BA4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8A417C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A321AA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52336" w:rsidRPr="00C458BE" w14:paraId="78EE8F85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4308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E8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F37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EA666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mały przedsiębiorca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4679C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E2B9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5F4BE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500AA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B4EC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DEE9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17C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FB1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A5A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15B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B62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0B7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61FA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939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E3E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D99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648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A2F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E583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C09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A4D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E27123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BF31EB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6031F27" w14:textId="77777777" w:rsidTr="00152336">
        <w:trPr>
          <w:trHeight w:val="1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4EC3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78A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EB5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6450B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E447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D91C7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CA6D1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C013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1BD28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B585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EBC90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F57C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C190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2DDCC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E875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EB6E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14F9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739F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842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08D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3FB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99A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227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377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490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C3DB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574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B1F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B9E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396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A14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08401E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349EC8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52336" w:rsidRPr="00C458BE" w14:paraId="05EE62DD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EF28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B43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FBF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5713D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średni przedsiębiorca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46260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D0F9F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B77D0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809A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A4EB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FE5CB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DF5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45A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209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9EC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EE5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63F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FE2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10D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A59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803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97E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10F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05E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655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50B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1919FF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AB2BC4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49217D4E" w14:textId="77777777" w:rsidTr="00152336">
        <w:trPr>
          <w:trHeight w:val="13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3750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E59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B6A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BAE878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930F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CC54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6E311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020FF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CF1862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8B3CB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49CCE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EA207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90F62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E43CD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A3EF0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B92F5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FE9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F4E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4C7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C50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D4A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693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0BC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BAB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0A1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E381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A1A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552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3A3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DCA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525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63CBFD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397944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B48B397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0F4A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7546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EFA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4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4A67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inny przedsiębiorca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75A4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EA5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214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C5AD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FB9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DC6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A20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D6CE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869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0F0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8EC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105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C9C0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BC5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9876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F2D6DF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CE1536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1C1D416" w14:textId="77777777" w:rsidTr="00152336">
        <w:trPr>
          <w:trHeight w:val="87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E6B4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6E2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91E6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007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5AD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0E9F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BB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E09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EDFF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333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663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FBA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9DE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A02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3EB4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360F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69C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1C5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5D6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595F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791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5DB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35B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AA2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8A4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B5D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673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89B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20C1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2F2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BEF2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EE1BE8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556E5F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AA892AA" w14:textId="77777777" w:rsidTr="00152336">
        <w:trPr>
          <w:gridAfter w:val="2"/>
          <w:wAfter w:w="17" w:type="dxa"/>
          <w:trHeight w:val="30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1F3D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231F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7) Klasa działalności, zgodnie z rozporządzeniem Rady Ministrów z dnia 24 grudnia 2007 r. w sprawie Polskiej 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27481F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AA9AEE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948FF11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F690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3E54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Klasyfikacji  Działalności (PKD) (Dz. U. poz. 1885, z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późn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 zm.)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6)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43B484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150869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467D9FAF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DF45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35F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CA7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B1F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0F7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C16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AB1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9AE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B291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2561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96FA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DCDD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1B89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9CB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A67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909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F47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623E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B93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6A6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F6F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E91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764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830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AD9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4B2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24D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394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5F5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F18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751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FB7C26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7A8EC4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25B2313" w14:textId="77777777" w:rsidTr="00152336">
        <w:trPr>
          <w:trHeight w:val="289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3DD6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0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0C6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8) Data utworzenia podmiotu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E9F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A5E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EFE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E6F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D875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EFA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40E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DBE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389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7A4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911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7FA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68D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F8E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29E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91F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A28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7F3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F0A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A82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453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D98202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017210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F1A538E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D4A5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A05E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09F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1EFB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- 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671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0D78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AD19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- 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688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D29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4F3A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F97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299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C69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67D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0BB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D90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7F8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39C5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258E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8A75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413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386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BAE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887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945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EED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650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96D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C355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C471E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1F6E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A7A6CF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5B3002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633B5C11" w14:textId="77777777" w:rsidTr="00152336">
        <w:trPr>
          <w:trHeight w:val="87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04319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EE96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18BA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C34D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8A7B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5DD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24B1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81E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82AE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5E49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4511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B106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5CC3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B57D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A18A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45B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3A20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F696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0A96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327C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E2DC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3A17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293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C295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BAF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D68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EA80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619BB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02A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82BB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5AA3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D2DC90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086822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4BA921F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7747F2D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Strona 1 z 7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1E3BBC7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CDCD88A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AE7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6DB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88B7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B621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207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0132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A9EA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6037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034B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133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14B8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AE57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0D56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7907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EA42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BAA4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1592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575A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244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0139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254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1BD7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EE35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52BC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DEFC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36CE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5665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490B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A12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FACE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A11E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DDD6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5F3966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9D396E4" w14:textId="77777777" w:rsidTr="00152336">
        <w:trPr>
          <w:trHeight w:val="312"/>
        </w:trPr>
        <w:tc>
          <w:tcPr>
            <w:tcW w:w="333" w:type="dxa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BDCA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FDE2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9) Powiązania z innymi przedsiębiorcami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7)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589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1733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139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BB19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8CE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2DD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CCC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0C91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081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40FA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8FD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329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92C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A33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C0C9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A65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01D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C24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3219CB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B8509B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B4F85D5" w14:textId="77777777" w:rsidTr="00152336">
        <w:trPr>
          <w:gridAfter w:val="1"/>
          <w:wAfter w:w="10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06CA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6491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00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3AC84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Czy pomiędzy podmiotem a innymi przedsiębiorcami istnieją powiązania polegające na tym, że:</w:t>
            </w:r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2245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1CA72D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EA3C1D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DDA8828" w14:textId="77777777" w:rsidTr="00152336">
        <w:trPr>
          <w:trHeight w:val="26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E0F7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347F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247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69121C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a)  jeden przedsiębiorca posiada większość praw głosu akcjonariuszy lub wspólników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338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943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421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005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6E6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A81840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5B3629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99C7531" w14:textId="77777777" w:rsidTr="00152336">
        <w:trPr>
          <w:trHeight w:val="26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65B0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  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FA0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25B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drugiego przedsiębiorcy?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6C876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934E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3F83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99DE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F00E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9AE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88A060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2170EB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44CA173" w14:textId="77777777" w:rsidTr="00152336">
        <w:trPr>
          <w:trHeight w:val="26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48DC9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43C6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</w:p>
        </w:tc>
        <w:tc>
          <w:tcPr>
            <w:tcW w:w="8247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33266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b) jeden przedsiębiorca ma prawo wyznaczyć lub odwołać większość członków organu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ACB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409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60D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6FA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9B8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8EE43E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7AEB46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1985837" w14:textId="77777777" w:rsidTr="00152336">
        <w:trPr>
          <w:trHeight w:val="289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A892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CD59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EA32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zarządzającego lub nadzorczego innego przedsiębiorcy?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0F2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993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0CB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B26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5DA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B2F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D0117E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DFF98D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2F47220" w14:textId="77777777" w:rsidTr="00152336">
        <w:trPr>
          <w:trHeight w:val="26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CE81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E141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9AC8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c) jeden przedsiębiorca ma prawo wywierać dominujący wpływ na innego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28F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0B5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DB7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4B2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11D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F69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4212A8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76A456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2D9155F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B384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BB3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5EFA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przedsiębiorcę zgodnie z umową zawartą z tym przedsiębiorcą lub zgodnie z jego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53F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F4F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B1A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84F1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02E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687F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D0B291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033EB5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8F26621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5950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344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B82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dokumentami założycielskimi?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EA3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2E6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5518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D49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19F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DE4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DB879E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928AFF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48289B8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4AE9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EAD6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C6D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d) jeden przedsiębiorca, który jest akcjonariuszem lub wspólnikiem innego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E57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904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C98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9ED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AB3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BBF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CEF630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6B7CEB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98DA167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A0AB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AA1B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EDAB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przedsiębiorcy lub jego członkiem, zgodnie z porozumieniem z innymi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CB02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ECF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290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4C2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401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3E49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A4627E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075FD9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307975B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5E4A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2AF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95E0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akcjonariuszami, wspólnikami lub członkami tego przedsiębiorcy, samodzielnie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CADD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548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CD3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897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26D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918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8A8C22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D2C997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0ABDC2C" w14:textId="77777777" w:rsidTr="00152336">
        <w:trPr>
          <w:trHeight w:val="31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6825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01DB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F5C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kontroluje większość praw głosu u tego przedsiębiorcy?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CA5F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816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501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198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26F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DBDA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F5CCAD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5DF402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2119660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2A67F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247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EBD5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e) przedsiębiorca pozostaje w jakimkolwiek ze stosunków opisanych powyżej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813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2C9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F5D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2E5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AE88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7B9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053FBE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0F4955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90377D2" w14:textId="77777777" w:rsidTr="00152336">
        <w:trPr>
          <w:trHeight w:val="289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2B91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4292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0E27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poprzez jednego innego przedsiębiorcę lub kilku innych przedsiębiorców?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1FF4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BDCF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974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670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AF1B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FD9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049959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1FBEEC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C4424C5" w14:textId="77777777" w:rsidTr="00152336">
        <w:trPr>
          <w:gridAfter w:val="2"/>
          <w:wAfter w:w="17" w:type="dxa"/>
          <w:trHeight w:val="4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1889F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7259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4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0D1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 przypadku zaznaczenia przynajmniej jednej odpowiedzi twierdzącej należy podać: 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008992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4E8A66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3ADD152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3564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5100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D970A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a) identyfikator podatkowy NIP wszystkich powiązanych </w:t>
            </w:r>
          </w:p>
        </w:tc>
        <w:tc>
          <w:tcPr>
            <w:tcW w:w="465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69DDC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66D1C1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2DA81A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0C3BEDE" w14:textId="77777777" w:rsidTr="00152336">
        <w:trPr>
          <w:gridAfter w:val="2"/>
          <w:wAfter w:w="17" w:type="dxa"/>
          <w:trHeight w:val="15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3F9D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D4E9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30DB9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z podmiotem przedsiębiorców</w:t>
            </w:r>
          </w:p>
        </w:tc>
        <w:tc>
          <w:tcPr>
            <w:tcW w:w="465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319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636F47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54D47A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9DFA158" w14:textId="77777777" w:rsidTr="00152336">
        <w:trPr>
          <w:gridAfter w:val="2"/>
          <w:wAfter w:w="17" w:type="dxa"/>
          <w:trHeight w:val="11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E30A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1C4C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A17E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65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775AE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FE6AD8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F9BDFA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24FB7085" w14:textId="77777777" w:rsidTr="00152336">
        <w:trPr>
          <w:trHeight w:val="109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D961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B3EA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A79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65E8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A496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1EE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D7C4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A8A9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900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CE6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84CC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4E1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7EDBA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BCDA8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1921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13C5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8526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112C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C16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5258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2895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0D0F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916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9F3D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F7BC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9F6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6D31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1445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ECC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9AC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F2EC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963E6B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895C6E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3CDEB30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85C9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A497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6034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b) łączną wartość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udzielonej </w:t>
            </w:r>
          </w:p>
        </w:tc>
        <w:tc>
          <w:tcPr>
            <w:tcW w:w="465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CB89C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B70E79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570648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3A32F3A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436E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A10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CBA8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w okresie minionych 3 lat wszystkim powiązanym </w:t>
            </w:r>
          </w:p>
        </w:tc>
        <w:tc>
          <w:tcPr>
            <w:tcW w:w="465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0DB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5D0848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B7932E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AF60C17" w14:textId="77777777" w:rsidTr="00152336">
        <w:trPr>
          <w:trHeight w:val="28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76CF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FCB9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6F73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z podmiotem przedsiębiorcom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8)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A6A4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606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41E8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6E76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C534A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8142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2E1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3217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B081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5E34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B98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A8CC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AE13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3D21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44CACF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C93537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4ACFCA82" w14:textId="77777777" w:rsidTr="00152336">
        <w:trPr>
          <w:trHeight w:val="102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AC4F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5A326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FC5C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67E27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666CB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08EBF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F5330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57133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2DFCA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E573E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179F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95502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D3D20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D1BE9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2EB5D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A5CCD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4A60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152B6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D35CA6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3A3CC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DF3E0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00907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566B3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FFC67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16D7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459B6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0C166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6837F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DC011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C644D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EF941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B5A6A8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6B5E2E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8D64118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8B55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1BB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10) Informacja o utworzeniu wnioskodawcy w wyniku podziału innego przedsiębiorcy lub połączenia z innym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F3F52B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B55E24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CAA44D2" w14:textId="77777777" w:rsidTr="00152336">
        <w:trPr>
          <w:gridAfter w:val="2"/>
          <w:wAfter w:w="17" w:type="dxa"/>
          <w:trHeight w:val="31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BE8E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7275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przedsiębiorcą, w tym przez przejęcie innego przedsiębiorcy, lub przekształcenia przedsiębiorcy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A0CE7B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C22588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0DF8595" w14:textId="77777777" w:rsidTr="00152336">
        <w:trPr>
          <w:trHeight w:val="26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F251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91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E1C40" w14:textId="77777777" w:rsidR="00C458BE" w:rsidRPr="00C458BE" w:rsidRDefault="00C458BE" w:rsidP="00C458BE">
            <w:pPr>
              <w:spacing w:after="0" w:line="240" w:lineRule="auto"/>
              <w:ind w:firstLineChars="300" w:firstLine="602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Czy podmiot w okresie minionych 3 lat: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E8E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285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B0A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CCD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471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9D6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131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ABE22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B0F313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A155BF3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4A25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484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91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8771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a) powstał wskutek połączenia się innych przedsiębiorców?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7C0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258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4FD3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D7A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8B39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9F3B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1C979F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958ADE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E4542DB" w14:textId="77777777" w:rsidTr="00152336">
        <w:trPr>
          <w:trHeight w:val="10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566F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C35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592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050E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D2C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331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16F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041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D3A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1264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9EFE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09D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125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E02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9C1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260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ECD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AB1F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9F0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6FB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95F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363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B0D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F5C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9B7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2BB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FB4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ACC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265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8AF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7AA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440747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7C07B4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0D7520F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22A80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694A7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23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FDF32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b) przejął innego przedsiębiorcę?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31D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6D2E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522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C54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6DD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8C44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C9C1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E1EE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DA3CB3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FB72A1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18A514B8" w14:textId="77777777" w:rsidTr="00152336">
        <w:trPr>
          <w:trHeight w:val="1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3D3D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33A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C6E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97F2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656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1E1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FBA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882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C3B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7B5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922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D9B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A94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437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336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BDF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AF6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E04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DAC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F88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785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E78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3386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89D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851F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EF1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68B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DC1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1885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019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CBA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6D8806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AC2A79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6C74B12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892D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C6EE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0D8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c) powstał w wyniku podziału innego przedsiębiorcy?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9B6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E421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F3C5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F8F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675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0F5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EE22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9DF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A41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86098A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CCE05F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7D6E009F" w14:textId="77777777" w:rsidTr="00152336">
        <w:trPr>
          <w:trHeight w:val="10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7948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9F8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32111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C5A8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D8D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52A5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723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DA1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62A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59B6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BF626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2EF1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778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0B34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DAC4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BBDF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758B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6E7EA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E21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4E072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74AB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ECA2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15E3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3837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7AA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23B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B8A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E70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1C7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1AE7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F8E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E4B300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57E682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9D71816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AC1E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8DBB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764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d) powstał w wyniku przekształcenia przedsiębiorcy?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6B8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3983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9B1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D32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18E6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517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A37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5E7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DBF459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DDD321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2FB1E531" w14:textId="77777777" w:rsidTr="00152336">
        <w:trPr>
          <w:trHeight w:val="2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3D04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19BD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861B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EC23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2B40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5DC1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D19D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8D84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2496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A80F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77B0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630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3956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AD69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D89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D64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7CB7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8C53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5FBB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B22C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5112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430E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8501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72E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92C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999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9136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471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947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EE8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1C0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6C4155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B74822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D67225E" w14:textId="77777777" w:rsidTr="00152336">
        <w:trPr>
          <w:gridAfter w:val="2"/>
          <w:wAfter w:w="17" w:type="dxa"/>
          <w:trHeight w:val="29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B2462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3AB066" w14:textId="77777777" w:rsidR="00C458BE" w:rsidRPr="00C458BE" w:rsidRDefault="00C458BE" w:rsidP="00C458BE">
            <w:pPr>
              <w:spacing w:after="0" w:line="240" w:lineRule="auto"/>
              <w:ind w:firstLineChars="300" w:firstLine="602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 przypadku zaznaczenia odpowiedzi twierdzącej w lit. a lub b należy podać: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68DE53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C9E3BC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EA6EC98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9E667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CD8F7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049BF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a) identyfikator podatkowy NIP wszystkich</w:t>
            </w:r>
          </w:p>
        </w:tc>
        <w:tc>
          <w:tcPr>
            <w:tcW w:w="465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E0629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633317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4FD90C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19E68DE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F4AB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199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42659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połączonych lub przejętych przedsiębiorców</w:t>
            </w:r>
          </w:p>
        </w:tc>
        <w:tc>
          <w:tcPr>
            <w:tcW w:w="465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203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582338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F0017D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0392C5A" w14:textId="77777777" w:rsidTr="00152336">
        <w:trPr>
          <w:trHeight w:val="7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9F27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4806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CDC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0FEE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8B0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ACB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7F761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188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2D29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A57C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F27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655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482B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C658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7BD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494B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E501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DF0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1E0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517A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C554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1B4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94F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B91B9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64F1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98A1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7432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C222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B940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E4DB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B3B4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93094A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7C4B3F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7E1D7E0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74AE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B0F0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0C4E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b) łączną wartość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udzielonej </w:t>
            </w:r>
          </w:p>
        </w:tc>
        <w:tc>
          <w:tcPr>
            <w:tcW w:w="465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2FEB9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C6DFFE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2FF516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1AB826A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3537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46B5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A281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w okresie minionych 3 lat wszystkim połączonym </w:t>
            </w:r>
          </w:p>
        </w:tc>
        <w:tc>
          <w:tcPr>
            <w:tcW w:w="465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199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7A1DFA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80EFA7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DCC8AC3" w14:textId="77777777" w:rsidTr="00152336">
        <w:trPr>
          <w:trHeight w:val="32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71EF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B7F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D9BE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lub przejętym przedsiębiorcom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8)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68CB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4586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4ABF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1E7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EC6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688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C72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837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C7D6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7C60A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9518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E434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C0F0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C99C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298CF8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B5D853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E439C08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4376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FD443A" w14:textId="77777777" w:rsidR="00C458BE" w:rsidRPr="00C458BE" w:rsidRDefault="00C458BE" w:rsidP="00C458BE">
            <w:pPr>
              <w:spacing w:after="0" w:line="240" w:lineRule="auto"/>
              <w:ind w:firstLineChars="300" w:firstLine="602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 przypadku zaznaczenia odpowiedzi twierdzącej w lit. c lub d należy podać: 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02F438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03F7A4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2ABB7B9" w14:textId="77777777" w:rsidTr="00152336">
        <w:trPr>
          <w:trHeight w:val="289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5EAB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CA92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7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7442A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a) identyfikator podatkowy NIP przedsiębiorcy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DF17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417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FA9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5EE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F6F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EB0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18E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454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7DE8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076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1F6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FB61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D39A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D39A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A26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6E6DC6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1A1439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6245B58" w14:textId="77777777" w:rsidTr="00152336">
        <w:trPr>
          <w:trHeight w:val="24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41E6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FE57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4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7C9C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przed podziałem lub przekształceniem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B2E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200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ABF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9C9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449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969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070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AF1C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736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3AA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D4E8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2DF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7B2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3064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B41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880D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B749A0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346973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BCD7639" w14:textId="77777777" w:rsidTr="00152336">
        <w:trPr>
          <w:gridAfter w:val="2"/>
          <w:wAfter w:w="17" w:type="dxa"/>
          <w:trHeight w:val="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11F8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B443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4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4148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C15A1E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4F08FE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51A268F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D325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C1E2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19D0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b) łączną wartość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udzielonej </w:t>
            </w:r>
          </w:p>
        </w:tc>
        <w:tc>
          <w:tcPr>
            <w:tcW w:w="465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5D3C8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BE83F4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7D0ECD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EE5BA0C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5EF8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1DA2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A6C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w okresie minionych 3 lat przedsiębiorcy </w:t>
            </w:r>
          </w:p>
        </w:tc>
        <w:tc>
          <w:tcPr>
            <w:tcW w:w="465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B60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682790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66AEBD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5006D10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F214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4C35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B7C1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istniejącemu przed podziałem lub przekształceniem 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824E8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C466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676D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A45F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AD43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B563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80DF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DAD1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5B00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E0B1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CBE2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7087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C056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85A9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AB9588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38734C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3072501" w14:textId="77777777" w:rsidTr="00152336">
        <w:trPr>
          <w:trHeight w:val="278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4F68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533C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4DFD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w odniesieniu do działalności przejmowanej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DEFC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40C4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7736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41DE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CD45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B76E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E7A9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14BB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3990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3908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CF1E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8D06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F128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7619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248E5A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19F302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23B8839" w14:textId="77777777" w:rsidTr="00152336">
        <w:trPr>
          <w:trHeight w:val="30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3733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846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74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74FD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przez podmiot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8)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787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465D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71E0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E04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B0F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59EA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744E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00387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83CC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39A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27E1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FD54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C6C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DCDD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3AF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617DA6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C22E86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1BA52BD" w14:textId="77777777" w:rsidTr="00152336">
        <w:trPr>
          <w:gridAfter w:val="8"/>
          <w:wAfter w:w="590" w:type="dxa"/>
          <w:trHeight w:val="40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5B86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DFAB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429" w:type="dxa"/>
            <w:gridSpan w:val="27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hideMark/>
          </w:tcPr>
          <w:p w14:paraId="5ABC3E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Jeśli nie jest możliwe ustalenie, jaka część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uzyskanej przez przedsiębiorcę przed podziałem była przeznaczona na działalność przejętą przez podmiot, należy podać: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02AB53C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876AE89" w14:textId="77777777" w:rsidTr="00152336">
        <w:trPr>
          <w:gridAfter w:val="8"/>
          <w:wAfter w:w="590" w:type="dxa"/>
          <w:trHeight w:val="19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4D4C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3EF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429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2BE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12" w:type="dxa"/>
            <w:gridSpan w:val="4"/>
            <w:vAlign w:val="center"/>
            <w:hideMark/>
          </w:tcPr>
          <w:p w14:paraId="41C11CB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C03D411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2776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7B04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79E5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– łączną wartość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udzielonej </w:t>
            </w:r>
          </w:p>
        </w:tc>
        <w:tc>
          <w:tcPr>
            <w:tcW w:w="465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615A7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5D8186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E2C7EA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ED9A564" w14:textId="77777777" w:rsidTr="00152336">
        <w:trPr>
          <w:gridAfter w:val="2"/>
          <w:wAfter w:w="17" w:type="dxa"/>
          <w:trHeight w:val="54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B4C4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D9C0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987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w okresie minionych 3 lat przedsiębiorcy przed podziałem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8)</w:t>
            </w:r>
          </w:p>
        </w:tc>
        <w:tc>
          <w:tcPr>
            <w:tcW w:w="465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D0D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C3F7A7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A4A48D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A3015D6" w14:textId="77777777" w:rsidTr="00152336">
        <w:trPr>
          <w:trHeight w:val="8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AD12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25DD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9FB0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362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319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14AE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723F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D9F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B4B1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0D57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F20A5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847C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AE38F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CCBE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F26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4C4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2EDA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C84976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5B19F1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97FB1CA" w14:textId="77777777" w:rsidTr="00152336">
        <w:trPr>
          <w:gridAfter w:val="2"/>
          <w:wAfter w:w="17" w:type="dxa"/>
          <w:trHeight w:val="529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2713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7ED1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B24F4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– wartość kapitału przedsiębiorcy przed podziałem          (w PLN)</w:t>
            </w:r>
          </w:p>
        </w:tc>
        <w:tc>
          <w:tcPr>
            <w:tcW w:w="46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D1E85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CC5F8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97A724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15F96226" w14:textId="77777777" w:rsidTr="00152336">
        <w:trPr>
          <w:trHeight w:val="13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4669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102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6994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7F61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CC7F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667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089E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AFC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259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73F0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E36D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FB6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75C3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224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016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28F5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57F4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46D9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10CA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CF8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0C13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5314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35C2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702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AFAA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1F70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FA8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A304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0F52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2A546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F4CE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AAF8BE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B981F6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F5C2E32" w14:textId="77777777" w:rsidTr="00152336">
        <w:trPr>
          <w:gridAfter w:val="2"/>
          <w:wAfter w:w="17" w:type="dxa"/>
          <w:trHeight w:val="54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71A6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FCD0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CC4E0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– wartość kapitału podmiotu na moment podziału           (w PLN)</w:t>
            </w:r>
          </w:p>
        </w:tc>
        <w:tc>
          <w:tcPr>
            <w:tcW w:w="465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F1E16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5613C0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E49C6C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134F2153" w14:textId="77777777" w:rsidTr="00152336">
        <w:trPr>
          <w:trHeight w:val="87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64DC7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E6B038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A72DEE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DF33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4CB0D9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CD5E6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0310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19324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4E512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30ACC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0642B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D9A5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1B9D6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15C50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8837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DBC97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71754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1C4B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999CA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BE8E7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0F2F7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40D66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11C72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B6BE0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48B46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E2906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6E7126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9B9DE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A228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066E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DBDA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46A0D0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382FDC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8FCE0A4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5DBE390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Strona 2 z 7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659FA7F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54EDF25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42C8D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51FFB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06FD998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49F8BA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6610BE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B6AC3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9E53E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A92D7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5E707B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C2D70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651E7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5F2524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EF4A8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7AF5A8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D5BFC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0CF683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681AD52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686F82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8F5BE7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6994A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61B9C4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2EA550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713A8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6822D9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1C1060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B598A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751271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5F865A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40574F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7097B5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071319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C8E4B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FFAD87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BFA98A2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D3425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CA5E54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B. Informacje dotyczące sytuacji ekonomicznej podmiotu, któremu ma być udzielona pomoc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center"/>
            <w:hideMark/>
          </w:tcPr>
          <w:p w14:paraId="335948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347FE7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C81C5AF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7BE8AE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3E35054" w14:textId="77777777" w:rsidR="00C458BE" w:rsidRPr="00C458BE" w:rsidRDefault="00C458BE" w:rsidP="00C458BE">
            <w:pPr>
              <w:spacing w:after="0" w:line="240" w:lineRule="auto"/>
              <w:ind w:firstLineChars="200" w:firstLine="482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de minimis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9)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028D77E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83D235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FBEFB0B" w14:textId="77777777" w:rsidTr="00152336">
        <w:trPr>
          <w:trHeight w:val="16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89857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1C1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DA0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021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87A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CA04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EDF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F4C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3FA9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4EBB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39B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F65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ED4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476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9B4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6EA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C2F8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E868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6EB8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771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201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C4D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79C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612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31A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883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0E6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62D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869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233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700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9487AA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C95893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FBA9BAA" w14:textId="77777777" w:rsidTr="00152336">
        <w:trPr>
          <w:trHeight w:val="22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1C7F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500E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962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7BC9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F5FA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8586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06EE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FAD8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944FF4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702566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399E85C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2C39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604560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1) Czy podmiot spełnia kryteria kwalifikujące go do objęcia postępowaniem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10B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7D33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35172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6AE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EC0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D8AB14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CBFC29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6CABC47" w14:textId="77777777" w:rsidTr="00152336">
        <w:trPr>
          <w:trHeight w:val="25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3FDC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DB3B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75E67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upadłościowym? 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178D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AF21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683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1FD7F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ABFE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EF9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B45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242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5AE0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E5F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4256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0B12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2D8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D132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27859C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E192C7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697B2BF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5B66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2525E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2) Czy podmiot będący przedsiębiorcą innym niż mikro-, mały lub średni- albo w przypadku, 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A29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A37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95E4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D6D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C71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B061C7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47E914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EC84374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1297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8FCF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o którym mowa w art. 4 ust. 7 rozporządzenia Komisji (UE) 2023/2831 z dnia 13 grudnia 2023 r. 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55C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B43C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43A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CBDA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9AE5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36C07C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2735D1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7D23C4F" w14:textId="77777777" w:rsidTr="00152336">
        <w:trPr>
          <w:gridAfter w:val="2"/>
          <w:wAfter w:w="17" w:type="dxa"/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0A72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6A8B6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w sprawie stosowania art. 107 i 108 Traktatu o funkcjonowaniu Unii Europejskiej 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D87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579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 dotyczy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4A198E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672A93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17178AE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0654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1B73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do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, będący każdym przedsiębiorcą - znajduje się w sytuacji gorszej 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9FD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B05B7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0B4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1B93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00A1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54D949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C4941E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608FC35" w14:textId="77777777" w:rsidTr="00152336">
        <w:trPr>
          <w:trHeight w:val="28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F958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8878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niż sytuacja kwalifikująca się  do oceny kredytowej B-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10)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?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949D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58E9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014A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81D9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836B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DC5F4C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E4C73F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74974C4" w14:textId="77777777" w:rsidTr="00152336">
        <w:trPr>
          <w:trHeight w:val="15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0494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C91D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718A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E809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CB45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21F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EFCD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99DA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5CEF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CFB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F115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D0FF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EA5F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4F767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F62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661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279C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9E541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DD5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C33C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0346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C2CF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A3F5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02C2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DB57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116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3FC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9DA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9D81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AC1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3839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30566D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1460C0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3C7E8569" w14:textId="77777777" w:rsidTr="00152336">
        <w:trPr>
          <w:trHeight w:val="10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14A7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6260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2624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57F2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000E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C5B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BAE8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63AF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4BF2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A235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DAB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15A0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1DF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D0EA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E48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2B1C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FD30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3D86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612D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0C9E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3152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2D72F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A1128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517F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9012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1E46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87EF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F7C0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B0DF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33DF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1D71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EA067C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AB9FF2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91720E6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0EBD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769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F4FA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3)  Czy w odniesieniu do okresu ostatnich 3 lat poprzedzających dzień wystąpienia z wnioskiem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46D7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CAFB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026F56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1A1D93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AD98DD0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5CC1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01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o udzielenie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E7A8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3CD5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B0F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A74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77BE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2C60BB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2BD7FB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77C64EC0" w14:textId="77777777" w:rsidTr="00152336">
        <w:trPr>
          <w:trHeight w:val="15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2217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B39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76EC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CFD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3FF5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B47C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814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DE58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F76D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2C65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3347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4A91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B054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A579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3E91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5268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B0A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196A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202C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5236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0D93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D873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2F5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789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8046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E8E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4A95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66BD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B03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3F6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7A2F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3770AC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8E4420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7492C78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802C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1F5C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988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a) podmiot odnotowuje rosnące straty?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58D2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3F1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660C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212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7C8E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049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960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9658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C758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898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F7F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E11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5B7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52B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53E5B3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43F310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30D2584" w14:textId="77777777" w:rsidTr="00152336">
        <w:trPr>
          <w:trHeight w:val="1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3BB74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32E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3D94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AB4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88578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9326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35B6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9DBE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9745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90E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3EE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5FF6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F05A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8AA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F3D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A401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CDEB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C895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0FE5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F72A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0BE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CB2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63E5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69F0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3BFA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FE1E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F86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3FE5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0B9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DD9B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90B8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510593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F3B5A8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5887C19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51A9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B9B9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2031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b) obroty podmiotu maleją? 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6C6A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9FD1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409D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BDE4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B5C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540C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7DBB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488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447A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C53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FE4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948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50E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348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542AD6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A03F98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2D4F50DA" w14:textId="77777777" w:rsidTr="00152336">
        <w:trPr>
          <w:trHeight w:val="9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D8C9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D68D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FCD7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EC02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217C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B002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6BF1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0D00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E2E0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D045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013E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3AB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4E6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5A49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D416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1EF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C25F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31B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B0AA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8CB9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B7EC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EC1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438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CE3A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A43F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EBB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FAE8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BFA7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68D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C4F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59AA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CF8F1E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564F67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7B8FC3F" w14:textId="77777777" w:rsidTr="00152336">
        <w:trPr>
          <w:trHeight w:val="34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D821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D40C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3F68F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c) zwiększeniu ulegają zapasy podmiotu lub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FE97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CC1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FF6B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8FF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1D48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76FC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75D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5FF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89DB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B215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01A8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A9C0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695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D942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3E63CF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2BD001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7752AEA" w14:textId="77777777" w:rsidTr="00152336">
        <w:trPr>
          <w:trHeight w:val="34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1D5D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6507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E8F8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niewykorzystany potencjał do świadczenia usług?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95D7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9F2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7FCA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9432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56C7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42F9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0B2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AE2B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B49B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1268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209A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D80C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6AC6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436B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E744BF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E93CEE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4822C4C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C394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2E7D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7FA2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d) podmiot ma nadwyżki produkcji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11)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?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AA58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BE2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E38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553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0F3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82A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ED21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385E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642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B6FD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85D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6CC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BE48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201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7FE6AD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654F68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6908A03A" w14:textId="77777777" w:rsidTr="00152336">
        <w:trPr>
          <w:trHeight w:val="1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A539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5F5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F0EB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77697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680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31F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09E1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2661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86F5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7F18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240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E262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DD1F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010D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8154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D23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5E8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2849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8D47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0488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03D3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E775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8E20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9375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1749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637FF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31DA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8B3B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6BDB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DE85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7EBA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70883D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CB6B9F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EF75FC0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7C21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CB6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4C93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e) zmniejsza się przepływ środków finansowych?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168C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0E8B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7EC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F62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B722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C510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3F2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792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61F6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3638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11A0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49C4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F4E2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AAC5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7720C5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D50C73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6682A560" w14:textId="77777777" w:rsidTr="00152336">
        <w:trPr>
          <w:trHeight w:val="1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1094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6D38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1361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8BFC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4FF2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0D88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3764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224C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E885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64A7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7BFF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FFC5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3E68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6C6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3EDF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163F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82FF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910D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C830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F869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8E6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B68C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4A74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695E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627F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B2B0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3991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8C87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D39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05C2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11A7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6416BF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6D8CEC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09FBB1D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F4D5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16A0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1B1A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f) zwiększa się suma zadłużenia podmiotu?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14DB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A047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5B5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7C4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A14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2F49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F4F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448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7150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987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1CCF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3EC8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8EC2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C09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D935E8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99DAA6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77FDF614" w14:textId="77777777" w:rsidTr="00152336">
        <w:trPr>
          <w:trHeight w:val="10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A254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D4AA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AA23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28EC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0FC1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DA96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979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8E2C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F1D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38C9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93376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153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9D90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ABC5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B340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ACA1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CD5A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31F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DD29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9C5A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C6E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6626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E06F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2D90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0D12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04C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FCFA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296F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9DD1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6CB8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EFEF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AB887E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442F6A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6EDEABF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6560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B003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294E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g) rosną kwoty odsetek od zobowiązań podmiotu?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7CAD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E9C2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78BD5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559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E00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3EE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7125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D1D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4F8B4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9F46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5E052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7F0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D032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28D1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DF28E1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D42637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4D83AE0" w14:textId="77777777" w:rsidTr="00152336">
        <w:trPr>
          <w:trHeight w:val="1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3958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9C24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2B4F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83F9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FF70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97A8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3137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3C1E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32C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A6F54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BF8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B26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D71A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9E8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04C3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107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29B0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73F1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083B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D007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13A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FE599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C082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A3C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9F8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8DD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D7AB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D3F5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7C31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7EAE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89F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FEAF51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3C8AE6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57262CC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794D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4EF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17A4C3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h) wartość aktywów netto podmiotu zmniejsza się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1558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BAA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598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663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B32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24AE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40BA4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3760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77603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B3E9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A84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7C505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23E0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D95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039F1E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A010D9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CE17E49" w14:textId="77777777" w:rsidTr="00152336">
        <w:trPr>
          <w:trHeight w:val="35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4EDF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6A36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B342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lub jest zerowa?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0F0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E5B9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F748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B4DB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5780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D72A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99256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FD72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7BA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2380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FEF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84ED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85CF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7936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237849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6E5E72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9A8346E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69C6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9BB6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01AC69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i) zaistniały inne okoliczności wskazujące na trudności 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85E0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CA0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B55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D32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326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98C1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51BA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655B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626F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5CEF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BCA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7841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63D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084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4196AC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E226C7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D8A9158" w14:textId="77777777" w:rsidTr="00152336">
        <w:trPr>
          <w:trHeight w:val="35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004C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F31A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0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546D3E" w14:textId="77777777" w:rsidR="00C458BE" w:rsidRPr="00C458BE" w:rsidRDefault="00C458BE" w:rsidP="00C458BE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 zakresie płynności finansowej?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EFB5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0158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8FA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CCF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A0F0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3D8D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9C5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BE6E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A4B0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0E5A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ABA5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F146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D59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DB1C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EF2DD2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61A646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788AB35" w14:textId="77777777" w:rsidTr="00152336">
        <w:trPr>
          <w:gridAfter w:val="2"/>
          <w:wAfter w:w="17" w:type="dxa"/>
          <w:trHeight w:val="34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6B33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45FB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741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DBE0D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Jeśli tak, należy wskazać jakie: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F1E7BE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F8474F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F928271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1CEAE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6D0AF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B4A9E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000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855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F2D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5A6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3937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141D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B4AB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28E9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C2F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CFCB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B5697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C90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7222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961F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E3F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890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A160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BA3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804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150B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72FF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CA7D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2E67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465D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6F0E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96E2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0AC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9D1C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E65AD0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DAC8C6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66B392C1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2DFD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7173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445691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7E2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C26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DBBE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076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70CC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5882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9726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9EDE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CEF4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988F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D776E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87D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F3FA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D95BB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14F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86D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364D7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57E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058E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352F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74ED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D1D04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2FA1A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9AB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23CE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BA9B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F53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5906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E66D6C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A4AE80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29613EFB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1E3E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6032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C8DFE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441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A09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AA2F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A40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DC35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0F33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835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0AD8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5EBC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F85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7E168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34ED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63D2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8822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38B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0D82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4DDD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387E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5600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63A1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4599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0C00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7644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3396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1BC7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C413D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902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1C37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07E66B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C371D0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1B4D5AD0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9E7D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FF25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574C95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133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EB40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1B71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D47B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8E8E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04A3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0F62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4C37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EE2B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0E02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34D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00282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11CC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A53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80E2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74AA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CB8C4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D0FE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BE2A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122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A24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353B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4327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3DC4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A6B9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B3A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A05F6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7996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7DD56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86F925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6B261E6" w14:textId="77777777" w:rsidTr="00152336">
        <w:trPr>
          <w:trHeight w:val="25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19D2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17A9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6C8D2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12DAD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05843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52D68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0802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04E49F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678C0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1708B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5985C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13285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A4049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F5ADC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BC2C9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B8DE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3185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3E013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66A66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F508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55BAE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93C2E6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4CDD7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7DF82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4A883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FCD82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A0469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64A4F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BDD94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E8C4C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016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C4A4A7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917876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E40A97C" w14:textId="77777777" w:rsidTr="00152336">
        <w:trPr>
          <w:trHeight w:val="24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2621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AB6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375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6AC3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E3FF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BD7E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B664D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46D12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D207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76A6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D808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686C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FB9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0C96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6C7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9DB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03AC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8DF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A413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82D2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062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1E20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C64D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94FC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AE6DE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A6C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E78F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6F2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426D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4F1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884A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FA825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0BC2E1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31E1DEAF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2A2F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D2271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6C66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2A522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42E44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DF628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773048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28285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43E64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897001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3EAA2E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B796FF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CC9E3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81B0E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1092A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7C1D1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947C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6DF2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CF216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E58E32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30E987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1FC1C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FEC52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2041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87DD7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EC2B5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EBEBBE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63C56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3C1F4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2DF05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0F0C5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FCB290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FF194A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429A458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4128A2A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Strona 3 z 7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4EF4107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C447A61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26D0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6D94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D600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E114A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E1C0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A1ED8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922FC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4D43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214D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9C51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CE62AB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0285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D10E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18E9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BCEC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D721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381D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DEC58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4CE4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DC35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F0CA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8FB1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A19D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18F1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F15B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C5C86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B29F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980F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9A1F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2BCBAF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5E18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7627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AE9894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ECB0F73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A17B24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6A2036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C. Informacje dotyczące działalności gospodarczej prowadzonej przez podmiot,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70E02F9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38FCD7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199BECC" w14:textId="77777777" w:rsidTr="00152336">
        <w:trPr>
          <w:trHeight w:val="465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F1C7CD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769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32EE9B60" w14:textId="77777777" w:rsidR="00C458BE" w:rsidRPr="00C458BE" w:rsidRDefault="00C458BE" w:rsidP="00C458BE">
            <w:pPr>
              <w:spacing w:after="0" w:line="240" w:lineRule="auto"/>
              <w:ind w:firstLineChars="200" w:firstLine="482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któremu ma być udzielona pomoc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minimis</w:t>
            </w:r>
            <w:proofErr w:type="spellEnd"/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06CB86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48E706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61F9BEA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513BF2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C8E9371" w14:textId="77777777" w:rsidTr="00152336">
        <w:trPr>
          <w:gridAfter w:val="1"/>
          <w:wAfter w:w="10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95A5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140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4BD1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Czy podmiot, któremu ma być udzielona pomoc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, prowadzi działalność:</w:t>
            </w:r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B820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2B49D7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60A19D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B11FDE2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B285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6B06BC8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1) w sektorze produkcji podstawowej produktów rybołówstwa i akwakultury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12)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?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CB3E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FA6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62B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5356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E8F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F8E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46A709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26EADE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2F035D5" w14:textId="77777777" w:rsidTr="00152336">
        <w:trPr>
          <w:trHeight w:val="1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5C32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5DB4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D3DF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6B4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48C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B070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421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11BF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E24C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511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59D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9850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5AFA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BEA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B45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BB5A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8CBE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74AC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013A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3097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2961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CC6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8003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0094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4FFF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FE2B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E289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CF1C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FDB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D37CF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6E7B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B7D3C2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E7A3FD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DD1A515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E099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0D2BE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2) w dziedzinie produkcji podstawowej produktów rolnych wymienionych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763E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133D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CDC6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299A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3CEA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035D8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228528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FF38F6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94FF20F" w14:textId="77777777" w:rsidTr="00152336">
        <w:trPr>
          <w:trHeight w:val="30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6ECB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A443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w załączniku I do Traktatu o funkcjonowaniu Unii Europejskiej?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744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9E03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04D8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ED628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E950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AFC9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6D20CB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33F955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5A34BF1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5F4A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E888F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3) w dziedzinie przetwarzania i wprowadzania do obrotu produktów rolnych 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0939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B00F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CFE5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0A8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B58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63FF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F5C9AC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EAAB30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8B2897D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A5371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3E4A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wymienionych w załączniku I do Traktatu o funkcjonowaniu Unii Europejskiej?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9CE7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31D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5FA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D536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B7A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5C5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113E51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34928E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E501B72" w14:textId="77777777" w:rsidTr="00152336">
        <w:trPr>
          <w:trHeight w:val="33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173E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3D72E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4) w dziedzinie przetwarzania i wprowadzania do obrotu produktów rybołówstwa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71FB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924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E75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0EF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C959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7F81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C9ABE5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784021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F81B04F" w14:textId="77777777" w:rsidTr="00152336">
        <w:trPr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9B30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791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9568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i akwakultury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12)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DDDF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CBC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6697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CB9F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AAB5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9EF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58ED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7A8DA7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3D2227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68B552C" w14:textId="77777777" w:rsidTr="00152336">
        <w:trPr>
          <w:trHeight w:val="338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5A88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3031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5) Czy wnioskowana pomoc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będzie przeznaczona na działalność wskazaną 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9BD8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8B3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DE9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0E3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FE26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0E35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527379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C8C1EE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B0F8B45" w14:textId="77777777" w:rsidTr="00152336">
        <w:trPr>
          <w:trHeight w:val="32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F423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AB17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w pkt 1–4?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9F87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2A24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F0E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5A91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7DEC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E937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30E144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E2DB89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3E16F9D" w14:textId="77777777" w:rsidTr="00152336">
        <w:trPr>
          <w:trHeight w:val="30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E86B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B6230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6) W przypadku zaznaczenia odpowiedzi twierdzącej w pkt 1 lub 2: czy zapewniona jest 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B722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79B9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98E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F70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1E0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4FAF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415708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58AAB7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DCAAFC8" w14:textId="77777777" w:rsidTr="00152336">
        <w:trPr>
          <w:trHeight w:val="34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3C37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EE4F27" w14:textId="77777777" w:rsidR="00C458BE" w:rsidRPr="00C458BE" w:rsidRDefault="00C458BE" w:rsidP="00C458BE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rozdzielność rachunkowa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13)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uniemożliwiająca przeniesienie na wskazaną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F310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7E9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845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B857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499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42F8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24AEA8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F14032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F14204D" w14:textId="77777777" w:rsidTr="00152336">
        <w:trPr>
          <w:gridAfter w:val="1"/>
          <w:wAfter w:w="10" w:type="dxa"/>
          <w:trHeight w:val="34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6951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250" w:type="dxa"/>
            <w:gridSpan w:val="2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451D8D6" w14:textId="77777777" w:rsidR="00C458BE" w:rsidRPr="00C458BE" w:rsidRDefault="00C458BE" w:rsidP="00C458BE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 tych punktach działalność korzyści wynikających z uzyskanej pomocy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868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5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DD33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 dotyczy</w:t>
            </w:r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121C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CCCD3E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8EA498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3605300" w14:textId="77777777" w:rsidTr="00152336">
        <w:trPr>
          <w:trHeight w:val="34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81CC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1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449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(w jaki sposób)?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D7D8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A422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C041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9944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E25A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99C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9394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C78B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3F5B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79C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058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57BC2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DAA21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C89892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D554145" w14:textId="77777777" w:rsidTr="00152336">
        <w:trPr>
          <w:trHeight w:val="22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CDDB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B1E6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E1F1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C48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4DEF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D0CE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45D2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A9D3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166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641F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249CA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9B11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FB63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1F0C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3DA2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7E9A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0568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7EB3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9CC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1A25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6E0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9C74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D48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973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23B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F5C2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F38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6F6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CD4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E1AE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E542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F29B70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E5E93B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7ECB08B2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5EEF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9CB5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36FBE9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45AA8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ACC2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EBB36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27A8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598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78C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1F6F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0AF3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3881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D960E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6680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792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5FF5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68ACA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45C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4AD9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4BF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D249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6B4B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3ACE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4B0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C508E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45CC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892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5CE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1A7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58F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D2AAA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2E9CBC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E3BFFA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46354026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997D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E3D5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D77C0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2785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4A20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DD1A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13B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81AA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7E48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BEAD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1C8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19FF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5D9B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311E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7DAD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7A4F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4CB2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6A52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DA37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AA7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1BD4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AA5B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94F0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DA7B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C738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F7B7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16E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1F3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AEB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B33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9FC93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2F8342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6F593D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75E7D0C4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ACFB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2E83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D7C98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F408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0161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FC5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5083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D946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068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2847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5787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E78F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7BAF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0F5F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C81C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A04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6973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826C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8905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985C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9BE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A86E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9EE6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03CB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9FA2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B335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E6F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DE6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739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B82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9E0CC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0024C6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339A7D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4A913E3A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0F93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A5C9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F363C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CD06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170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2C3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82D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036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52DD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0AAB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5AF9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19CA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4C76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E27A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7346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6F52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CA5A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F04A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7277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692C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7F6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EE6A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826F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7C68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CBEB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97A6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AB5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51D6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6A19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1B9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31E4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00AC7F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8A55A9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0833475B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D1C1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FAD9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68657A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1A46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A35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C2A9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F7D6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DA1D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9F7E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C7C5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FD3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A43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7AA0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6C9F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356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AD7A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BDEE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B285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C9B3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EB1D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DFA5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E036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779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FD7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C1F6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B890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94D1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B3E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B59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95B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3740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8BD664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509133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70B3D683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512C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EE0F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DE589F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9EB33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F1D12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96920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107C0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16522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FF49D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647B2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7A798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39E73A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0C78C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264469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BF4B9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67CD7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E7013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CA977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C53E3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95332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7C454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1E104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07A4A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E7F96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FB5D7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06CCD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EDD9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ADC7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C008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05C0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4AE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486246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930658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33A7DB6A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9641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C099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9BC36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4718E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36624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0919D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581B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322E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3575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EC29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01017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46067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179FE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01ECF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917E6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4FC8C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9968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343D5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C6077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BD2FB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812A1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DC942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1658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D5D2F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AFE659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8C479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A26D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4525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AD71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DE62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B6ABA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876887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65E888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CE7170E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4999327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Strona 4 z 7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153211F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D1B8789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C390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D452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7B4D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5780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EF90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801A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08133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7958F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B204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54ED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2A47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0D02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211C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3FFB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A4C4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265A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6528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C52A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0B1C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61C7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3BE3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81B4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E334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6F42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4F32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CD07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657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8BC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BAF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64A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E50C8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F5FE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8AF033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399F6A6" w14:textId="77777777" w:rsidTr="00152336">
        <w:trPr>
          <w:gridAfter w:val="2"/>
          <w:wAfter w:w="17" w:type="dxa"/>
          <w:trHeight w:val="19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42B66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01518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D. Informacje dotyczące pomocy otrzymanej w odniesieniu do tych samych kosztów,                        na pokrycie których ma być przeznaczona wnioskowana pomoc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minimis</w:t>
            </w:r>
            <w:proofErr w:type="spellEnd"/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245225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E801B0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FA82AFA" w14:textId="77777777" w:rsidTr="00152336">
        <w:trPr>
          <w:gridAfter w:val="2"/>
          <w:wAfter w:w="17" w:type="dxa"/>
          <w:trHeight w:val="398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497F1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2357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7ADA0A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9E1348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C0EC3BD" w14:textId="77777777" w:rsidTr="00152336">
        <w:trPr>
          <w:gridAfter w:val="2"/>
          <w:wAfter w:w="17" w:type="dxa"/>
          <w:trHeight w:val="109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185AB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00424EE" w14:textId="77777777" w:rsidR="00C458BE" w:rsidRPr="00C458BE" w:rsidRDefault="00C458BE" w:rsidP="00C458BE">
            <w:pPr>
              <w:spacing w:after="0" w:line="240" w:lineRule="auto"/>
              <w:ind w:firstLineChars="200" w:firstLine="482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  <w:hideMark/>
          </w:tcPr>
          <w:p w14:paraId="5A097A8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8AF66F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2A300F88" w14:textId="77777777" w:rsidTr="00152336">
        <w:trPr>
          <w:trHeight w:val="8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7FC9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2A3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D6BE7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547A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EA44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927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6E51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3AD1F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662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4E8E7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BB3D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3D9B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98E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21BC6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6A9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EAB97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D8C8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86C2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D10F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FFF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47F5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A750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7A51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4477F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BBCD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CDE6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D24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50ED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AE28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54A7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9924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80A710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39FF2B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E10AFC4" w14:textId="77777777" w:rsidTr="00152336">
        <w:trPr>
          <w:trHeight w:val="33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D0AA3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01E3F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1) Czy wnioskowana pomoc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zostanie przeznaczona na pokrycie dających się 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8893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5EFE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07B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36C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1B4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2056F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59C08F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DD6EDC6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3E05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3290C6" w14:textId="77777777" w:rsidR="00C458BE" w:rsidRPr="00C458BE" w:rsidRDefault="00C458BE" w:rsidP="00C458BE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zidentyfikować kosztów?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8B8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F8A8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2EE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2471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5D4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368DDC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9110AC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10C032D" w14:textId="77777777" w:rsidTr="00152336">
        <w:trPr>
          <w:trHeight w:val="34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CA65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583610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2) Jeśli tak, to czy na pokrycie tych samych kosztów, o których mowa powyżej, 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76D9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3C1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E92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E53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9B20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833E49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9D5904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1C4CA33" w14:textId="77777777" w:rsidTr="00152336">
        <w:trPr>
          <w:trHeight w:val="32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2AEF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58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5EF67F" w14:textId="77777777" w:rsidR="00C458BE" w:rsidRPr="00C458BE" w:rsidRDefault="00C458BE" w:rsidP="00C458BE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podmiot otrzymał pomoc inną niż pomoc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?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34BE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337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4DE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96F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783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8ADE42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217AFE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7997FD3" w14:textId="77777777" w:rsidTr="00152336">
        <w:trPr>
          <w:gridAfter w:val="1"/>
          <w:wAfter w:w="10" w:type="dxa"/>
          <w:trHeight w:val="34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DDBB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14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330F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3) Jeśli tak, należy wypełnić poniższą tabelę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14)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w odniesieniu do ww. pomocy innej niż 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</w:p>
        </w:tc>
        <w:tc>
          <w:tcPr>
            <w:tcW w:w="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F377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23AA0D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E3A249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BCD533F" w14:textId="77777777" w:rsidTr="00152336">
        <w:trPr>
          <w:trHeight w:val="25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9C7D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939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04B5F6" w14:textId="77777777" w:rsidR="00C458BE" w:rsidRPr="00C458BE" w:rsidRDefault="00C458BE" w:rsidP="00C458BE">
            <w:pPr>
              <w:spacing w:after="0" w:line="240" w:lineRule="auto"/>
              <w:ind w:firstLineChars="100" w:firstLine="201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oraz pomocy</w:t>
            </w:r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de </w:t>
            </w:r>
            <w:proofErr w:type="spellStart"/>
            <w:r w:rsidRPr="00C458BE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na te same koszty.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C567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3196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7A4D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4F100A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CB235F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70CC7D36" w14:textId="77777777" w:rsidTr="00152336">
        <w:trPr>
          <w:trHeight w:val="14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F5DC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BE20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F723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066E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235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8751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3E9A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B33A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C974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7AD6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7202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D672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007E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0180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9F98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9D75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A6F0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564B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9376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3143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07A9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C21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CB08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974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B92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7FCD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BFB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D5D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7DB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5AE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4763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FB3543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DB195C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940559B" w14:textId="77777777" w:rsidTr="00152336">
        <w:trPr>
          <w:trHeight w:val="40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C731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5D08C1A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Przeznaczenie pomocy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33F909D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73FB5A7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0CCA6D8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4CD7EBD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127E97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1D8F9C8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2973C3D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592D448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38A9FF8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6CBD934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3FC7B01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6ABBE7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45A674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1DCE78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4EE07B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AAA104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E3BAFA3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0E9E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BA57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0CA0A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1F2B6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608B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DCF9D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CF41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1BB1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673B8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6332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A112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05765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E263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6F14A2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05BC3C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216862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C8BDE2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CD6244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A2EB087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DB7E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91457B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C7679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82E51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3EC29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0C4E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136EF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9683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4C92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9BC4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CCA5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FAE5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B39F1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8F8D4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D0413D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07915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036565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F9B76F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882B73D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6FD0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49551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F5ECD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0CDE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FC44D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8D851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B2407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6020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C102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84E44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4367B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93E9C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204F3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2F946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006DF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2B27A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40B8FB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A94C62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DE7C418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C564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947E28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otrzymanej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5CB0A7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brutto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95E8AD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5b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B02539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34DCC1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A9BF23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BA7E99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3BA30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48EC6A2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30B1032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11D2D6B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60842B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498E8B6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C880D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A842B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B9357E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E9F657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403B94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F53DC29" w14:textId="77777777" w:rsidTr="00152336">
        <w:trPr>
          <w:trHeight w:val="25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A846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E95C8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3D48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0057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3A32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4A3FE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5635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059F33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5D3D88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2757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F5CCD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4BBA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238A0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819D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473D5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AE44C6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35500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F0BFD4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A0079F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48C8DC0" w14:textId="77777777" w:rsidTr="00152336">
        <w:trPr>
          <w:trHeight w:val="24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1EC2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93D9D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BD082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927A5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F692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E534C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CA1F7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CA5283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057C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88E0F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FD78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0200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ED862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E589A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8300B1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62668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A94BB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6E9B7B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F3A243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3B6F6EA" w14:textId="77777777" w:rsidTr="00152336">
        <w:trPr>
          <w:trHeight w:val="27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6DFE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699D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D99F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6D122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22552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28F9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EFD6E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B76BD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5475B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D9104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F7988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471874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25F25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202C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851FF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CB5D3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67B1F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C662E9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71675E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5C2587A" w14:textId="77777777" w:rsidTr="00152336">
        <w:trPr>
          <w:trHeight w:val="24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B457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1524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61F57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B6016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543B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71FF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25A6E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438C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6FE8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4365BD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6E71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BFC2A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4087F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516C9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6446D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A3658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1F785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FC7ACD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A3DF3E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95F8204" w14:textId="77777777" w:rsidTr="00152336">
        <w:trPr>
          <w:trHeight w:val="25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93AA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DCF0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400E09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nominalna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0B5BE6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5a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6475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AB65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2A94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5226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4255647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60FC190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4258D55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64FC71F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43AD265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14:paraId="64A58D8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E3298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607E2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77FE6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0B4E58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6D58BC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3CA645D" w14:textId="77777777" w:rsidTr="00152336">
        <w:trPr>
          <w:trHeight w:val="25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BCCE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FC0F1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F789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676B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98FB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FAC1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9EFA5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9B697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CD2B7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AC8F4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6498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3723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7B4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B6E4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471D3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DD5ED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30080A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554350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A83F7E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A077B0F" w14:textId="77777777" w:rsidTr="00152336">
        <w:trPr>
          <w:trHeight w:val="21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8F88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9E374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052F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00BB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7262E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CF57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5200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F64D5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0196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E4CC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8BFB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2F1B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53456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F716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69E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F7D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CCE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63DD97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DCC19D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BB79337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8CC5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893C9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8A8C7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DE9DF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04307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7796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4CCF3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5A4F5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7562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5963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48D9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BBF13E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C6BF0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E4AF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2937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71E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BF9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EC1EA3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04254A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E11783C" w14:textId="77777777" w:rsidTr="00152336">
        <w:trPr>
          <w:trHeight w:val="15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7966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E7287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AC035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C049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DD0B7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1D6B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2B661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9C22C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927F8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839C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1C1A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3D66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0A4F86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3DAC1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456C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4FC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79E6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E99FF8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4EDB3A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F3418D1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3E97F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F580C6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Forma pomocy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FDFF3E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9CB8C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068F47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57875F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951752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8CB9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61E1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D3CD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3A77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C9C9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0C35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3DE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0B01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4EF8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CB304B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AC97FA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F362DDC" w14:textId="77777777" w:rsidTr="00152336">
        <w:trPr>
          <w:trHeight w:val="37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8E54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7025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535B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3F2D2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577C4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EC89B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11538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61A60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CFED6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7893E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73881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DDFD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8652A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1B4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E62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15DA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15E12C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1045B7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ED37696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A494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02937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85170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54EBF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FEC14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CB1E7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5C24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E3C8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B8088C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D0C13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3506F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CB52A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2F0E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4E2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A3D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C9D8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474B88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CD83E1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93E6E34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93E1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5004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FBFC3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B9CF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4AAE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0302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70DA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8696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94112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61C6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21534A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292379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E6BBA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808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D943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FE91E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92F80F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E7352D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DB8FB4E" w14:textId="77777777" w:rsidTr="00152336">
        <w:trPr>
          <w:trHeight w:val="28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6A83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F40325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 prawna udzielenia pomocy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CD78D0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informacje szczegółowe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449BDC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3b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14CC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B934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E307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5E9A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1436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44FF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C866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C144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3986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982E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EA9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178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77B1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BE139D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A74CBB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CAEDA55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DE3E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6C3B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52ECF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FE4FE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F156F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4753F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119C8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53107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4F6876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B5A4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377AF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84B9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C7B4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756D2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071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2CB4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8C32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76D00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7171C8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F3939BE" w14:textId="77777777" w:rsidTr="00152336">
        <w:trPr>
          <w:trHeight w:val="104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AE6E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79788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126F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739FCB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9FDF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E3BE9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B7526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84D04C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DBCA4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8F6FF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C024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3D8D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85A939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5DC88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A762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30C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B3B1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9A82A5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36CC7C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06DACA4" w14:textId="77777777" w:rsidTr="00152336">
        <w:trPr>
          <w:trHeight w:val="37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9120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E669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065238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informacje podstawowe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310A67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3a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00F4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813F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251B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54CF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6932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6DB9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3D73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4809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62DB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4D84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97C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D8B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6082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473BF1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7764CD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1BCD360" w14:textId="77777777" w:rsidTr="00152336">
        <w:trPr>
          <w:trHeight w:val="44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4EAB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82C5D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905D9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63B64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C54F9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2E3E6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C0526B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AB82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ABEB8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1A962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A3BB7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00DDA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9549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389B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927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711D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53574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547AB7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989ACF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CB0BF65" w14:textId="77777777" w:rsidTr="00152336">
        <w:trPr>
          <w:trHeight w:val="1092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5CF5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2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DEFD8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54AF0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F16F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73D03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AC512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571CB1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98999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ECC39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C6EBB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94DD4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9D37B8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35D3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90BA5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AE9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1D5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12AD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AA7E4F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608DA7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F98B85B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B752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3BB70B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Podmiot udzielający pomocy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8DF810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6E40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5E62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C818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1D37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A314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161B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E52C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A065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208F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F42B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EAB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21B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B0C3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B5A9B5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E05624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E16C6BC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53E1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58CF4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B8E44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EE56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17768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CE902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20D03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85B85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A192A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7928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D216C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63ABF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E2EB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69C5E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951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2907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31961F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FD088A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8D237AA" w14:textId="77777777" w:rsidTr="00152336">
        <w:trPr>
          <w:trHeight w:val="15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2D4E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53E0A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81E97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89493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EF4D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57501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4CC26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F297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A144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CDCEC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267906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A1C9C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AFEB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D933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3F78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C15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C242A7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27F4DA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572B9BA" w14:textId="77777777" w:rsidTr="00152336">
        <w:trPr>
          <w:trHeight w:val="229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E393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DD6DA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7A55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E2202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9D244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9898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31DD8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1A078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09F80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213FF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44A81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94FF2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1E4A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4D87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22AE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F56E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7A500F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0234DF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F4B4F60" w14:textId="77777777" w:rsidTr="00152336">
        <w:trPr>
          <w:trHeight w:val="25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BC2A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774F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22BB2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164B4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F7FB5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16AC7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6AF5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A472D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7B292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B7FA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5047E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8859B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89F8B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611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7AD3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ADDD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00C81E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AE1B0E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620BE8A" w14:textId="77777777" w:rsidTr="00152336">
        <w:trPr>
          <w:trHeight w:val="33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0F31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BEA6B5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Dzień udzielenia pomocy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B247BB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ADB2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6E99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C586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8BF7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4F8D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C139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7A75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BDCF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8F58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10BC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E685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522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0872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1D334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D44092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42FF176" w14:textId="77777777" w:rsidTr="00152336">
        <w:trPr>
          <w:trHeight w:val="33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AA12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453A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7CFBE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C7BD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4B8C4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F5528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1025D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2C055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AEA5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22003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129E1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BBF1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5D9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59D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E951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EFA1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31A7AD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9E7298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E95505C" w14:textId="77777777" w:rsidTr="00152336">
        <w:trPr>
          <w:trHeight w:val="24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F0D2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9B8E12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4A311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E159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620F2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9002E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6FAA5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8A4CF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5A6CE4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B4557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E485E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9595F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4AE5D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2F6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258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082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7694AE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D6BE0A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2F4F098" w14:textId="77777777" w:rsidTr="00152336">
        <w:trPr>
          <w:trHeight w:val="19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8CB6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DF79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A42D4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0D43E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9803C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7966D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0F2C5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A0D2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C9557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6E0C8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87293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8198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CD364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8F9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48D46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096E1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4D0B61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5E5FBA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798500D" w14:textId="77777777" w:rsidTr="00152336">
        <w:trPr>
          <w:trHeight w:val="25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EBB6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528438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4B23A5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4745E2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F4D4D3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3974C2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E508D7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34F00C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8DD3B7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A3E288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DA5B22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8B0B70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E6B0D4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8D5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A1D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8CD8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832766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2F4777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A327810" w14:textId="77777777" w:rsidTr="00152336">
        <w:trPr>
          <w:trHeight w:val="18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3B63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700" w:type="dxa"/>
            <w:gridSpan w:val="5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5B194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9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88F42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E662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357674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B21765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DC6C5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D9D02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3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8191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5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14B9733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986BAA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0B3B48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92124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3D8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A0A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B204A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66983B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8EEBF6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2BB28C8" w14:textId="77777777" w:rsidTr="00152336">
        <w:trPr>
          <w:trHeight w:val="18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4D1E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649D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350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3AA1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231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26F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59D3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0766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FDA1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35FF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462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6767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02B3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9B857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5CD3B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33F6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926A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0138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E6A6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95E0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D4F5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E33B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737AA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48F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6AD0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D049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906E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EC87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9F5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0DC68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863D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9F4248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6298AB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422A955" w14:textId="77777777" w:rsidTr="00152336">
        <w:trPr>
          <w:gridAfter w:val="8"/>
          <w:wAfter w:w="590" w:type="dxa"/>
          <w:trHeight w:val="360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center"/>
            <w:hideMark/>
          </w:tcPr>
          <w:p w14:paraId="7118512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Strona 5 z 7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4CED3BF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89A80E1" w14:textId="77777777" w:rsidTr="00152336">
        <w:trPr>
          <w:trHeight w:val="360"/>
        </w:trPr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EE9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C8A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CA5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51E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36A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BAA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BB1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A1D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A19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0F7D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102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D034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8B4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0ED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C31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80CC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43DA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9DC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FDF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5D7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F04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7EB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04A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B28E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0C238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BF6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D05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ECD7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7EA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B2CB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4B3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607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8C6AAF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CCBC4A6" w14:textId="77777777" w:rsidTr="00152336">
        <w:trPr>
          <w:trHeight w:val="360"/>
        </w:trPr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F10D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56D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8F7B2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5117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BCAD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14E0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B5E0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2F33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908B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0A48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5C56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22CB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A932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CA9E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F794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CA1F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F30C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EF92F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E608E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0C42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A239D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23BD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0E39D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DB07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7AA6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053D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ACF13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F895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5139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3D762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A780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97D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gridSpan w:val="3"/>
            <w:vAlign w:val="center"/>
            <w:hideMark/>
          </w:tcPr>
          <w:p w14:paraId="0ACD9B4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7DB5A8B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hideMark/>
          </w:tcPr>
          <w:p w14:paraId="0043C8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6DF42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Jeżeli w tabeli wykazano otrzymaną pomoc inną niż pomoc </w:t>
            </w:r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, należy dodatkowo wypełnić pkt 1–8 poniżej: </w:t>
            </w:r>
          </w:p>
        </w:tc>
        <w:tc>
          <w:tcPr>
            <w:tcW w:w="627" w:type="dxa"/>
            <w:gridSpan w:val="6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6C3CC9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31B42B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60B59BE" w14:textId="77777777" w:rsidTr="00152336">
        <w:trPr>
          <w:gridAfter w:val="2"/>
          <w:wAfter w:w="17" w:type="dxa"/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hideMark/>
          </w:tcPr>
          <w:p w14:paraId="352D6E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AEC3CF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43EA7DE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5EDFCE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6BAE4E4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hideMark/>
          </w:tcPr>
          <w:p w14:paraId="5C7EC09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AF304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1) opis przedsięwzięcia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2CDC02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F518DD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6361879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BE7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25AFC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BD60E2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DEA07B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61933BB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5A78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507FF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EF47DF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491BD5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B4E18B1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25C4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9FB1D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1AF83A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55A111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8608714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6026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D6754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01820D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8B0F98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6CBDC64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AF37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CAF6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17160A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59601B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4B0F9B9D" w14:textId="77777777" w:rsidTr="00152336">
        <w:trPr>
          <w:trHeight w:val="16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2955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B8CA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42650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A45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AD0A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6B00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09121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076F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603E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071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4626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2CC8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097CE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9C0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28D26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1C45A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A8304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13F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F9446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301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284B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E03C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8579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2EC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5823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C6AC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915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314A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158BD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3AE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7B57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4E9DD9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AE7D62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CC5FA25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1C32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37B4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2) koszty kwalifikujące się do objęcia pomocą w wartości nominalnej i zdyskontowanej oraz ich rodzaje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62051A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0E92F3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81EC40A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A461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00BD4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86AE2A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785190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2158E2F" w14:textId="77777777" w:rsidTr="00152336">
        <w:trPr>
          <w:gridAfter w:val="2"/>
          <w:wAfter w:w="17" w:type="dxa"/>
          <w:trHeight w:val="26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395F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4ABFE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53CB38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4BFEDE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9E56259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C527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DF3FA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3DE73A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80744C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E60B85D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AE00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67225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4248D7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95509A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14B2F0B9" w14:textId="77777777" w:rsidTr="00152336">
        <w:trPr>
          <w:trHeight w:val="12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DC06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1BB3A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C794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B27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3666F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1980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6A50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96E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158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FE87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55A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D05C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87C3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5E6CE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85850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4D61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B332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B154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0BD3A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C4CD4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04A5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5168B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2A62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1FA2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B69D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CD060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6D8C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C4D5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3371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A547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BF01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4A6503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B5F5E5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25603F1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996D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AC81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3) maksymalna dopuszczalna intensywność pomocy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BEA81C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E82933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230F6DD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1E40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6CD1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325F92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2D4A0F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2C5F56E5" w14:textId="77777777" w:rsidTr="00152336">
        <w:trPr>
          <w:trHeight w:val="15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B247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3211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C48E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9E13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76523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F39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5BA2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F88F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E76A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F4C9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EE1A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8640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6ED4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D269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1520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7A22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95FB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D670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B4E1D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4801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798D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3D2A3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8A8B3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0C0F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CAF6F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7171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0B85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08727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1B26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965C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61EE5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00267C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754697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493D464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5666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868E1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4) intensywność pomocy już udzielonej w związku z kosztami, o których mowa w pkt 2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B0671F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14F91A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6C18339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7CBA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5BCE6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C0958D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DA24F1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EFBC371" w14:textId="77777777" w:rsidTr="00152336">
        <w:trPr>
          <w:trHeight w:val="15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3CF0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A88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0DB6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286C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E652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F0A3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B6FB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D56E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06D1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A9CB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FD61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8D862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605D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F6E26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5895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78F5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66969E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1034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C4C3A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2BA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1B01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26A2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4CA7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1820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B515C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11EE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040C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4DB6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5ECCB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0E0C3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CA2C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C2B40C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2616F6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2D2C62C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5BE0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D74B8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5) lokalizacja przedsięwzięcia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278B2E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B756C9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23FDE1F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97B7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D2A39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CDB323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0218D8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9BA2222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390FD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320CCD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C5F675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30C4B8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6E600E0E" w14:textId="77777777" w:rsidTr="00152336">
        <w:trPr>
          <w:trHeight w:val="13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C2CA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099B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AF68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441B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0D40B5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C472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348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9E2B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335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22D4B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48AAC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C9D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B70E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BFE3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7671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E70D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0FA42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1879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F26DB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7F1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A0FF6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73B40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ACDD8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60587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20A5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789C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11EA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64D67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84C1D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0C2AF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D84C6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8F8A22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571809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7F5F710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8150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1CE8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6) cele, które mają być osiągnięte w związku z realizacją przedsięwzięcia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31F6A3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7399AD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5AF865C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3D9D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98A2F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0B178E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377602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023AB89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2765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44329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F8E511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1CA121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C86F809" w14:textId="77777777" w:rsidTr="00152336">
        <w:trPr>
          <w:gridAfter w:val="2"/>
          <w:wAfter w:w="17" w:type="dxa"/>
          <w:trHeight w:val="26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8515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79D4E3F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7739B25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B7BEED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6715B73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65F3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0DEA0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7B40C8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152897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211F8F60" w14:textId="77777777" w:rsidTr="00152336">
        <w:trPr>
          <w:trHeight w:val="10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E18D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C476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6B02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3C32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77B0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C4DA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1123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8BC35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D097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4DEF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E58B0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141C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8DD69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6E30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3465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207F7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C6CF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0B73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47790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FBCE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2BECB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5FC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46664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CEF8B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28DB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6F09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DAACF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2B65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D6B9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A12B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201FB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E6E3EF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671A6F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E86A28C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C257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C582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7) etapy realizacji przedsięwzięcia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03A738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D6F366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CA2DBE7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6B73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808BF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68605F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E9F343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85ECFA5" w14:textId="77777777" w:rsidTr="00152336">
        <w:trPr>
          <w:gridAfter w:val="2"/>
          <w:wAfter w:w="17" w:type="dxa"/>
          <w:trHeight w:val="278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AF02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03AF93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1772A3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39B502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B9E99D3" w14:textId="77777777" w:rsidTr="00152336">
        <w:trPr>
          <w:gridAfter w:val="2"/>
          <w:wAfter w:w="17" w:type="dxa"/>
          <w:trHeight w:val="26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0C0D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D03A28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F7F9A8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D589D7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EA65AFA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0368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7B9A5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814B6C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DB4081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4F89B879" w14:textId="77777777" w:rsidTr="00152336">
        <w:trPr>
          <w:trHeight w:val="16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D0AC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C9251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40F4B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F8708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30F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7AE90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9A59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61ECE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CAB8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0A86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D6B8E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7FB4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4B02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AA6A4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BBA7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0AD42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78C6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541A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8978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E230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66E8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03D22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A2D3A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9E76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2955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CC5F3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6D12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69A7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4554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D120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DF0E9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A3ED7C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7E88D8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4F82D8C" w14:textId="77777777" w:rsidTr="00152336">
        <w:trPr>
          <w:gridAfter w:val="2"/>
          <w:wAfter w:w="17" w:type="dxa"/>
          <w:trHeight w:val="30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6EAA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A14C35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8) data rozpoczęcia i zakończenia realizacji przedsięwzięcia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9969CC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2092C5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DED981B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8499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2B4D9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7F4C74B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327838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70B77D2" w14:textId="77777777" w:rsidTr="00152336">
        <w:trPr>
          <w:gridAfter w:val="2"/>
          <w:wAfter w:w="17" w:type="dxa"/>
          <w:trHeight w:val="36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0F0E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57283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hideMark/>
          </w:tcPr>
          <w:p w14:paraId="26AD719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6EA56A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17185553" w14:textId="77777777" w:rsidTr="00152336">
        <w:trPr>
          <w:trHeight w:val="270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098B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7F088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1B5D5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7D954A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79233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EDB720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B370B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5F79F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7B3AF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350E9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224A09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23207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45ED4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4FE43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97507F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9BFB3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A6178D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866BBB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83CE20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2B8125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AA5623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B679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462FE2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4BDF5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67701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E78D6E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7CD890F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1B3F218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5FF666B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ACECA6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A36AD8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5EACCA8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5E32BE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EC7B97C" w14:textId="77777777" w:rsidTr="00152336">
        <w:trPr>
          <w:gridAfter w:val="2"/>
          <w:wAfter w:w="17" w:type="dxa"/>
          <w:trHeight w:val="435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B8E162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008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34F507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E. Informacje dotyczące osoby upoważnionej do przedstawienia informacji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373CD6B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4056A3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52860874" w14:textId="77777777" w:rsidTr="00152336">
        <w:trPr>
          <w:trHeight w:val="270"/>
        </w:trPr>
        <w:tc>
          <w:tcPr>
            <w:tcW w:w="333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3A22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10F0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D84D9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2692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CFD64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5C33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2696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55A55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B3ED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ABB9A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FEB1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E6E0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4EC68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22DC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10B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59CF3C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4003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C80F1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F916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E762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AA8FC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5B92F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21483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DB90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4E5B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0872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10B1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4A92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BABCF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F07B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AF0B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748E37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24C41D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52336" w:rsidRPr="00C458BE" w14:paraId="021670B4" w14:textId="77777777" w:rsidTr="00152336">
        <w:trPr>
          <w:trHeight w:val="27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F2AF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F79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193D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20A3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F52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936E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B21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90AAC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368C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7A3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095C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3F2F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FE5F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9C929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B008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2C7F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Numer telefonu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ED34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B54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6746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DC4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2AA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0C51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7318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38D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6518BE6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14D007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D127027" w14:textId="77777777" w:rsidTr="00152336">
        <w:trPr>
          <w:gridAfter w:val="2"/>
          <w:wAfter w:w="17" w:type="dxa"/>
          <w:trHeight w:val="27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E5CB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4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067CE1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59AE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89E17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ADD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40D58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64D066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3FC174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916DC6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5BB4980" w14:textId="77777777" w:rsidTr="00152336">
        <w:trPr>
          <w:trHeight w:val="27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550F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2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135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Stanowisko służbowe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D8154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497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9279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FD51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EEE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BF8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452F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4AA7E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70DD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7A1C2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9645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ED8BF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Data i podpis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F59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0A47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2B2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ABB6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4EB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937A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8EE9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6DAE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95A1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5C0F8D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71758E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CA6E62A" w14:textId="77777777" w:rsidTr="00152336">
        <w:trPr>
          <w:gridAfter w:val="2"/>
          <w:wAfter w:w="17" w:type="dxa"/>
          <w:trHeight w:val="27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F7F5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4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0C48C7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D67A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D60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B761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2FB2E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BEF92C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00DD9E2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1080B5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BDC6AEE" w14:textId="77777777" w:rsidTr="00152336">
        <w:trPr>
          <w:gridAfter w:val="2"/>
          <w:wAfter w:w="17" w:type="dxa"/>
          <w:trHeight w:val="270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89FF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7E98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B6266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B5F6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B70E0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A17A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D26E4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DE56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9E588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B6A64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16DCD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2240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FE266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15090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90F5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9D56D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1A3E3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D1AD5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3585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627" w:type="dxa"/>
            <w:gridSpan w:val="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490DFD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64E90E7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3425C7EB" w14:textId="77777777" w:rsidTr="00152336">
        <w:trPr>
          <w:trHeight w:val="143"/>
        </w:trPr>
        <w:tc>
          <w:tcPr>
            <w:tcW w:w="33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F10C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33F7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AC410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475F7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27363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C57ED3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334B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E005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515E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A4F2D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A04A44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1F1B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7E13C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CAAA1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C0F8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1D239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EAEE0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BAA0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9D785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1F5D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44908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6A823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217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14BBF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7BC82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BA36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C38DF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29CE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E36D2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DE24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A32596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389C28E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9DAA62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BE1A89F" w14:textId="77777777" w:rsidTr="00152336">
        <w:trPr>
          <w:gridAfter w:val="8"/>
          <w:wAfter w:w="590" w:type="dxa"/>
          <w:trHeight w:val="360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2873455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Strona 6 z 7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69389CB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A827532" w14:textId="77777777" w:rsidTr="00152336">
        <w:trPr>
          <w:trHeight w:val="360"/>
        </w:trPr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AAC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B93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448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FA6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624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8A0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CE0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541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A76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6C6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E41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E22F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712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707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08E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820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322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62A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5BE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AD9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8F2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D88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B66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2A3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902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A13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FF7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2FD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CF6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A35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3E2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FC19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" w:type="dxa"/>
            <w:gridSpan w:val="3"/>
            <w:vAlign w:val="center"/>
            <w:hideMark/>
          </w:tcPr>
          <w:p w14:paraId="48F3C2B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E2856AF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09D6E34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969696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color w:val="969696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13D99B5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C61BA" w:rsidRPr="00C458BE" w14:paraId="3A44E1C2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C922C6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EBE211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F07651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9BEDE8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A6AD3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F52105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A4A4F4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FD0E12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B5AD7D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716DC7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314DC8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25E222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0521C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91A242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AEA6EE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EAD28E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406D4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4FFD2A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542060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0EED3F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546DA9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A3C923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0C347F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EAD8B3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2C313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0CFF0D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4572BB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F33F92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7E9E42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2E33CC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29EB0F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9D9D9"/>
            <w:noWrap/>
            <w:vAlign w:val="bottom"/>
            <w:hideMark/>
          </w:tcPr>
          <w:p w14:paraId="7CF819C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5019F3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CB32FC7" w14:textId="77777777" w:rsidTr="00152336">
        <w:trPr>
          <w:gridAfter w:val="8"/>
          <w:wAfter w:w="590" w:type="dxa"/>
          <w:trHeight w:val="1260"/>
        </w:trPr>
        <w:tc>
          <w:tcPr>
            <w:tcW w:w="10102" w:type="dxa"/>
            <w:gridSpan w:val="29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F95A9D6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1)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W przypadku gdy o pomoc </w:t>
            </w:r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- imiona i nazwiska oraz adresy wszystkich wspólników tej spółki.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2BA1793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767558B" w14:textId="77777777" w:rsidTr="00152336">
        <w:trPr>
          <w:gridAfter w:val="8"/>
          <w:wAfter w:w="590" w:type="dxa"/>
          <w:trHeight w:val="1092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13CE379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2)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Wypełnia się w przypadku, gdy o pomoc </w:t>
            </w:r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 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07EF6E4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3CEA11B" w14:textId="77777777" w:rsidTr="00152336">
        <w:trPr>
          <w:gridAfter w:val="8"/>
          <w:wAfter w:w="590" w:type="dxa"/>
          <w:trHeight w:val="30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249799C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3)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O ile posiada identyfikator podatkowy NIP.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77CB0D6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D9B6EA5" w14:textId="77777777" w:rsidTr="00152336">
        <w:trPr>
          <w:gridAfter w:val="8"/>
          <w:wAfter w:w="590" w:type="dxa"/>
          <w:trHeight w:val="732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9075D8D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4)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Wpisuje się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</w:t>
            </w:r>
            <w:proofErr w:type="spellStart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późn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. zm.).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5A9CD4C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D4E6B0B" w14:textId="77777777" w:rsidTr="00152336">
        <w:trPr>
          <w:gridAfter w:val="8"/>
          <w:wAfter w:w="590" w:type="dxa"/>
          <w:trHeight w:val="285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5EF08B0D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5)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Zaznacza się właściwą pozycję znakiem X.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4D136D2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3F7B471" w14:textId="77777777" w:rsidTr="00152336">
        <w:trPr>
          <w:gridAfter w:val="8"/>
          <w:wAfter w:w="590" w:type="dxa"/>
          <w:trHeight w:val="51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46D7FF4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6)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Podaje się klasę działalności, w związku z którą podmiot ubiega się o pomoc </w:t>
            </w:r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. Jeżeli nie jest możliwe ustalenie jednej takiej działalności, podaje się klasę PKD tej działalności, która generuje największy przychód.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37D2905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AE64549" w14:textId="77777777" w:rsidTr="00152336">
        <w:trPr>
          <w:gridAfter w:val="8"/>
          <w:wAfter w:w="590" w:type="dxa"/>
          <w:trHeight w:val="51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0D2294A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7)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Za powiązane nie uważa się podmiotów, w przypadku których powiązanie występuje wyłącznie za pośrednictwem organu publicznego, np. Skarbu Państwa, jednostki samorządu terytorialnego.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4986FEB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34B08FC" w14:textId="77777777" w:rsidTr="00152336">
        <w:trPr>
          <w:gridAfter w:val="8"/>
          <w:wAfter w:w="590" w:type="dxa"/>
          <w:trHeight w:val="72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EFCF210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8)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Podaje się wartość pomocy w euro obliczoną zgodnie z art. 11 ust. 3 ustawy z dnia 30 kwietnia 2004 r. o postępowaniu w sprawach dotyczących pomocy publicznej (Dz. U. z 2023 r. poz. 702), rozporządzeniem Rady Ministrów wydanym na podstawie art. 11 ust. 2  tej ustawy oraz właściwymi przepisami unijnymi.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58DF22E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41BE0E8" w14:textId="77777777" w:rsidTr="00152336">
        <w:trPr>
          <w:gridAfter w:val="8"/>
          <w:wAfter w:w="590" w:type="dxa"/>
          <w:trHeight w:val="120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0A451D5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9)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Wypełnia się jedynie w przypadku podmiotów, którym ma być udzielona pomoc </w:t>
            </w:r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, do obliczenia wartości której konieczne jest ustalenie ich stopy referencyjnej (tj. w formie takiej jak: pożyczki, gwarancje, odroczenia, rozłożenia na raty), z wyjątkiem podmiotów, którym pomoc de </w:t>
            </w:r>
            <w:proofErr w:type="spellStart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ma być udzielona na podstawie art. 34a ustawy z dnia 8 maja 1997 r. o poręczeniach i gwarancjach udzielanych przez Skarb Państwa oraz niektóre osoby prawne (Dz. U. z 2004 r. poz. 291), oraz będących osobami fizycznymi, które na dzień złożenia informacji określonych w niniejszym rozporządzeniu nie rozpoczęły prowadzenia działalności gospodarczej.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6AE4519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72D3E5F" w14:textId="77777777" w:rsidTr="00152336">
        <w:trPr>
          <w:gridAfter w:val="8"/>
          <w:wAfter w:w="590" w:type="dxa"/>
          <w:trHeight w:val="51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C8FFB46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10)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4AA781D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62D0D42" w14:textId="77777777" w:rsidTr="00152336">
        <w:trPr>
          <w:gridAfter w:val="8"/>
          <w:wAfter w:w="590" w:type="dxa"/>
          <w:trHeight w:val="285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hideMark/>
          </w:tcPr>
          <w:p w14:paraId="3DBE8280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11)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Dotyczy wyłącznie producentów.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50A146F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F00A19B" w14:textId="77777777" w:rsidTr="00152336">
        <w:trPr>
          <w:gridAfter w:val="8"/>
          <w:wAfter w:w="590" w:type="dxa"/>
          <w:trHeight w:val="735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9628368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12)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Objętych rozporządzeniem Parlamentu Europejskiego i Rady (UE) nr 1379/2013 z dnia 11 grudnia 2013 r. w sprawie wspólnej organizacji rynków produktów rybołówstwa i akwakultury, zmieniającym rozporządzenia Rady (WE) nr 1184/2006 i (WE) nr 1224/2009 oraz uchylającym rozporządzenie Rady (WE) nr 104/2000 (Dz. Urz. UE L 354 z 28.12.2013, str. 1, z </w:t>
            </w:r>
            <w:proofErr w:type="spellStart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późn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. zm.).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7357EBD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135C2AA" w14:textId="77777777" w:rsidTr="00152336">
        <w:trPr>
          <w:gridAfter w:val="8"/>
          <w:wAfter w:w="590" w:type="dxa"/>
          <w:trHeight w:val="975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64477D3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13)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 września 1994 r. o rachunkowości (Dz. U. z 2023 r. poz. 120, z </w:t>
            </w:r>
            <w:proofErr w:type="spellStart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późn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. zm.), zasad prowadzenia odrębnej ewidencji oraz metod przypisywania kosztów i przychodów.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2BB59C3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C43A68C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3679DCCF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  <w:t>14)</w:t>
            </w: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 xml:space="preserve"> Wypełnia się zgodnie z Instrukcją wypełnienia tabeli w części D formularza.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7C18BE2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8FF382D" w14:textId="77777777" w:rsidTr="00152336">
        <w:trPr>
          <w:gridAfter w:val="8"/>
          <w:wAfter w:w="590" w:type="dxa"/>
          <w:trHeight w:val="375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D9D9D9"/>
            <w:noWrap/>
            <w:vAlign w:val="bottom"/>
            <w:hideMark/>
          </w:tcPr>
          <w:p w14:paraId="2A5934A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Strona 7 z 7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3B46DFA9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E0D256B" w14:textId="77777777" w:rsidTr="00152336">
        <w:trPr>
          <w:trHeight w:val="345"/>
        </w:trPr>
        <w:tc>
          <w:tcPr>
            <w:tcW w:w="3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AF1C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99065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5424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C00C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760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5EE5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5AA1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A30E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403B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0250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86BCF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B2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9EA7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EC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463C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4F84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48E1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CA05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0E1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BDEA2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8D94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425E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ECFBC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41758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05FB6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4B3AA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D65D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89DD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CAF9B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98701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D05F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A649E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542C85B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9EDB562" w14:textId="77777777" w:rsidTr="00152336">
        <w:trPr>
          <w:gridAfter w:val="8"/>
          <w:wAfter w:w="590" w:type="dxa"/>
          <w:trHeight w:val="578"/>
        </w:trPr>
        <w:tc>
          <w:tcPr>
            <w:tcW w:w="10102" w:type="dxa"/>
            <w:gridSpan w:val="2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9617C5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Instrukcja wypełnienia tabeli w części D formularza 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0BEB38C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0C69B29" w14:textId="77777777" w:rsidTr="00152336">
        <w:trPr>
          <w:gridAfter w:val="8"/>
          <w:wAfter w:w="590" w:type="dxa"/>
          <w:trHeight w:val="1752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F5445F3" w14:textId="77777777" w:rsidR="00C458BE" w:rsidRPr="00C458BE" w:rsidRDefault="00C458BE" w:rsidP="00C458BE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Należy podać informacje o dotychczas otrzymanej pomocy, w odniesieniu do tych samych kosztów kwalifikujących się do objęcia pomocą, na pokrycie których udzielana będzie pomoc </w:t>
            </w:r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de </w:t>
            </w:r>
            <w:proofErr w:type="spellStart"/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. Na przykład jeżeli podmiot ubiegający się o pomoc </w:t>
            </w:r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 otrzymał w przeszłości pomoc w związku z realizacją inwestycji, należy wykazać jedynie pomoc przeznaczoną na te same koszty kwalifikujące się do objęcia pomocą, na pokrycie których ma być udzielona pomoc</w:t>
            </w:r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de </w:t>
            </w:r>
            <w:proofErr w:type="spellStart"/>
            <w:r w:rsidRPr="00C458BE">
              <w:rPr>
                <w:rFonts w:ascii="Calibri" w:eastAsia="Times New Roman" w:hAnsi="Calibri" w:cs="Calibri"/>
                <w:i/>
                <w:iCs/>
                <w:kern w:val="0"/>
                <w:sz w:val="24"/>
                <w:szCs w:val="24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2F0C2A7C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6E638B2" w14:textId="77777777" w:rsidTr="00152336">
        <w:trPr>
          <w:gridAfter w:val="8"/>
          <w:wAfter w:w="590" w:type="dxa"/>
          <w:trHeight w:val="983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5E3B2BA4" w14:textId="77777777" w:rsidR="00C458BE" w:rsidRPr="00C458BE" w:rsidRDefault="00C458BE" w:rsidP="00C458BE">
            <w:pPr>
              <w:spacing w:after="0" w:line="240" w:lineRule="auto"/>
              <w:ind w:firstLineChars="100" w:firstLine="241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1.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Dzień udzielenia pomocy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(kol. 1) – należy podać dzień udzielenia pomocy w rozumieniu art. 2 pkt 11 ustawy z dnia 30 kwietnia 2004 r. o postępowaniu w sprawach dotyczących pomocy publicznej.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1F0611D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3FC00A6" w14:textId="77777777" w:rsidTr="00152336">
        <w:trPr>
          <w:gridAfter w:val="8"/>
          <w:wAfter w:w="590" w:type="dxa"/>
          <w:trHeight w:val="1692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919E03B" w14:textId="77777777" w:rsidR="00C458BE" w:rsidRPr="00C458BE" w:rsidRDefault="00C458BE" w:rsidP="00C458BE">
            <w:pPr>
              <w:spacing w:after="0" w:line="240" w:lineRule="auto"/>
              <w:ind w:firstLineChars="100" w:firstLine="241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2. 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Podmiot udzielający pomocy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(kol. 2) – należy podać pełną nazwę i adres podmiotu, który udzielił pomocy.     W 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40BBE99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793B16E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5B190C8" w14:textId="77777777" w:rsidR="00C458BE" w:rsidRPr="00C458BE" w:rsidRDefault="00C458BE" w:rsidP="00C458BE">
            <w:pPr>
              <w:spacing w:after="0" w:line="240" w:lineRule="auto"/>
              <w:ind w:firstLineChars="100" w:firstLine="241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3. 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Podstawa prawna otrzymanej pomocy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(kol. 3a i 3b)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380C368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BD6D14F" w14:textId="77777777" w:rsidTr="00152336">
        <w:trPr>
          <w:gridAfter w:val="8"/>
          <w:wAfter w:w="590" w:type="dxa"/>
          <w:trHeight w:val="90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80A9624" w14:textId="77777777" w:rsidR="00C458BE" w:rsidRPr="00C458BE" w:rsidRDefault="00C458BE" w:rsidP="00C458BE">
            <w:pPr>
              <w:spacing w:after="0" w:line="240" w:lineRule="auto"/>
              <w:ind w:firstLineChars="100" w:firstLine="241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Uwaga:</w:t>
            </w: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 istnieją następujące możliwości łączenia elementów tworzących podstawę prawną otrzymanej pomocy, które należy wpisać w poszczególnych kolumnach tabeli w sposób przedstawiony poniżej.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192E9A0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15B53AB" w14:textId="77777777" w:rsidTr="00152336">
        <w:trPr>
          <w:trHeight w:val="525"/>
        </w:trPr>
        <w:tc>
          <w:tcPr>
            <w:tcW w:w="4740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289F5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Podstawa prawna – informacje podstawowe</w:t>
            </w:r>
          </w:p>
        </w:tc>
        <w:tc>
          <w:tcPr>
            <w:tcW w:w="458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585B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 Podstawa prawna – informacje szczegółowe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0DC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63E7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7700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0BEC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AB03D2C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26276BB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363C0B3" w14:textId="77777777" w:rsidTr="00152336">
        <w:trPr>
          <w:trHeight w:val="345"/>
        </w:trPr>
        <w:tc>
          <w:tcPr>
            <w:tcW w:w="4740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A5B65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3a</w:t>
            </w:r>
          </w:p>
        </w:tc>
        <w:tc>
          <w:tcPr>
            <w:tcW w:w="458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00A2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 xml:space="preserve"> 3b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6ED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0DA58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3584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D0BC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8E9696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933CD9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3605750" w14:textId="77777777" w:rsidTr="00152336">
        <w:trPr>
          <w:trHeight w:val="15"/>
        </w:trPr>
        <w:tc>
          <w:tcPr>
            <w:tcW w:w="4740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46380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58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A027D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38D8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A298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58D0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1B39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CA369E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49E2E3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364DF55" w14:textId="77777777" w:rsidTr="00152336">
        <w:trPr>
          <w:trHeight w:val="345"/>
        </w:trPr>
        <w:tc>
          <w:tcPr>
            <w:tcW w:w="4740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0275A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przepis ustawy</w:t>
            </w:r>
          </w:p>
        </w:tc>
        <w:tc>
          <w:tcPr>
            <w:tcW w:w="458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68362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brak*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34C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9741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4DE4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DCED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39334F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577234E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C915DAB" w14:textId="77777777" w:rsidTr="00152336">
        <w:trPr>
          <w:trHeight w:val="495"/>
        </w:trPr>
        <w:tc>
          <w:tcPr>
            <w:tcW w:w="4740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8900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przepis ustawy</w:t>
            </w:r>
          </w:p>
        </w:tc>
        <w:tc>
          <w:tcPr>
            <w:tcW w:w="458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B2A3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przepis aktu wykonawczego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BA7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920A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4F52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AD6A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02B74A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F3E856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5FF085C" w14:textId="77777777" w:rsidTr="00152336">
        <w:trPr>
          <w:trHeight w:val="495"/>
        </w:trPr>
        <w:tc>
          <w:tcPr>
            <w:tcW w:w="4740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3565E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przepis ustawy</w:t>
            </w:r>
          </w:p>
        </w:tc>
        <w:tc>
          <w:tcPr>
            <w:tcW w:w="4585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527B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przepis aktu wykonawczego 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9F7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B2B3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7882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FA40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E56016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7EA40920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FF89F6C" w14:textId="77777777" w:rsidTr="00152336">
        <w:trPr>
          <w:trHeight w:val="390"/>
        </w:trPr>
        <w:tc>
          <w:tcPr>
            <w:tcW w:w="4740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09573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4585" w:type="dxa"/>
            <w:gridSpan w:val="1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A2497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decyzja/uchwała/umowa - symbol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7C7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5161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AFC8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078AD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B280B4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3005CE6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AC308FB" w14:textId="77777777" w:rsidTr="00152336">
        <w:trPr>
          <w:trHeight w:val="300"/>
        </w:trPr>
        <w:tc>
          <w:tcPr>
            <w:tcW w:w="4740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D117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4585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A5D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858A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ED6D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56D3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A988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6C87D2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43A34CB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5B5AC08" w14:textId="77777777" w:rsidTr="00152336">
        <w:trPr>
          <w:trHeight w:val="450"/>
        </w:trPr>
        <w:tc>
          <w:tcPr>
            <w:tcW w:w="4740" w:type="dxa"/>
            <w:gridSpan w:val="1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C72B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przepis ustawy</w:t>
            </w:r>
          </w:p>
        </w:tc>
        <w:tc>
          <w:tcPr>
            <w:tcW w:w="458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A38D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decyzja/uchwała/umowa – symbol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5FD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2C0C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8EA4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11F3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5C9874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395179A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5CFCD28" w14:textId="77777777" w:rsidTr="00152336">
        <w:trPr>
          <w:trHeight w:val="360"/>
        </w:trPr>
        <w:tc>
          <w:tcPr>
            <w:tcW w:w="4740" w:type="dxa"/>
            <w:gridSpan w:val="14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55BA4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458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966E9" w14:textId="77777777" w:rsidR="00C458BE" w:rsidRPr="00C458BE" w:rsidRDefault="00C458BE" w:rsidP="00C458BE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EBA9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8557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375E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E60C" w14:textId="77777777" w:rsidR="00C458BE" w:rsidRPr="00C458BE" w:rsidRDefault="00C458BE" w:rsidP="00C458BE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A44061F" w14:textId="77777777" w:rsidR="00C458BE" w:rsidRPr="00C458BE" w:rsidRDefault="00C458BE" w:rsidP="00C458BE">
            <w:pPr>
              <w:spacing w:after="0" w:line="240" w:lineRule="auto"/>
              <w:ind w:firstLineChars="100" w:firstLine="160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0EAB89BD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4D500C3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FFE6BE4" w14:textId="77777777" w:rsidR="00C458BE" w:rsidRPr="00C458BE" w:rsidRDefault="00C458BE" w:rsidP="00C458BE">
            <w:pPr>
              <w:spacing w:after="0" w:line="240" w:lineRule="auto"/>
              <w:ind w:firstLineChars="100" w:firstLine="180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* W przypadku braku aktu wykonawczego, decyzji, uchwały i umowy należy wpisać określenie „brak”.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0E7E0D68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A8992D5" w14:textId="77777777" w:rsidTr="00152336">
        <w:trPr>
          <w:gridAfter w:val="8"/>
          <w:wAfter w:w="590" w:type="dxa"/>
          <w:trHeight w:val="1283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A8AF23C" w14:textId="77777777" w:rsidR="00C458BE" w:rsidRPr="00C458BE" w:rsidRDefault="00C458BE" w:rsidP="00C458BE">
            <w:pPr>
              <w:spacing w:after="0" w:line="240" w:lineRule="auto"/>
              <w:ind w:firstLineChars="100" w:firstLine="241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Kol. 3a</w:t>
            </w: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 Podstawa prawna – informacje podstawowe – należy podać kolejno: datę i tytuł aktu oraz oznaczenie roku (numeru) i pozycji Dziennika Ustaw, w którym ustawa została opublikowana, oraz oznaczenie przepisu ustawy będącego podstawą udzielenia pomocy (w kolejności: artykuł, ustęp, punkt, litera, </w:t>
            </w:r>
            <w:proofErr w:type="spellStart"/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tiret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).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4F7BC6E1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D20DDC0" w14:textId="77777777" w:rsidTr="00152336">
        <w:trPr>
          <w:gridAfter w:val="8"/>
          <w:wAfter w:w="590" w:type="dxa"/>
          <w:trHeight w:val="3443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AD2E133" w14:textId="77777777" w:rsidR="00C458BE" w:rsidRPr="00C458BE" w:rsidRDefault="00C458BE" w:rsidP="00C458BE">
            <w:pPr>
              <w:spacing w:after="0" w:line="240" w:lineRule="auto"/>
              <w:ind w:firstLineChars="100" w:firstLine="241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Kol. 3b</w:t>
            </w: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 Podstawa prawna – informacje szczegółowe – jeżeli podstawą udzielenia pomocy był akt wykonawczy do ustawy, należy podać kolejno: nazwę organu wydającego akt, datę i tytuł aktu oraz oznaczenie roku (numeru) i pozycji Dziennika Ustaw, w którym akt został opublikowany, oraz przepis aktu wykonawczego będącego podstawą udzielenia pomocy (w kolejności: paragraf, ustęp, punkt, litera, </w:t>
            </w:r>
            <w:proofErr w:type="spellStart"/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tiret</w:t>
            </w:r>
            <w:proofErr w:type="spellEnd"/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). Akt powinien być aktem wykonawczym do ustawy wskazanej w kol. 3a. W przypadku braku aktu wykonawczego będącego podstawą prawną udzielenia pomocy należy wpisać określenie „brak”. Jeżeli podstawą udzielenia pomocy była decyzja, uchwała lub umowa, należy podać symbol określający ten akt: w przypadku decyzji – numer decyzji, w przypadku uchwały – numer uchwały, w przypadku umowy – numer, przedmiot oraz strony umowy. W przypadku braku decyzji, uchwały lub umowy będącej podstawą prawną udzielenia pomocy należy wpisać określenie „brak”.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371649F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940058B" w14:textId="77777777" w:rsidTr="00152336">
        <w:trPr>
          <w:gridAfter w:val="8"/>
          <w:wAfter w:w="590" w:type="dxa"/>
          <w:trHeight w:val="465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vAlign w:val="center"/>
            <w:hideMark/>
          </w:tcPr>
          <w:p w14:paraId="20E7F81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Strona 1 z 2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7E25BFE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6CF7AFE0" w14:textId="77777777" w:rsidTr="00152336">
        <w:trPr>
          <w:trHeight w:val="465"/>
        </w:trPr>
        <w:tc>
          <w:tcPr>
            <w:tcW w:w="3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216C73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4A788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FDC91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18B4E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E1B0B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44C39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10DF7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5976A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29B4C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08A3B6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7D5529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38C9C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A1C6D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56D19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B38EB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7785F5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5AE2A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B68BB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1AE444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B3D70D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4DD91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8E89F2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4ED80A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C2CA47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D6ED0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50A46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BEC780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F83E0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71A701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20BE3C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2EDAB8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896CEF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  <w:tc>
          <w:tcPr>
            <w:tcW w:w="146" w:type="dxa"/>
            <w:gridSpan w:val="3"/>
            <w:vAlign w:val="center"/>
            <w:hideMark/>
          </w:tcPr>
          <w:p w14:paraId="1B24C71F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5600D737" w14:textId="77777777" w:rsidTr="00152336">
        <w:trPr>
          <w:gridAfter w:val="8"/>
          <w:wAfter w:w="590" w:type="dxa"/>
          <w:trHeight w:val="1553"/>
        </w:trPr>
        <w:tc>
          <w:tcPr>
            <w:tcW w:w="10102" w:type="dxa"/>
            <w:gridSpan w:val="29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75230661" w14:textId="77777777" w:rsidR="00C458BE" w:rsidRPr="00C458BE" w:rsidRDefault="00C458BE" w:rsidP="00C458BE">
            <w:pPr>
              <w:spacing w:after="0" w:line="240" w:lineRule="auto"/>
              <w:ind w:firstLineChars="100" w:firstLine="241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4. 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Forma pomocy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(kol. 4) – </w:t>
            </w: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należy podać kod oznaczający właściwą formę pomocy określony w załączniku nr 1 do  rozporządzenia Rady Ministrów z dnia 7 sierpnia 2008 r. w sprawie sprawozdań o udzielonej pomocy publicznej, informacji o nieudzieleniu takiej pomocy oraz sprawozdań o zaległościach przedsiębiorców we wpłatach świadczeń należnych na rzecz sektora finansów publicznych (Dz. U. z 2024 r. poz.  161).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5BB8A78E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8AA7F01" w14:textId="77777777" w:rsidTr="00152336">
        <w:trPr>
          <w:gridAfter w:val="8"/>
          <w:wAfter w:w="590" w:type="dxa"/>
          <w:trHeight w:val="612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94D30A5" w14:textId="77777777" w:rsidR="00C458BE" w:rsidRPr="00C458BE" w:rsidRDefault="00C458BE" w:rsidP="00C458BE">
            <w:pPr>
              <w:spacing w:after="0" w:line="240" w:lineRule="auto"/>
              <w:ind w:firstLineChars="100" w:firstLine="241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5.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Wartość otrzymanej pomocy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(kol. 5a i 5b) – należy podać wartość otrzymanej pomocy publicznej lub pomocy </w:t>
            </w:r>
            <w:r w:rsidRPr="00C458BE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de </w:t>
            </w:r>
            <w:proofErr w:type="spellStart"/>
            <w:r w:rsidRPr="00C458BE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minimis</w:t>
            </w:r>
            <w:proofErr w:type="spellEnd"/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: 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215017B7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798F557" w14:textId="77777777" w:rsidTr="00152336">
        <w:trPr>
          <w:gridAfter w:val="8"/>
          <w:wAfter w:w="590" w:type="dxa"/>
          <w:trHeight w:val="30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single" w:sz="12" w:space="0" w:color="FFFFFF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5FD713B1" w14:textId="77777777" w:rsidR="00C458BE" w:rsidRPr="00C458BE" w:rsidRDefault="00C458BE" w:rsidP="00C458BE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a)</w:t>
            </w:r>
            <w:r w:rsidRPr="00C458BE">
              <w:rPr>
                <w:rFonts w:ascii="Calibri" w:eastAsia="Times New Roman" w:hAnsi="Calibri" w:cs="Calibri"/>
                <w:kern w:val="0"/>
                <w:sz w:val="14"/>
                <w:szCs w:val="14"/>
                <w:lang w:eastAsia="pl-PL"/>
                <w14:ligatures w14:val="none"/>
              </w:rPr>
              <w:t xml:space="preserve">     </w:t>
            </w: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 xml:space="preserve">wartość nominalną pomocy (jako całkowitą wielkość środków finansowych będących podstawą do 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591B4E5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2C09A283" w14:textId="77777777" w:rsidTr="00152336">
        <w:trPr>
          <w:gridAfter w:val="8"/>
          <w:wAfter w:w="590" w:type="dxa"/>
          <w:trHeight w:val="672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208B1A5" w14:textId="77777777" w:rsidR="00C458BE" w:rsidRPr="00C458BE" w:rsidRDefault="00C458BE" w:rsidP="00C458BE">
            <w:pPr>
              <w:spacing w:after="0" w:line="240" w:lineRule="auto"/>
              <w:ind w:firstLineChars="400" w:firstLine="960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obliczania wielkości udzielonej pomocy, np. kwotę udzielonej pożyczki lub kwotę odroczonego podatku) oraz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7293D2C4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7E4861DD" w14:textId="77777777" w:rsidTr="00152336">
        <w:trPr>
          <w:gridAfter w:val="8"/>
          <w:wAfter w:w="590" w:type="dxa"/>
          <w:trHeight w:val="30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single" w:sz="12" w:space="0" w:color="FFFFFF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8AC586E" w14:textId="77777777" w:rsidR="00C458BE" w:rsidRPr="00C458BE" w:rsidRDefault="00C458BE" w:rsidP="00C458BE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b)   wartość brutto (jako ekwiwalent dotacji brutto obliczony zgodnie z rozporządzeniem Rady Ministrów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56C92975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42624819" w14:textId="77777777" w:rsidTr="00152336">
        <w:trPr>
          <w:gridAfter w:val="8"/>
          <w:wAfter w:w="590" w:type="dxa"/>
          <w:trHeight w:val="300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single" w:sz="12" w:space="0" w:color="FFFFFF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9DF5EDC" w14:textId="77777777" w:rsidR="00C458BE" w:rsidRPr="00C458BE" w:rsidRDefault="00C458BE" w:rsidP="00C458BE">
            <w:pPr>
              <w:spacing w:after="0" w:line="240" w:lineRule="auto"/>
              <w:ind w:firstLineChars="300" w:firstLine="720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wydanym na podstawie art. 11 ust. 2  ustawy z dnia 30 kwietnia 2004 r. o postępowaniu w sprawach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4946F64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1E433685" w14:textId="77777777" w:rsidTr="00152336">
        <w:trPr>
          <w:gridAfter w:val="8"/>
          <w:wAfter w:w="590" w:type="dxa"/>
          <w:trHeight w:val="293"/>
        </w:trPr>
        <w:tc>
          <w:tcPr>
            <w:tcW w:w="10102" w:type="dxa"/>
            <w:gridSpan w:val="29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4F74C62A" w14:textId="77777777" w:rsidR="00C458BE" w:rsidRPr="00C458BE" w:rsidRDefault="00C458BE" w:rsidP="00C458BE">
            <w:pPr>
              <w:spacing w:after="0" w:line="240" w:lineRule="auto"/>
              <w:ind w:firstLineChars="400" w:firstLine="960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dotyczących pomocy publicznej oraz z właściwymi przepisami unijnymi).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4DE3265A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027E2AF2" w14:textId="77777777" w:rsidTr="00152336">
        <w:trPr>
          <w:gridAfter w:val="8"/>
          <w:wAfter w:w="590" w:type="dxa"/>
          <w:trHeight w:val="1598"/>
        </w:trPr>
        <w:tc>
          <w:tcPr>
            <w:tcW w:w="10102" w:type="dxa"/>
            <w:gridSpan w:val="29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hideMark/>
          </w:tcPr>
          <w:p w14:paraId="138F4E68" w14:textId="77777777" w:rsidR="00C458BE" w:rsidRPr="00C458BE" w:rsidRDefault="00C458BE" w:rsidP="00C458BE">
            <w:pPr>
              <w:spacing w:after="0" w:line="240" w:lineRule="auto"/>
              <w:ind w:firstLineChars="100" w:firstLine="241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6.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 xml:space="preserve">Przeznaczenie pomocy </w:t>
            </w:r>
            <w:r w:rsidRPr="00C458BE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(kol. 6) – należy podać kod wskazujący przeznaczenie otrzymanej pomocy określony zgodnie z 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publicznych.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7BBFA732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58BE" w:rsidRPr="00C458BE" w14:paraId="38B225B3" w14:textId="77777777" w:rsidTr="00152336">
        <w:trPr>
          <w:gridAfter w:val="8"/>
          <w:wAfter w:w="590" w:type="dxa"/>
          <w:trHeight w:val="345"/>
        </w:trPr>
        <w:tc>
          <w:tcPr>
            <w:tcW w:w="10102" w:type="dxa"/>
            <w:gridSpan w:val="29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000000" w:fill="D9D9D9"/>
            <w:noWrap/>
            <w:vAlign w:val="center"/>
            <w:hideMark/>
          </w:tcPr>
          <w:p w14:paraId="3D422A1B" w14:textId="77777777" w:rsidR="00C458BE" w:rsidRPr="00C458BE" w:rsidRDefault="00C458BE" w:rsidP="00C458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C458B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Strona 2 z 2</w:t>
            </w:r>
          </w:p>
        </w:tc>
        <w:tc>
          <w:tcPr>
            <w:tcW w:w="512" w:type="dxa"/>
            <w:gridSpan w:val="4"/>
            <w:vAlign w:val="center"/>
            <w:hideMark/>
          </w:tcPr>
          <w:p w14:paraId="2E561D63" w14:textId="77777777" w:rsidR="00C458BE" w:rsidRPr="00C458BE" w:rsidRDefault="00C458BE" w:rsidP="00C458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0"/>
    </w:tbl>
    <w:p w14:paraId="07C584AD" w14:textId="7B4B4267" w:rsidR="002B7CDE" w:rsidRDefault="002B7CDE"/>
    <w:sectPr w:rsidR="002B7CDE" w:rsidSect="00620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7D671" w14:textId="77777777" w:rsidR="00620270" w:rsidRDefault="00620270" w:rsidP="00620270">
      <w:pPr>
        <w:spacing w:after="0" w:line="240" w:lineRule="auto"/>
      </w:pPr>
      <w:r>
        <w:separator/>
      </w:r>
    </w:p>
  </w:endnote>
  <w:endnote w:type="continuationSeparator" w:id="0">
    <w:p w14:paraId="7D2F874E" w14:textId="77777777" w:rsidR="00620270" w:rsidRDefault="00620270" w:rsidP="0062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C14B" w14:textId="77777777" w:rsidR="00152336" w:rsidRDefault="00152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D2FB9" w14:textId="148A3253" w:rsidR="00620270" w:rsidRDefault="00620270" w:rsidP="00620270">
    <w:pPr>
      <w:pStyle w:val="Stopka"/>
      <w:jc w:val="right"/>
    </w:pPr>
    <w:bookmarkStart w:id="1" w:name="_Hlk150945916"/>
    <w:r w:rsidRPr="000D6E8B">
      <w:rPr>
        <w:noProof/>
      </w:rPr>
      <w:drawing>
        <wp:inline distT="0" distB="0" distL="0" distR="0" wp14:anchorId="4406E182" wp14:editId="5C3A4D3B">
          <wp:extent cx="5760720" cy="462915"/>
          <wp:effectExtent l="0" t="0" r="0" b="0"/>
          <wp:docPr id="611282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33C1F" w14:textId="77777777" w:rsidR="00152336" w:rsidRDefault="001523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9AA30" w14:textId="77777777" w:rsidR="00620270" w:rsidRDefault="00620270" w:rsidP="00620270">
      <w:pPr>
        <w:spacing w:after="0" w:line="240" w:lineRule="auto"/>
      </w:pPr>
      <w:r>
        <w:separator/>
      </w:r>
    </w:p>
  </w:footnote>
  <w:footnote w:type="continuationSeparator" w:id="0">
    <w:p w14:paraId="45272195" w14:textId="77777777" w:rsidR="00620270" w:rsidRDefault="00620270" w:rsidP="0062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283E0" w14:textId="77777777" w:rsidR="00152336" w:rsidRDefault="001523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C9AED" w14:textId="77777777" w:rsidR="00152336" w:rsidRDefault="001523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22C5" w14:textId="77777777" w:rsidR="00152336" w:rsidRDefault="001523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8BE"/>
    <w:rsid w:val="00152336"/>
    <w:rsid w:val="002B7CDE"/>
    <w:rsid w:val="00620270"/>
    <w:rsid w:val="006A781A"/>
    <w:rsid w:val="006B7FA1"/>
    <w:rsid w:val="009C61BA"/>
    <w:rsid w:val="009D6D07"/>
    <w:rsid w:val="009E000C"/>
    <w:rsid w:val="00C4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FB55E3"/>
  <w15:chartTrackingRefBased/>
  <w15:docId w15:val="{D49384A9-E068-49B7-9B62-875BE69E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5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58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8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5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5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58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8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58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8B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8B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8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8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58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58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5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5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5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5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5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58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58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58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58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58B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58BE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C458B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458BE"/>
    <w:rPr>
      <w:color w:val="800080"/>
      <w:u w:val="single"/>
    </w:rPr>
  </w:style>
  <w:style w:type="paragraph" w:customStyle="1" w:styleId="msonormal0">
    <w:name w:val="msonormal"/>
    <w:basedOn w:val="Normalny"/>
    <w:rsid w:val="00C45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font6">
    <w:name w:val="font6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font7">
    <w:name w:val="font7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font8">
    <w:name w:val="font8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font9">
    <w:name w:val="font9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font10">
    <w:name w:val="font10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font11">
    <w:name w:val="font11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paragraph" w:customStyle="1" w:styleId="font12">
    <w:name w:val="font12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sz w:val="24"/>
      <w:szCs w:val="24"/>
      <w:u w:val="single"/>
      <w:lang w:eastAsia="pl-PL"/>
      <w14:ligatures w14:val="none"/>
    </w:rPr>
  </w:style>
  <w:style w:type="paragraph" w:customStyle="1" w:styleId="font13">
    <w:name w:val="font13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4"/>
      <w:szCs w:val="14"/>
      <w:lang w:eastAsia="pl-PL"/>
      <w14:ligatures w14:val="none"/>
    </w:rPr>
  </w:style>
  <w:style w:type="paragraph" w:customStyle="1" w:styleId="font14">
    <w:name w:val="font14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font15">
    <w:name w:val="font15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kern w:val="0"/>
      <w:sz w:val="24"/>
      <w:szCs w:val="24"/>
      <w:lang w:eastAsia="pl-PL"/>
      <w14:ligatures w14:val="none"/>
    </w:rPr>
  </w:style>
  <w:style w:type="paragraph" w:customStyle="1" w:styleId="font16">
    <w:name w:val="font16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kern w:val="0"/>
      <w:sz w:val="20"/>
      <w:szCs w:val="20"/>
      <w:lang w:eastAsia="pl-PL"/>
      <w14:ligatures w14:val="none"/>
    </w:rPr>
  </w:style>
  <w:style w:type="paragraph" w:customStyle="1" w:styleId="font17">
    <w:name w:val="font17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kern w:val="0"/>
      <w:sz w:val="16"/>
      <w:szCs w:val="16"/>
      <w:lang w:eastAsia="pl-PL"/>
      <w14:ligatures w14:val="none"/>
    </w:rPr>
  </w:style>
  <w:style w:type="paragraph" w:customStyle="1" w:styleId="font18">
    <w:name w:val="font18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kern w:val="0"/>
      <w:lang w:eastAsia="pl-PL"/>
      <w14:ligatures w14:val="none"/>
    </w:rPr>
  </w:style>
  <w:style w:type="paragraph" w:customStyle="1" w:styleId="font19">
    <w:name w:val="font19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kern w:val="0"/>
      <w:sz w:val="24"/>
      <w:szCs w:val="24"/>
      <w:lang w:eastAsia="pl-PL"/>
      <w14:ligatures w14:val="none"/>
    </w:rPr>
  </w:style>
  <w:style w:type="paragraph" w:customStyle="1" w:styleId="font20">
    <w:name w:val="font20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kern w:val="0"/>
      <w:sz w:val="24"/>
      <w:szCs w:val="24"/>
      <w:lang w:eastAsia="pl-PL"/>
      <w14:ligatures w14:val="none"/>
    </w:rPr>
  </w:style>
  <w:style w:type="paragraph" w:customStyle="1" w:styleId="font21">
    <w:name w:val="font21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font22">
    <w:name w:val="font22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kern w:val="0"/>
      <w:sz w:val="20"/>
      <w:szCs w:val="20"/>
      <w:lang w:eastAsia="pl-PL"/>
      <w14:ligatures w14:val="none"/>
    </w:rPr>
  </w:style>
  <w:style w:type="paragraph" w:customStyle="1" w:styleId="font23">
    <w:name w:val="font23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6"/>
      <w:szCs w:val="16"/>
      <w:lang w:eastAsia="pl-PL"/>
      <w14:ligatures w14:val="none"/>
    </w:rPr>
  </w:style>
  <w:style w:type="paragraph" w:customStyle="1" w:styleId="xl65">
    <w:name w:val="xl65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C458B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C458B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68">
    <w:name w:val="xl68"/>
    <w:basedOn w:val="Normalny"/>
    <w:rsid w:val="00C458BE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rsid w:val="00C458B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70">
    <w:name w:val="xl70"/>
    <w:basedOn w:val="Normalny"/>
    <w:rsid w:val="00C458B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71">
    <w:name w:val="xl71"/>
    <w:basedOn w:val="Normalny"/>
    <w:rsid w:val="00C458BE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72">
    <w:name w:val="xl72"/>
    <w:basedOn w:val="Normalny"/>
    <w:rsid w:val="00C458BE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C458B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C458B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rsid w:val="00C458B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76">
    <w:name w:val="xl76"/>
    <w:basedOn w:val="Normalny"/>
    <w:rsid w:val="00C458B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C458BE"/>
    <w:pPr>
      <w:pBdr>
        <w:top w:val="single" w:sz="4" w:space="0" w:color="auto"/>
        <w:lef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78">
    <w:name w:val="xl78"/>
    <w:basedOn w:val="Normalny"/>
    <w:rsid w:val="00C458BE"/>
    <w:pPr>
      <w:pBdr>
        <w:top w:val="single" w:sz="4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rsid w:val="00C458BE"/>
    <w:pPr>
      <w:pBdr>
        <w:lef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81">
    <w:name w:val="xl81"/>
    <w:basedOn w:val="Normalny"/>
    <w:rsid w:val="00C458BE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82">
    <w:name w:val="xl82"/>
    <w:basedOn w:val="Normalny"/>
    <w:rsid w:val="00C458B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83">
    <w:name w:val="xl83"/>
    <w:basedOn w:val="Normalny"/>
    <w:rsid w:val="00C458B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rsid w:val="00C458BE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85">
    <w:name w:val="xl85"/>
    <w:basedOn w:val="Normalny"/>
    <w:rsid w:val="00C458BE"/>
    <w:pPr>
      <w:pBdr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86">
    <w:name w:val="xl86"/>
    <w:basedOn w:val="Normalny"/>
    <w:rsid w:val="00C458B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87">
    <w:name w:val="xl87"/>
    <w:basedOn w:val="Normalny"/>
    <w:rsid w:val="00C458BE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88">
    <w:name w:val="xl88"/>
    <w:basedOn w:val="Normalny"/>
    <w:rsid w:val="00C458B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89">
    <w:name w:val="xl89"/>
    <w:basedOn w:val="Normalny"/>
    <w:rsid w:val="00C458B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90">
    <w:name w:val="xl90"/>
    <w:basedOn w:val="Normalny"/>
    <w:rsid w:val="00C458B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91">
    <w:name w:val="xl91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92">
    <w:name w:val="xl92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93">
    <w:name w:val="xl93"/>
    <w:basedOn w:val="Normalny"/>
    <w:rsid w:val="00C458BE"/>
    <w:pPr>
      <w:pBdr>
        <w:bottom w:val="single" w:sz="4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94">
    <w:name w:val="xl94"/>
    <w:basedOn w:val="Normalny"/>
    <w:rsid w:val="00C458B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95">
    <w:name w:val="xl95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96">
    <w:name w:val="xl96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97">
    <w:name w:val="xl97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98">
    <w:name w:val="xl98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99">
    <w:name w:val="xl99"/>
    <w:basedOn w:val="Normalny"/>
    <w:rsid w:val="00C458BE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00">
    <w:name w:val="xl100"/>
    <w:basedOn w:val="Normalny"/>
    <w:rsid w:val="00C458BE"/>
    <w:pPr>
      <w:pBdr>
        <w:left w:val="single" w:sz="12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01">
    <w:name w:val="xl101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02">
    <w:name w:val="xl102"/>
    <w:basedOn w:val="Normalny"/>
    <w:rsid w:val="00C458BE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03">
    <w:name w:val="xl103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04">
    <w:name w:val="xl104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05">
    <w:name w:val="xl105"/>
    <w:basedOn w:val="Normalny"/>
    <w:rsid w:val="00C458B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106">
    <w:name w:val="xl106"/>
    <w:basedOn w:val="Normalny"/>
    <w:rsid w:val="00C458B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07">
    <w:name w:val="xl107"/>
    <w:basedOn w:val="Normalny"/>
    <w:rsid w:val="00C45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08">
    <w:name w:val="xl108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09">
    <w:name w:val="xl109"/>
    <w:basedOn w:val="Normalny"/>
    <w:rsid w:val="00C458BE"/>
    <w:pPr>
      <w:pBdr>
        <w:top w:val="single" w:sz="8" w:space="0" w:color="auto"/>
        <w:lef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10">
    <w:name w:val="xl110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11">
    <w:name w:val="xl111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12">
    <w:name w:val="xl112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13">
    <w:name w:val="xl113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14">
    <w:name w:val="xl114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15">
    <w:name w:val="xl115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16">
    <w:name w:val="xl116"/>
    <w:basedOn w:val="Normalny"/>
    <w:rsid w:val="00C458B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17">
    <w:name w:val="xl117"/>
    <w:basedOn w:val="Normalny"/>
    <w:rsid w:val="00C458B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18">
    <w:name w:val="xl118"/>
    <w:basedOn w:val="Normalny"/>
    <w:rsid w:val="00C458BE"/>
    <w:pPr>
      <w:pBdr>
        <w:lef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19">
    <w:name w:val="xl119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paragraph" w:customStyle="1" w:styleId="xl120">
    <w:name w:val="xl120"/>
    <w:basedOn w:val="Normalny"/>
    <w:rsid w:val="00C458BE"/>
    <w:pPr>
      <w:pBdr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21">
    <w:name w:val="xl121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22">
    <w:name w:val="xl122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23">
    <w:name w:val="xl123"/>
    <w:basedOn w:val="Normalny"/>
    <w:rsid w:val="00C458B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24">
    <w:name w:val="xl124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25">
    <w:name w:val="xl125"/>
    <w:basedOn w:val="Normalny"/>
    <w:rsid w:val="00C458B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26">
    <w:name w:val="xl126"/>
    <w:basedOn w:val="Normalny"/>
    <w:rsid w:val="00C458B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27">
    <w:name w:val="xl127"/>
    <w:basedOn w:val="Normalny"/>
    <w:rsid w:val="00C458B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28">
    <w:name w:val="xl128"/>
    <w:basedOn w:val="Normalny"/>
    <w:rsid w:val="00C458B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29">
    <w:name w:val="xl129"/>
    <w:basedOn w:val="Normalny"/>
    <w:rsid w:val="00C458B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30">
    <w:name w:val="xl130"/>
    <w:basedOn w:val="Normalny"/>
    <w:rsid w:val="00C458BE"/>
    <w:pPr>
      <w:pBdr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31">
    <w:name w:val="xl131"/>
    <w:basedOn w:val="Normalny"/>
    <w:rsid w:val="00C458BE"/>
    <w:pPr>
      <w:pBdr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32">
    <w:name w:val="xl132"/>
    <w:basedOn w:val="Normalny"/>
    <w:rsid w:val="00C458BE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33">
    <w:name w:val="xl133"/>
    <w:basedOn w:val="Normalny"/>
    <w:rsid w:val="00C458BE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34">
    <w:name w:val="xl134"/>
    <w:basedOn w:val="Normalny"/>
    <w:rsid w:val="00C458BE"/>
    <w:pPr>
      <w:pBdr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paragraph" w:customStyle="1" w:styleId="xl135">
    <w:name w:val="xl135"/>
    <w:basedOn w:val="Normalny"/>
    <w:rsid w:val="00C458BE"/>
    <w:pPr>
      <w:pBdr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paragraph" w:customStyle="1" w:styleId="xl136">
    <w:name w:val="xl136"/>
    <w:basedOn w:val="Normalny"/>
    <w:rsid w:val="00C458BE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37">
    <w:name w:val="xl137"/>
    <w:basedOn w:val="Normalny"/>
    <w:rsid w:val="00C45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38">
    <w:name w:val="xl138"/>
    <w:basedOn w:val="Normalny"/>
    <w:rsid w:val="00C458B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39">
    <w:name w:val="xl139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40">
    <w:name w:val="xl140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41">
    <w:name w:val="xl141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42">
    <w:name w:val="xl142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43">
    <w:name w:val="xl143"/>
    <w:basedOn w:val="Normalny"/>
    <w:rsid w:val="00C458B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44">
    <w:name w:val="xl144"/>
    <w:basedOn w:val="Normalny"/>
    <w:rsid w:val="00C458B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45">
    <w:name w:val="xl145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46">
    <w:name w:val="xl146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47">
    <w:name w:val="xl147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48">
    <w:name w:val="xl148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49">
    <w:name w:val="xl149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18"/>
      <w:szCs w:val="18"/>
      <w:lang w:eastAsia="pl-PL"/>
      <w14:ligatures w14:val="none"/>
    </w:rPr>
  </w:style>
  <w:style w:type="paragraph" w:customStyle="1" w:styleId="xl150">
    <w:name w:val="xl150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51">
    <w:name w:val="xl151"/>
    <w:basedOn w:val="Normalny"/>
    <w:rsid w:val="00C458BE"/>
    <w:pPr>
      <w:pBdr>
        <w:lef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152">
    <w:name w:val="xl152"/>
    <w:basedOn w:val="Normalny"/>
    <w:rsid w:val="00C458BE"/>
    <w:pPr>
      <w:pBdr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153">
    <w:name w:val="xl153"/>
    <w:basedOn w:val="Normalny"/>
    <w:rsid w:val="00C458BE"/>
    <w:pPr>
      <w:pBdr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54">
    <w:name w:val="xl154"/>
    <w:basedOn w:val="Normalny"/>
    <w:rsid w:val="00C458BE"/>
    <w:pPr>
      <w:pBdr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55">
    <w:name w:val="xl155"/>
    <w:basedOn w:val="Normalny"/>
    <w:rsid w:val="00C458BE"/>
    <w:pPr>
      <w:pBdr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56">
    <w:name w:val="xl156"/>
    <w:basedOn w:val="Normalny"/>
    <w:rsid w:val="00C458BE"/>
    <w:pPr>
      <w:pBdr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57">
    <w:name w:val="xl157"/>
    <w:basedOn w:val="Normalny"/>
    <w:rsid w:val="00C458BE"/>
    <w:pPr>
      <w:pBdr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58">
    <w:name w:val="xl158"/>
    <w:basedOn w:val="Normalny"/>
    <w:rsid w:val="00C458BE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59">
    <w:name w:val="xl159"/>
    <w:basedOn w:val="Normalny"/>
    <w:rsid w:val="00C458BE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xl160">
    <w:name w:val="xl160"/>
    <w:basedOn w:val="Normalny"/>
    <w:rsid w:val="00C458B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161">
    <w:name w:val="xl161"/>
    <w:basedOn w:val="Normalny"/>
    <w:rsid w:val="00C45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62">
    <w:name w:val="xl162"/>
    <w:basedOn w:val="Normalny"/>
    <w:rsid w:val="00C458BE"/>
    <w:pPr>
      <w:pBdr>
        <w:top w:val="single" w:sz="8" w:space="0" w:color="auto"/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63">
    <w:name w:val="xl163"/>
    <w:basedOn w:val="Normalny"/>
    <w:rsid w:val="00C458BE"/>
    <w:pPr>
      <w:pBdr>
        <w:top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64">
    <w:name w:val="xl164"/>
    <w:basedOn w:val="Normalny"/>
    <w:rsid w:val="00C458BE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65">
    <w:name w:val="xl165"/>
    <w:basedOn w:val="Normalny"/>
    <w:rsid w:val="00C458BE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66">
    <w:name w:val="xl166"/>
    <w:basedOn w:val="Normalny"/>
    <w:rsid w:val="00C458B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67">
    <w:name w:val="xl167"/>
    <w:basedOn w:val="Normalny"/>
    <w:rsid w:val="00C458BE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68">
    <w:name w:val="xl168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69">
    <w:name w:val="xl169"/>
    <w:basedOn w:val="Normalny"/>
    <w:rsid w:val="00C458B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70">
    <w:name w:val="xl170"/>
    <w:basedOn w:val="Normalny"/>
    <w:rsid w:val="00C458BE"/>
    <w:pPr>
      <w:spacing w:before="100" w:beforeAutospacing="1" w:after="100" w:afterAutospacing="1" w:line="240" w:lineRule="auto"/>
      <w:ind w:firstLineChars="100" w:firstLine="100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71">
    <w:name w:val="xl171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ind w:firstLineChars="100" w:firstLine="100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72">
    <w:name w:val="xl172"/>
    <w:basedOn w:val="Normalny"/>
    <w:rsid w:val="00C458BE"/>
    <w:pPr>
      <w:pBdr>
        <w:top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73">
    <w:name w:val="xl173"/>
    <w:basedOn w:val="Normalny"/>
    <w:rsid w:val="00C458BE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74">
    <w:name w:val="xl174"/>
    <w:basedOn w:val="Normalny"/>
    <w:rsid w:val="00C458BE"/>
    <w:pPr>
      <w:pBdr>
        <w:top w:val="single" w:sz="4" w:space="0" w:color="auto"/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75">
    <w:name w:val="xl175"/>
    <w:basedOn w:val="Normalny"/>
    <w:rsid w:val="00C458BE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176">
    <w:name w:val="xl176"/>
    <w:basedOn w:val="Normalny"/>
    <w:rsid w:val="00C458B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77">
    <w:name w:val="xl177"/>
    <w:basedOn w:val="Normalny"/>
    <w:rsid w:val="00C458BE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78">
    <w:name w:val="xl178"/>
    <w:basedOn w:val="Normalny"/>
    <w:rsid w:val="00C458BE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79">
    <w:name w:val="xl179"/>
    <w:basedOn w:val="Normalny"/>
    <w:rsid w:val="00C458BE"/>
    <w:pPr>
      <w:pBdr>
        <w:top w:val="single" w:sz="8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180">
    <w:name w:val="xl180"/>
    <w:basedOn w:val="Normalny"/>
    <w:rsid w:val="00C458BE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81">
    <w:name w:val="xl181"/>
    <w:basedOn w:val="Normalny"/>
    <w:rsid w:val="00C458BE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82">
    <w:name w:val="xl182"/>
    <w:basedOn w:val="Normalny"/>
    <w:rsid w:val="00C458BE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83">
    <w:name w:val="xl183"/>
    <w:basedOn w:val="Normalny"/>
    <w:rsid w:val="00C458B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84">
    <w:name w:val="xl184"/>
    <w:basedOn w:val="Normalny"/>
    <w:rsid w:val="00C458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85">
    <w:name w:val="xl185"/>
    <w:basedOn w:val="Normalny"/>
    <w:rsid w:val="00C458BE"/>
    <w:pPr>
      <w:pBdr>
        <w:left w:val="single" w:sz="12" w:space="20" w:color="auto"/>
        <w:bottom w:val="single" w:sz="12" w:space="0" w:color="FFFFFF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86">
    <w:name w:val="xl186"/>
    <w:basedOn w:val="Normalny"/>
    <w:rsid w:val="00C458BE"/>
    <w:pPr>
      <w:pBdr>
        <w:bottom w:val="single" w:sz="12" w:space="0" w:color="FFFFFF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87">
    <w:name w:val="xl187"/>
    <w:basedOn w:val="Normalny"/>
    <w:rsid w:val="00C458BE"/>
    <w:pPr>
      <w:pBdr>
        <w:bottom w:val="single" w:sz="12" w:space="0" w:color="FFFFFF"/>
        <w:right w:val="single" w:sz="12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88">
    <w:name w:val="xl188"/>
    <w:basedOn w:val="Normalny"/>
    <w:rsid w:val="00C458BE"/>
    <w:pPr>
      <w:shd w:val="clear" w:color="000000" w:fill="FFFFFF"/>
      <w:spacing w:before="100" w:beforeAutospacing="1" w:after="100" w:afterAutospacing="1" w:line="240" w:lineRule="auto"/>
      <w:ind w:firstLineChars="300" w:firstLine="300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89">
    <w:name w:val="xl189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90">
    <w:name w:val="xl190"/>
    <w:basedOn w:val="Normalny"/>
    <w:rsid w:val="00C45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91">
    <w:name w:val="xl191"/>
    <w:basedOn w:val="Normalny"/>
    <w:rsid w:val="00C45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192">
    <w:name w:val="xl192"/>
    <w:basedOn w:val="Normalny"/>
    <w:rsid w:val="00C45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93">
    <w:name w:val="xl193"/>
    <w:basedOn w:val="Normalny"/>
    <w:rsid w:val="00C45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194">
    <w:name w:val="xl194"/>
    <w:basedOn w:val="Normalny"/>
    <w:rsid w:val="00C458B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195">
    <w:name w:val="xl195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96">
    <w:name w:val="xl196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97">
    <w:name w:val="xl197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98">
    <w:name w:val="xl198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199">
    <w:name w:val="xl199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00">
    <w:name w:val="xl200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8"/>
      <w:szCs w:val="18"/>
      <w:lang w:eastAsia="pl-PL"/>
      <w14:ligatures w14:val="none"/>
    </w:rPr>
  </w:style>
  <w:style w:type="paragraph" w:customStyle="1" w:styleId="xl201">
    <w:name w:val="xl201"/>
    <w:basedOn w:val="Normalny"/>
    <w:rsid w:val="00C458B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02">
    <w:name w:val="xl202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03">
    <w:name w:val="xl203"/>
    <w:basedOn w:val="Normalny"/>
    <w:rsid w:val="00C458B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04">
    <w:name w:val="xl204"/>
    <w:basedOn w:val="Normalny"/>
    <w:rsid w:val="00C458B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05">
    <w:name w:val="xl205"/>
    <w:basedOn w:val="Normalny"/>
    <w:rsid w:val="00C458B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06">
    <w:name w:val="xl206"/>
    <w:basedOn w:val="Normalny"/>
    <w:rsid w:val="00C458B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07">
    <w:name w:val="xl207"/>
    <w:basedOn w:val="Normalny"/>
    <w:rsid w:val="00C458B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08">
    <w:name w:val="xl208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09">
    <w:name w:val="xl209"/>
    <w:basedOn w:val="Normalny"/>
    <w:rsid w:val="00C458B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10">
    <w:name w:val="xl210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11">
    <w:name w:val="xl211"/>
    <w:basedOn w:val="Normalny"/>
    <w:rsid w:val="00C45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12">
    <w:name w:val="xl212"/>
    <w:basedOn w:val="Normalny"/>
    <w:rsid w:val="00C45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13">
    <w:name w:val="xl213"/>
    <w:basedOn w:val="Normalny"/>
    <w:rsid w:val="00C458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14">
    <w:name w:val="xl214"/>
    <w:basedOn w:val="Normalny"/>
    <w:rsid w:val="00C458B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15">
    <w:name w:val="xl215"/>
    <w:basedOn w:val="Normalny"/>
    <w:rsid w:val="00C458BE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16">
    <w:name w:val="xl216"/>
    <w:basedOn w:val="Normalny"/>
    <w:rsid w:val="00C458BE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17">
    <w:name w:val="xl217"/>
    <w:basedOn w:val="Normalny"/>
    <w:rsid w:val="00C458B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18">
    <w:name w:val="xl218"/>
    <w:basedOn w:val="Normalny"/>
    <w:rsid w:val="00C458B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8"/>
      <w:szCs w:val="18"/>
      <w:lang w:eastAsia="pl-PL"/>
      <w14:ligatures w14:val="none"/>
    </w:rPr>
  </w:style>
  <w:style w:type="paragraph" w:customStyle="1" w:styleId="xl219">
    <w:name w:val="xl219"/>
    <w:basedOn w:val="Normalny"/>
    <w:rsid w:val="00C458B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8"/>
      <w:szCs w:val="18"/>
      <w:lang w:eastAsia="pl-PL"/>
      <w14:ligatures w14:val="none"/>
    </w:rPr>
  </w:style>
  <w:style w:type="paragraph" w:customStyle="1" w:styleId="xl220">
    <w:name w:val="xl220"/>
    <w:basedOn w:val="Normalny"/>
    <w:rsid w:val="00C458B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8"/>
      <w:szCs w:val="18"/>
      <w:lang w:eastAsia="pl-PL"/>
      <w14:ligatures w14:val="none"/>
    </w:rPr>
  </w:style>
  <w:style w:type="paragraph" w:customStyle="1" w:styleId="xl221">
    <w:name w:val="xl221"/>
    <w:basedOn w:val="Normalny"/>
    <w:rsid w:val="00C458B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8"/>
      <w:szCs w:val="18"/>
      <w:lang w:eastAsia="pl-PL"/>
      <w14:ligatures w14:val="none"/>
    </w:rPr>
  </w:style>
  <w:style w:type="paragraph" w:customStyle="1" w:styleId="xl222">
    <w:name w:val="xl222"/>
    <w:basedOn w:val="Normalny"/>
    <w:rsid w:val="00C458B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8"/>
      <w:szCs w:val="18"/>
      <w:lang w:eastAsia="pl-PL"/>
      <w14:ligatures w14:val="none"/>
    </w:rPr>
  </w:style>
  <w:style w:type="paragraph" w:customStyle="1" w:styleId="xl223">
    <w:name w:val="xl223"/>
    <w:basedOn w:val="Normalny"/>
    <w:rsid w:val="00C458B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18"/>
      <w:szCs w:val="18"/>
      <w:lang w:eastAsia="pl-PL"/>
      <w14:ligatures w14:val="none"/>
    </w:rPr>
  </w:style>
  <w:style w:type="paragraph" w:customStyle="1" w:styleId="xl224">
    <w:name w:val="xl224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25">
    <w:name w:val="xl225"/>
    <w:basedOn w:val="Normalny"/>
    <w:rsid w:val="00C458B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26">
    <w:name w:val="xl226"/>
    <w:basedOn w:val="Normalny"/>
    <w:rsid w:val="00C458BE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27">
    <w:name w:val="xl227"/>
    <w:basedOn w:val="Normalny"/>
    <w:rsid w:val="00C458BE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28">
    <w:name w:val="xl228"/>
    <w:basedOn w:val="Normalny"/>
    <w:rsid w:val="00C458BE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29">
    <w:name w:val="xl229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30">
    <w:name w:val="xl230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31">
    <w:name w:val="xl231"/>
    <w:basedOn w:val="Normalny"/>
    <w:rsid w:val="00C45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32">
    <w:name w:val="xl232"/>
    <w:basedOn w:val="Normalny"/>
    <w:rsid w:val="00C45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33">
    <w:name w:val="xl233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34">
    <w:name w:val="xl234"/>
    <w:basedOn w:val="Normalny"/>
    <w:rsid w:val="00C45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35">
    <w:name w:val="xl235"/>
    <w:basedOn w:val="Normalny"/>
    <w:rsid w:val="00C45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36">
    <w:name w:val="xl236"/>
    <w:basedOn w:val="Normalny"/>
    <w:rsid w:val="00C458B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37">
    <w:name w:val="xl237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38">
    <w:name w:val="xl238"/>
    <w:basedOn w:val="Normalny"/>
    <w:rsid w:val="00C458BE"/>
    <w:pPr>
      <w:pBdr>
        <w:left w:val="single" w:sz="12" w:space="27" w:color="auto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39">
    <w:name w:val="xl239"/>
    <w:basedOn w:val="Normalny"/>
    <w:rsid w:val="00C458BE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40">
    <w:name w:val="xl240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41">
    <w:name w:val="xl241"/>
    <w:basedOn w:val="Normalny"/>
    <w:rsid w:val="00C458BE"/>
    <w:pP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42">
    <w:name w:val="xl242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43">
    <w:name w:val="xl243"/>
    <w:basedOn w:val="Normalny"/>
    <w:rsid w:val="00C458BE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44">
    <w:name w:val="xl244"/>
    <w:basedOn w:val="Normalny"/>
    <w:rsid w:val="00C458BE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45">
    <w:name w:val="xl245"/>
    <w:basedOn w:val="Normalny"/>
    <w:rsid w:val="00C458BE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46">
    <w:name w:val="xl246"/>
    <w:basedOn w:val="Normalny"/>
    <w:rsid w:val="00C458BE"/>
    <w:pPr>
      <w:pBdr>
        <w:top w:val="single" w:sz="8" w:space="0" w:color="auto"/>
        <w:left w:val="single" w:sz="12" w:space="7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247">
    <w:name w:val="xl247"/>
    <w:basedOn w:val="Normalny"/>
    <w:rsid w:val="00C458B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248">
    <w:name w:val="xl248"/>
    <w:basedOn w:val="Normalny"/>
    <w:rsid w:val="00C458BE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249">
    <w:name w:val="xl249"/>
    <w:basedOn w:val="Normalny"/>
    <w:rsid w:val="00C458BE"/>
    <w:pPr>
      <w:pBdr>
        <w:left w:val="single" w:sz="12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50">
    <w:name w:val="xl250"/>
    <w:basedOn w:val="Normalny"/>
    <w:rsid w:val="00C458BE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51">
    <w:name w:val="xl251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52">
    <w:name w:val="xl252"/>
    <w:basedOn w:val="Normalny"/>
    <w:rsid w:val="00C458B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53">
    <w:name w:val="xl253"/>
    <w:basedOn w:val="Normalny"/>
    <w:rsid w:val="00C458BE"/>
    <w:pPr>
      <w:shd w:val="clear" w:color="000000" w:fill="FFFFFF"/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54">
    <w:name w:val="xl254"/>
    <w:basedOn w:val="Normalny"/>
    <w:rsid w:val="00C458BE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55">
    <w:name w:val="xl255"/>
    <w:basedOn w:val="Normalny"/>
    <w:rsid w:val="00C458BE"/>
    <w:pPr>
      <w:shd w:val="clear" w:color="000000" w:fill="FFFFFF"/>
      <w:spacing w:before="100" w:beforeAutospacing="1" w:after="100" w:afterAutospacing="1" w:line="240" w:lineRule="auto"/>
      <w:ind w:firstLineChars="100" w:firstLine="100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56">
    <w:name w:val="xl256"/>
    <w:basedOn w:val="Normalny"/>
    <w:rsid w:val="00C458BE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57">
    <w:name w:val="xl257"/>
    <w:basedOn w:val="Normalny"/>
    <w:rsid w:val="00C458B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58">
    <w:name w:val="xl258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59">
    <w:name w:val="xl259"/>
    <w:basedOn w:val="Normalny"/>
    <w:rsid w:val="00C458B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60">
    <w:name w:val="xl260"/>
    <w:basedOn w:val="Normalny"/>
    <w:rsid w:val="00C458B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61">
    <w:name w:val="xl261"/>
    <w:basedOn w:val="Normalny"/>
    <w:rsid w:val="00C458B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62">
    <w:name w:val="xl262"/>
    <w:basedOn w:val="Normalny"/>
    <w:rsid w:val="00C458B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63">
    <w:name w:val="xl263"/>
    <w:basedOn w:val="Normalny"/>
    <w:rsid w:val="00C458B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64">
    <w:name w:val="xl264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65">
    <w:name w:val="xl265"/>
    <w:basedOn w:val="Normalny"/>
    <w:rsid w:val="00C458B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66">
    <w:name w:val="xl266"/>
    <w:basedOn w:val="Normalny"/>
    <w:rsid w:val="00C458B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67">
    <w:name w:val="xl267"/>
    <w:basedOn w:val="Normalny"/>
    <w:rsid w:val="00C458B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68">
    <w:name w:val="xl268"/>
    <w:basedOn w:val="Normalny"/>
    <w:rsid w:val="00C458B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69">
    <w:name w:val="xl269"/>
    <w:basedOn w:val="Normalny"/>
    <w:rsid w:val="00C45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70">
    <w:name w:val="xl270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71">
    <w:name w:val="xl271"/>
    <w:basedOn w:val="Normalny"/>
    <w:rsid w:val="00C458B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72">
    <w:name w:val="xl272"/>
    <w:basedOn w:val="Normalny"/>
    <w:rsid w:val="00C458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273">
    <w:name w:val="xl273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74">
    <w:name w:val="xl274"/>
    <w:basedOn w:val="Normalny"/>
    <w:rsid w:val="00C45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75">
    <w:name w:val="xl275"/>
    <w:basedOn w:val="Normalny"/>
    <w:rsid w:val="00C458BE"/>
    <w:pPr>
      <w:pBdr>
        <w:top w:val="single" w:sz="12" w:space="0" w:color="auto"/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76">
    <w:name w:val="xl276"/>
    <w:basedOn w:val="Normalny"/>
    <w:rsid w:val="00C458BE"/>
    <w:pPr>
      <w:pBdr>
        <w:top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77">
    <w:name w:val="xl277"/>
    <w:basedOn w:val="Normalny"/>
    <w:rsid w:val="00C458BE"/>
    <w:pPr>
      <w:pBdr>
        <w:top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78">
    <w:name w:val="xl278"/>
    <w:basedOn w:val="Normalny"/>
    <w:rsid w:val="00C458BE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79">
    <w:name w:val="xl279"/>
    <w:basedOn w:val="Normalny"/>
    <w:rsid w:val="00C458B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80">
    <w:name w:val="xl280"/>
    <w:basedOn w:val="Normalny"/>
    <w:rsid w:val="00C458BE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81">
    <w:name w:val="xl281"/>
    <w:basedOn w:val="Normalny"/>
    <w:rsid w:val="00C458BE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282">
    <w:name w:val="xl282"/>
    <w:basedOn w:val="Normalny"/>
    <w:rsid w:val="00C458BE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paragraph" w:customStyle="1" w:styleId="xl283">
    <w:name w:val="xl283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paragraph" w:customStyle="1" w:styleId="xl284">
    <w:name w:val="xl284"/>
    <w:basedOn w:val="Normalny"/>
    <w:rsid w:val="00C458BE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pl-PL"/>
      <w14:ligatures w14:val="none"/>
    </w:rPr>
  </w:style>
  <w:style w:type="paragraph" w:customStyle="1" w:styleId="xl285">
    <w:name w:val="xl285"/>
    <w:basedOn w:val="Normalny"/>
    <w:rsid w:val="00C458BE"/>
    <w:pPr>
      <w:pBdr>
        <w:top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286">
    <w:name w:val="xl286"/>
    <w:basedOn w:val="Normalny"/>
    <w:rsid w:val="00C458B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287">
    <w:name w:val="xl287"/>
    <w:basedOn w:val="Normalny"/>
    <w:rsid w:val="00C458B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288">
    <w:name w:val="xl288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xl289">
    <w:name w:val="xl289"/>
    <w:basedOn w:val="Normalny"/>
    <w:rsid w:val="00C458B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Chars="300" w:firstLine="300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290">
    <w:name w:val="xl290"/>
    <w:basedOn w:val="Normalny"/>
    <w:rsid w:val="00C458BE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ind w:firstLineChars="300" w:firstLine="300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291">
    <w:name w:val="xl291"/>
    <w:basedOn w:val="Normalny"/>
    <w:rsid w:val="00C458B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92">
    <w:name w:val="xl292"/>
    <w:basedOn w:val="Normalny"/>
    <w:rsid w:val="00C458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93">
    <w:name w:val="xl293"/>
    <w:basedOn w:val="Normalny"/>
    <w:rsid w:val="00C458BE"/>
    <w:pP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294">
    <w:name w:val="xl294"/>
    <w:basedOn w:val="Normalny"/>
    <w:rsid w:val="00C458BE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295">
    <w:name w:val="xl295"/>
    <w:basedOn w:val="Normalny"/>
    <w:rsid w:val="00C458BE"/>
    <w:pPr>
      <w:pBdr>
        <w:top w:val="single" w:sz="4" w:space="0" w:color="auto"/>
        <w:left w:val="single" w:sz="12" w:space="7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296">
    <w:name w:val="xl296"/>
    <w:basedOn w:val="Normalny"/>
    <w:rsid w:val="00C458BE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297">
    <w:name w:val="xl297"/>
    <w:basedOn w:val="Normalny"/>
    <w:rsid w:val="00C458BE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298">
    <w:name w:val="xl298"/>
    <w:basedOn w:val="Normalny"/>
    <w:rsid w:val="00C458BE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299">
    <w:name w:val="xl299"/>
    <w:basedOn w:val="Normalny"/>
    <w:rsid w:val="00C458BE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00">
    <w:name w:val="xl300"/>
    <w:basedOn w:val="Normalny"/>
    <w:rsid w:val="00C458BE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01">
    <w:name w:val="xl301"/>
    <w:basedOn w:val="Normalny"/>
    <w:rsid w:val="00C458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02">
    <w:name w:val="xl302"/>
    <w:basedOn w:val="Normalny"/>
    <w:rsid w:val="00C458B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03">
    <w:name w:val="xl303"/>
    <w:basedOn w:val="Normalny"/>
    <w:rsid w:val="00C458B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04">
    <w:name w:val="xl304"/>
    <w:basedOn w:val="Normalny"/>
    <w:rsid w:val="00C458BE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05">
    <w:name w:val="xl305"/>
    <w:basedOn w:val="Normalny"/>
    <w:rsid w:val="00C458BE"/>
    <w:pPr>
      <w:pBdr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06">
    <w:name w:val="xl306"/>
    <w:basedOn w:val="Normalny"/>
    <w:rsid w:val="00C458BE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07">
    <w:name w:val="xl307"/>
    <w:basedOn w:val="Normalny"/>
    <w:rsid w:val="00C458B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08">
    <w:name w:val="xl308"/>
    <w:basedOn w:val="Normalny"/>
    <w:rsid w:val="00C458BE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09">
    <w:name w:val="xl309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10">
    <w:name w:val="xl310"/>
    <w:basedOn w:val="Normalny"/>
    <w:rsid w:val="00C458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11">
    <w:name w:val="xl311"/>
    <w:basedOn w:val="Normalny"/>
    <w:rsid w:val="00C458BE"/>
    <w:pPr>
      <w:pBdr>
        <w:left w:val="single" w:sz="12" w:space="7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12">
    <w:name w:val="xl312"/>
    <w:basedOn w:val="Normalny"/>
    <w:rsid w:val="00C458BE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13">
    <w:name w:val="xl313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14">
    <w:name w:val="xl314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15">
    <w:name w:val="xl315"/>
    <w:basedOn w:val="Normalny"/>
    <w:rsid w:val="00C458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16">
    <w:name w:val="xl316"/>
    <w:basedOn w:val="Normalny"/>
    <w:rsid w:val="00C458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17">
    <w:name w:val="xl317"/>
    <w:basedOn w:val="Normalny"/>
    <w:rsid w:val="00C458BE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18">
    <w:name w:val="xl318"/>
    <w:basedOn w:val="Normalny"/>
    <w:rsid w:val="00C458B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19">
    <w:name w:val="xl319"/>
    <w:basedOn w:val="Normalny"/>
    <w:rsid w:val="00C458B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20">
    <w:name w:val="xl320"/>
    <w:basedOn w:val="Normalny"/>
    <w:rsid w:val="00C458B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21">
    <w:name w:val="xl321"/>
    <w:basedOn w:val="Normalny"/>
    <w:rsid w:val="00C458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22">
    <w:name w:val="xl322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23">
    <w:name w:val="xl323"/>
    <w:basedOn w:val="Normalny"/>
    <w:rsid w:val="00C458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24">
    <w:name w:val="xl324"/>
    <w:basedOn w:val="Normalny"/>
    <w:rsid w:val="00C458BE"/>
    <w:pPr>
      <w:pBdr>
        <w:top w:val="single" w:sz="4" w:space="0" w:color="auto"/>
        <w:lef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25">
    <w:name w:val="xl325"/>
    <w:basedOn w:val="Normalny"/>
    <w:rsid w:val="00C458BE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lang w:eastAsia="pl-PL"/>
      <w14:ligatures w14:val="none"/>
    </w:rPr>
  </w:style>
  <w:style w:type="paragraph" w:customStyle="1" w:styleId="xl326">
    <w:name w:val="xl326"/>
    <w:basedOn w:val="Normalny"/>
    <w:rsid w:val="00C458BE"/>
    <w:pPr>
      <w:pBdr>
        <w:left w:val="single" w:sz="12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27">
    <w:name w:val="xl327"/>
    <w:basedOn w:val="Normalny"/>
    <w:rsid w:val="00C458BE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28">
    <w:name w:val="xl328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29">
    <w:name w:val="xl329"/>
    <w:basedOn w:val="Normalny"/>
    <w:rsid w:val="00C458BE"/>
    <w:pPr>
      <w:pBdr>
        <w:left w:val="single" w:sz="12" w:space="7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30">
    <w:name w:val="xl330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31">
    <w:name w:val="xl331"/>
    <w:basedOn w:val="Normalny"/>
    <w:rsid w:val="00C458BE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32">
    <w:name w:val="xl332"/>
    <w:basedOn w:val="Normalny"/>
    <w:rsid w:val="00C458BE"/>
    <w:pPr>
      <w:pBdr>
        <w:top w:val="single" w:sz="4" w:space="0" w:color="auto"/>
        <w:left w:val="single" w:sz="12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333">
    <w:name w:val="xl333"/>
    <w:basedOn w:val="Normalny"/>
    <w:rsid w:val="00C458BE"/>
    <w:pPr>
      <w:pBdr>
        <w:top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334">
    <w:name w:val="xl334"/>
    <w:basedOn w:val="Normalny"/>
    <w:rsid w:val="00C458BE"/>
    <w:pPr>
      <w:pBdr>
        <w:top w:val="single" w:sz="4" w:space="0" w:color="auto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335">
    <w:name w:val="xl335"/>
    <w:basedOn w:val="Normalny"/>
    <w:rsid w:val="00C458BE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36">
    <w:name w:val="xl336"/>
    <w:basedOn w:val="Normalny"/>
    <w:rsid w:val="00C458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37">
    <w:name w:val="xl337"/>
    <w:basedOn w:val="Normalny"/>
    <w:rsid w:val="00C458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38">
    <w:name w:val="xl338"/>
    <w:basedOn w:val="Normalny"/>
    <w:rsid w:val="00C458BE"/>
    <w:pPr>
      <w:pBdr>
        <w:top w:val="single" w:sz="4" w:space="0" w:color="auto"/>
        <w:left w:val="single" w:sz="12" w:space="7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339">
    <w:name w:val="xl339"/>
    <w:basedOn w:val="Normalny"/>
    <w:rsid w:val="00C458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340">
    <w:name w:val="xl340"/>
    <w:basedOn w:val="Normalny"/>
    <w:rsid w:val="00C458BE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341">
    <w:name w:val="xl341"/>
    <w:basedOn w:val="Normalny"/>
    <w:rsid w:val="00C458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42">
    <w:name w:val="xl342"/>
    <w:basedOn w:val="Normalny"/>
    <w:rsid w:val="00C458BE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43">
    <w:name w:val="xl343"/>
    <w:basedOn w:val="Normalny"/>
    <w:rsid w:val="00C458BE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44">
    <w:name w:val="xl344"/>
    <w:basedOn w:val="Normalny"/>
    <w:rsid w:val="00C458BE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45">
    <w:name w:val="xl345"/>
    <w:basedOn w:val="Normalny"/>
    <w:rsid w:val="00C458BE"/>
    <w:pPr>
      <w:pBdr>
        <w:top w:val="single" w:sz="4" w:space="0" w:color="auto"/>
        <w:left w:val="single" w:sz="12" w:space="7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46">
    <w:name w:val="xl346"/>
    <w:basedOn w:val="Normalny"/>
    <w:rsid w:val="00C458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47">
    <w:name w:val="xl347"/>
    <w:basedOn w:val="Normalny"/>
    <w:rsid w:val="00C458BE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48">
    <w:name w:val="xl348"/>
    <w:basedOn w:val="Normalny"/>
    <w:rsid w:val="00C458BE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49">
    <w:name w:val="xl349"/>
    <w:basedOn w:val="Normalny"/>
    <w:rsid w:val="00C458BE"/>
    <w:pPr>
      <w:pBdr>
        <w:top w:val="single" w:sz="4" w:space="0" w:color="auto"/>
        <w:bottom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50">
    <w:name w:val="xl350"/>
    <w:basedOn w:val="Normalny"/>
    <w:rsid w:val="00C458BE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51">
    <w:name w:val="xl351"/>
    <w:basedOn w:val="Normalny"/>
    <w:rsid w:val="00C458BE"/>
    <w:pPr>
      <w:pBdr>
        <w:left w:val="single" w:sz="12" w:space="7" w:color="auto"/>
        <w:bottom w:val="single" w:sz="12" w:space="0" w:color="FFFFFF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52">
    <w:name w:val="xl352"/>
    <w:basedOn w:val="Normalny"/>
    <w:rsid w:val="00C458BE"/>
    <w:pPr>
      <w:pBdr>
        <w:bottom w:val="single" w:sz="12" w:space="0" w:color="FFFFFF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53">
    <w:name w:val="xl353"/>
    <w:basedOn w:val="Normalny"/>
    <w:rsid w:val="00C458BE"/>
    <w:pPr>
      <w:pBdr>
        <w:bottom w:val="single" w:sz="12" w:space="0" w:color="FFFFFF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54">
    <w:name w:val="xl354"/>
    <w:basedOn w:val="Normalny"/>
    <w:rsid w:val="00C458BE"/>
    <w:pPr>
      <w:pBdr>
        <w:left w:val="single" w:sz="12" w:space="7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55">
    <w:name w:val="xl355"/>
    <w:basedOn w:val="Normalny"/>
    <w:rsid w:val="00C458BE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56">
    <w:name w:val="xl356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57">
    <w:name w:val="xl357"/>
    <w:basedOn w:val="Normalny"/>
    <w:rsid w:val="00C458BE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358">
    <w:name w:val="xl358"/>
    <w:basedOn w:val="Normalny"/>
    <w:rsid w:val="00C458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359">
    <w:name w:val="xl359"/>
    <w:basedOn w:val="Normalny"/>
    <w:rsid w:val="00C458B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60">
    <w:name w:val="xl360"/>
    <w:basedOn w:val="Normalny"/>
    <w:rsid w:val="00C458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lang w:eastAsia="pl-PL"/>
      <w14:ligatures w14:val="none"/>
    </w:rPr>
  </w:style>
  <w:style w:type="paragraph" w:customStyle="1" w:styleId="xl361">
    <w:name w:val="xl361"/>
    <w:basedOn w:val="Normalny"/>
    <w:rsid w:val="00C458BE"/>
    <w:pPr>
      <w:pBdr>
        <w:top w:val="single" w:sz="8" w:space="0" w:color="auto"/>
        <w:lef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969696"/>
      <w:kern w:val="0"/>
      <w:sz w:val="24"/>
      <w:szCs w:val="24"/>
      <w:lang w:eastAsia="pl-PL"/>
      <w14:ligatures w14:val="none"/>
    </w:rPr>
  </w:style>
  <w:style w:type="paragraph" w:customStyle="1" w:styleId="xl362">
    <w:name w:val="xl362"/>
    <w:basedOn w:val="Normalny"/>
    <w:rsid w:val="00C458BE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969696"/>
      <w:kern w:val="0"/>
      <w:sz w:val="24"/>
      <w:szCs w:val="24"/>
      <w:lang w:eastAsia="pl-PL"/>
      <w14:ligatures w14:val="none"/>
    </w:rPr>
  </w:style>
  <w:style w:type="paragraph" w:customStyle="1" w:styleId="xl363">
    <w:name w:val="xl363"/>
    <w:basedOn w:val="Normalny"/>
    <w:rsid w:val="00C458BE"/>
    <w:pPr>
      <w:pBdr>
        <w:top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969696"/>
      <w:kern w:val="0"/>
      <w:sz w:val="24"/>
      <w:szCs w:val="24"/>
      <w:lang w:eastAsia="pl-PL"/>
      <w14:ligatures w14:val="none"/>
    </w:rPr>
  </w:style>
  <w:style w:type="paragraph" w:customStyle="1" w:styleId="xl364">
    <w:name w:val="xl364"/>
    <w:basedOn w:val="Normalny"/>
    <w:rsid w:val="00C458B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65">
    <w:name w:val="xl365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66">
    <w:name w:val="xl366"/>
    <w:basedOn w:val="Normalny"/>
    <w:rsid w:val="00C458B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67">
    <w:name w:val="xl367"/>
    <w:basedOn w:val="Normalny"/>
    <w:rsid w:val="00C458B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68">
    <w:name w:val="xl368"/>
    <w:basedOn w:val="Normalny"/>
    <w:rsid w:val="00C458B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69">
    <w:name w:val="xl369"/>
    <w:basedOn w:val="Normalny"/>
    <w:rsid w:val="00C458BE"/>
    <w:pPr>
      <w:pBdr>
        <w:top w:val="single" w:sz="8" w:space="0" w:color="auto"/>
        <w:left w:val="single" w:sz="12" w:space="7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70">
    <w:name w:val="xl370"/>
    <w:basedOn w:val="Normalny"/>
    <w:rsid w:val="00C458BE"/>
    <w:pPr>
      <w:pBdr>
        <w:top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71">
    <w:name w:val="xl371"/>
    <w:basedOn w:val="Normalny"/>
    <w:rsid w:val="00C458BE"/>
    <w:pPr>
      <w:pBdr>
        <w:top w:val="single" w:sz="8" w:space="0" w:color="auto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72">
    <w:name w:val="xl372"/>
    <w:basedOn w:val="Normalny"/>
    <w:rsid w:val="00C458BE"/>
    <w:pPr>
      <w:pBdr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373">
    <w:name w:val="xl373"/>
    <w:basedOn w:val="Normalny"/>
    <w:rsid w:val="00C458BE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24"/>
      <w:szCs w:val="24"/>
      <w:lang w:eastAsia="pl-PL"/>
      <w14:ligatures w14:val="none"/>
    </w:rPr>
  </w:style>
  <w:style w:type="paragraph" w:customStyle="1" w:styleId="xl374">
    <w:name w:val="xl374"/>
    <w:basedOn w:val="Normalny"/>
    <w:rsid w:val="00C458B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375">
    <w:name w:val="xl375"/>
    <w:basedOn w:val="Normalny"/>
    <w:rsid w:val="00C458B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376">
    <w:name w:val="xl376"/>
    <w:basedOn w:val="Normalny"/>
    <w:rsid w:val="00C458B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/>
      <w14:ligatures w14:val="none"/>
    </w:rPr>
  </w:style>
  <w:style w:type="paragraph" w:customStyle="1" w:styleId="xl377">
    <w:name w:val="xl377"/>
    <w:basedOn w:val="Normalny"/>
    <w:rsid w:val="00C458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378">
    <w:name w:val="xl378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379">
    <w:name w:val="xl379"/>
    <w:basedOn w:val="Normalny"/>
    <w:rsid w:val="00C458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380">
    <w:name w:val="xl380"/>
    <w:basedOn w:val="Normalny"/>
    <w:rsid w:val="00C458B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Chars="200" w:firstLine="200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81">
    <w:name w:val="xl381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382">
    <w:name w:val="xl382"/>
    <w:basedOn w:val="Normalny"/>
    <w:rsid w:val="00C458B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383">
    <w:name w:val="xl383"/>
    <w:basedOn w:val="Normalny"/>
    <w:rsid w:val="00C458B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384">
    <w:name w:val="xl384"/>
    <w:basedOn w:val="Normalny"/>
    <w:rsid w:val="00C458BE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385">
    <w:name w:val="xl385"/>
    <w:basedOn w:val="Normalny"/>
    <w:rsid w:val="00C458BE"/>
    <w:pPr>
      <w:pBdr>
        <w:top w:val="single" w:sz="4" w:space="0" w:color="auto"/>
        <w:left w:val="single" w:sz="12" w:space="7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386">
    <w:name w:val="xl386"/>
    <w:basedOn w:val="Normalny"/>
    <w:rsid w:val="00C458BE"/>
    <w:pPr>
      <w:pBdr>
        <w:top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387">
    <w:name w:val="xl387"/>
    <w:basedOn w:val="Normalny"/>
    <w:rsid w:val="00C458BE"/>
    <w:pPr>
      <w:pBdr>
        <w:top w:val="single" w:sz="4" w:space="0" w:color="auto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388">
    <w:name w:val="xl388"/>
    <w:basedOn w:val="Normalny"/>
    <w:rsid w:val="00C458BE"/>
    <w:pPr>
      <w:pBdr>
        <w:left w:val="single" w:sz="12" w:space="7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89">
    <w:name w:val="xl389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90">
    <w:name w:val="xl390"/>
    <w:basedOn w:val="Normalny"/>
    <w:rsid w:val="00C458BE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91">
    <w:name w:val="xl391"/>
    <w:basedOn w:val="Normalny"/>
    <w:rsid w:val="00C458BE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92">
    <w:name w:val="xl392"/>
    <w:basedOn w:val="Normalny"/>
    <w:rsid w:val="00C458BE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93">
    <w:name w:val="xl393"/>
    <w:basedOn w:val="Normalny"/>
    <w:rsid w:val="00C458BE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94">
    <w:name w:val="xl394"/>
    <w:basedOn w:val="Normalny"/>
    <w:rsid w:val="00C458BE"/>
    <w:pPr>
      <w:pBdr>
        <w:left w:val="single" w:sz="12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18"/>
      <w:szCs w:val="18"/>
      <w:lang w:eastAsia="pl-PL"/>
      <w14:ligatures w14:val="none"/>
    </w:rPr>
  </w:style>
  <w:style w:type="paragraph" w:customStyle="1" w:styleId="xl395">
    <w:name w:val="xl395"/>
    <w:basedOn w:val="Normalny"/>
    <w:rsid w:val="00C458BE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18"/>
      <w:szCs w:val="18"/>
      <w:lang w:eastAsia="pl-PL"/>
      <w14:ligatures w14:val="none"/>
    </w:rPr>
  </w:style>
  <w:style w:type="paragraph" w:customStyle="1" w:styleId="xl396">
    <w:name w:val="xl396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Calibri" w:eastAsia="Times New Roman" w:hAnsi="Calibri" w:cs="Calibri"/>
      <w:kern w:val="0"/>
      <w:sz w:val="18"/>
      <w:szCs w:val="18"/>
      <w:lang w:eastAsia="pl-PL"/>
      <w14:ligatures w14:val="none"/>
    </w:rPr>
  </w:style>
  <w:style w:type="paragraph" w:customStyle="1" w:styleId="xl397">
    <w:name w:val="xl397"/>
    <w:basedOn w:val="Normalny"/>
    <w:rsid w:val="00C458BE"/>
    <w:pPr>
      <w:pBdr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398">
    <w:name w:val="xl398"/>
    <w:basedOn w:val="Normalny"/>
    <w:rsid w:val="00C458BE"/>
    <w:pPr>
      <w:pBdr>
        <w:left w:val="single" w:sz="12" w:space="7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399">
    <w:name w:val="xl399"/>
    <w:basedOn w:val="Normalny"/>
    <w:rsid w:val="00C458BE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400">
    <w:name w:val="xl400"/>
    <w:basedOn w:val="Normalny"/>
    <w:rsid w:val="00C458BE"/>
    <w:pPr>
      <w:pBdr>
        <w:right w:val="single" w:sz="12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401">
    <w:name w:val="xl401"/>
    <w:basedOn w:val="Normalny"/>
    <w:rsid w:val="00C458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402">
    <w:name w:val="xl402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403">
    <w:name w:val="xl403"/>
    <w:basedOn w:val="Normalny"/>
    <w:rsid w:val="00C458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404">
    <w:name w:val="xl404"/>
    <w:basedOn w:val="Normalny"/>
    <w:rsid w:val="00C458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405">
    <w:name w:val="xl405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406">
    <w:name w:val="xl406"/>
    <w:basedOn w:val="Normalny"/>
    <w:rsid w:val="00C458B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407">
    <w:name w:val="xl407"/>
    <w:basedOn w:val="Normalny"/>
    <w:rsid w:val="00C458BE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408">
    <w:name w:val="xl408"/>
    <w:basedOn w:val="Normalny"/>
    <w:rsid w:val="00C458BE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409">
    <w:name w:val="xl409"/>
    <w:basedOn w:val="Normalny"/>
    <w:rsid w:val="00C458BE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Chars="200" w:firstLine="200"/>
      <w:textAlignment w:val="top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customStyle="1" w:styleId="xl410">
    <w:name w:val="xl410"/>
    <w:basedOn w:val="Normalny"/>
    <w:rsid w:val="00C458BE"/>
    <w:pPr>
      <w:pBdr>
        <w:bottom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411">
    <w:name w:val="xl411"/>
    <w:basedOn w:val="Normalny"/>
    <w:rsid w:val="00C458BE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412">
    <w:name w:val="xl412"/>
    <w:basedOn w:val="Normalny"/>
    <w:rsid w:val="00C458BE"/>
    <w:pPr>
      <w:shd w:val="clear" w:color="000000" w:fill="D9D9D9"/>
      <w:spacing w:before="100" w:beforeAutospacing="1" w:after="100" w:afterAutospacing="1" w:line="240" w:lineRule="auto"/>
      <w:ind w:firstLineChars="200" w:firstLine="200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2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270"/>
  </w:style>
  <w:style w:type="paragraph" w:styleId="Stopka">
    <w:name w:val="footer"/>
    <w:basedOn w:val="Normalny"/>
    <w:link w:val="StopkaZnak"/>
    <w:uiPriority w:val="99"/>
    <w:unhideWhenUsed/>
    <w:rsid w:val="0062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7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3902</Words>
  <Characters>23418</Characters>
  <Application>Microsoft Office Word</Application>
  <DocSecurity>0</DocSecurity>
  <Lines>195</Lines>
  <Paragraphs>54</Paragraphs>
  <ScaleCrop>false</ScaleCrop>
  <Company/>
  <LinksUpToDate>false</LinksUpToDate>
  <CharactersWithSpaces>27266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4</cp:revision>
  <dcterms:created xsi:type="dcterms:W3CDTF">2025-01-17T11:02:00Z</dcterms:created>
  <dcterms:modified xsi:type="dcterms:W3CDTF">2025-01-17T11:09:00Z</dcterms:modified>
</cp:coreProperties>
</file>