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FC363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Partnera</w:t>
      </w:r>
    </w:p>
    <w:p w14:paraId="62278049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p w14:paraId="207149C3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5277E21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471E8BFC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14:paraId="79ED0DC6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16364CDC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3C2F4500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C76E9DD" w14:textId="77777777" w:rsidR="00780EBB" w:rsidRPr="00CE46FD" w:rsidRDefault="00780EBB" w:rsidP="00780EBB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244F971C" w14:textId="77777777" w:rsidTr="00910C11">
        <w:trPr>
          <w:trHeight w:val="451"/>
        </w:trPr>
        <w:tc>
          <w:tcPr>
            <w:tcW w:w="1728" w:type="dxa"/>
          </w:tcPr>
          <w:p w14:paraId="78F6AD75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A694A2E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64E331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56C965B" w14:textId="77777777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1D10CCF" w14:textId="77777777" w:rsidR="00B371CD" w:rsidRPr="00E03B4B" w:rsidRDefault="00D17E9F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780EBB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780EBB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1B16B28E" w14:textId="77777777" w:rsidTr="00910C11">
        <w:trPr>
          <w:trHeight w:val="451"/>
        </w:trPr>
        <w:tc>
          <w:tcPr>
            <w:tcW w:w="1728" w:type="dxa"/>
          </w:tcPr>
          <w:p w14:paraId="1BE51C52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F7C3554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0CCBFA9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E19A93" w14:textId="77777777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EF3CD9F" w14:textId="77777777" w:rsidR="00232526" w:rsidRPr="0074212D" w:rsidRDefault="00EC2B57" w:rsidP="00232526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23252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74212D">
        <w:rPr>
          <w:rFonts w:ascii="Arial" w:hAnsi="Arial" w:cs="Arial"/>
          <w:iCs/>
          <w:sz w:val="24"/>
          <w:szCs w:val="24"/>
        </w:rPr>
        <w:t xml:space="preserve">Oświadczam, że </w:t>
      </w:r>
      <w:r w:rsidR="00232526" w:rsidRPr="0074212D">
        <w:rPr>
          <w:rFonts w:ascii="Arial" w:hAnsi="Arial" w:cs="Arial"/>
          <w:sz w:val="24"/>
          <w:szCs w:val="24"/>
        </w:rPr>
        <w:t xml:space="preserve">na terenie JST (która jest </w:t>
      </w:r>
      <w:r w:rsidR="00232526">
        <w:rPr>
          <w:rFonts w:ascii="Arial" w:hAnsi="Arial" w:cs="Arial"/>
          <w:sz w:val="24"/>
          <w:szCs w:val="24"/>
        </w:rPr>
        <w:t>Partnerem,</w:t>
      </w:r>
      <w:r w:rsidR="00232526" w:rsidRPr="0074212D">
        <w:rPr>
          <w:rFonts w:ascii="Arial" w:hAnsi="Arial" w:cs="Arial"/>
          <w:sz w:val="24"/>
          <w:szCs w:val="24"/>
        </w:rPr>
        <w:t xml:space="preserve"> lub której podmiot zależny lub kontrolowany jest </w:t>
      </w:r>
      <w:r w:rsidR="00232526">
        <w:rPr>
          <w:rFonts w:ascii="Arial" w:hAnsi="Arial" w:cs="Arial"/>
          <w:sz w:val="24"/>
          <w:szCs w:val="24"/>
        </w:rPr>
        <w:t>Partnerem</w:t>
      </w:r>
      <w:r w:rsidR="00232526" w:rsidRPr="0074212D">
        <w:rPr>
          <w:rFonts w:ascii="Arial" w:hAnsi="Arial" w:cs="Arial"/>
          <w:sz w:val="24"/>
          <w:szCs w:val="24"/>
        </w:rPr>
        <w:t>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241C2" w:rsidRPr="00E03B4B" w14:paraId="1AB74C9B" w14:textId="77777777" w:rsidTr="002E2451">
        <w:trPr>
          <w:trHeight w:val="451"/>
        </w:trPr>
        <w:tc>
          <w:tcPr>
            <w:tcW w:w="1728" w:type="dxa"/>
          </w:tcPr>
          <w:p w14:paraId="2A242CE5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8DB28C1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5029DA5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66736B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162CD5" w14:textId="4C6864BE" w:rsidR="0048168D" w:rsidRDefault="0048168D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 przypadku przyznania przez Zarząd Województwa Lubuskiego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Liderowi projektu 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dofinansowania na realizację projektu, zapewnione zostaną środki finansowe na </w:t>
      </w:r>
      <w:r w:rsidRPr="0048168D">
        <w:rPr>
          <w:rFonts w:ascii="Arial" w:hAnsi="Arial" w:cs="Arial"/>
          <w:sz w:val="24"/>
          <w:szCs w:val="24"/>
        </w:rPr>
        <w:t>współfinansowanie tego projektu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48168D" w:rsidRPr="00E03B4B" w14:paraId="4D08EB9F" w14:textId="77777777" w:rsidTr="00D8584C">
        <w:trPr>
          <w:trHeight w:val="451"/>
        </w:trPr>
        <w:tc>
          <w:tcPr>
            <w:tcW w:w="1728" w:type="dxa"/>
          </w:tcPr>
          <w:p w14:paraId="684E2394" w14:textId="77777777" w:rsidR="0048168D" w:rsidRPr="00E03B4B" w:rsidRDefault="0048168D" w:rsidP="00D8584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8B7DCBB" w14:textId="77777777" w:rsidR="0048168D" w:rsidRPr="00E03B4B" w:rsidRDefault="0048168D" w:rsidP="00D8584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609B9DFD" w14:textId="77777777" w:rsidR="0048168D" w:rsidRPr="00E03B4B" w:rsidRDefault="0048168D" w:rsidP="00D8584C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4A9916C8" w14:textId="77777777" w:rsidR="0048168D" w:rsidRDefault="0048168D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7E29771" w14:textId="77777777" w:rsidR="0048168D" w:rsidRDefault="0048168D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66BDB8" w14:textId="3C2E5C59" w:rsidR="00232526" w:rsidRPr="00E03B4B" w:rsidRDefault="0048168D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232526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treść przedstawionego wniosku o dofinansowanie jest mi znana i 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34072" w:rsidRPr="00E03B4B" w14:paraId="7F5E624A" w14:textId="77777777" w:rsidTr="00A937A8">
        <w:trPr>
          <w:trHeight w:val="451"/>
        </w:trPr>
        <w:tc>
          <w:tcPr>
            <w:tcW w:w="1728" w:type="dxa"/>
          </w:tcPr>
          <w:p w14:paraId="5188FA42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EF59B95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2EDB5CE" w14:textId="77777777" w:rsidR="00232526" w:rsidRPr="00E03B4B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46482AA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EF5A400" w14:textId="599998B9" w:rsidR="00EC2B57" w:rsidRPr="00E03B4B" w:rsidRDefault="0048168D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EC2B5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EC2B57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C2B57" w14:paraId="52D53437" w14:textId="77777777" w:rsidTr="00024C31">
        <w:trPr>
          <w:trHeight w:val="451"/>
        </w:trPr>
        <w:tc>
          <w:tcPr>
            <w:tcW w:w="1728" w:type="dxa"/>
          </w:tcPr>
          <w:p w14:paraId="20A17196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C8F5C4F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8410303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11D6C8B" w14:textId="77777777" w:rsidR="00232526" w:rsidRPr="00E03B4B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sectPr w:rsidR="00232526" w:rsidRPr="00E03B4B" w:rsidSect="00340C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ADF08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F417206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278AB029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676F91C" wp14:editId="0D3F6750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40C54">
          <w:fldChar w:fldCharType="begin"/>
        </w:r>
        <w:r w:rsidR="00F1112A">
          <w:instrText>PAGE   \* MERGEFORMAT</w:instrText>
        </w:r>
        <w:r w:rsidR="00340C54">
          <w:fldChar w:fldCharType="separate"/>
        </w:r>
        <w:r w:rsidR="006241C2">
          <w:rPr>
            <w:noProof/>
          </w:rPr>
          <w:t>1</w:t>
        </w:r>
        <w:r w:rsidR="00340C54">
          <w:fldChar w:fldCharType="end"/>
        </w:r>
      </w:p>
    </w:sdtContent>
  </w:sdt>
  <w:p w14:paraId="0E94D290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181AA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183992B1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6DA6E" w14:textId="479C2413" w:rsidR="00E03B4B" w:rsidRPr="00E03B4B" w:rsidRDefault="00E03B4B" w:rsidP="00DA7C8D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</w:t>
    </w:r>
    <w:r w:rsidR="00DA7C8D">
      <w:rPr>
        <w:rFonts w:ascii="Arial" w:hAnsi="Arial" w:cs="Arial"/>
        <w:i/>
        <w:iCs/>
      </w:rPr>
      <w:t xml:space="preserve"> </w:t>
    </w:r>
    <w:r w:rsidRPr="00E03B4B">
      <w:rPr>
        <w:rFonts w:ascii="Arial" w:hAnsi="Arial" w:cs="Arial"/>
        <w:i/>
        <w:iCs/>
      </w:rPr>
      <w:t>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1335E3"/>
    <w:rsid w:val="001523F3"/>
    <w:rsid w:val="001668B4"/>
    <w:rsid w:val="00232526"/>
    <w:rsid w:val="002A2F25"/>
    <w:rsid w:val="002E2451"/>
    <w:rsid w:val="0030293D"/>
    <w:rsid w:val="00340C54"/>
    <w:rsid w:val="00345885"/>
    <w:rsid w:val="0039341F"/>
    <w:rsid w:val="003B0DA0"/>
    <w:rsid w:val="003D2441"/>
    <w:rsid w:val="0048168D"/>
    <w:rsid w:val="004D55F1"/>
    <w:rsid w:val="00502CA3"/>
    <w:rsid w:val="00535DE8"/>
    <w:rsid w:val="00540B90"/>
    <w:rsid w:val="005D1270"/>
    <w:rsid w:val="006241C2"/>
    <w:rsid w:val="006704F9"/>
    <w:rsid w:val="00690E2B"/>
    <w:rsid w:val="006A268D"/>
    <w:rsid w:val="006A51C8"/>
    <w:rsid w:val="006D0AEB"/>
    <w:rsid w:val="0071018D"/>
    <w:rsid w:val="00727F63"/>
    <w:rsid w:val="0074212D"/>
    <w:rsid w:val="00774F14"/>
    <w:rsid w:val="00780EBB"/>
    <w:rsid w:val="007A4B3F"/>
    <w:rsid w:val="007F080D"/>
    <w:rsid w:val="007F3E80"/>
    <w:rsid w:val="007F7FEC"/>
    <w:rsid w:val="00846081"/>
    <w:rsid w:val="00896184"/>
    <w:rsid w:val="008B32FE"/>
    <w:rsid w:val="008B3EAD"/>
    <w:rsid w:val="00921595"/>
    <w:rsid w:val="009D0B2B"/>
    <w:rsid w:val="009D6EE2"/>
    <w:rsid w:val="009E7FB1"/>
    <w:rsid w:val="00A616DF"/>
    <w:rsid w:val="00B170EC"/>
    <w:rsid w:val="00B371CD"/>
    <w:rsid w:val="00BD1D1A"/>
    <w:rsid w:val="00C269CD"/>
    <w:rsid w:val="00C34072"/>
    <w:rsid w:val="00C522CE"/>
    <w:rsid w:val="00C5591C"/>
    <w:rsid w:val="00CA2752"/>
    <w:rsid w:val="00CA48EC"/>
    <w:rsid w:val="00D17E9F"/>
    <w:rsid w:val="00D45AFC"/>
    <w:rsid w:val="00DA7C8D"/>
    <w:rsid w:val="00DF2A63"/>
    <w:rsid w:val="00DF36D4"/>
    <w:rsid w:val="00E03B4B"/>
    <w:rsid w:val="00E55886"/>
    <w:rsid w:val="00EA5BE2"/>
    <w:rsid w:val="00EB3125"/>
    <w:rsid w:val="00EC2B57"/>
    <w:rsid w:val="00F1112A"/>
    <w:rsid w:val="00F21CBD"/>
    <w:rsid w:val="00F81B11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EA31C"/>
  <w15:docId w15:val="{AF012F0F-D514-48E3-B66C-5C461BFA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35</cp:revision>
  <cp:lastPrinted>2023-06-20T11:20:00Z</cp:lastPrinted>
  <dcterms:created xsi:type="dcterms:W3CDTF">2023-06-20T07:12:00Z</dcterms:created>
  <dcterms:modified xsi:type="dcterms:W3CDTF">2025-02-25T08:36:00Z</dcterms:modified>
</cp:coreProperties>
</file>