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521463642"/>
        <w:docPartObj>
          <w:docPartGallery w:val="Cover Pages"/>
          <w:docPartUnique/>
        </w:docPartObj>
      </w:sdtPr>
      <w:sdtEndPr/>
      <w:sdtContent>
        <w:p w14:paraId="2ADD79A2" w14:textId="1D2FED1F" w:rsidR="00353DB5" w:rsidRDefault="00353DB5"/>
        <w:tbl>
          <w:tblPr>
            <w:tblpPr w:leftFromText="187" w:rightFromText="187" w:horzAnchor="margin" w:tblpXSpec="center" w:tblpY="2881"/>
            <w:tblW w:w="5000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9057"/>
          </w:tblGrid>
          <w:tr w:rsidR="00353DB5" w14:paraId="67B4A5FA" w14:textId="77777777" w:rsidTr="007A4625">
            <w:tc>
              <w:tcPr>
                <w:tcW w:w="9057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0D8FFB9E" w14:textId="1E344D58" w:rsidR="00353DB5" w:rsidRDefault="00353DB5">
                <w:pPr>
                  <w:pStyle w:val="Bezodstpw"/>
                  <w:rPr>
                    <w:color w:val="2F5496" w:themeColor="accent1" w:themeShade="BF"/>
                    <w:sz w:val="24"/>
                  </w:rPr>
                </w:pPr>
              </w:p>
            </w:tc>
          </w:tr>
          <w:tr w:rsidR="00353DB5" w14:paraId="5C15E97E" w14:textId="77777777" w:rsidTr="007A4625">
            <w:tc>
              <w:tcPr>
                <w:tcW w:w="9057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472C4" w:themeColor="accent1"/>
                    <w:sz w:val="88"/>
                    <w:szCs w:val="88"/>
                  </w:rPr>
                  <w:alias w:val="Tytuł"/>
                  <w:id w:val="13406919"/>
                  <w:placeholder>
                    <w:docPart w:val="F45CFF863D9748D0A59BDC97FC634DE5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18504FE6" w14:textId="628C8941" w:rsidR="00353DB5" w:rsidRDefault="00E244C2">
                    <w:pPr>
                      <w:pStyle w:val="Bezodstpw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  <w:t>Wykaz wskaźników EFRR dla Działań FEWL 21-27</w:t>
                    </w:r>
                  </w:p>
                </w:sdtContent>
              </w:sdt>
            </w:tc>
          </w:tr>
          <w:tr w:rsidR="00353DB5" w14:paraId="7FF9126C" w14:textId="77777777" w:rsidTr="007A4625">
            <w:tc>
              <w:tcPr>
                <w:tcW w:w="9057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4FAB76CA" w14:textId="3AD46ED5" w:rsidR="00353DB5" w:rsidRDefault="00353DB5">
                <w:pPr>
                  <w:pStyle w:val="Bezodstpw"/>
                  <w:rPr>
                    <w:color w:val="2F5496" w:themeColor="accent1" w:themeShade="BF"/>
                    <w:sz w:val="24"/>
                  </w:rPr>
                </w:pPr>
              </w:p>
            </w:tc>
          </w:tr>
        </w:tbl>
        <w:p w14:paraId="2ADE3D2C" w14:textId="21BE50D6" w:rsidR="00353DB5" w:rsidRDefault="00353DB5">
          <w: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04258459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61DD42C" w14:textId="25E7A7E3" w:rsidR="00353DB5" w:rsidRDefault="00353DB5">
          <w:pPr>
            <w:pStyle w:val="Nagwekspisutreci"/>
          </w:pPr>
          <w:r>
            <w:t>Spis treści</w:t>
          </w:r>
        </w:p>
        <w:p w14:paraId="5D8CBD68" w14:textId="503C0A44" w:rsidR="00794FED" w:rsidRDefault="00353DB5">
          <w:pPr>
            <w:pStyle w:val="Spistreci1"/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5284475" w:history="1">
            <w:r w:rsidR="00794FED" w:rsidRPr="00140DCA">
              <w:rPr>
                <w:rStyle w:val="Hipercze"/>
                <w:b/>
                <w:bCs/>
                <w:noProof/>
              </w:rPr>
              <w:t>Priorytet 1. Fundusze Europejskie dla lubuskiej gospodarki</w:t>
            </w:r>
            <w:r w:rsidR="00794FED">
              <w:rPr>
                <w:noProof/>
                <w:webHidden/>
              </w:rPr>
              <w:tab/>
            </w:r>
            <w:r w:rsidR="00794FED">
              <w:rPr>
                <w:noProof/>
                <w:webHidden/>
              </w:rPr>
              <w:fldChar w:fldCharType="begin"/>
            </w:r>
            <w:r w:rsidR="00794FED">
              <w:rPr>
                <w:noProof/>
                <w:webHidden/>
              </w:rPr>
              <w:instrText xml:space="preserve"> PAGEREF _Toc205284475 \h </w:instrText>
            </w:r>
            <w:r w:rsidR="00794FED">
              <w:rPr>
                <w:noProof/>
                <w:webHidden/>
              </w:rPr>
            </w:r>
            <w:r w:rsidR="00794FED">
              <w:rPr>
                <w:noProof/>
                <w:webHidden/>
              </w:rPr>
              <w:fldChar w:fldCharType="separate"/>
            </w:r>
            <w:r w:rsidR="00794FED">
              <w:rPr>
                <w:noProof/>
                <w:webHidden/>
              </w:rPr>
              <w:t>3</w:t>
            </w:r>
            <w:r w:rsidR="00794FED">
              <w:rPr>
                <w:noProof/>
                <w:webHidden/>
              </w:rPr>
              <w:fldChar w:fldCharType="end"/>
            </w:r>
          </w:hyperlink>
        </w:p>
        <w:p w14:paraId="7B4B21E8" w14:textId="33FE1DE9" w:rsidR="00794FED" w:rsidRDefault="0033585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476" w:history="1">
            <w:r w:rsidR="00794FED" w:rsidRPr="00140DCA">
              <w:rPr>
                <w:rStyle w:val="Hipercze"/>
                <w:b/>
                <w:bCs/>
                <w:noProof/>
              </w:rPr>
              <w:t>Działanie 1.1. Badania i innowacje</w:t>
            </w:r>
            <w:r w:rsidR="00794FED">
              <w:rPr>
                <w:noProof/>
                <w:webHidden/>
              </w:rPr>
              <w:tab/>
            </w:r>
            <w:r w:rsidR="00794FED">
              <w:rPr>
                <w:noProof/>
                <w:webHidden/>
              </w:rPr>
              <w:fldChar w:fldCharType="begin"/>
            </w:r>
            <w:r w:rsidR="00794FED">
              <w:rPr>
                <w:noProof/>
                <w:webHidden/>
              </w:rPr>
              <w:instrText xml:space="preserve"> PAGEREF _Toc205284476 \h </w:instrText>
            </w:r>
            <w:r w:rsidR="00794FED">
              <w:rPr>
                <w:noProof/>
                <w:webHidden/>
              </w:rPr>
            </w:r>
            <w:r w:rsidR="00794FED">
              <w:rPr>
                <w:noProof/>
                <w:webHidden/>
              </w:rPr>
              <w:fldChar w:fldCharType="separate"/>
            </w:r>
            <w:r w:rsidR="00794FED">
              <w:rPr>
                <w:noProof/>
                <w:webHidden/>
              </w:rPr>
              <w:t>3</w:t>
            </w:r>
            <w:r w:rsidR="00794FED">
              <w:rPr>
                <w:noProof/>
                <w:webHidden/>
              </w:rPr>
              <w:fldChar w:fldCharType="end"/>
            </w:r>
          </w:hyperlink>
        </w:p>
        <w:p w14:paraId="0C60CD67" w14:textId="0BEDE55F" w:rsidR="00794FED" w:rsidRDefault="0033585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477" w:history="1">
            <w:r w:rsidR="00794FED" w:rsidRPr="00140DCA">
              <w:rPr>
                <w:rStyle w:val="Hipercze"/>
                <w:b/>
                <w:bCs/>
                <w:noProof/>
              </w:rPr>
              <w:t>Działanie 1.2. Cyfrowe lubuskie – dotacje</w:t>
            </w:r>
            <w:r w:rsidR="00794FED">
              <w:rPr>
                <w:noProof/>
                <w:webHidden/>
              </w:rPr>
              <w:tab/>
            </w:r>
            <w:r w:rsidR="00794FED">
              <w:rPr>
                <w:noProof/>
                <w:webHidden/>
              </w:rPr>
              <w:fldChar w:fldCharType="begin"/>
            </w:r>
            <w:r w:rsidR="00794FED">
              <w:rPr>
                <w:noProof/>
                <w:webHidden/>
              </w:rPr>
              <w:instrText xml:space="preserve"> PAGEREF _Toc205284477 \h </w:instrText>
            </w:r>
            <w:r w:rsidR="00794FED">
              <w:rPr>
                <w:noProof/>
                <w:webHidden/>
              </w:rPr>
            </w:r>
            <w:r w:rsidR="00794FED">
              <w:rPr>
                <w:noProof/>
                <w:webHidden/>
              </w:rPr>
              <w:fldChar w:fldCharType="separate"/>
            </w:r>
            <w:r w:rsidR="00794FED">
              <w:rPr>
                <w:noProof/>
                <w:webHidden/>
              </w:rPr>
              <w:t>5</w:t>
            </w:r>
            <w:r w:rsidR="00794FED">
              <w:rPr>
                <w:noProof/>
                <w:webHidden/>
              </w:rPr>
              <w:fldChar w:fldCharType="end"/>
            </w:r>
          </w:hyperlink>
        </w:p>
        <w:p w14:paraId="78B48F4D" w14:textId="70B0D327" w:rsidR="00794FED" w:rsidRDefault="0033585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478" w:history="1">
            <w:r w:rsidR="00794FED" w:rsidRPr="00140DCA">
              <w:rPr>
                <w:rStyle w:val="Hipercze"/>
                <w:b/>
                <w:bCs/>
                <w:noProof/>
              </w:rPr>
              <w:t>Działanie 1.3. Cyfrowe lubuskie – instrumenty zwrotne</w:t>
            </w:r>
            <w:r w:rsidR="00794FED">
              <w:rPr>
                <w:noProof/>
                <w:webHidden/>
              </w:rPr>
              <w:tab/>
            </w:r>
            <w:r w:rsidR="00794FED">
              <w:rPr>
                <w:noProof/>
                <w:webHidden/>
              </w:rPr>
              <w:fldChar w:fldCharType="begin"/>
            </w:r>
            <w:r w:rsidR="00794FED">
              <w:rPr>
                <w:noProof/>
                <w:webHidden/>
              </w:rPr>
              <w:instrText xml:space="preserve"> PAGEREF _Toc205284478 \h </w:instrText>
            </w:r>
            <w:r w:rsidR="00794FED">
              <w:rPr>
                <w:noProof/>
                <w:webHidden/>
              </w:rPr>
            </w:r>
            <w:r w:rsidR="00794FED">
              <w:rPr>
                <w:noProof/>
                <w:webHidden/>
              </w:rPr>
              <w:fldChar w:fldCharType="separate"/>
            </w:r>
            <w:r w:rsidR="00794FED">
              <w:rPr>
                <w:noProof/>
                <w:webHidden/>
              </w:rPr>
              <w:t>6</w:t>
            </w:r>
            <w:r w:rsidR="00794FED">
              <w:rPr>
                <w:noProof/>
                <w:webHidden/>
              </w:rPr>
              <w:fldChar w:fldCharType="end"/>
            </w:r>
          </w:hyperlink>
        </w:p>
        <w:p w14:paraId="41EA8797" w14:textId="388AF84A" w:rsidR="00794FED" w:rsidRDefault="0033585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479" w:history="1">
            <w:r w:rsidR="00794FED" w:rsidRPr="00140DCA">
              <w:rPr>
                <w:rStyle w:val="Hipercze"/>
                <w:b/>
                <w:bCs/>
                <w:noProof/>
              </w:rPr>
              <w:t>Działanie 1.4. Cyfrowe lubuskie - ZIT</w:t>
            </w:r>
            <w:r w:rsidR="00794FED">
              <w:rPr>
                <w:noProof/>
                <w:webHidden/>
              </w:rPr>
              <w:tab/>
            </w:r>
            <w:r w:rsidR="00794FED">
              <w:rPr>
                <w:noProof/>
                <w:webHidden/>
              </w:rPr>
              <w:fldChar w:fldCharType="begin"/>
            </w:r>
            <w:r w:rsidR="00794FED">
              <w:rPr>
                <w:noProof/>
                <w:webHidden/>
              </w:rPr>
              <w:instrText xml:space="preserve"> PAGEREF _Toc205284479 \h </w:instrText>
            </w:r>
            <w:r w:rsidR="00794FED">
              <w:rPr>
                <w:noProof/>
                <w:webHidden/>
              </w:rPr>
            </w:r>
            <w:r w:rsidR="00794FED">
              <w:rPr>
                <w:noProof/>
                <w:webHidden/>
              </w:rPr>
              <w:fldChar w:fldCharType="separate"/>
            </w:r>
            <w:r w:rsidR="00794FED">
              <w:rPr>
                <w:noProof/>
                <w:webHidden/>
              </w:rPr>
              <w:t>8</w:t>
            </w:r>
            <w:r w:rsidR="00794FED">
              <w:rPr>
                <w:noProof/>
                <w:webHidden/>
              </w:rPr>
              <w:fldChar w:fldCharType="end"/>
            </w:r>
          </w:hyperlink>
        </w:p>
        <w:p w14:paraId="5D608731" w14:textId="7AEC051E" w:rsidR="00794FED" w:rsidRDefault="0033585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480" w:history="1">
            <w:r w:rsidR="00794FED" w:rsidRPr="00140DCA">
              <w:rPr>
                <w:rStyle w:val="Hipercze"/>
                <w:b/>
                <w:bCs/>
                <w:noProof/>
              </w:rPr>
              <w:t>Działanie 1.5. Rozwój przedsiębiorczości – dotacje</w:t>
            </w:r>
            <w:r w:rsidR="00794FED">
              <w:rPr>
                <w:noProof/>
                <w:webHidden/>
              </w:rPr>
              <w:tab/>
            </w:r>
            <w:r w:rsidR="00794FED">
              <w:rPr>
                <w:noProof/>
                <w:webHidden/>
              </w:rPr>
              <w:fldChar w:fldCharType="begin"/>
            </w:r>
            <w:r w:rsidR="00794FED">
              <w:rPr>
                <w:noProof/>
                <w:webHidden/>
              </w:rPr>
              <w:instrText xml:space="preserve"> PAGEREF _Toc205284480 \h </w:instrText>
            </w:r>
            <w:r w:rsidR="00794FED">
              <w:rPr>
                <w:noProof/>
                <w:webHidden/>
              </w:rPr>
            </w:r>
            <w:r w:rsidR="00794FED">
              <w:rPr>
                <w:noProof/>
                <w:webHidden/>
              </w:rPr>
              <w:fldChar w:fldCharType="separate"/>
            </w:r>
            <w:r w:rsidR="00794FED">
              <w:rPr>
                <w:noProof/>
                <w:webHidden/>
              </w:rPr>
              <w:t>9</w:t>
            </w:r>
            <w:r w:rsidR="00794FED">
              <w:rPr>
                <w:noProof/>
                <w:webHidden/>
              </w:rPr>
              <w:fldChar w:fldCharType="end"/>
            </w:r>
          </w:hyperlink>
        </w:p>
        <w:p w14:paraId="5B2F4CC0" w14:textId="0D12E725" w:rsidR="00794FED" w:rsidRDefault="0033585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481" w:history="1">
            <w:r w:rsidR="00794FED" w:rsidRPr="00140DCA">
              <w:rPr>
                <w:rStyle w:val="Hipercze"/>
                <w:b/>
                <w:bCs/>
                <w:noProof/>
              </w:rPr>
              <w:t>Działanie 1.6. Rozwój przedsiębiorczości – instrumenty zwrotne</w:t>
            </w:r>
            <w:r w:rsidR="00794FED">
              <w:rPr>
                <w:noProof/>
                <w:webHidden/>
              </w:rPr>
              <w:tab/>
            </w:r>
            <w:r w:rsidR="00794FED">
              <w:rPr>
                <w:noProof/>
                <w:webHidden/>
              </w:rPr>
              <w:fldChar w:fldCharType="begin"/>
            </w:r>
            <w:r w:rsidR="00794FED">
              <w:rPr>
                <w:noProof/>
                <w:webHidden/>
              </w:rPr>
              <w:instrText xml:space="preserve"> PAGEREF _Toc205284481 \h </w:instrText>
            </w:r>
            <w:r w:rsidR="00794FED">
              <w:rPr>
                <w:noProof/>
                <w:webHidden/>
              </w:rPr>
            </w:r>
            <w:r w:rsidR="00794FED">
              <w:rPr>
                <w:noProof/>
                <w:webHidden/>
              </w:rPr>
              <w:fldChar w:fldCharType="separate"/>
            </w:r>
            <w:r w:rsidR="00794FED">
              <w:rPr>
                <w:noProof/>
                <w:webHidden/>
              </w:rPr>
              <w:t>12</w:t>
            </w:r>
            <w:r w:rsidR="00794FED">
              <w:rPr>
                <w:noProof/>
                <w:webHidden/>
              </w:rPr>
              <w:fldChar w:fldCharType="end"/>
            </w:r>
          </w:hyperlink>
        </w:p>
        <w:p w14:paraId="40A03572" w14:textId="6D0EE3F1" w:rsidR="00794FED" w:rsidRDefault="0033585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482" w:history="1">
            <w:r w:rsidR="00794FED" w:rsidRPr="00140DCA">
              <w:rPr>
                <w:rStyle w:val="Hipercze"/>
                <w:b/>
                <w:bCs/>
                <w:noProof/>
              </w:rPr>
              <w:t>Działanie 1.7. Rozwój przedsiębiorczości –  ZIT</w:t>
            </w:r>
            <w:r w:rsidR="00794FED">
              <w:rPr>
                <w:noProof/>
                <w:webHidden/>
              </w:rPr>
              <w:tab/>
            </w:r>
            <w:r w:rsidR="00794FED">
              <w:rPr>
                <w:noProof/>
                <w:webHidden/>
              </w:rPr>
              <w:fldChar w:fldCharType="begin"/>
            </w:r>
            <w:r w:rsidR="00794FED">
              <w:rPr>
                <w:noProof/>
                <w:webHidden/>
              </w:rPr>
              <w:instrText xml:space="preserve"> PAGEREF _Toc205284482 \h </w:instrText>
            </w:r>
            <w:r w:rsidR="00794FED">
              <w:rPr>
                <w:noProof/>
                <w:webHidden/>
              </w:rPr>
            </w:r>
            <w:r w:rsidR="00794FED">
              <w:rPr>
                <w:noProof/>
                <w:webHidden/>
              </w:rPr>
              <w:fldChar w:fldCharType="separate"/>
            </w:r>
            <w:r w:rsidR="00794FED">
              <w:rPr>
                <w:noProof/>
                <w:webHidden/>
              </w:rPr>
              <w:t>14</w:t>
            </w:r>
            <w:r w:rsidR="00794FED">
              <w:rPr>
                <w:noProof/>
                <w:webHidden/>
              </w:rPr>
              <w:fldChar w:fldCharType="end"/>
            </w:r>
          </w:hyperlink>
        </w:p>
        <w:p w14:paraId="5D2F2C21" w14:textId="50D0350E" w:rsidR="00794FED" w:rsidRDefault="0033585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483" w:history="1">
            <w:r w:rsidR="00794FED" w:rsidRPr="00140DCA">
              <w:rPr>
                <w:rStyle w:val="Hipercze"/>
                <w:b/>
                <w:bCs/>
                <w:noProof/>
              </w:rPr>
              <w:t>Działanie 1.8. Rozwój inteligentnych specjalizacji</w:t>
            </w:r>
            <w:r w:rsidR="00794FED">
              <w:rPr>
                <w:noProof/>
                <w:webHidden/>
              </w:rPr>
              <w:tab/>
            </w:r>
            <w:r w:rsidR="00794FED">
              <w:rPr>
                <w:noProof/>
                <w:webHidden/>
              </w:rPr>
              <w:fldChar w:fldCharType="begin"/>
            </w:r>
            <w:r w:rsidR="00794FED">
              <w:rPr>
                <w:noProof/>
                <w:webHidden/>
              </w:rPr>
              <w:instrText xml:space="preserve"> PAGEREF _Toc205284483 \h </w:instrText>
            </w:r>
            <w:r w:rsidR="00794FED">
              <w:rPr>
                <w:noProof/>
                <w:webHidden/>
              </w:rPr>
            </w:r>
            <w:r w:rsidR="00794FED">
              <w:rPr>
                <w:noProof/>
                <w:webHidden/>
              </w:rPr>
              <w:fldChar w:fldCharType="separate"/>
            </w:r>
            <w:r w:rsidR="00794FED">
              <w:rPr>
                <w:noProof/>
                <w:webHidden/>
              </w:rPr>
              <w:t>17</w:t>
            </w:r>
            <w:r w:rsidR="00794FED">
              <w:rPr>
                <w:noProof/>
                <w:webHidden/>
              </w:rPr>
              <w:fldChar w:fldCharType="end"/>
            </w:r>
          </w:hyperlink>
        </w:p>
        <w:p w14:paraId="75BCE665" w14:textId="1627EE86" w:rsidR="00794FED" w:rsidRDefault="0033585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484" w:history="1">
            <w:r w:rsidR="00794FED" w:rsidRPr="00140DCA">
              <w:rPr>
                <w:rStyle w:val="Hipercze"/>
                <w:b/>
                <w:bCs/>
                <w:noProof/>
              </w:rPr>
              <w:t>Działanie 1.9. Cyfrowe lubuskie - IIT</w:t>
            </w:r>
            <w:r w:rsidR="00794FED">
              <w:rPr>
                <w:noProof/>
                <w:webHidden/>
              </w:rPr>
              <w:tab/>
            </w:r>
            <w:r w:rsidR="00794FED">
              <w:rPr>
                <w:noProof/>
                <w:webHidden/>
              </w:rPr>
              <w:fldChar w:fldCharType="begin"/>
            </w:r>
            <w:r w:rsidR="00794FED">
              <w:rPr>
                <w:noProof/>
                <w:webHidden/>
              </w:rPr>
              <w:instrText xml:space="preserve"> PAGEREF _Toc205284484 \h </w:instrText>
            </w:r>
            <w:r w:rsidR="00794FED">
              <w:rPr>
                <w:noProof/>
                <w:webHidden/>
              </w:rPr>
            </w:r>
            <w:r w:rsidR="00794FED">
              <w:rPr>
                <w:noProof/>
                <w:webHidden/>
              </w:rPr>
              <w:fldChar w:fldCharType="separate"/>
            </w:r>
            <w:r w:rsidR="00794FED">
              <w:rPr>
                <w:noProof/>
                <w:webHidden/>
              </w:rPr>
              <w:t>18</w:t>
            </w:r>
            <w:r w:rsidR="00794FED">
              <w:rPr>
                <w:noProof/>
                <w:webHidden/>
              </w:rPr>
              <w:fldChar w:fldCharType="end"/>
            </w:r>
          </w:hyperlink>
        </w:p>
        <w:p w14:paraId="6ADFACEC" w14:textId="08E4219E" w:rsidR="00794FED" w:rsidRDefault="0033585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485" w:history="1">
            <w:r w:rsidR="00794FED" w:rsidRPr="00140DCA">
              <w:rPr>
                <w:rStyle w:val="Hipercze"/>
                <w:b/>
                <w:bCs/>
                <w:noProof/>
              </w:rPr>
              <w:t>Działanie 1.10. Rozwój przedsiębiorczości –  IIT</w:t>
            </w:r>
            <w:r w:rsidR="00794FED">
              <w:rPr>
                <w:noProof/>
                <w:webHidden/>
              </w:rPr>
              <w:tab/>
            </w:r>
            <w:r w:rsidR="00794FED">
              <w:rPr>
                <w:noProof/>
                <w:webHidden/>
              </w:rPr>
              <w:fldChar w:fldCharType="begin"/>
            </w:r>
            <w:r w:rsidR="00794FED">
              <w:rPr>
                <w:noProof/>
                <w:webHidden/>
              </w:rPr>
              <w:instrText xml:space="preserve"> PAGEREF _Toc205284485 \h </w:instrText>
            </w:r>
            <w:r w:rsidR="00794FED">
              <w:rPr>
                <w:noProof/>
                <w:webHidden/>
              </w:rPr>
            </w:r>
            <w:r w:rsidR="00794FED">
              <w:rPr>
                <w:noProof/>
                <w:webHidden/>
              </w:rPr>
              <w:fldChar w:fldCharType="separate"/>
            </w:r>
            <w:r w:rsidR="00794FED">
              <w:rPr>
                <w:noProof/>
                <w:webHidden/>
              </w:rPr>
              <w:t>20</w:t>
            </w:r>
            <w:r w:rsidR="00794FED">
              <w:rPr>
                <w:noProof/>
                <w:webHidden/>
              </w:rPr>
              <w:fldChar w:fldCharType="end"/>
            </w:r>
          </w:hyperlink>
        </w:p>
        <w:p w14:paraId="21F9B9DF" w14:textId="4D61ED31" w:rsidR="00794FED" w:rsidRDefault="00335850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05284486" w:history="1">
            <w:r w:rsidR="00794FED" w:rsidRPr="00140DCA">
              <w:rPr>
                <w:rStyle w:val="Hipercze"/>
                <w:b/>
                <w:bCs/>
                <w:noProof/>
              </w:rPr>
              <w:t>Priorytet 2. Fundusze Europejskie na zielony rozwój Lubuskiego</w:t>
            </w:r>
            <w:r w:rsidR="00794FED">
              <w:rPr>
                <w:noProof/>
                <w:webHidden/>
              </w:rPr>
              <w:tab/>
            </w:r>
            <w:r w:rsidR="00794FED">
              <w:rPr>
                <w:noProof/>
                <w:webHidden/>
              </w:rPr>
              <w:fldChar w:fldCharType="begin"/>
            </w:r>
            <w:r w:rsidR="00794FED">
              <w:rPr>
                <w:noProof/>
                <w:webHidden/>
              </w:rPr>
              <w:instrText xml:space="preserve"> PAGEREF _Toc205284486 \h </w:instrText>
            </w:r>
            <w:r w:rsidR="00794FED">
              <w:rPr>
                <w:noProof/>
                <w:webHidden/>
              </w:rPr>
            </w:r>
            <w:r w:rsidR="00794FED">
              <w:rPr>
                <w:noProof/>
                <w:webHidden/>
              </w:rPr>
              <w:fldChar w:fldCharType="separate"/>
            </w:r>
            <w:r w:rsidR="00794FED">
              <w:rPr>
                <w:noProof/>
                <w:webHidden/>
              </w:rPr>
              <w:t>22</w:t>
            </w:r>
            <w:r w:rsidR="00794FED">
              <w:rPr>
                <w:noProof/>
                <w:webHidden/>
              </w:rPr>
              <w:fldChar w:fldCharType="end"/>
            </w:r>
          </w:hyperlink>
        </w:p>
        <w:p w14:paraId="045C554A" w14:textId="0430D4A5" w:rsidR="00794FED" w:rsidRDefault="0033585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487" w:history="1">
            <w:r w:rsidR="00794FED" w:rsidRPr="00140DCA">
              <w:rPr>
                <w:rStyle w:val="Hipercze"/>
                <w:b/>
                <w:bCs/>
                <w:noProof/>
              </w:rPr>
              <w:t>Działanie 2.1 Efektywność energetyczna – dotacje</w:t>
            </w:r>
            <w:r w:rsidR="00794FED">
              <w:rPr>
                <w:noProof/>
                <w:webHidden/>
              </w:rPr>
              <w:tab/>
            </w:r>
            <w:r w:rsidR="00794FED">
              <w:rPr>
                <w:noProof/>
                <w:webHidden/>
              </w:rPr>
              <w:fldChar w:fldCharType="begin"/>
            </w:r>
            <w:r w:rsidR="00794FED">
              <w:rPr>
                <w:noProof/>
                <w:webHidden/>
              </w:rPr>
              <w:instrText xml:space="preserve"> PAGEREF _Toc205284487 \h </w:instrText>
            </w:r>
            <w:r w:rsidR="00794FED">
              <w:rPr>
                <w:noProof/>
                <w:webHidden/>
              </w:rPr>
            </w:r>
            <w:r w:rsidR="00794FED">
              <w:rPr>
                <w:noProof/>
                <w:webHidden/>
              </w:rPr>
              <w:fldChar w:fldCharType="separate"/>
            </w:r>
            <w:r w:rsidR="00794FED">
              <w:rPr>
                <w:noProof/>
                <w:webHidden/>
              </w:rPr>
              <w:t>22</w:t>
            </w:r>
            <w:r w:rsidR="00794FED">
              <w:rPr>
                <w:noProof/>
                <w:webHidden/>
              </w:rPr>
              <w:fldChar w:fldCharType="end"/>
            </w:r>
          </w:hyperlink>
        </w:p>
        <w:p w14:paraId="6540B0FA" w14:textId="4BA3AB04" w:rsidR="00794FED" w:rsidRDefault="0033585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488" w:history="1">
            <w:r w:rsidR="00794FED" w:rsidRPr="00140DCA">
              <w:rPr>
                <w:rStyle w:val="Hipercze"/>
                <w:b/>
                <w:bCs/>
                <w:noProof/>
              </w:rPr>
              <w:t>Działanie 2.2 Efektywność energetyczna – instrumenty zwrotne</w:t>
            </w:r>
            <w:r w:rsidR="00794FED">
              <w:rPr>
                <w:noProof/>
                <w:webHidden/>
              </w:rPr>
              <w:tab/>
            </w:r>
            <w:r w:rsidR="00794FED">
              <w:rPr>
                <w:noProof/>
                <w:webHidden/>
              </w:rPr>
              <w:fldChar w:fldCharType="begin"/>
            </w:r>
            <w:r w:rsidR="00794FED">
              <w:rPr>
                <w:noProof/>
                <w:webHidden/>
              </w:rPr>
              <w:instrText xml:space="preserve"> PAGEREF _Toc205284488 \h </w:instrText>
            </w:r>
            <w:r w:rsidR="00794FED">
              <w:rPr>
                <w:noProof/>
                <w:webHidden/>
              </w:rPr>
            </w:r>
            <w:r w:rsidR="00794FED">
              <w:rPr>
                <w:noProof/>
                <w:webHidden/>
              </w:rPr>
              <w:fldChar w:fldCharType="separate"/>
            </w:r>
            <w:r w:rsidR="00794FED">
              <w:rPr>
                <w:noProof/>
                <w:webHidden/>
              </w:rPr>
              <w:t>24</w:t>
            </w:r>
            <w:r w:rsidR="00794FED">
              <w:rPr>
                <w:noProof/>
                <w:webHidden/>
              </w:rPr>
              <w:fldChar w:fldCharType="end"/>
            </w:r>
          </w:hyperlink>
        </w:p>
        <w:p w14:paraId="7DD25064" w14:textId="78A6CEE8" w:rsidR="00794FED" w:rsidRDefault="0033585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489" w:history="1">
            <w:r w:rsidR="00794FED" w:rsidRPr="00140DCA">
              <w:rPr>
                <w:rStyle w:val="Hipercze"/>
                <w:b/>
                <w:bCs/>
                <w:noProof/>
              </w:rPr>
              <w:t>Działanie 2.3 Odnawialne źródła energii – dotacje</w:t>
            </w:r>
            <w:r w:rsidR="00794FED">
              <w:rPr>
                <w:noProof/>
                <w:webHidden/>
              </w:rPr>
              <w:tab/>
            </w:r>
            <w:r w:rsidR="00794FED">
              <w:rPr>
                <w:noProof/>
                <w:webHidden/>
              </w:rPr>
              <w:fldChar w:fldCharType="begin"/>
            </w:r>
            <w:r w:rsidR="00794FED">
              <w:rPr>
                <w:noProof/>
                <w:webHidden/>
              </w:rPr>
              <w:instrText xml:space="preserve"> PAGEREF _Toc205284489 \h </w:instrText>
            </w:r>
            <w:r w:rsidR="00794FED">
              <w:rPr>
                <w:noProof/>
                <w:webHidden/>
              </w:rPr>
            </w:r>
            <w:r w:rsidR="00794FED">
              <w:rPr>
                <w:noProof/>
                <w:webHidden/>
              </w:rPr>
              <w:fldChar w:fldCharType="separate"/>
            </w:r>
            <w:r w:rsidR="00794FED">
              <w:rPr>
                <w:noProof/>
                <w:webHidden/>
              </w:rPr>
              <w:t>26</w:t>
            </w:r>
            <w:r w:rsidR="00794FED">
              <w:rPr>
                <w:noProof/>
                <w:webHidden/>
              </w:rPr>
              <w:fldChar w:fldCharType="end"/>
            </w:r>
          </w:hyperlink>
        </w:p>
        <w:p w14:paraId="086309E9" w14:textId="4E8E5ACB" w:rsidR="00794FED" w:rsidRDefault="0033585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490" w:history="1">
            <w:r w:rsidR="00794FED" w:rsidRPr="00140DCA">
              <w:rPr>
                <w:rStyle w:val="Hipercze"/>
                <w:b/>
                <w:bCs/>
                <w:noProof/>
              </w:rPr>
              <w:t>Działanie 2.4 Odnawialne źródła energii – instrumenty zwrotne</w:t>
            </w:r>
            <w:r w:rsidR="00794FED">
              <w:rPr>
                <w:noProof/>
                <w:webHidden/>
              </w:rPr>
              <w:tab/>
            </w:r>
            <w:r w:rsidR="00794FED">
              <w:rPr>
                <w:noProof/>
                <w:webHidden/>
              </w:rPr>
              <w:fldChar w:fldCharType="begin"/>
            </w:r>
            <w:r w:rsidR="00794FED">
              <w:rPr>
                <w:noProof/>
                <w:webHidden/>
              </w:rPr>
              <w:instrText xml:space="preserve"> PAGEREF _Toc205284490 \h </w:instrText>
            </w:r>
            <w:r w:rsidR="00794FED">
              <w:rPr>
                <w:noProof/>
                <w:webHidden/>
              </w:rPr>
            </w:r>
            <w:r w:rsidR="00794FED">
              <w:rPr>
                <w:noProof/>
                <w:webHidden/>
              </w:rPr>
              <w:fldChar w:fldCharType="separate"/>
            </w:r>
            <w:r w:rsidR="00794FED">
              <w:rPr>
                <w:noProof/>
                <w:webHidden/>
              </w:rPr>
              <w:t>28</w:t>
            </w:r>
            <w:r w:rsidR="00794FED">
              <w:rPr>
                <w:noProof/>
                <w:webHidden/>
              </w:rPr>
              <w:fldChar w:fldCharType="end"/>
            </w:r>
          </w:hyperlink>
        </w:p>
        <w:p w14:paraId="5A7FF39A" w14:textId="553E91D1" w:rsidR="00794FED" w:rsidRDefault="0033585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491" w:history="1">
            <w:r w:rsidR="00794FED" w:rsidRPr="00140DCA">
              <w:rPr>
                <w:rStyle w:val="Hipercze"/>
                <w:b/>
                <w:bCs/>
                <w:noProof/>
              </w:rPr>
              <w:t>Działanie 2.5 Odnawialne źródła energii – ZIT</w:t>
            </w:r>
            <w:r w:rsidR="00794FED">
              <w:rPr>
                <w:noProof/>
                <w:webHidden/>
              </w:rPr>
              <w:tab/>
            </w:r>
            <w:r w:rsidR="00794FED">
              <w:rPr>
                <w:noProof/>
                <w:webHidden/>
              </w:rPr>
              <w:fldChar w:fldCharType="begin"/>
            </w:r>
            <w:r w:rsidR="00794FED">
              <w:rPr>
                <w:noProof/>
                <w:webHidden/>
              </w:rPr>
              <w:instrText xml:space="preserve"> PAGEREF _Toc205284491 \h </w:instrText>
            </w:r>
            <w:r w:rsidR="00794FED">
              <w:rPr>
                <w:noProof/>
                <w:webHidden/>
              </w:rPr>
            </w:r>
            <w:r w:rsidR="00794FED">
              <w:rPr>
                <w:noProof/>
                <w:webHidden/>
              </w:rPr>
              <w:fldChar w:fldCharType="separate"/>
            </w:r>
            <w:r w:rsidR="00794FED">
              <w:rPr>
                <w:noProof/>
                <w:webHidden/>
              </w:rPr>
              <w:t>30</w:t>
            </w:r>
            <w:r w:rsidR="00794FED">
              <w:rPr>
                <w:noProof/>
                <w:webHidden/>
              </w:rPr>
              <w:fldChar w:fldCharType="end"/>
            </w:r>
          </w:hyperlink>
        </w:p>
        <w:p w14:paraId="79B1517B" w14:textId="1B871B7A" w:rsidR="00794FED" w:rsidRDefault="0033585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492" w:history="1">
            <w:r w:rsidR="00794FED" w:rsidRPr="00140DCA">
              <w:rPr>
                <w:rStyle w:val="Hipercze"/>
                <w:b/>
                <w:bCs/>
                <w:noProof/>
              </w:rPr>
              <w:t>Działanie 2.6 Adaptacja do zmian klimatu</w:t>
            </w:r>
            <w:r w:rsidR="00794FED">
              <w:rPr>
                <w:noProof/>
                <w:webHidden/>
              </w:rPr>
              <w:tab/>
            </w:r>
            <w:r w:rsidR="00794FED">
              <w:rPr>
                <w:noProof/>
                <w:webHidden/>
              </w:rPr>
              <w:fldChar w:fldCharType="begin"/>
            </w:r>
            <w:r w:rsidR="00794FED">
              <w:rPr>
                <w:noProof/>
                <w:webHidden/>
              </w:rPr>
              <w:instrText xml:space="preserve"> PAGEREF _Toc205284492 \h </w:instrText>
            </w:r>
            <w:r w:rsidR="00794FED">
              <w:rPr>
                <w:noProof/>
                <w:webHidden/>
              </w:rPr>
            </w:r>
            <w:r w:rsidR="00794FED">
              <w:rPr>
                <w:noProof/>
                <w:webHidden/>
              </w:rPr>
              <w:fldChar w:fldCharType="separate"/>
            </w:r>
            <w:r w:rsidR="00794FED">
              <w:rPr>
                <w:noProof/>
                <w:webHidden/>
              </w:rPr>
              <w:t>33</w:t>
            </w:r>
            <w:r w:rsidR="00794FED">
              <w:rPr>
                <w:noProof/>
                <w:webHidden/>
              </w:rPr>
              <w:fldChar w:fldCharType="end"/>
            </w:r>
          </w:hyperlink>
        </w:p>
        <w:p w14:paraId="228FC329" w14:textId="508C8B09" w:rsidR="00794FED" w:rsidRDefault="0033585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493" w:history="1">
            <w:r w:rsidR="00794FED" w:rsidRPr="00140DCA">
              <w:rPr>
                <w:rStyle w:val="Hipercze"/>
                <w:b/>
                <w:bCs/>
                <w:noProof/>
              </w:rPr>
              <w:t>Działanie 2.7 Adaptacja do zmian klimatu – ZIT</w:t>
            </w:r>
            <w:r w:rsidR="00794FED">
              <w:rPr>
                <w:noProof/>
                <w:webHidden/>
              </w:rPr>
              <w:tab/>
            </w:r>
            <w:r w:rsidR="00794FED">
              <w:rPr>
                <w:noProof/>
                <w:webHidden/>
              </w:rPr>
              <w:fldChar w:fldCharType="begin"/>
            </w:r>
            <w:r w:rsidR="00794FED">
              <w:rPr>
                <w:noProof/>
                <w:webHidden/>
              </w:rPr>
              <w:instrText xml:space="preserve"> PAGEREF _Toc205284493 \h </w:instrText>
            </w:r>
            <w:r w:rsidR="00794FED">
              <w:rPr>
                <w:noProof/>
                <w:webHidden/>
              </w:rPr>
            </w:r>
            <w:r w:rsidR="00794FED">
              <w:rPr>
                <w:noProof/>
                <w:webHidden/>
              </w:rPr>
              <w:fldChar w:fldCharType="separate"/>
            </w:r>
            <w:r w:rsidR="00794FED">
              <w:rPr>
                <w:noProof/>
                <w:webHidden/>
              </w:rPr>
              <w:t>36</w:t>
            </w:r>
            <w:r w:rsidR="00794FED">
              <w:rPr>
                <w:noProof/>
                <w:webHidden/>
              </w:rPr>
              <w:fldChar w:fldCharType="end"/>
            </w:r>
          </w:hyperlink>
        </w:p>
        <w:p w14:paraId="003ECFE5" w14:textId="0585693D" w:rsidR="00794FED" w:rsidRDefault="0033585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494" w:history="1">
            <w:r w:rsidR="00794FED" w:rsidRPr="00140DCA">
              <w:rPr>
                <w:rStyle w:val="Hipercze"/>
                <w:b/>
                <w:bCs/>
                <w:noProof/>
              </w:rPr>
              <w:t>Działanie 2.8 Gospodarka wodno-ściekowa</w:t>
            </w:r>
            <w:r w:rsidR="00794FED">
              <w:rPr>
                <w:noProof/>
                <w:webHidden/>
              </w:rPr>
              <w:tab/>
            </w:r>
            <w:r w:rsidR="00794FED">
              <w:rPr>
                <w:noProof/>
                <w:webHidden/>
              </w:rPr>
              <w:fldChar w:fldCharType="begin"/>
            </w:r>
            <w:r w:rsidR="00794FED">
              <w:rPr>
                <w:noProof/>
                <w:webHidden/>
              </w:rPr>
              <w:instrText xml:space="preserve"> PAGEREF _Toc205284494 \h </w:instrText>
            </w:r>
            <w:r w:rsidR="00794FED">
              <w:rPr>
                <w:noProof/>
                <w:webHidden/>
              </w:rPr>
            </w:r>
            <w:r w:rsidR="00794FED">
              <w:rPr>
                <w:noProof/>
                <w:webHidden/>
              </w:rPr>
              <w:fldChar w:fldCharType="separate"/>
            </w:r>
            <w:r w:rsidR="00794FED">
              <w:rPr>
                <w:noProof/>
                <w:webHidden/>
              </w:rPr>
              <w:t>39</w:t>
            </w:r>
            <w:r w:rsidR="00794FED">
              <w:rPr>
                <w:noProof/>
                <w:webHidden/>
              </w:rPr>
              <w:fldChar w:fldCharType="end"/>
            </w:r>
          </w:hyperlink>
        </w:p>
        <w:p w14:paraId="04BA290F" w14:textId="59B76ACE" w:rsidR="00794FED" w:rsidRDefault="0033585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495" w:history="1">
            <w:r w:rsidR="00794FED" w:rsidRPr="00140DCA">
              <w:rPr>
                <w:rStyle w:val="Hipercze"/>
                <w:b/>
                <w:bCs/>
                <w:noProof/>
              </w:rPr>
              <w:t>Działanie 2.9 Gospodarka odpadami</w:t>
            </w:r>
            <w:r w:rsidR="00794FED">
              <w:rPr>
                <w:noProof/>
                <w:webHidden/>
              </w:rPr>
              <w:tab/>
            </w:r>
            <w:r w:rsidR="00794FED">
              <w:rPr>
                <w:noProof/>
                <w:webHidden/>
              </w:rPr>
              <w:fldChar w:fldCharType="begin"/>
            </w:r>
            <w:r w:rsidR="00794FED">
              <w:rPr>
                <w:noProof/>
                <w:webHidden/>
              </w:rPr>
              <w:instrText xml:space="preserve"> PAGEREF _Toc205284495 \h </w:instrText>
            </w:r>
            <w:r w:rsidR="00794FED">
              <w:rPr>
                <w:noProof/>
                <w:webHidden/>
              </w:rPr>
            </w:r>
            <w:r w:rsidR="00794FED">
              <w:rPr>
                <w:noProof/>
                <w:webHidden/>
              </w:rPr>
              <w:fldChar w:fldCharType="separate"/>
            </w:r>
            <w:r w:rsidR="00794FED">
              <w:rPr>
                <w:noProof/>
                <w:webHidden/>
              </w:rPr>
              <w:t>41</w:t>
            </w:r>
            <w:r w:rsidR="00794FED">
              <w:rPr>
                <w:noProof/>
                <w:webHidden/>
              </w:rPr>
              <w:fldChar w:fldCharType="end"/>
            </w:r>
          </w:hyperlink>
        </w:p>
        <w:p w14:paraId="74C5E603" w14:textId="033DA608" w:rsidR="00794FED" w:rsidRDefault="0033585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496" w:history="1">
            <w:r w:rsidR="00794FED" w:rsidRPr="00140DCA">
              <w:rPr>
                <w:rStyle w:val="Hipercze"/>
                <w:b/>
                <w:bCs/>
                <w:noProof/>
              </w:rPr>
              <w:t>Działanie 2.10 Ochrona przyrody</w:t>
            </w:r>
            <w:r w:rsidR="00794FED">
              <w:rPr>
                <w:noProof/>
                <w:webHidden/>
              </w:rPr>
              <w:tab/>
            </w:r>
            <w:r w:rsidR="00794FED">
              <w:rPr>
                <w:noProof/>
                <w:webHidden/>
              </w:rPr>
              <w:fldChar w:fldCharType="begin"/>
            </w:r>
            <w:r w:rsidR="00794FED">
              <w:rPr>
                <w:noProof/>
                <w:webHidden/>
              </w:rPr>
              <w:instrText xml:space="preserve"> PAGEREF _Toc205284496 \h </w:instrText>
            </w:r>
            <w:r w:rsidR="00794FED">
              <w:rPr>
                <w:noProof/>
                <w:webHidden/>
              </w:rPr>
            </w:r>
            <w:r w:rsidR="00794FED">
              <w:rPr>
                <w:noProof/>
                <w:webHidden/>
              </w:rPr>
              <w:fldChar w:fldCharType="separate"/>
            </w:r>
            <w:r w:rsidR="00794FED">
              <w:rPr>
                <w:noProof/>
                <w:webHidden/>
              </w:rPr>
              <w:t>43</w:t>
            </w:r>
            <w:r w:rsidR="00794FED">
              <w:rPr>
                <w:noProof/>
                <w:webHidden/>
              </w:rPr>
              <w:fldChar w:fldCharType="end"/>
            </w:r>
          </w:hyperlink>
        </w:p>
        <w:p w14:paraId="6715E6D4" w14:textId="08B958B4" w:rsidR="00794FED" w:rsidRDefault="0033585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497" w:history="1">
            <w:r w:rsidR="00794FED" w:rsidRPr="00140DCA">
              <w:rPr>
                <w:rStyle w:val="Hipercze"/>
                <w:b/>
                <w:bCs/>
                <w:noProof/>
              </w:rPr>
              <w:t>Działanie 2.11 Ochrona przyrody – ZIT</w:t>
            </w:r>
            <w:r w:rsidR="00794FED">
              <w:rPr>
                <w:noProof/>
                <w:webHidden/>
              </w:rPr>
              <w:tab/>
            </w:r>
            <w:r w:rsidR="00794FED">
              <w:rPr>
                <w:noProof/>
                <w:webHidden/>
              </w:rPr>
              <w:fldChar w:fldCharType="begin"/>
            </w:r>
            <w:r w:rsidR="00794FED">
              <w:rPr>
                <w:noProof/>
                <w:webHidden/>
              </w:rPr>
              <w:instrText xml:space="preserve"> PAGEREF _Toc205284497 \h </w:instrText>
            </w:r>
            <w:r w:rsidR="00794FED">
              <w:rPr>
                <w:noProof/>
                <w:webHidden/>
              </w:rPr>
            </w:r>
            <w:r w:rsidR="00794FED">
              <w:rPr>
                <w:noProof/>
                <w:webHidden/>
              </w:rPr>
              <w:fldChar w:fldCharType="separate"/>
            </w:r>
            <w:r w:rsidR="00794FED">
              <w:rPr>
                <w:noProof/>
                <w:webHidden/>
              </w:rPr>
              <w:t>45</w:t>
            </w:r>
            <w:r w:rsidR="00794FED">
              <w:rPr>
                <w:noProof/>
                <w:webHidden/>
              </w:rPr>
              <w:fldChar w:fldCharType="end"/>
            </w:r>
          </w:hyperlink>
        </w:p>
        <w:p w14:paraId="4E452FB4" w14:textId="7214C787" w:rsidR="00794FED" w:rsidRDefault="0033585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498" w:history="1">
            <w:r w:rsidR="00794FED" w:rsidRPr="00140DCA">
              <w:rPr>
                <w:rStyle w:val="Hipercze"/>
                <w:b/>
                <w:bCs/>
                <w:noProof/>
              </w:rPr>
              <w:t>Działanie 2.12 Odnawialne źródła energii – IIT</w:t>
            </w:r>
            <w:r w:rsidR="00794FED">
              <w:rPr>
                <w:noProof/>
                <w:webHidden/>
              </w:rPr>
              <w:tab/>
            </w:r>
            <w:r w:rsidR="00794FED">
              <w:rPr>
                <w:noProof/>
                <w:webHidden/>
              </w:rPr>
              <w:fldChar w:fldCharType="begin"/>
            </w:r>
            <w:r w:rsidR="00794FED">
              <w:rPr>
                <w:noProof/>
                <w:webHidden/>
              </w:rPr>
              <w:instrText xml:space="preserve"> PAGEREF _Toc205284498 \h </w:instrText>
            </w:r>
            <w:r w:rsidR="00794FED">
              <w:rPr>
                <w:noProof/>
                <w:webHidden/>
              </w:rPr>
            </w:r>
            <w:r w:rsidR="00794FED">
              <w:rPr>
                <w:noProof/>
                <w:webHidden/>
              </w:rPr>
              <w:fldChar w:fldCharType="separate"/>
            </w:r>
            <w:r w:rsidR="00794FED">
              <w:rPr>
                <w:noProof/>
                <w:webHidden/>
              </w:rPr>
              <w:t>47</w:t>
            </w:r>
            <w:r w:rsidR="00794FED">
              <w:rPr>
                <w:noProof/>
                <w:webHidden/>
              </w:rPr>
              <w:fldChar w:fldCharType="end"/>
            </w:r>
          </w:hyperlink>
        </w:p>
        <w:p w14:paraId="4F43DA51" w14:textId="39C95CBD" w:rsidR="00794FED" w:rsidRDefault="0033585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499" w:history="1">
            <w:r w:rsidR="00794FED" w:rsidRPr="00140DCA">
              <w:rPr>
                <w:rStyle w:val="Hipercze"/>
                <w:b/>
                <w:bCs/>
                <w:noProof/>
              </w:rPr>
              <w:t>Działanie 2.13 Adaptacja do zmian klimatu – IIT</w:t>
            </w:r>
            <w:r w:rsidR="00794FED">
              <w:rPr>
                <w:noProof/>
                <w:webHidden/>
              </w:rPr>
              <w:tab/>
            </w:r>
            <w:r w:rsidR="00794FED">
              <w:rPr>
                <w:noProof/>
                <w:webHidden/>
              </w:rPr>
              <w:fldChar w:fldCharType="begin"/>
            </w:r>
            <w:r w:rsidR="00794FED">
              <w:rPr>
                <w:noProof/>
                <w:webHidden/>
              </w:rPr>
              <w:instrText xml:space="preserve"> PAGEREF _Toc205284499 \h </w:instrText>
            </w:r>
            <w:r w:rsidR="00794FED">
              <w:rPr>
                <w:noProof/>
                <w:webHidden/>
              </w:rPr>
            </w:r>
            <w:r w:rsidR="00794FED">
              <w:rPr>
                <w:noProof/>
                <w:webHidden/>
              </w:rPr>
              <w:fldChar w:fldCharType="separate"/>
            </w:r>
            <w:r w:rsidR="00794FED">
              <w:rPr>
                <w:noProof/>
                <w:webHidden/>
              </w:rPr>
              <w:t>49</w:t>
            </w:r>
            <w:r w:rsidR="00794FED">
              <w:rPr>
                <w:noProof/>
                <w:webHidden/>
              </w:rPr>
              <w:fldChar w:fldCharType="end"/>
            </w:r>
          </w:hyperlink>
        </w:p>
        <w:p w14:paraId="791B2BAA" w14:textId="0E0E82F6" w:rsidR="00794FED" w:rsidRDefault="0033585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500" w:history="1">
            <w:r w:rsidR="00794FED" w:rsidRPr="00140DCA">
              <w:rPr>
                <w:rStyle w:val="Hipercze"/>
                <w:b/>
                <w:bCs/>
                <w:noProof/>
              </w:rPr>
              <w:t>Działanie 2.14 Ochrona przyrody – IIT</w:t>
            </w:r>
            <w:r w:rsidR="00794FED">
              <w:rPr>
                <w:noProof/>
                <w:webHidden/>
              </w:rPr>
              <w:tab/>
            </w:r>
            <w:r w:rsidR="00794FED">
              <w:rPr>
                <w:noProof/>
                <w:webHidden/>
              </w:rPr>
              <w:fldChar w:fldCharType="begin"/>
            </w:r>
            <w:r w:rsidR="00794FED">
              <w:rPr>
                <w:noProof/>
                <w:webHidden/>
              </w:rPr>
              <w:instrText xml:space="preserve"> PAGEREF _Toc205284500 \h </w:instrText>
            </w:r>
            <w:r w:rsidR="00794FED">
              <w:rPr>
                <w:noProof/>
                <w:webHidden/>
              </w:rPr>
            </w:r>
            <w:r w:rsidR="00794FED">
              <w:rPr>
                <w:noProof/>
                <w:webHidden/>
              </w:rPr>
              <w:fldChar w:fldCharType="separate"/>
            </w:r>
            <w:r w:rsidR="00794FED">
              <w:rPr>
                <w:noProof/>
                <w:webHidden/>
              </w:rPr>
              <w:t>52</w:t>
            </w:r>
            <w:r w:rsidR="00794FED">
              <w:rPr>
                <w:noProof/>
                <w:webHidden/>
              </w:rPr>
              <w:fldChar w:fldCharType="end"/>
            </w:r>
          </w:hyperlink>
        </w:p>
        <w:p w14:paraId="22671B96" w14:textId="47B2B59C" w:rsidR="00794FED" w:rsidRDefault="00335850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05284501" w:history="1">
            <w:r w:rsidR="00794FED" w:rsidRPr="00140DCA">
              <w:rPr>
                <w:rStyle w:val="Hipercze"/>
                <w:b/>
                <w:bCs/>
                <w:noProof/>
              </w:rPr>
              <w:t>Priorytet 3. Fundusze Europejskie na rozwój mobilności miejskiej w Lubuskiem</w:t>
            </w:r>
            <w:r w:rsidR="00794FED">
              <w:rPr>
                <w:noProof/>
                <w:webHidden/>
              </w:rPr>
              <w:tab/>
            </w:r>
            <w:r w:rsidR="00794FED">
              <w:rPr>
                <w:noProof/>
                <w:webHidden/>
              </w:rPr>
              <w:fldChar w:fldCharType="begin"/>
            </w:r>
            <w:r w:rsidR="00794FED">
              <w:rPr>
                <w:noProof/>
                <w:webHidden/>
              </w:rPr>
              <w:instrText xml:space="preserve"> PAGEREF _Toc205284501 \h </w:instrText>
            </w:r>
            <w:r w:rsidR="00794FED">
              <w:rPr>
                <w:noProof/>
                <w:webHidden/>
              </w:rPr>
            </w:r>
            <w:r w:rsidR="00794FED">
              <w:rPr>
                <w:noProof/>
                <w:webHidden/>
              </w:rPr>
              <w:fldChar w:fldCharType="separate"/>
            </w:r>
            <w:r w:rsidR="00794FED">
              <w:rPr>
                <w:noProof/>
                <w:webHidden/>
              </w:rPr>
              <w:t>55</w:t>
            </w:r>
            <w:r w:rsidR="00794FED">
              <w:rPr>
                <w:noProof/>
                <w:webHidden/>
              </w:rPr>
              <w:fldChar w:fldCharType="end"/>
            </w:r>
          </w:hyperlink>
        </w:p>
        <w:p w14:paraId="689A02A9" w14:textId="64952E03" w:rsidR="00794FED" w:rsidRDefault="0033585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502" w:history="1">
            <w:r w:rsidR="00794FED" w:rsidRPr="00140DCA">
              <w:rPr>
                <w:rStyle w:val="Hipercze"/>
                <w:b/>
                <w:bCs/>
                <w:noProof/>
              </w:rPr>
              <w:t>Działanie 3.1 Mobilność miejska</w:t>
            </w:r>
            <w:r w:rsidR="00794FED">
              <w:rPr>
                <w:noProof/>
                <w:webHidden/>
              </w:rPr>
              <w:tab/>
            </w:r>
            <w:r w:rsidR="00794FED">
              <w:rPr>
                <w:noProof/>
                <w:webHidden/>
              </w:rPr>
              <w:fldChar w:fldCharType="begin"/>
            </w:r>
            <w:r w:rsidR="00794FED">
              <w:rPr>
                <w:noProof/>
                <w:webHidden/>
              </w:rPr>
              <w:instrText xml:space="preserve"> PAGEREF _Toc205284502 \h </w:instrText>
            </w:r>
            <w:r w:rsidR="00794FED">
              <w:rPr>
                <w:noProof/>
                <w:webHidden/>
              </w:rPr>
            </w:r>
            <w:r w:rsidR="00794FED">
              <w:rPr>
                <w:noProof/>
                <w:webHidden/>
              </w:rPr>
              <w:fldChar w:fldCharType="separate"/>
            </w:r>
            <w:r w:rsidR="00794FED">
              <w:rPr>
                <w:noProof/>
                <w:webHidden/>
              </w:rPr>
              <w:t>55</w:t>
            </w:r>
            <w:r w:rsidR="00794FED">
              <w:rPr>
                <w:noProof/>
                <w:webHidden/>
              </w:rPr>
              <w:fldChar w:fldCharType="end"/>
            </w:r>
          </w:hyperlink>
        </w:p>
        <w:p w14:paraId="7764FDEF" w14:textId="1E122CF4" w:rsidR="00794FED" w:rsidRDefault="0033585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503" w:history="1">
            <w:r w:rsidR="00794FED" w:rsidRPr="00140DCA">
              <w:rPr>
                <w:rStyle w:val="Hipercze"/>
                <w:b/>
                <w:bCs/>
                <w:noProof/>
              </w:rPr>
              <w:t>Działanie 3.2 Mobilność miejska – ZIT</w:t>
            </w:r>
            <w:r w:rsidR="00794FED">
              <w:rPr>
                <w:noProof/>
                <w:webHidden/>
              </w:rPr>
              <w:tab/>
            </w:r>
            <w:r w:rsidR="00794FED">
              <w:rPr>
                <w:noProof/>
                <w:webHidden/>
              </w:rPr>
              <w:fldChar w:fldCharType="begin"/>
            </w:r>
            <w:r w:rsidR="00794FED">
              <w:rPr>
                <w:noProof/>
                <w:webHidden/>
              </w:rPr>
              <w:instrText xml:space="preserve"> PAGEREF _Toc205284503 \h </w:instrText>
            </w:r>
            <w:r w:rsidR="00794FED">
              <w:rPr>
                <w:noProof/>
                <w:webHidden/>
              </w:rPr>
            </w:r>
            <w:r w:rsidR="00794FED">
              <w:rPr>
                <w:noProof/>
                <w:webHidden/>
              </w:rPr>
              <w:fldChar w:fldCharType="separate"/>
            </w:r>
            <w:r w:rsidR="00794FED">
              <w:rPr>
                <w:noProof/>
                <w:webHidden/>
              </w:rPr>
              <w:t>57</w:t>
            </w:r>
            <w:r w:rsidR="00794FED">
              <w:rPr>
                <w:noProof/>
                <w:webHidden/>
              </w:rPr>
              <w:fldChar w:fldCharType="end"/>
            </w:r>
          </w:hyperlink>
        </w:p>
        <w:p w14:paraId="786EB348" w14:textId="0869EB88" w:rsidR="00794FED" w:rsidRDefault="0033585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504" w:history="1">
            <w:r w:rsidR="00794FED" w:rsidRPr="00140DCA">
              <w:rPr>
                <w:rStyle w:val="Hipercze"/>
                <w:b/>
                <w:bCs/>
                <w:noProof/>
              </w:rPr>
              <w:t>Działanie 3.3 Mobilność miejska – IIT</w:t>
            </w:r>
            <w:r w:rsidR="00794FED">
              <w:rPr>
                <w:noProof/>
                <w:webHidden/>
              </w:rPr>
              <w:tab/>
            </w:r>
            <w:r w:rsidR="00794FED">
              <w:rPr>
                <w:noProof/>
                <w:webHidden/>
              </w:rPr>
              <w:fldChar w:fldCharType="begin"/>
            </w:r>
            <w:r w:rsidR="00794FED">
              <w:rPr>
                <w:noProof/>
                <w:webHidden/>
              </w:rPr>
              <w:instrText xml:space="preserve"> PAGEREF _Toc205284504 \h </w:instrText>
            </w:r>
            <w:r w:rsidR="00794FED">
              <w:rPr>
                <w:noProof/>
                <w:webHidden/>
              </w:rPr>
            </w:r>
            <w:r w:rsidR="00794FED">
              <w:rPr>
                <w:noProof/>
                <w:webHidden/>
              </w:rPr>
              <w:fldChar w:fldCharType="separate"/>
            </w:r>
            <w:r w:rsidR="00794FED">
              <w:rPr>
                <w:noProof/>
                <w:webHidden/>
              </w:rPr>
              <w:t>60</w:t>
            </w:r>
            <w:r w:rsidR="00794FED">
              <w:rPr>
                <w:noProof/>
                <w:webHidden/>
              </w:rPr>
              <w:fldChar w:fldCharType="end"/>
            </w:r>
          </w:hyperlink>
        </w:p>
        <w:p w14:paraId="49E0BBEE" w14:textId="72687031" w:rsidR="00794FED" w:rsidRDefault="00335850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05284505" w:history="1">
            <w:r w:rsidR="00794FED" w:rsidRPr="00140DCA">
              <w:rPr>
                <w:rStyle w:val="Hipercze"/>
                <w:b/>
                <w:bCs/>
                <w:noProof/>
              </w:rPr>
              <w:t>Priorytet 4. Fundusze Europejskie na dostępność komunikacyjną Lubuskiego</w:t>
            </w:r>
            <w:r w:rsidR="00794FED">
              <w:rPr>
                <w:noProof/>
                <w:webHidden/>
              </w:rPr>
              <w:tab/>
            </w:r>
            <w:r w:rsidR="00794FED">
              <w:rPr>
                <w:noProof/>
                <w:webHidden/>
              </w:rPr>
              <w:fldChar w:fldCharType="begin"/>
            </w:r>
            <w:r w:rsidR="00794FED">
              <w:rPr>
                <w:noProof/>
                <w:webHidden/>
              </w:rPr>
              <w:instrText xml:space="preserve"> PAGEREF _Toc205284505 \h </w:instrText>
            </w:r>
            <w:r w:rsidR="00794FED">
              <w:rPr>
                <w:noProof/>
                <w:webHidden/>
              </w:rPr>
            </w:r>
            <w:r w:rsidR="00794FED">
              <w:rPr>
                <w:noProof/>
                <w:webHidden/>
              </w:rPr>
              <w:fldChar w:fldCharType="separate"/>
            </w:r>
            <w:r w:rsidR="00794FED">
              <w:rPr>
                <w:noProof/>
                <w:webHidden/>
              </w:rPr>
              <w:t>63</w:t>
            </w:r>
            <w:r w:rsidR="00794FED">
              <w:rPr>
                <w:noProof/>
                <w:webHidden/>
              </w:rPr>
              <w:fldChar w:fldCharType="end"/>
            </w:r>
          </w:hyperlink>
        </w:p>
        <w:p w14:paraId="4D966D28" w14:textId="61309C4C" w:rsidR="00794FED" w:rsidRDefault="0033585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506" w:history="1">
            <w:r w:rsidR="00794FED" w:rsidRPr="00140DCA">
              <w:rPr>
                <w:rStyle w:val="Hipercze"/>
                <w:b/>
                <w:bCs/>
                <w:noProof/>
              </w:rPr>
              <w:t>Działanie 4.1 Infrastruktura drogowa</w:t>
            </w:r>
            <w:r w:rsidR="00794FED">
              <w:rPr>
                <w:noProof/>
                <w:webHidden/>
              </w:rPr>
              <w:tab/>
            </w:r>
            <w:r w:rsidR="00794FED">
              <w:rPr>
                <w:noProof/>
                <w:webHidden/>
              </w:rPr>
              <w:fldChar w:fldCharType="begin"/>
            </w:r>
            <w:r w:rsidR="00794FED">
              <w:rPr>
                <w:noProof/>
                <w:webHidden/>
              </w:rPr>
              <w:instrText xml:space="preserve"> PAGEREF _Toc205284506 \h </w:instrText>
            </w:r>
            <w:r w:rsidR="00794FED">
              <w:rPr>
                <w:noProof/>
                <w:webHidden/>
              </w:rPr>
            </w:r>
            <w:r w:rsidR="00794FED">
              <w:rPr>
                <w:noProof/>
                <w:webHidden/>
              </w:rPr>
              <w:fldChar w:fldCharType="separate"/>
            </w:r>
            <w:r w:rsidR="00794FED">
              <w:rPr>
                <w:noProof/>
                <w:webHidden/>
              </w:rPr>
              <w:t>63</w:t>
            </w:r>
            <w:r w:rsidR="00794FED">
              <w:rPr>
                <w:noProof/>
                <w:webHidden/>
              </w:rPr>
              <w:fldChar w:fldCharType="end"/>
            </w:r>
          </w:hyperlink>
        </w:p>
        <w:p w14:paraId="1EE66D40" w14:textId="761AACB3" w:rsidR="00794FED" w:rsidRDefault="0033585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507" w:history="1">
            <w:r w:rsidR="00794FED" w:rsidRPr="00140DCA">
              <w:rPr>
                <w:rStyle w:val="Hipercze"/>
                <w:b/>
                <w:bCs/>
                <w:noProof/>
              </w:rPr>
              <w:t>Działanie 4.2 Pozostała infrastruktura drogowa</w:t>
            </w:r>
            <w:r w:rsidR="00794FED">
              <w:rPr>
                <w:noProof/>
                <w:webHidden/>
              </w:rPr>
              <w:tab/>
            </w:r>
            <w:r w:rsidR="00794FED">
              <w:rPr>
                <w:noProof/>
                <w:webHidden/>
              </w:rPr>
              <w:fldChar w:fldCharType="begin"/>
            </w:r>
            <w:r w:rsidR="00794FED">
              <w:rPr>
                <w:noProof/>
                <w:webHidden/>
              </w:rPr>
              <w:instrText xml:space="preserve"> PAGEREF _Toc205284507 \h </w:instrText>
            </w:r>
            <w:r w:rsidR="00794FED">
              <w:rPr>
                <w:noProof/>
                <w:webHidden/>
              </w:rPr>
            </w:r>
            <w:r w:rsidR="00794FED">
              <w:rPr>
                <w:noProof/>
                <w:webHidden/>
              </w:rPr>
              <w:fldChar w:fldCharType="separate"/>
            </w:r>
            <w:r w:rsidR="00794FED">
              <w:rPr>
                <w:noProof/>
                <w:webHidden/>
              </w:rPr>
              <w:t>64</w:t>
            </w:r>
            <w:r w:rsidR="00794FED">
              <w:rPr>
                <w:noProof/>
                <w:webHidden/>
              </w:rPr>
              <w:fldChar w:fldCharType="end"/>
            </w:r>
          </w:hyperlink>
        </w:p>
        <w:p w14:paraId="08FA024D" w14:textId="46CF962E" w:rsidR="00794FED" w:rsidRDefault="00335850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05284508" w:history="1">
            <w:r w:rsidR="00794FED" w:rsidRPr="00140DCA">
              <w:rPr>
                <w:rStyle w:val="Hipercze"/>
                <w:b/>
                <w:bCs/>
                <w:noProof/>
              </w:rPr>
              <w:t>Priorytet 5. Fundusze europejskie na rzecz zwiększenia dostępności regionalnej infrastruktury społecznej</w:t>
            </w:r>
            <w:r w:rsidR="00794FED">
              <w:rPr>
                <w:noProof/>
                <w:webHidden/>
              </w:rPr>
              <w:tab/>
            </w:r>
            <w:r w:rsidR="00794FED">
              <w:rPr>
                <w:noProof/>
                <w:webHidden/>
              </w:rPr>
              <w:fldChar w:fldCharType="begin"/>
            </w:r>
            <w:r w:rsidR="00794FED">
              <w:rPr>
                <w:noProof/>
                <w:webHidden/>
              </w:rPr>
              <w:instrText xml:space="preserve"> PAGEREF _Toc205284508 \h </w:instrText>
            </w:r>
            <w:r w:rsidR="00794FED">
              <w:rPr>
                <w:noProof/>
                <w:webHidden/>
              </w:rPr>
            </w:r>
            <w:r w:rsidR="00794FED">
              <w:rPr>
                <w:noProof/>
                <w:webHidden/>
              </w:rPr>
              <w:fldChar w:fldCharType="separate"/>
            </w:r>
            <w:r w:rsidR="00794FED">
              <w:rPr>
                <w:noProof/>
                <w:webHidden/>
              </w:rPr>
              <w:t>65</w:t>
            </w:r>
            <w:r w:rsidR="00794FED">
              <w:rPr>
                <w:noProof/>
                <w:webHidden/>
              </w:rPr>
              <w:fldChar w:fldCharType="end"/>
            </w:r>
          </w:hyperlink>
        </w:p>
        <w:p w14:paraId="7A36F379" w14:textId="26E70A26" w:rsidR="00794FED" w:rsidRDefault="00335850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05284509" w:history="1">
            <w:r w:rsidR="00794FED" w:rsidRPr="00140DCA">
              <w:rPr>
                <w:rStyle w:val="Hipercze"/>
                <w:b/>
                <w:bCs/>
                <w:noProof/>
              </w:rPr>
              <w:t>Działanie 5.1 Infrastruktura edukacyjna</w:t>
            </w:r>
            <w:r w:rsidR="00794FED">
              <w:rPr>
                <w:noProof/>
                <w:webHidden/>
              </w:rPr>
              <w:tab/>
            </w:r>
            <w:r w:rsidR="00794FED">
              <w:rPr>
                <w:noProof/>
                <w:webHidden/>
              </w:rPr>
              <w:fldChar w:fldCharType="begin"/>
            </w:r>
            <w:r w:rsidR="00794FED">
              <w:rPr>
                <w:noProof/>
                <w:webHidden/>
              </w:rPr>
              <w:instrText xml:space="preserve"> PAGEREF _Toc205284509 \h </w:instrText>
            </w:r>
            <w:r w:rsidR="00794FED">
              <w:rPr>
                <w:noProof/>
                <w:webHidden/>
              </w:rPr>
            </w:r>
            <w:r w:rsidR="00794FED">
              <w:rPr>
                <w:noProof/>
                <w:webHidden/>
              </w:rPr>
              <w:fldChar w:fldCharType="separate"/>
            </w:r>
            <w:r w:rsidR="00794FED">
              <w:rPr>
                <w:noProof/>
                <w:webHidden/>
              </w:rPr>
              <w:t>65</w:t>
            </w:r>
            <w:r w:rsidR="00794FED">
              <w:rPr>
                <w:noProof/>
                <w:webHidden/>
              </w:rPr>
              <w:fldChar w:fldCharType="end"/>
            </w:r>
          </w:hyperlink>
        </w:p>
        <w:p w14:paraId="29276F4E" w14:textId="3B988600" w:rsidR="00794FED" w:rsidRDefault="0033585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510" w:history="1">
            <w:r w:rsidR="00794FED" w:rsidRPr="00140DCA">
              <w:rPr>
                <w:rStyle w:val="Hipercze"/>
                <w:b/>
                <w:bCs/>
                <w:noProof/>
              </w:rPr>
              <w:t>Działanie 5.2 Infrastruktura włączenia społecznego</w:t>
            </w:r>
            <w:r w:rsidR="00794FED">
              <w:rPr>
                <w:noProof/>
                <w:webHidden/>
              </w:rPr>
              <w:tab/>
            </w:r>
            <w:r w:rsidR="00794FED">
              <w:rPr>
                <w:noProof/>
                <w:webHidden/>
              </w:rPr>
              <w:fldChar w:fldCharType="begin"/>
            </w:r>
            <w:r w:rsidR="00794FED">
              <w:rPr>
                <w:noProof/>
                <w:webHidden/>
              </w:rPr>
              <w:instrText xml:space="preserve"> PAGEREF _Toc205284510 \h </w:instrText>
            </w:r>
            <w:r w:rsidR="00794FED">
              <w:rPr>
                <w:noProof/>
                <w:webHidden/>
              </w:rPr>
            </w:r>
            <w:r w:rsidR="00794FED">
              <w:rPr>
                <w:noProof/>
                <w:webHidden/>
              </w:rPr>
              <w:fldChar w:fldCharType="separate"/>
            </w:r>
            <w:r w:rsidR="00794FED">
              <w:rPr>
                <w:noProof/>
                <w:webHidden/>
              </w:rPr>
              <w:t>66</w:t>
            </w:r>
            <w:r w:rsidR="00794FED">
              <w:rPr>
                <w:noProof/>
                <w:webHidden/>
              </w:rPr>
              <w:fldChar w:fldCharType="end"/>
            </w:r>
          </w:hyperlink>
        </w:p>
        <w:p w14:paraId="68E5D109" w14:textId="124588DE" w:rsidR="00794FED" w:rsidRDefault="0033585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511" w:history="1">
            <w:r w:rsidR="00794FED" w:rsidRPr="00140DCA">
              <w:rPr>
                <w:rStyle w:val="Hipercze"/>
                <w:b/>
                <w:bCs/>
                <w:noProof/>
              </w:rPr>
              <w:t>Działanie 5.3 Infrastruktura zdrowotna</w:t>
            </w:r>
            <w:r w:rsidR="00794FED">
              <w:rPr>
                <w:noProof/>
                <w:webHidden/>
              </w:rPr>
              <w:tab/>
            </w:r>
            <w:r w:rsidR="00794FED">
              <w:rPr>
                <w:noProof/>
                <w:webHidden/>
              </w:rPr>
              <w:fldChar w:fldCharType="begin"/>
            </w:r>
            <w:r w:rsidR="00794FED">
              <w:rPr>
                <w:noProof/>
                <w:webHidden/>
              </w:rPr>
              <w:instrText xml:space="preserve"> PAGEREF _Toc205284511 \h </w:instrText>
            </w:r>
            <w:r w:rsidR="00794FED">
              <w:rPr>
                <w:noProof/>
                <w:webHidden/>
              </w:rPr>
            </w:r>
            <w:r w:rsidR="00794FED">
              <w:rPr>
                <w:noProof/>
                <w:webHidden/>
              </w:rPr>
              <w:fldChar w:fldCharType="separate"/>
            </w:r>
            <w:r w:rsidR="00794FED">
              <w:rPr>
                <w:noProof/>
                <w:webHidden/>
              </w:rPr>
              <w:t>67</w:t>
            </w:r>
            <w:r w:rsidR="00794FED">
              <w:rPr>
                <w:noProof/>
                <w:webHidden/>
              </w:rPr>
              <w:fldChar w:fldCharType="end"/>
            </w:r>
          </w:hyperlink>
        </w:p>
        <w:p w14:paraId="53912DF8" w14:textId="3DE3342F" w:rsidR="00794FED" w:rsidRDefault="0033585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512" w:history="1">
            <w:r w:rsidR="00794FED" w:rsidRPr="00140DCA">
              <w:rPr>
                <w:rStyle w:val="Hipercze"/>
                <w:b/>
                <w:bCs/>
                <w:noProof/>
              </w:rPr>
              <w:t>Działanie 5.4 Infrastruktura kulturowa i turystyczna</w:t>
            </w:r>
            <w:r w:rsidR="00794FED">
              <w:rPr>
                <w:noProof/>
                <w:webHidden/>
              </w:rPr>
              <w:tab/>
            </w:r>
            <w:r w:rsidR="00794FED">
              <w:rPr>
                <w:noProof/>
                <w:webHidden/>
              </w:rPr>
              <w:fldChar w:fldCharType="begin"/>
            </w:r>
            <w:r w:rsidR="00794FED">
              <w:rPr>
                <w:noProof/>
                <w:webHidden/>
              </w:rPr>
              <w:instrText xml:space="preserve"> PAGEREF _Toc205284512 \h </w:instrText>
            </w:r>
            <w:r w:rsidR="00794FED">
              <w:rPr>
                <w:noProof/>
                <w:webHidden/>
              </w:rPr>
            </w:r>
            <w:r w:rsidR="00794FED">
              <w:rPr>
                <w:noProof/>
                <w:webHidden/>
              </w:rPr>
              <w:fldChar w:fldCharType="separate"/>
            </w:r>
            <w:r w:rsidR="00794FED">
              <w:rPr>
                <w:noProof/>
                <w:webHidden/>
              </w:rPr>
              <w:t>68</w:t>
            </w:r>
            <w:r w:rsidR="00794FED">
              <w:rPr>
                <w:noProof/>
                <w:webHidden/>
              </w:rPr>
              <w:fldChar w:fldCharType="end"/>
            </w:r>
          </w:hyperlink>
        </w:p>
        <w:p w14:paraId="039D6BEC" w14:textId="4442C071" w:rsidR="00794FED" w:rsidRDefault="00335850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05284513" w:history="1">
            <w:r w:rsidR="00794FED" w:rsidRPr="00140DCA">
              <w:rPr>
                <w:rStyle w:val="Hipercze"/>
                <w:b/>
                <w:bCs/>
                <w:noProof/>
              </w:rPr>
              <w:t>Priorytet 8. Fundusze Europejskie dla lokalnego lubuskiego</w:t>
            </w:r>
            <w:r w:rsidR="00794FED">
              <w:rPr>
                <w:noProof/>
                <w:webHidden/>
              </w:rPr>
              <w:tab/>
            </w:r>
            <w:r w:rsidR="00794FED">
              <w:rPr>
                <w:noProof/>
                <w:webHidden/>
              </w:rPr>
              <w:fldChar w:fldCharType="begin"/>
            </w:r>
            <w:r w:rsidR="00794FED">
              <w:rPr>
                <w:noProof/>
                <w:webHidden/>
              </w:rPr>
              <w:instrText xml:space="preserve"> PAGEREF _Toc205284513 \h </w:instrText>
            </w:r>
            <w:r w:rsidR="00794FED">
              <w:rPr>
                <w:noProof/>
                <w:webHidden/>
              </w:rPr>
            </w:r>
            <w:r w:rsidR="00794FED">
              <w:rPr>
                <w:noProof/>
                <w:webHidden/>
              </w:rPr>
              <w:fldChar w:fldCharType="separate"/>
            </w:r>
            <w:r w:rsidR="00794FED">
              <w:rPr>
                <w:noProof/>
                <w:webHidden/>
              </w:rPr>
              <w:t>70</w:t>
            </w:r>
            <w:r w:rsidR="00794FED">
              <w:rPr>
                <w:noProof/>
                <w:webHidden/>
              </w:rPr>
              <w:fldChar w:fldCharType="end"/>
            </w:r>
          </w:hyperlink>
        </w:p>
        <w:p w14:paraId="4941F4A1" w14:textId="0E99E88C" w:rsidR="00794FED" w:rsidRDefault="0033585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514" w:history="1">
            <w:r w:rsidR="00794FED" w:rsidRPr="00140DCA">
              <w:rPr>
                <w:rStyle w:val="Hipercze"/>
                <w:b/>
                <w:bCs/>
                <w:noProof/>
              </w:rPr>
              <w:t>Działanie 8.1. Wsparcie terytorialne obszarów miejskich - rewitalizacja</w:t>
            </w:r>
            <w:r w:rsidR="00794FED">
              <w:rPr>
                <w:noProof/>
                <w:webHidden/>
              </w:rPr>
              <w:tab/>
            </w:r>
            <w:r w:rsidR="00794FED">
              <w:rPr>
                <w:noProof/>
                <w:webHidden/>
              </w:rPr>
              <w:fldChar w:fldCharType="begin"/>
            </w:r>
            <w:r w:rsidR="00794FED">
              <w:rPr>
                <w:noProof/>
                <w:webHidden/>
              </w:rPr>
              <w:instrText xml:space="preserve"> PAGEREF _Toc205284514 \h </w:instrText>
            </w:r>
            <w:r w:rsidR="00794FED">
              <w:rPr>
                <w:noProof/>
                <w:webHidden/>
              </w:rPr>
            </w:r>
            <w:r w:rsidR="00794FED">
              <w:rPr>
                <w:noProof/>
                <w:webHidden/>
              </w:rPr>
              <w:fldChar w:fldCharType="separate"/>
            </w:r>
            <w:r w:rsidR="00794FED">
              <w:rPr>
                <w:noProof/>
                <w:webHidden/>
              </w:rPr>
              <w:t>70</w:t>
            </w:r>
            <w:r w:rsidR="00794FED">
              <w:rPr>
                <w:noProof/>
                <w:webHidden/>
              </w:rPr>
              <w:fldChar w:fldCharType="end"/>
            </w:r>
          </w:hyperlink>
        </w:p>
        <w:p w14:paraId="0252B1AA" w14:textId="1B34DC5B" w:rsidR="00794FED" w:rsidRDefault="0033585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515" w:history="1">
            <w:r w:rsidR="00794FED" w:rsidRPr="00140DCA">
              <w:rPr>
                <w:rStyle w:val="Hipercze"/>
                <w:b/>
                <w:bCs/>
                <w:noProof/>
              </w:rPr>
              <w:t>Działanie 8.2. Wsparcie terytorialne obszarów miejskich – ZIT</w:t>
            </w:r>
            <w:r w:rsidR="00794FED">
              <w:rPr>
                <w:noProof/>
                <w:webHidden/>
              </w:rPr>
              <w:tab/>
            </w:r>
            <w:r w:rsidR="00794FED">
              <w:rPr>
                <w:noProof/>
                <w:webHidden/>
              </w:rPr>
              <w:fldChar w:fldCharType="begin"/>
            </w:r>
            <w:r w:rsidR="00794FED">
              <w:rPr>
                <w:noProof/>
                <w:webHidden/>
              </w:rPr>
              <w:instrText xml:space="preserve"> PAGEREF _Toc205284515 \h </w:instrText>
            </w:r>
            <w:r w:rsidR="00794FED">
              <w:rPr>
                <w:noProof/>
                <w:webHidden/>
              </w:rPr>
            </w:r>
            <w:r w:rsidR="00794FED">
              <w:rPr>
                <w:noProof/>
                <w:webHidden/>
              </w:rPr>
              <w:fldChar w:fldCharType="separate"/>
            </w:r>
            <w:r w:rsidR="00794FED">
              <w:rPr>
                <w:noProof/>
                <w:webHidden/>
              </w:rPr>
              <w:t>73</w:t>
            </w:r>
            <w:r w:rsidR="00794FED">
              <w:rPr>
                <w:noProof/>
                <w:webHidden/>
              </w:rPr>
              <w:fldChar w:fldCharType="end"/>
            </w:r>
          </w:hyperlink>
        </w:p>
        <w:p w14:paraId="39766CD2" w14:textId="11DFBC0E" w:rsidR="00794FED" w:rsidRDefault="0033585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516" w:history="1">
            <w:r w:rsidR="00794FED" w:rsidRPr="00140DCA">
              <w:rPr>
                <w:rStyle w:val="Hipercze"/>
                <w:b/>
                <w:bCs/>
                <w:noProof/>
              </w:rPr>
              <w:t>Działanie 8.3. Wsparcie terytorialne obszarów innych niż miejskie – rewitalizacja</w:t>
            </w:r>
            <w:r w:rsidR="00794FED">
              <w:rPr>
                <w:noProof/>
                <w:webHidden/>
              </w:rPr>
              <w:tab/>
            </w:r>
            <w:r w:rsidR="00794FED">
              <w:rPr>
                <w:noProof/>
                <w:webHidden/>
              </w:rPr>
              <w:fldChar w:fldCharType="begin"/>
            </w:r>
            <w:r w:rsidR="00794FED">
              <w:rPr>
                <w:noProof/>
                <w:webHidden/>
              </w:rPr>
              <w:instrText xml:space="preserve"> PAGEREF _Toc205284516 \h </w:instrText>
            </w:r>
            <w:r w:rsidR="00794FED">
              <w:rPr>
                <w:noProof/>
                <w:webHidden/>
              </w:rPr>
            </w:r>
            <w:r w:rsidR="00794FED">
              <w:rPr>
                <w:noProof/>
                <w:webHidden/>
              </w:rPr>
              <w:fldChar w:fldCharType="separate"/>
            </w:r>
            <w:r w:rsidR="00794FED">
              <w:rPr>
                <w:noProof/>
                <w:webHidden/>
              </w:rPr>
              <w:t>78</w:t>
            </w:r>
            <w:r w:rsidR="00794FED">
              <w:rPr>
                <w:noProof/>
                <w:webHidden/>
              </w:rPr>
              <w:fldChar w:fldCharType="end"/>
            </w:r>
          </w:hyperlink>
        </w:p>
        <w:p w14:paraId="0F3998A0" w14:textId="71FFFA81" w:rsidR="00794FED" w:rsidRDefault="0033585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517" w:history="1">
            <w:r w:rsidR="00794FED" w:rsidRPr="00140DCA">
              <w:rPr>
                <w:rStyle w:val="Hipercze"/>
                <w:b/>
                <w:bCs/>
                <w:noProof/>
              </w:rPr>
              <w:t>Działanie 8.4. Wsparcie terytorialne obszarów innych niż miejskie – IIT</w:t>
            </w:r>
            <w:r w:rsidR="00794FED">
              <w:rPr>
                <w:noProof/>
                <w:webHidden/>
              </w:rPr>
              <w:tab/>
            </w:r>
            <w:r w:rsidR="00794FED">
              <w:rPr>
                <w:noProof/>
                <w:webHidden/>
              </w:rPr>
              <w:fldChar w:fldCharType="begin"/>
            </w:r>
            <w:r w:rsidR="00794FED">
              <w:rPr>
                <w:noProof/>
                <w:webHidden/>
              </w:rPr>
              <w:instrText xml:space="preserve"> PAGEREF _Toc205284517 \h </w:instrText>
            </w:r>
            <w:r w:rsidR="00794FED">
              <w:rPr>
                <w:noProof/>
                <w:webHidden/>
              </w:rPr>
            </w:r>
            <w:r w:rsidR="00794FED">
              <w:rPr>
                <w:noProof/>
                <w:webHidden/>
              </w:rPr>
              <w:fldChar w:fldCharType="separate"/>
            </w:r>
            <w:r w:rsidR="00794FED">
              <w:rPr>
                <w:noProof/>
                <w:webHidden/>
              </w:rPr>
              <w:t>81</w:t>
            </w:r>
            <w:r w:rsidR="00794FED">
              <w:rPr>
                <w:noProof/>
                <w:webHidden/>
              </w:rPr>
              <w:fldChar w:fldCharType="end"/>
            </w:r>
          </w:hyperlink>
        </w:p>
        <w:p w14:paraId="2FA0DE8F" w14:textId="70576871" w:rsidR="00794FED" w:rsidRDefault="00335850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05284518" w:history="1">
            <w:r w:rsidR="00794FED" w:rsidRPr="00140DCA">
              <w:rPr>
                <w:rStyle w:val="Hipercze"/>
                <w:b/>
                <w:bCs/>
                <w:noProof/>
              </w:rPr>
              <w:t>Priorytet 11. Fundusze Europejskie na rzecz odbudowy i odporności w lubuskim</w:t>
            </w:r>
            <w:r w:rsidR="00794FED">
              <w:rPr>
                <w:noProof/>
                <w:webHidden/>
              </w:rPr>
              <w:tab/>
            </w:r>
            <w:r w:rsidR="00794FED">
              <w:rPr>
                <w:noProof/>
                <w:webHidden/>
              </w:rPr>
              <w:fldChar w:fldCharType="begin"/>
            </w:r>
            <w:r w:rsidR="00794FED">
              <w:rPr>
                <w:noProof/>
                <w:webHidden/>
              </w:rPr>
              <w:instrText xml:space="preserve"> PAGEREF _Toc205284518 \h </w:instrText>
            </w:r>
            <w:r w:rsidR="00794FED">
              <w:rPr>
                <w:noProof/>
                <w:webHidden/>
              </w:rPr>
            </w:r>
            <w:r w:rsidR="00794FED">
              <w:rPr>
                <w:noProof/>
                <w:webHidden/>
              </w:rPr>
              <w:fldChar w:fldCharType="separate"/>
            </w:r>
            <w:r w:rsidR="00794FED">
              <w:rPr>
                <w:noProof/>
                <w:webHidden/>
              </w:rPr>
              <w:t>87</w:t>
            </w:r>
            <w:r w:rsidR="00794FED">
              <w:rPr>
                <w:noProof/>
                <w:webHidden/>
              </w:rPr>
              <w:fldChar w:fldCharType="end"/>
            </w:r>
          </w:hyperlink>
        </w:p>
        <w:p w14:paraId="4986E2C6" w14:textId="769203FF" w:rsidR="00794FED" w:rsidRDefault="0033585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519" w:history="1">
            <w:r w:rsidR="00794FED" w:rsidRPr="00140DCA">
              <w:rPr>
                <w:rStyle w:val="Hipercze"/>
                <w:b/>
                <w:bCs/>
                <w:noProof/>
              </w:rPr>
              <w:t>Działanie 11.1 Infrastruktura drogowa dróg wojewódzkich (odbudowa po powodzi)</w:t>
            </w:r>
            <w:r w:rsidR="00794FED">
              <w:rPr>
                <w:noProof/>
                <w:webHidden/>
              </w:rPr>
              <w:tab/>
            </w:r>
            <w:r w:rsidR="00794FED">
              <w:rPr>
                <w:noProof/>
                <w:webHidden/>
              </w:rPr>
              <w:fldChar w:fldCharType="begin"/>
            </w:r>
            <w:r w:rsidR="00794FED">
              <w:rPr>
                <w:noProof/>
                <w:webHidden/>
              </w:rPr>
              <w:instrText xml:space="preserve"> PAGEREF _Toc205284519 \h </w:instrText>
            </w:r>
            <w:r w:rsidR="00794FED">
              <w:rPr>
                <w:noProof/>
                <w:webHidden/>
              </w:rPr>
            </w:r>
            <w:r w:rsidR="00794FED">
              <w:rPr>
                <w:noProof/>
                <w:webHidden/>
              </w:rPr>
              <w:fldChar w:fldCharType="separate"/>
            </w:r>
            <w:r w:rsidR="00794FED">
              <w:rPr>
                <w:noProof/>
                <w:webHidden/>
              </w:rPr>
              <w:t>87</w:t>
            </w:r>
            <w:r w:rsidR="00794FED">
              <w:rPr>
                <w:noProof/>
                <w:webHidden/>
              </w:rPr>
              <w:fldChar w:fldCharType="end"/>
            </w:r>
          </w:hyperlink>
        </w:p>
        <w:p w14:paraId="01618650" w14:textId="56B6A311" w:rsidR="00353DB5" w:rsidRDefault="00353DB5">
          <w:r>
            <w:rPr>
              <w:b/>
              <w:bCs/>
            </w:rPr>
            <w:fldChar w:fldCharType="end"/>
          </w:r>
        </w:p>
      </w:sdtContent>
    </w:sdt>
    <w:p w14:paraId="171D5E20" w14:textId="6B95C994" w:rsidR="00353DB5" w:rsidRDefault="00353DB5">
      <w:r>
        <w:br w:type="page"/>
      </w:r>
    </w:p>
    <w:p w14:paraId="19AA7A07" w14:textId="77777777" w:rsidR="00A724ED" w:rsidRDefault="00A724ED" w:rsidP="00A724ED">
      <w:pPr>
        <w:pStyle w:val="Nagwek1"/>
        <w:sectPr w:rsidR="00A724ED" w:rsidSect="0013713B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pgNumType w:start="0" w:chapStyle="1"/>
          <w:cols w:space="708"/>
          <w:titlePg/>
          <w:docGrid w:linePitch="360"/>
        </w:sectPr>
      </w:pPr>
    </w:p>
    <w:p w14:paraId="6C632301" w14:textId="1DC4BAC6" w:rsidR="00353DB5" w:rsidRPr="00CB785D" w:rsidRDefault="00A724ED" w:rsidP="00A724ED">
      <w:pPr>
        <w:pStyle w:val="Nagwek1"/>
        <w:rPr>
          <w:b/>
          <w:bCs/>
        </w:rPr>
      </w:pPr>
      <w:bookmarkStart w:id="0" w:name="_Toc205284475"/>
      <w:r w:rsidRPr="00CB785D">
        <w:rPr>
          <w:b/>
          <w:bCs/>
        </w:rPr>
        <w:lastRenderedPageBreak/>
        <w:t>Prioryte</w:t>
      </w:r>
      <w:r w:rsidR="00AB78B7">
        <w:rPr>
          <w:b/>
          <w:bCs/>
        </w:rPr>
        <w:t>t</w:t>
      </w:r>
      <w:r w:rsidRPr="00CB785D">
        <w:rPr>
          <w:b/>
          <w:bCs/>
        </w:rPr>
        <w:t xml:space="preserve"> 1. Fundusze Europejskie dla lubuskiej gospodarki</w:t>
      </w:r>
      <w:bookmarkEnd w:id="0"/>
    </w:p>
    <w:p w14:paraId="329F778B" w14:textId="356E3630" w:rsidR="00A724ED" w:rsidRDefault="00A724ED" w:rsidP="00B35586">
      <w:pPr>
        <w:pStyle w:val="Nagwek2"/>
        <w:rPr>
          <w:b/>
          <w:bCs/>
        </w:rPr>
      </w:pPr>
      <w:bookmarkStart w:id="1" w:name="_Toc205284476"/>
      <w:bookmarkStart w:id="2" w:name="_Hlk129345569"/>
      <w:r w:rsidRPr="00CB785D">
        <w:rPr>
          <w:b/>
          <w:bCs/>
        </w:rPr>
        <w:t>Działanie 1.1. Badania i innowacje</w:t>
      </w:r>
      <w:bookmarkEnd w:id="1"/>
    </w:p>
    <w:bookmarkEnd w:id="2"/>
    <w:p w14:paraId="60219831" w14:textId="77777777" w:rsidR="00F07B6B" w:rsidRPr="00F07B6B" w:rsidRDefault="00F07B6B" w:rsidP="00F07B6B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507FF9" w14:paraId="27960D1A" w14:textId="77777777" w:rsidTr="00437D2B">
        <w:tc>
          <w:tcPr>
            <w:tcW w:w="14029" w:type="dxa"/>
            <w:gridSpan w:val="4"/>
          </w:tcPr>
          <w:p w14:paraId="501C7202" w14:textId="1C1C6D45" w:rsidR="00507FF9" w:rsidRPr="00080364" w:rsidRDefault="00507FF9" w:rsidP="003B4F1C">
            <w:pPr>
              <w:rPr>
                <w:sz w:val="26"/>
                <w:szCs w:val="26"/>
              </w:rPr>
            </w:pPr>
            <w:bookmarkStart w:id="3" w:name="_Hlk129085564"/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F07B6B" w14:paraId="00A8DC66" w14:textId="77777777" w:rsidTr="00735149">
        <w:tc>
          <w:tcPr>
            <w:tcW w:w="1696" w:type="dxa"/>
          </w:tcPr>
          <w:p w14:paraId="428166D4" w14:textId="77777777" w:rsidR="00F07B6B" w:rsidRDefault="00F07B6B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79529852" w14:textId="77777777" w:rsidR="00F07B6B" w:rsidRPr="009E5031" w:rsidRDefault="00F07B6B" w:rsidP="003B4F1C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70AA82AA" w14:textId="77777777" w:rsidR="00F07B6B" w:rsidRPr="009E5031" w:rsidRDefault="00F07B6B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1424B21F" w14:textId="1AB7E013" w:rsidR="00F07B6B" w:rsidRPr="009E5031" w:rsidRDefault="00F07B6B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 w:rsidR="00507FF9"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F07B6B" w14:paraId="3E458AE1" w14:textId="77777777" w:rsidTr="00735149">
        <w:tc>
          <w:tcPr>
            <w:tcW w:w="1696" w:type="dxa"/>
            <w:shd w:val="clear" w:color="auto" w:fill="DEEAF6" w:themeFill="accent5" w:themeFillTint="33"/>
          </w:tcPr>
          <w:p w14:paraId="75230938" w14:textId="63685729" w:rsidR="00F07B6B" w:rsidRPr="00645E73" w:rsidRDefault="00507FF9" w:rsidP="003B4F1C">
            <w:pPr>
              <w:rPr>
                <w:rFonts w:cstheme="minorHAnsi"/>
                <w:b/>
                <w:bCs/>
              </w:rPr>
            </w:pPr>
            <w:r w:rsidRPr="00645E73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5C25965D" w14:textId="783711D6" w:rsidR="00F07B6B" w:rsidRPr="00645E73" w:rsidRDefault="00507FF9" w:rsidP="003B4F1C">
            <w:pPr>
              <w:rPr>
                <w:b/>
                <w:bCs/>
              </w:rPr>
            </w:pPr>
            <w:r w:rsidRPr="00645E73">
              <w:rPr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290652B7" w14:textId="33127B92" w:rsidR="00F07B6B" w:rsidRPr="00645E73" w:rsidRDefault="005B50B8" w:rsidP="003B4F1C">
            <w:pPr>
              <w:rPr>
                <w:b/>
                <w:bCs/>
              </w:rPr>
            </w:pPr>
            <w:r>
              <w:rPr>
                <w:b/>
                <w:bCs/>
              </w:rPr>
              <w:t>PLN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2AB31637" w14:textId="5465B104" w:rsidR="00EA0812" w:rsidRDefault="00EA0812" w:rsidP="003B4F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  <w:p w14:paraId="72A003A7" w14:textId="5C7FB797" w:rsidR="00F07B6B" w:rsidRPr="00645E73" w:rsidRDefault="00BF44D6" w:rsidP="003B4F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50 195 048</w:t>
            </w:r>
            <w:r w:rsidR="00B40457" w:rsidRPr="005B50B8">
              <w:rPr>
                <w:rStyle w:val="Odwoanieprzypisudolnego"/>
                <w:b/>
                <w:bCs/>
              </w:rPr>
              <w:footnoteReference w:id="1"/>
            </w:r>
            <w:r w:rsidR="00B40457" w:rsidRPr="005B50B8">
              <w:rPr>
                <w:b/>
                <w:bCs/>
              </w:rPr>
              <w:t xml:space="preserve"> </w:t>
            </w:r>
          </w:p>
        </w:tc>
      </w:tr>
      <w:tr w:rsidR="0021729E" w14:paraId="3BF49594" w14:textId="77777777" w:rsidTr="0021729E">
        <w:tc>
          <w:tcPr>
            <w:tcW w:w="1696" w:type="dxa"/>
            <w:shd w:val="clear" w:color="auto" w:fill="auto"/>
          </w:tcPr>
          <w:p w14:paraId="4B422D5F" w14:textId="697A2A5B" w:rsidR="0021729E" w:rsidRPr="00645E73" w:rsidRDefault="0021729E" w:rsidP="003B4F1C">
            <w:pPr>
              <w:rPr>
                <w:rFonts w:cstheme="minorHAnsi"/>
                <w:i/>
                <w:iCs/>
              </w:rPr>
            </w:pPr>
            <w:r w:rsidRPr="00645E73">
              <w:rPr>
                <w:rFonts w:cstheme="minorHAnsi"/>
                <w:i/>
                <w:iCs/>
              </w:rPr>
              <w:t>PLRR002</w:t>
            </w:r>
          </w:p>
        </w:tc>
        <w:tc>
          <w:tcPr>
            <w:tcW w:w="8204" w:type="dxa"/>
            <w:shd w:val="clear" w:color="auto" w:fill="auto"/>
          </w:tcPr>
          <w:p w14:paraId="44D3800F" w14:textId="7CECBFB6" w:rsidR="0021729E" w:rsidRPr="00645E73" w:rsidRDefault="0021729E" w:rsidP="003B4F1C">
            <w:pPr>
              <w:rPr>
                <w:i/>
                <w:iCs/>
              </w:rPr>
            </w:pPr>
            <w:r w:rsidRPr="00645E73">
              <w:rPr>
                <w:i/>
                <w:iCs/>
              </w:rPr>
              <w:t>Wartość inwestycji prywatnych uzupełniających wsparcie publiczne - dotacje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0E4A488" w14:textId="0206426E" w:rsidR="0021729E" w:rsidRPr="00645E73" w:rsidRDefault="005B50B8" w:rsidP="003B4F1C">
            <w:pPr>
              <w:rPr>
                <w:i/>
                <w:iCs/>
              </w:rPr>
            </w:pPr>
            <w:r>
              <w:rPr>
                <w:i/>
                <w:i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9D2CE46" w14:textId="54021562" w:rsidR="00EA0812" w:rsidRDefault="00EA0812" w:rsidP="003B4F1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  <w:p w14:paraId="5E88AA27" w14:textId="7EA27797" w:rsidR="0021729E" w:rsidRPr="00645E73" w:rsidRDefault="00EA0812" w:rsidP="003B4F1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50 195 048</w:t>
            </w:r>
          </w:p>
        </w:tc>
      </w:tr>
      <w:tr w:rsidR="00F07B6B" w14:paraId="78A03716" w14:textId="77777777" w:rsidTr="00735149">
        <w:tc>
          <w:tcPr>
            <w:tcW w:w="1696" w:type="dxa"/>
            <w:shd w:val="clear" w:color="auto" w:fill="DEEAF6" w:themeFill="accent5" w:themeFillTint="33"/>
          </w:tcPr>
          <w:p w14:paraId="0CEDBC1F" w14:textId="54536F25" w:rsidR="00F07B6B" w:rsidRPr="00645E73" w:rsidRDefault="00F378DF" w:rsidP="003B4F1C">
            <w:pPr>
              <w:rPr>
                <w:rFonts w:cstheme="minorHAnsi"/>
                <w:b/>
                <w:bCs/>
              </w:rPr>
            </w:pPr>
            <w:r w:rsidRPr="00645E73">
              <w:rPr>
                <w:rFonts w:cstheme="minorHAnsi"/>
                <w:b/>
                <w:bCs/>
              </w:rPr>
              <w:t>RCR 03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1756B7B2" w14:textId="54D34AB2" w:rsidR="00F07B6B" w:rsidRPr="00645E73" w:rsidRDefault="00F378DF" w:rsidP="003B4F1C">
            <w:pPr>
              <w:rPr>
                <w:b/>
                <w:bCs/>
              </w:rPr>
            </w:pPr>
            <w:r w:rsidRPr="00645E73">
              <w:rPr>
                <w:b/>
                <w:bCs/>
              </w:rPr>
              <w:t>Małe i średnie przedsiębiorstwa (MŚP) wprowadzające innowacje produktowe lub procesowe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74D1F79C" w14:textId="5D8BA421" w:rsidR="00F07B6B" w:rsidRPr="00645E73" w:rsidRDefault="004B3947" w:rsidP="003B4F1C">
            <w:pPr>
              <w:rPr>
                <w:b/>
                <w:bCs/>
              </w:rPr>
            </w:pPr>
            <w:r>
              <w:rPr>
                <w:b/>
                <w:bCs/>
              </w:rPr>
              <w:t>Szt.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3615149B" w14:textId="017E7FCE" w:rsidR="00F07B6B" w:rsidRPr="00645E73" w:rsidRDefault="00F378DF" w:rsidP="003B4F1C">
            <w:pPr>
              <w:jc w:val="center"/>
              <w:rPr>
                <w:b/>
                <w:bCs/>
              </w:rPr>
            </w:pPr>
            <w:r w:rsidRPr="00645E73">
              <w:rPr>
                <w:b/>
                <w:bCs/>
              </w:rPr>
              <w:t>5</w:t>
            </w:r>
          </w:p>
        </w:tc>
      </w:tr>
      <w:tr w:rsidR="0021729E" w14:paraId="6A60322A" w14:textId="77777777" w:rsidTr="0021729E">
        <w:tc>
          <w:tcPr>
            <w:tcW w:w="1696" w:type="dxa"/>
            <w:shd w:val="clear" w:color="auto" w:fill="auto"/>
          </w:tcPr>
          <w:p w14:paraId="142E1788" w14:textId="68F432D9" w:rsidR="0021729E" w:rsidRPr="00645E73" w:rsidRDefault="006C684E" w:rsidP="003B4F1C">
            <w:pPr>
              <w:rPr>
                <w:rFonts w:cstheme="minorHAnsi"/>
                <w:i/>
                <w:iCs/>
              </w:rPr>
            </w:pPr>
            <w:r w:rsidRPr="00645E73">
              <w:rPr>
                <w:rFonts w:cstheme="minorHAnsi"/>
                <w:i/>
                <w:iCs/>
              </w:rPr>
              <w:t>PLRR024</w:t>
            </w:r>
          </w:p>
        </w:tc>
        <w:tc>
          <w:tcPr>
            <w:tcW w:w="8204" w:type="dxa"/>
            <w:shd w:val="clear" w:color="auto" w:fill="auto"/>
          </w:tcPr>
          <w:p w14:paraId="47498443" w14:textId="2BF60B50" w:rsidR="0021729E" w:rsidRPr="00645E73" w:rsidRDefault="0021729E" w:rsidP="003B4F1C">
            <w:pPr>
              <w:rPr>
                <w:i/>
                <w:iCs/>
              </w:rPr>
            </w:pPr>
            <w:r w:rsidRPr="00645E73">
              <w:rPr>
                <w:i/>
                <w:iCs/>
              </w:rPr>
              <w:t>Małe i średnie przedsiębiorstwa (MŚP) wprowadzające innowacje produktowe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A63DF98" w14:textId="6C4B26BF" w:rsidR="0021729E" w:rsidRPr="00645E73" w:rsidRDefault="00685D21" w:rsidP="003B4F1C">
            <w:pPr>
              <w:rPr>
                <w:i/>
                <w:iCs/>
              </w:rPr>
            </w:pPr>
            <w:r w:rsidRPr="00645E73">
              <w:rPr>
                <w:i/>
                <w:iCs/>
              </w:rPr>
              <w:t>s</w:t>
            </w:r>
            <w:r w:rsidR="006C684E" w:rsidRPr="00645E73">
              <w:rPr>
                <w:i/>
                <w:iCs/>
              </w:rPr>
              <w:t>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485C195" w14:textId="553715C9" w:rsidR="0021729E" w:rsidRPr="00645E73" w:rsidRDefault="005B50B8" w:rsidP="003B4F1C">
            <w:pPr>
              <w:jc w:val="center"/>
              <w:rPr>
                <w:i/>
                <w:iCs/>
              </w:rPr>
            </w:pPr>
            <w:r w:rsidRPr="005B50B8">
              <w:rPr>
                <w:i/>
                <w:iCs/>
              </w:rPr>
              <w:t>Wartość zostanie określona na późniejszym etapie wdrażania</w:t>
            </w:r>
          </w:p>
        </w:tc>
      </w:tr>
      <w:tr w:rsidR="0021729E" w14:paraId="5985F94A" w14:textId="77777777" w:rsidTr="0021729E">
        <w:tc>
          <w:tcPr>
            <w:tcW w:w="1696" w:type="dxa"/>
            <w:shd w:val="clear" w:color="auto" w:fill="auto"/>
          </w:tcPr>
          <w:p w14:paraId="73D5ECD6" w14:textId="01FCAF02" w:rsidR="0021729E" w:rsidRPr="00645E73" w:rsidRDefault="006C684E" w:rsidP="003B4F1C">
            <w:pPr>
              <w:rPr>
                <w:rFonts w:cstheme="minorHAnsi"/>
                <w:i/>
                <w:iCs/>
              </w:rPr>
            </w:pPr>
            <w:r w:rsidRPr="00645E73">
              <w:rPr>
                <w:rFonts w:cstheme="minorHAnsi"/>
                <w:i/>
                <w:iCs/>
              </w:rPr>
              <w:t>PLRR025</w:t>
            </w:r>
          </w:p>
        </w:tc>
        <w:tc>
          <w:tcPr>
            <w:tcW w:w="8204" w:type="dxa"/>
            <w:shd w:val="clear" w:color="auto" w:fill="auto"/>
          </w:tcPr>
          <w:p w14:paraId="70EBCB05" w14:textId="50DE9AE1" w:rsidR="0021729E" w:rsidRPr="00645E73" w:rsidRDefault="006C684E" w:rsidP="003B4F1C">
            <w:pPr>
              <w:rPr>
                <w:i/>
                <w:iCs/>
              </w:rPr>
            </w:pPr>
            <w:r w:rsidRPr="00645E73">
              <w:rPr>
                <w:i/>
                <w:iCs/>
              </w:rPr>
              <w:t>Małe i średnie przedsiębiorstwa (MŚP) wprowadzające innowacje procesowe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0D873A2" w14:textId="00A0A5FD" w:rsidR="0021729E" w:rsidRPr="00645E73" w:rsidRDefault="00685D21" w:rsidP="003B4F1C">
            <w:pPr>
              <w:rPr>
                <w:i/>
                <w:iCs/>
              </w:rPr>
            </w:pPr>
            <w:r w:rsidRPr="00645E73">
              <w:rPr>
                <w:i/>
                <w:iCs/>
              </w:rPr>
              <w:t>s</w:t>
            </w:r>
            <w:r w:rsidR="006C684E" w:rsidRPr="00645E73">
              <w:rPr>
                <w:i/>
                <w:iCs/>
              </w:rPr>
              <w:t>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AD8C839" w14:textId="0D4D10B7" w:rsidR="0021729E" w:rsidRPr="00645E73" w:rsidRDefault="005B50B8" w:rsidP="003B4F1C">
            <w:pPr>
              <w:jc w:val="center"/>
              <w:rPr>
                <w:i/>
                <w:iCs/>
              </w:rPr>
            </w:pPr>
            <w:r w:rsidRPr="005B50B8">
              <w:rPr>
                <w:i/>
                <w:iCs/>
              </w:rPr>
              <w:t>Wartość zostanie określona na późniejszym etapie wdrażania</w:t>
            </w:r>
          </w:p>
        </w:tc>
      </w:tr>
      <w:tr w:rsidR="0021729E" w14:paraId="3C3F0935" w14:textId="77777777" w:rsidTr="0021729E">
        <w:tc>
          <w:tcPr>
            <w:tcW w:w="1696" w:type="dxa"/>
            <w:shd w:val="clear" w:color="auto" w:fill="auto"/>
          </w:tcPr>
          <w:p w14:paraId="4C643C94" w14:textId="75CA7721" w:rsidR="0021729E" w:rsidRDefault="0021729E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01</w:t>
            </w:r>
          </w:p>
        </w:tc>
        <w:tc>
          <w:tcPr>
            <w:tcW w:w="8204" w:type="dxa"/>
            <w:shd w:val="clear" w:color="auto" w:fill="auto"/>
          </w:tcPr>
          <w:p w14:paraId="3C74E6A3" w14:textId="3FCF116D" w:rsidR="0021729E" w:rsidRPr="00F378DF" w:rsidRDefault="0021729E" w:rsidP="003B4F1C">
            <w:r w:rsidRPr="0021729E">
              <w:t>Miejsca pracy utworzone we wspieranych jednostkach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BC0D221" w14:textId="7DB068C7" w:rsidR="0021729E" w:rsidRDefault="0021729E" w:rsidP="003B4F1C">
            <w:r w:rsidRPr="0021729E">
              <w:t>EPC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F4A30CD" w14:textId="79CB8999" w:rsidR="0021729E" w:rsidRDefault="0021729E" w:rsidP="003B4F1C">
            <w:pPr>
              <w:jc w:val="center"/>
            </w:pPr>
            <w:r>
              <w:t>0</w:t>
            </w:r>
          </w:p>
        </w:tc>
      </w:tr>
      <w:tr w:rsidR="0021729E" w14:paraId="114DD1A0" w14:textId="77777777" w:rsidTr="0021729E">
        <w:tc>
          <w:tcPr>
            <w:tcW w:w="1696" w:type="dxa"/>
            <w:shd w:val="clear" w:color="auto" w:fill="auto"/>
          </w:tcPr>
          <w:p w14:paraId="5083E476" w14:textId="418934BF" w:rsidR="0021729E" w:rsidRDefault="0021729E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102</w:t>
            </w:r>
          </w:p>
        </w:tc>
        <w:tc>
          <w:tcPr>
            <w:tcW w:w="8204" w:type="dxa"/>
            <w:shd w:val="clear" w:color="auto" w:fill="auto"/>
          </w:tcPr>
          <w:p w14:paraId="6EE0506A" w14:textId="127BCF0C" w:rsidR="0021729E" w:rsidRPr="00F378DF" w:rsidRDefault="0021729E" w:rsidP="003B4F1C">
            <w:r w:rsidRPr="0021729E">
              <w:t>Miejsca pracy dla naukowców utworzone we wspieranych jednostkach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E79F2A3" w14:textId="116CFDD4" w:rsidR="0021729E" w:rsidRDefault="0021729E" w:rsidP="003B4F1C">
            <w:r w:rsidRPr="0021729E">
              <w:t>EPC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75E2212" w14:textId="5D609DB2" w:rsidR="0021729E" w:rsidRDefault="0021729E" w:rsidP="003B4F1C">
            <w:pPr>
              <w:jc w:val="center"/>
            </w:pPr>
            <w:r>
              <w:t>0</w:t>
            </w:r>
          </w:p>
        </w:tc>
      </w:tr>
      <w:tr w:rsidR="0021729E" w14:paraId="3366BD62" w14:textId="77777777" w:rsidTr="0021729E">
        <w:tc>
          <w:tcPr>
            <w:tcW w:w="1696" w:type="dxa"/>
            <w:shd w:val="clear" w:color="auto" w:fill="auto"/>
          </w:tcPr>
          <w:p w14:paraId="77F113B8" w14:textId="12CA0848" w:rsidR="0021729E" w:rsidRPr="000148E1" w:rsidRDefault="0000425F" w:rsidP="003B4F1C">
            <w:pPr>
              <w:rPr>
                <w:rFonts w:cstheme="minorHAnsi"/>
                <w:b/>
                <w:bCs/>
              </w:rPr>
            </w:pPr>
            <w:r w:rsidRPr="000148E1">
              <w:rPr>
                <w:rFonts w:cstheme="minorHAnsi"/>
                <w:b/>
                <w:bCs/>
              </w:rPr>
              <w:t>RCR004</w:t>
            </w:r>
          </w:p>
        </w:tc>
        <w:tc>
          <w:tcPr>
            <w:tcW w:w="8204" w:type="dxa"/>
            <w:shd w:val="clear" w:color="auto" w:fill="auto"/>
          </w:tcPr>
          <w:p w14:paraId="768E6CEF" w14:textId="4F70574A" w:rsidR="0021729E" w:rsidRPr="000148E1" w:rsidRDefault="0000425F" w:rsidP="003B4F1C">
            <w:pPr>
              <w:rPr>
                <w:b/>
                <w:bCs/>
              </w:rPr>
            </w:pPr>
            <w:r w:rsidRPr="000148E1">
              <w:rPr>
                <w:b/>
                <w:bCs/>
              </w:rPr>
              <w:t>MŚP wprowadzające innowacje marketingowe lub organizacyjne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0F5F234" w14:textId="333AD814" w:rsidR="0021729E" w:rsidRPr="000148E1" w:rsidRDefault="00685D21" w:rsidP="003B4F1C">
            <w:pPr>
              <w:rPr>
                <w:b/>
                <w:bCs/>
              </w:rPr>
            </w:pPr>
            <w:r w:rsidRPr="000148E1">
              <w:rPr>
                <w:b/>
                <w:bCs/>
              </w:rPr>
              <w:t>s</w:t>
            </w:r>
            <w:r w:rsidR="0000425F" w:rsidRPr="000148E1">
              <w:rPr>
                <w:b/>
                <w:bCs/>
              </w:rPr>
              <w:t>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6598598" w14:textId="270DB873" w:rsidR="0021729E" w:rsidRPr="000148E1" w:rsidRDefault="0000425F" w:rsidP="003B4F1C">
            <w:pPr>
              <w:jc w:val="center"/>
              <w:rPr>
                <w:b/>
                <w:bCs/>
              </w:rPr>
            </w:pPr>
            <w:r w:rsidRPr="000148E1">
              <w:rPr>
                <w:b/>
                <w:bCs/>
              </w:rPr>
              <w:t>0</w:t>
            </w:r>
          </w:p>
        </w:tc>
      </w:tr>
      <w:tr w:rsidR="0000425F" w14:paraId="11CD55AB" w14:textId="77777777" w:rsidTr="0096416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C360A" w14:textId="4E6A5377" w:rsidR="0000425F" w:rsidRPr="000148E1" w:rsidRDefault="0000425F" w:rsidP="0000425F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  <w:color w:val="000000"/>
              </w:rPr>
              <w:t>PLRR026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1E484" w14:textId="6C920092" w:rsidR="0000425F" w:rsidRPr="000148E1" w:rsidRDefault="0000425F" w:rsidP="0000425F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  <w:color w:val="000000"/>
              </w:rPr>
              <w:t xml:space="preserve">MŚP wprowadzające innowacje marketingowe 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C186F59" w14:textId="1ACD1067" w:rsidR="0000425F" w:rsidRPr="000148E1" w:rsidRDefault="00685D21" w:rsidP="0000425F">
            <w:pPr>
              <w:rPr>
                <w:rFonts w:cstheme="minorHAnsi"/>
                <w:i/>
                <w:iCs/>
              </w:rPr>
            </w:pPr>
            <w:r w:rsidRPr="000148E1">
              <w:rPr>
                <w:i/>
                <w:iCs/>
              </w:rPr>
              <w:t>s</w:t>
            </w:r>
            <w:r w:rsidR="0000425F" w:rsidRPr="000148E1">
              <w:rPr>
                <w:i/>
                <w:iCs/>
              </w:rPr>
              <w:t>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074898B" w14:textId="236FFDE8" w:rsidR="0000425F" w:rsidRPr="000148E1" w:rsidRDefault="0000425F" w:rsidP="0000425F">
            <w:pPr>
              <w:jc w:val="center"/>
              <w:rPr>
                <w:i/>
                <w:iCs/>
              </w:rPr>
            </w:pPr>
            <w:r w:rsidRPr="000148E1">
              <w:rPr>
                <w:i/>
                <w:iCs/>
              </w:rPr>
              <w:t>0</w:t>
            </w:r>
          </w:p>
        </w:tc>
      </w:tr>
      <w:tr w:rsidR="0000425F" w14:paraId="7F5C70FF" w14:textId="77777777" w:rsidTr="0096416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97BCC" w14:textId="6010EC3F" w:rsidR="0000425F" w:rsidRPr="000148E1" w:rsidRDefault="0000425F" w:rsidP="0000425F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  <w:color w:val="000000"/>
              </w:rPr>
              <w:t>PLRR027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F1195" w14:textId="382CDE18" w:rsidR="0000425F" w:rsidRPr="000148E1" w:rsidRDefault="0000425F" w:rsidP="0000425F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  <w:color w:val="000000"/>
              </w:rPr>
              <w:t>MŚP wprowadzające innowacje organizacyjne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74725E1D" w14:textId="054A1E92" w:rsidR="0000425F" w:rsidRPr="000148E1" w:rsidRDefault="00685D21" w:rsidP="0000425F">
            <w:pPr>
              <w:rPr>
                <w:rFonts w:cstheme="minorHAnsi"/>
                <w:i/>
                <w:iCs/>
              </w:rPr>
            </w:pPr>
            <w:r w:rsidRPr="000148E1">
              <w:rPr>
                <w:i/>
                <w:iCs/>
              </w:rPr>
              <w:t>s</w:t>
            </w:r>
            <w:r w:rsidR="0000425F" w:rsidRPr="000148E1">
              <w:rPr>
                <w:i/>
                <w:iCs/>
              </w:rPr>
              <w:t>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2916855" w14:textId="4C77F0C0" w:rsidR="0000425F" w:rsidRPr="000148E1" w:rsidRDefault="0000425F" w:rsidP="0000425F">
            <w:pPr>
              <w:jc w:val="center"/>
              <w:rPr>
                <w:i/>
                <w:iCs/>
              </w:rPr>
            </w:pPr>
            <w:r w:rsidRPr="000148E1">
              <w:rPr>
                <w:i/>
                <w:iCs/>
              </w:rPr>
              <w:t>0</w:t>
            </w:r>
          </w:p>
        </w:tc>
      </w:tr>
      <w:tr w:rsidR="00685D21" w14:paraId="3C8F2AED" w14:textId="77777777" w:rsidTr="0068562B">
        <w:tc>
          <w:tcPr>
            <w:tcW w:w="1696" w:type="dxa"/>
            <w:shd w:val="clear" w:color="auto" w:fill="auto"/>
          </w:tcPr>
          <w:p w14:paraId="1867EAF6" w14:textId="667626BA" w:rsidR="00685D21" w:rsidRDefault="00685D21" w:rsidP="00685D21">
            <w:pPr>
              <w:rPr>
                <w:rFonts w:cstheme="minorHAnsi"/>
              </w:rPr>
            </w:pPr>
            <w:r w:rsidRPr="00F864DE">
              <w:rPr>
                <w:rFonts w:cstheme="minorHAnsi"/>
              </w:rPr>
              <w:t>RCR005</w:t>
            </w:r>
          </w:p>
        </w:tc>
        <w:tc>
          <w:tcPr>
            <w:tcW w:w="8204" w:type="dxa"/>
            <w:shd w:val="clear" w:color="auto" w:fill="auto"/>
          </w:tcPr>
          <w:p w14:paraId="65ADB0D0" w14:textId="6B802C25" w:rsidR="00685D21" w:rsidRPr="00F378DF" w:rsidRDefault="00685D21" w:rsidP="00685D21">
            <w:r w:rsidRPr="00F864DE">
              <w:t>MŚP wprowadzające innowacje wewnątrz przedsiębiorstwa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3650669" w14:textId="46E0D018" w:rsidR="00685D21" w:rsidRDefault="00685D21" w:rsidP="00685D21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5B3C4BB" w14:textId="79C1B2B7" w:rsidR="00685D21" w:rsidRDefault="00685D21" w:rsidP="00685D21">
            <w:pPr>
              <w:jc w:val="center"/>
            </w:pPr>
            <w:r>
              <w:t>0</w:t>
            </w:r>
          </w:p>
        </w:tc>
      </w:tr>
      <w:tr w:rsidR="00685D21" w14:paraId="1A596D67" w14:textId="77777777" w:rsidTr="0068562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E9CA3" w14:textId="08BDB8F5" w:rsidR="00685D21" w:rsidRPr="00F864DE" w:rsidRDefault="00685D21" w:rsidP="00685D21">
            <w:pPr>
              <w:rPr>
                <w:rFonts w:cstheme="minorHAnsi"/>
              </w:rPr>
            </w:pPr>
            <w:r w:rsidRPr="00F864DE">
              <w:rPr>
                <w:rFonts w:cstheme="minorHAnsi"/>
                <w:color w:val="000000"/>
              </w:rPr>
              <w:t>PLRR028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C118D" w14:textId="50AB27E5" w:rsidR="00685D21" w:rsidRPr="00F864DE" w:rsidRDefault="00685D21" w:rsidP="00685D21">
            <w:pPr>
              <w:rPr>
                <w:rFonts w:cstheme="minorHAnsi"/>
              </w:rPr>
            </w:pPr>
            <w:r w:rsidRPr="00F864DE">
              <w:rPr>
                <w:rFonts w:cstheme="minorHAnsi"/>
                <w:color w:val="000000"/>
              </w:rPr>
              <w:t>Liczba wprowadzonych innowacji produktowych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BBA1D1F" w14:textId="307A00DD" w:rsidR="00685D21" w:rsidRDefault="00685D21" w:rsidP="00685D21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DFC125F" w14:textId="16F20CA5" w:rsidR="00685D21" w:rsidRDefault="00685D21" w:rsidP="00685D21">
            <w:pPr>
              <w:jc w:val="center"/>
            </w:pPr>
            <w:r>
              <w:t>0</w:t>
            </w:r>
          </w:p>
        </w:tc>
      </w:tr>
      <w:tr w:rsidR="00685D21" w14:paraId="09E831D7" w14:textId="77777777" w:rsidTr="0068562B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6C64E" w14:textId="716D428D" w:rsidR="00685D21" w:rsidRPr="00F864DE" w:rsidRDefault="00685D21" w:rsidP="00685D21">
            <w:pPr>
              <w:rPr>
                <w:rFonts w:cstheme="minorHAnsi"/>
              </w:rPr>
            </w:pPr>
            <w:r w:rsidRPr="00F864DE">
              <w:rPr>
                <w:rFonts w:cstheme="minorHAnsi"/>
                <w:color w:val="000000"/>
              </w:rPr>
              <w:t>PLRR029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29FE3" w14:textId="512660E6" w:rsidR="00685D21" w:rsidRPr="00F864DE" w:rsidRDefault="00685D21" w:rsidP="00685D21">
            <w:pPr>
              <w:rPr>
                <w:rFonts w:cstheme="minorHAnsi"/>
              </w:rPr>
            </w:pPr>
            <w:r w:rsidRPr="00F864DE">
              <w:rPr>
                <w:rFonts w:cstheme="minorHAnsi"/>
                <w:color w:val="000000"/>
              </w:rPr>
              <w:t>Liczba wprowadzonych innowacji procesowych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7EACA38C" w14:textId="6F647509" w:rsidR="00685D21" w:rsidRDefault="00685D21" w:rsidP="00685D21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00B3B21" w14:textId="5EDBDAA6" w:rsidR="00685D21" w:rsidRDefault="00685D21" w:rsidP="00685D21">
            <w:pPr>
              <w:jc w:val="center"/>
            </w:pPr>
            <w:r>
              <w:t>0</w:t>
            </w:r>
          </w:p>
        </w:tc>
      </w:tr>
      <w:tr w:rsidR="00685D21" w14:paraId="60CB7F09" w14:textId="77777777" w:rsidTr="00E669E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6BE7F" w14:textId="343B9BFE" w:rsidR="00685D21" w:rsidRPr="0059002C" w:rsidRDefault="00685D21" w:rsidP="00685D21">
            <w:pPr>
              <w:rPr>
                <w:rFonts w:cstheme="minorHAnsi"/>
              </w:rPr>
            </w:pPr>
            <w:r w:rsidRPr="0059002C">
              <w:rPr>
                <w:rFonts w:cstheme="minorHAnsi"/>
                <w:color w:val="000000"/>
              </w:rPr>
              <w:lastRenderedPageBreak/>
              <w:t>PLRR030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6F46B" w14:textId="085FCBE7" w:rsidR="00685D21" w:rsidRPr="0059002C" w:rsidRDefault="00685D21" w:rsidP="00685D21">
            <w:pPr>
              <w:rPr>
                <w:rFonts w:cstheme="minorHAnsi"/>
              </w:rPr>
            </w:pPr>
            <w:r w:rsidRPr="0059002C">
              <w:rPr>
                <w:rFonts w:cstheme="minorHAnsi"/>
                <w:color w:val="000000"/>
              </w:rPr>
              <w:t>Liczba wprowadzonych innowacji marketingowych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2CB5E1A" w14:textId="6F545356" w:rsidR="00685D21" w:rsidRDefault="00685D21" w:rsidP="00685D21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EE5CBE2" w14:textId="77AD6E77" w:rsidR="00685D21" w:rsidRDefault="00685D21" w:rsidP="00685D21">
            <w:pPr>
              <w:jc w:val="center"/>
            </w:pPr>
            <w:r>
              <w:t>0</w:t>
            </w:r>
          </w:p>
        </w:tc>
      </w:tr>
      <w:tr w:rsidR="00685D21" w14:paraId="6BE68E4B" w14:textId="77777777" w:rsidTr="00E669E1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55641" w14:textId="6DDC1C7D" w:rsidR="00685D21" w:rsidRPr="0059002C" w:rsidRDefault="00685D21" w:rsidP="00685D21">
            <w:pPr>
              <w:rPr>
                <w:rFonts w:cstheme="minorHAnsi"/>
              </w:rPr>
            </w:pPr>
            <w:r w:rsidRPr="0059002C">
              <w:rPr>
                <w:rFonts w:cstheme="minorHAnsi"/>
                <w:color w:val="000000"/>
              </w:rPr>
              <w:t>PLRR031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B0197" w14:textId="5E1E19AF" w:rsidR="00685D21" w:rsidRPr="0059002C" w:rsidRDefault="00685D21" w:rsidP="00685D21">
            <w:pPr>
              <w:rPr>
                <w:rFonts w:cstheme="minorHAnsi"/>
              </w:rPr>
            </w:pPr>
            <w:r w:rsidRPr="0059002C">
              <w:rPr>
                <w:rFonts w:cstheme="minorHAnsi"/>
                <w:color w:val="000000"/>
              </w:rPr>
              <w:t>Liczba wprowadzonych innowacji organizacyjnych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658A8A4" w14:textId="6220EFAE" w:rsidR="00685D21" w:rsidRDefault="00685D21" w:rsidP="00685D21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24A6A8E" w14:textId="1CC60DB2" w:rsidR="00685D21" w:rsidRDefault="00685D21" w:rsidP="00685D21">
            <w:pPr>
              <w:jc w:val="center"/>
            </w:pPr>
            <w:r>
              <w:t>0</w:t>
            </w:r>
          </w:p>
        </w:tc>
      </w:tr>
      <w:tr w:rsidR="00685D21" w14:paraId="2255994D" w14:textId="77777777" w:rsidTr="00E669E1">
        <w:tc>
          <w:tcPr>
            <w:tcW w:w="1696" w:type="dxa"/>
            <w:shd w:val="clear" w:color="auto" w:fill="auto"/>
          </w:tcPr>
          <w:p w14:paraId="06EDC2BE" w14:textId="44C4BB20" w:rsidR="00685D21" w:rsidRDefault="00685D21" w:rsidP="00685D21">
            <w:pPr>
              <w:rPr>
                <w:rFonts w:cstheme="minorHAnsi"/>
              </w:rPr>
            </w:pPr>
            <w:r>
              <w:rPr>
                <w:rFonts w:cstheme="minorHAnsi"/>
              </w:rPr>
              <w:t>RCR</w:t>
            </w:r>
            <w:r w:rsidR="001F0D83">
              <w:rPr>
                <w:rFonts w:cstheme="minorHAnsi"/>
              </w:rPr>
              <w:t>0</w:t>
            </w:r>
            <w:r>
              <w:rPr>
                <w:rFonts w:cstheme="minorHAnsi"/>
              </w:rPr>
              <w:t>06</w:t>
            </w:r>
          </w:p>
        </w:tc>
        <w:tc>
          <w:tcPr>
            <w:tcW w:w="8204" w:type="dxa"/>
            <w:shd w:val="clear" w:color="auto" w:fill="auto"/>
          </w:tcPr>
          <w:p w14:paraId="6A54B149" w14:textId="620365E8" w:rsidR="00685D21" w:rsidRPr="00F378DF" w:rsidRDefault="00685D21" w:rsidP="00685D21">
            <w:r w:rsidRPr="00AF7585">
              <w:t>Złożone wnioski patentowe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E223B8C" w14:textId="6F5E857C" w:rsidR="00685D21" w:rsidRDefault="00685D21" w:rsidP="00685D21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25357A2" w14:textId="528F8FB0" w:rsidR="00685D21" w:rsidRDefault="00685D21" w:rsidP="00685D21">
            <w:pPr>
              <w:jc w:val="center"/>
            </w:pPr>
            <w:r>
              <w:t>0</w:t>
            </w:r>
          </w:p>
        </w:tc>
      </w:tr>
      <w:tr w:rsidR="00685D21" w14:paraId="5084BDD0" w14:textId="77777777" w:rsidTr="00C51C30">
        <w:tc>
          <w:tcPr>
            <w:tcW w:w="1696" w:type="dxa"/>
            <w:shd w:val="clear" w:color="auto" w:fill="auto"/>
          </w:tcPr>
          <w:p w14:paraId="48E6E255" w14:textId="1C673E4D" w:rsidR="00685D21" w:rsidRDefault="00685D21" w:rsidP="00685D21">
            <w:pPr>
              <w:rPr>
                <w:rFonts w:cstheme="minorHAnsi"/>
              </w:rPr>
            </w:pPr>
            <w:r w:rsidRPr="00AF7585">
              <w:rPr>
                <w:rFonts w:cstheme="minorHAnsi"/>
              </w:rPr>
              <w:t>RCR007</w:t>
            </w:r>
          </w:p>
        </w:tc>
        <w:tc>
          <w:tcPr>
            <w:tcW w:w="8204" w:type="dxa"/>
            <w:shd w:val="clear" w:color="auto" w:fill="auto"/>
          </w:tcPr>
          <w:p w14:paraId="5C85BC08" w14:textId="2CF13AAD" w:rsidR="00685D21" w:rsidRPr="00F378DF" w:rsidRDefault="00685D21" w:rsidP="00685D21">
            <w:r w:rsidRPr="00AF7585">
              <w:t>Wnioski w zakresie znaków towarowych oraz wzorów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18B60FE" w14:textId="5DCC41F7" w:rsidR="00685D21" w:rsidRDefault="00685D21" w:rsidP="00685D21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B149AD6" w14:textId="4ADD0375" w:rsidR="00685D21" w:rsidRDefault="00685D21" w:rsidP="00685D21">
            <w:pPr>
              <w:jc w:val="center"/>
            </w:pPr>
            <w:r>
              <w:t>0</w:t>
            </w:r>
          </w:p>
        </w:tc>
      </w:tr>
      <w:tr w:rsidR="00685D21" w14:paraId="01FDB39F" w14:textId="77777777" w:rsidTr="00C51C30">
        <w:tc>
          <w:tcPr>
            <w:tcW w:w="1696" w:type="dxa"/>
            <w:shd w:val="clear" w:color="auto" w:fill="auto"/>
          </w:tcPr>
          <w:p w14:paraId="0F72A5A3" w14:textId="23AF761D" w:rsidR="00685D21" w:rsidRDefault="00685D21" w:rsidP="00685D21">
            <w:pPr>
              <w:rPr>
                <w:rFonts w:cstheme="minorHAnsi"/>
              </w:rPr>
            </w:pPr>
            <w:r w:rsidRPr="00AF7585">
              <w:rPr>
                <w:rFonts w:cstheme="minorHAnsi"/>
              </w:rPr>
              <w:t>RCR008</w:t>
            </w:r>
          </w:p>
        </w:tc>
        <w:tc>
          <w:tcPr>
            <w:tcW w:w="8204" w:type="dxa"/>
            <w:shd w:val="clear" w:color="auto" w:fill="auto"/>
          </w:tcPr>
          <w:p w14:paraId="3C492639" w14:textId="166307A7" w:rsidR="00685D21" w:rsidRPr="00F378DF" w:rsidRDefault="00685D21" w:rsidP="00685D21">
            <w:r w:rsidRPr="00AF7585">
              <w:t>Publikacje w ramach wspieranych projektów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D4C2189" w14:textId="530E08D9" w:rsidR="00685D21" w:rsidRDefault="00685D21" w:rsidP="00685D21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CAF73E3" w14:textId="26CA1E04" w:rsidR="00685D21" w:rsidRDefault="00685D21" w:rsidP="00685D21">
            <w:pPr>
              <w:jc w:val="center"/>
            </w:pPr>
            <w:r>
              <w:t>0</w:t>
            </w:r>
          </w:p>
        </w:tc>
      </w:tr>
      <w:tr w:rsidR="00685D21" w14:paraId="549A97AB" w14:textId="77777777" w:rsidTr="00C51C3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07A4E" w14:textId="6C7AD5D8" w:rsidR="00685D21" w:rsidRPr="00AF7585" w:rsidRDefault="00685D21" w:rsidP="00685D21">
            <w:pPr>
              <w:rPr>
                <w:rFonts w:cstheme="minorHAnsi"/>
              </w:rPr>
            </w:pPr>
            <w:r w:rsidRPr="00AF7585">
              <w:rPr>
                <w:rFonts w:cstheme="minorHAnsi"/>
                <w:color w:val="000000"/>
              </w:rPr>
              <w:t>PLRR004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0EE3C" w14:textId="38335F7C" w:rsidR="00685D21" w:rsidRPr="00AF7585" w:rsidRDefault="00685D21" w:rsidP="00685D21">
            <w:pPr>
              <w:rPr>
                <w:rFonts w:cstheme="minorHAnsi"/>
              </w:rPr>
            </w:pPr>
            <w:r w:rsidRPr="00AF7585">
              <w:rPr>
                <w:rFonts w:cstheme="minorHAnsi"/>
                <w:color w:val="000000"/>
              </w:rPr>
              <w:t>Liczba zgłoszeń wzorów przemysłowych do Urzędu Patentowego RP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68053EE" w14:textId="42F4B79A" w:rsidR="00685D21" w:rsidRDefault="00685D21" w:rsidP="00685D21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420AD05" w14:textId="77C87EC2" w:rsidR="00685D21" w:rsidRDefault="00685D21" w:rsidP="00685D21">
            <w:pPr>
              <w:jc w:val="center"/>
            </w:pPr>
            <w:r>
              <w:t>0</w:t>
            </w:r>
          </w:p>
        </w:tc>
      </w:tr>
      <w:tr w:rsidR="00AF7585" w14:paraId="68109651" w14:textId="77777777" w:rsidTr="007605E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968D1" w14:textId="3F6AB628" w:rsidR="00AF7585" w:rsidRPr="00AF7585" w:rsidRDefault="00AF7585" w:rsidP="00AF7585">
            <w:pPr>
              <w:rPr>
                <w:rFonts w:cstheme="minorHAnsi"/>
              </w:rPr>
            </w:pPr>
            <w:r w:rsidRPr="00AF7585">
              <w:rPr>
                <w:rFonts w:cstheme="minorHAnsi"/>
                <w:color w:val="000000"/>
              </w:rPr>
              <w:t>PLRR005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6F0C4" w14:textId="25E2DF75" w:rsidR="00AF7585" w:rsidRPr="00AF7585" w:rsidRDefault="00AF7585" w:rsidP="00AF7585">
            <w:pPr>
              <w:rPr>
                <w:rFonts w:cstheme="minorHAnsi"/>
              </w:rPr>
            </w:pPr>
            <w:r w:rsidRPr="00AF7585">
              <w:rPr>
                <w:rFonts w:cstheme="minorHAnsi"/>
                <w:color w:val="000000"/>
              </w:rPr>
              <w:t>Liczba zgłoszeń wzorów użytkowych do Urzędu Patentowego RP</w:t>
            </w:r>
          </w:p>
        </w:tc>
        <w:tc>
          <w:tcPr>
            <w:tcW w:w="1748" w:type="dxa"/>
            <w:shd w:val="clear" w:color="auto" w:fill="auto"/>
          </w:tcPr>
          <w:p w14:paraId="647F7D0C" w14:textId="10829144" w:rsidR="00AF7585" w:rsidRDefault="00685D21" w:rsidP="00AF7585">
            <w:r>
              <w:t>s</w:t>
            </w:r>
            <w:r w:rsidR="00AF7585" w:rsidRPr="0029676F">
              <w:t>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9ED1A24" w14:textId="4AC605F5" w:rsidR="00AF7585" w:rsidRDefault="00AF7585" w:rsidP="00AF7585">
            <w:pPr>
              <w:jc w:val="center"/>
            </w:pPr>
            <w:r>
              <w:t>0</w:t>
            </w:r>
          </w:p>
        </w:tc>
      </w:tr>
      <w:tr w:rsidR="000A4D7D" w14:paraId="313EA7A7" w14:textId="77777777" w:rsidTr="0021729E">
        <w:tc>
          <w:tcPr>
            <w:tcW w:w="1696" w:type="dxa"/>
            <w:shd w:val="clear" w:color="auto" w:fill="auto"/>
          </w:tcPr>
          <w:p w14:paraId="548620BE" w14:textId="23070A35" w:rsidR="000A4D7D" w:rsidRPr="000A4D7D" w:rsidRDefault="000A4D7D" w:rsidP="003B4F1C">
            <w:pPr>
              <w:rPr>
                <w:rFonts w:cstheme="minorHAnsi"/>
              </w:rPr>
            </w:pPr>
            <w:r w:rsidRPr="000A4D7D">
              <w:rPr>
                <w:rFonts w:cstheme="minorHAnsi"/>
              </w:rPr>
              <w:t>PLRR006</w:t>
            </w:r>
          </w:p>
        </w:tc>
        <w:tc>
          <w:tcPr>
            <w:tcW w:w="8204" w:type="dxa"/>
            <w:shd w:val="clear" w:color="auto" w:fill="auto"/>
          </w:tcPr>
          <w:p w14:paraId="38A306B8" w14:textId="24E8D151" w:rsidR="000A4D7D" w:rsidRPr="000A4D7D" w:rsidRDefault="000A4D7D" w:rsidP="003B4F1C">
            <w:r w:rsidRPr="000A4D7D">
              <w:t>Liczba wdrożonych wyników prac B+R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14597AF" w14:textId="6517C900" w:rsidR="000A4D7D" w:rsidRDefault="00685D21" w:rsidP="003B4F1C">
            <w:r>
              <w:t>s</w:t>
            </w:r>
            <w:r w:rsidR="000A4D7D">
              <w:t>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5D9026B" w14:textId="3818B813" w:rsidR="000A4D7D" w:rsidRDefault="000A4D7D" w:rsidP="003B4F1C">
            <w:pPr>
              <w:jc w:val="center"/>
            </w:pPr>
            <w:r>
              <w:t>0</w:t>
            </w:r>
          </w:p>
        </w:tc>
      </w:tr>
      <w:tr w:rsidR="000A4D7D" w14:paraId="69F66275" w14:textId="77777777" w:rsidTr="0021729E">
        <w:tc>
          <w:tcPr>
            <w:tcW w:w="1696" w:type="dxa"/>
            <w:shd w:val="clear" w:color="auto" w:fill="auto"/>
          </w:tcPr>
          <w:p w14:paraId="79858B9B" w14:textId="52E930F1" w:rsidR="000A4D7D" w:rsidRPr="000A4D7D" w:rsidRDefault="000A4D7D" w:rsidP="003B4F1C">
            <w:pPr>
              <w:rPr>
                <w:rFonts w:cstheme="minorHAnsi"/>
              </w:rPr>
            </w:pPr>
            <w:r w:rsidRPr="000A4D7D">
              <w:rPr>
                <w:rFonts w:cstheme="minorHAnsi"/>
              </w:rPr>
              <w:t>PLRR001</w:t>
            </w:r>
          </w:p>
        </w:tc>
        <w:tc>
          <w:tcPr>
            <w:tcW w:w="8204" w:type="dxa"/>
            <w:shd w:val="clear" w:color="auto" w:fill="auto"/>
          </w:tcPr>
          <w:p w14:paraId="1349B1F2" w14:textId="00618942" w:rsidR="000A4D7D" w:rsidRPr="000A4D7D" w:rsidRDefault="000A4D7D" w:rsidP="003B4F1C">
            <w:r w:rsidRPr="000A4D7D">
              <w:t>Wartość nakładów na działalność B+R we wspartych przedsiębiorstwach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D3C557A" w14:textId="6AA4F660" w:rsidR="000A4D7D" w:rsidRDefault="00010834" w:rsidP="003B4F1C">
            <w: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EA7E483" w14:textId="275A8A25" w:rsidR="000A4D7D" w:rsidRDefault="000A4D7D" w:rsidP="003B4F1C">
            <w:pPr>
              <w:jc w:val="center"/>
            </w:pPr>
            <w:r>
              <w:t>0</w:t>
            </w:r>
          </w:p>
        </w:tc>
      </w:tr>
      <w:tr w:rsidR="0021729E" w14:paraId="7BA78AC6" w14:textId="77777777" w:rsidTr="0021729E">
        <w:tc>
          <w:tcPr>
            <w:tcW w:w="1696" w:type="dxa"/>
            <w:shd w:val="clear" w:color="auto" w:fill="auto"/>
          </w:tcPr>
          <w:p w14:paraId="5F6386F4" w14:textId="46C483DD" w:rsidR="0021729E" w:rsidRDefault="000A4D7D" w:rsidP="003B4F1C">
            <w:pPr>
              <w:rPr>
                <w:rFonts w:cstheme="minorHAnsi"/>
              </w:rPr>
            </w:pPr>
            <w:r w:rsidRPr="000A4D7D">
              <w:rPr>
                <w:rFonts w:cstheme="minorHAnsi"/>
              </w:rPr>
              <w:t>PLRR032</w:t>
            </w:r>
          </w:p>
        </w:tc>
        <w:tc>
          <w:tcPr>
            <w:tcW w:w="8204" w:type="dxa"/>
            <w:shd w:val="clear" w:color="auto" w:fill="auto"/>
          </w:tcPr>
          <w:p w14:paraId="083D1D34" w14:textId="3279CD71" w:rsidR="0021729E" w:rsidRPr="00F378DF" w:rsidRDefault="000A4D7D" w:rsidP="003B4F1C">
            <w:r w:rsidRPr="000A4D7D">
              <w:t>Przychód z komercjalizacji wyników B+R w  organizacjach badawczych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B961036" w14:textId="069EA9D3" w:rsidR="0021729E" w:rsidRDefault="00010834" w:rsidP="003B4F1C">
            <w: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6F8A390" w14:textId="0159F07F" w:rsidR="0021729E" w:rsidRDefault="00033877" w:rsidP="003B4F1C">
            <w:pPr>
              <w:jc w:val="center"/>
            </w:pPr>
            <w:r>
              <w:t>0</w:t>
            </w:r>
          </w:p>
        </w:tc>
      </w:tr>
      <w:tr w:rsidR="00033877" w14:paraId="6933845F" w14:textId="77777777" w:rsidTr="0021729E">
        <w:tc>
          <w:tcPr>
            <w:tcW w:w="1696" w:type="dxa"/>
            <w:shd w:val="clear" w:color="auto" w:fill="auto"/>
          </w:tcPr>
          <w:p w14:paraId="3A8C9BAC" w14:textId="58AC3853" w:rsidR="00033877" w:rsidRPr="000A4D7D" w:rsidRDefault="00033877" w:rsidP="003B4F1C">
            <w:pPr>
              <w:rPr>
                <w:rFonts w:cstheme="minorHAnsi"/>
              </w:rPr>
            </w:pPr>
            <w:r w:rsidRPr="00033877">
              <w:rPr>
                <w:rFonts w:cstheme="minorHAnsi"/>
              </w:rPr>
              <w:t>PLRR036</w:t>
            </w:r>
          </w:p>
        </w:tc>
        <w:tc>
          <w:tcPr>
            <w:tcW w:w="8204" w:type="dxa"/>
            <w:shd w:val="clear" w:color="auto" w:fill="auto"/>
          </w:tcPr>
          <w:p w14:paraId="3F3CE9D1" w14:textId="676303E9" w:rsidR="00033877" w:rsidRPr="000A4D7D" w:rsidRDefault="00033877" w:rsidP="003B4F1C">
            <w:r w:rsidRPr="00033877">
              <w:t>Liczba pracowników MŚP kończących szkolenie w zakresie działań wzbogacających wiedzę i umiejętności pracowników (KISA)*  (według rodzaju umiejętności: techniczne, zarządcze, przedsiębiorczość, zielone, inne)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EE2CE4B" w14:textId="3CE80C07" w:rsidR="00033877" w:rsidRDefault="00996EF9" w:rsidP="003B4F1C">
            <w:r>
              <w:t>s</w:t>
            </w:r>
            <w:r w:rsidR="00033877">
              <w:t>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E10E524" w14:textId="726BE983" w:rsidR="00033877" w:rsidRDefault="00033877" w:rsidP="003B4F1C">
            <w:pPr>
              <w:jc w:val="center"/>
            </w:pPr>
            <w:r>
              <w:t>0</w:t>
            </w:r>
          </w:p>
        </w:tc>
      </w:tr>
      <w:tr w:rsidR="00033877" w14:paraId="41D4E790" w14:textId="77777777" w:rsidTr="0021729E">
        <w:tc>
          <w:tcPr>
            <w:tcW w:w="1696" w:type="dxa"/>
            <w:shd w:val="clear" w:color="auto" w:fill="auto"/>
          </w:tcPr>
          <w:p w14:paraId="682967AF" w14:textId="6CB48DEC" w:rsidR="00033877" w:rsidRPr="00033877" w:rsidRDefault="00033877" w:rsidP="003B4F1C">
            <w:pPr>
              <w:rPr>
                <w:rFonts w:cstheme="minorHAnsi"/>
              </w:rPr>
            </w:pPr>
            <w:r w:rsidRPr="00033877">
              <w:rPr>
                <w:rFonts w:cstheme="minorHAnsi"/>
              </w:rPr>
              <w:t>PLRR051</w:t>
            </w:r>
          </w:p>
        </w:tc>
        <w:tc>
          <w:tcPr>
            <w:tcW w:w="8204" w:type="dxa"/>
            <w:shd w:val="clear" w:color="auto" w:fill="auto"/>
          </w:tcPr>
          <w:p w14:paraId="177B9D5D" w14:textId="7AB0924C" w:rsidR="00033877" w:rsidRPr="00033877" w:rsidRDefault="00033877" w:rsidP="003B4F1C">
            <w:r w:rsidRPr="00033877">
              <w:t>Liczba przedsięwzięć proekologicznych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7C50A4C4" w14:textId="62C7A489" w:rsidR="00033877" w:rsidRDefault="00996EF9" w:rsidP="003B4F1C">
            <w:r>
              <w:t>s</w:t>
            </w:r>
            <w:r w:rsidR="00033877">
              <w:t>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CCDE4F2" w14:textId="30EA3B55" w:rsidR="00033877" w:rsidRDefault="00033877" w:rsidP="003B4F1C">
            <w:pPr>
              <w:jc w:val="center"/>
            </w:pPr>
            <w:r>
              <w:t>0</w:t>
            </w:r>
          </w:p>
        </w:tc>
      </w:tr>
      <w:bookmarkEnd w:id="3"/>
    </w:tbl>
    <w:p w14:paraId="7A009AA1" w14:textId="2460644B" w:rsidR="00F07B6B" w:rsidRDefault="00F07B6B" w:rsidP="00F07B6B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507FF9" w14:paraId="7E025C62" w14:textId="77777777" w:rsidTr="00C67324">
        <w:tc>
          <w:tcPr>
            <w:tcW w:w="14029" w:type="dxa"/>
            <w:gridSpan w:val="5"/>
          </w:tcPr>
          <w:p w14:paraId="55E6456D" w14:textId="37F9D22E" w:rsidR="00507FF9" w:rsidRPr="00F378DF" w:rsidRDefault="00507FF9" w:rsidP="00507FF9">
            <w:pPr>
              <w:rPr>
                <w:b/>
                <w:bCs/>
                <w:sz w:val="26"/>
                <w:szCs w:val="26"/>
              </w:rPr>
            </w:pPr>
            <w:bookmarkStart w:id="5" w:name="_Hlk129085581"/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F07B6B" w14:paraId="1842D62C" w14:textId="77777777" w:rsidTr="005304A8">
        <w:tc>
          <w:tcPr>
            <w:tcW w:w="1696" w:type="dxa"/>
          </w:tcPr>
          <w:p w14:paraId="25AADB3C" w14:textId="77777777" w:rsidR="00F07B6B" w:rsidRDefault="00F07B6B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26A94EF6" w14:textId="77777777" w:rsidR="00F07B6B" w:rsidRPr="009A5FC7" w:rsidRDefault="00F07B6B" w:rsidP="003B4F1C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4846F5C1" w14:textId="77777777" w:rsidR="00F07B6B" w:rsidRPr="009A5FC7" w:rsidRDefault="00F07B6B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185F5860" w14:textId="18350F54" w:rsidR="00F07B6B" w:rsidRPr="009A5FC7" w:rsidRDefault="00F07B6B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 w:rsidR="00507FF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699D1930" w14:textId="22BBC303" w:rsidR="00F07B6B" w:rsidRPr="009A5FC7" w:rsidRDefault="00F07B6B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 w:rsidR="00507FF9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F07B6B" w14:paraId="729F5D81" w14:textId="77777777" w:rsidTr="005304A8">
        <w:tc>
          <w:tcPr>
            <w:tcW w:w="1696" w:type="dxa"/>
            <w:shd w:val="clear" w:color="auto" w:fill="DEEAF6" w:themeFill="accent5" w:themeFillTint="33"/>
          </w:tcPr>
          <w:p w14:paraId="28EB3263" w14:textId="50CF9C06" w:rsidR="00F07B6B" w:rsidRPr="000148E1" w:rsidRDefault="00F07B6B" w:rsidP="003B4F1C">
            <w:pPr>
              <w:rPr>
                <w:rFonts w:cstheme="minorHAnsi"/>
                <w:b/>
                <w:bCs/>
              </w:rPr>
            </w:pPr>
            <w:r w:rsidRPr="000148E1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61F8B9BC" w14:textId="6C4FC187" w:rsidR="00F07B6B" w:rsidRPr="000148E1" w:rsidRDefault="00F07B6B" w:rsidP="003B4F1C">
            <w:pPr>
              <w:rPr>
                <w:rFonts w:cstheme="minorHAnsi"/>
                <w:b/>
                <w:bCs/>
              </w:rPr>
            </w:pPr>
            <w:r w:rsidRPr="000148E1">
              <w:rPr>
                <w:rFonts w:cstheme="minorHAnsi"/>
                <w:b/>
                <w:bCs/>
              </w:rPr>
              <w:t xml:space="preserve">Przedsiębiorstwa objęte wsparciem (w tym: mikro, małe, średnie, </w:t>
            </w:r>
            <w:r w:rsidR="005304A8" w:rsidRPr="000148E1">
              <w:rPr>
                <w:rFonts w:cstheme="minorHAnsi"/>
                <w:b/>
                <w:bCs/>
              </w:rPr>
              <w:t>duże</w:t>
            </w:r>
            <w:r w:rsidRPr="000148E1">
              <w:rPr>
                <w:rFonts w:cstheme="minorHAnsi"/>
                <w:b/>
                <w:bCs/>
              </w:rPr>
              <w:t xml:space="preserve">) 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1DFA3CDD" w14:textId="4533203F" w:rsidR="00F07B6B" w:rsidRPr="000148E1" w:rsidRDefault="009C3942" w:rsidP="003B4F1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23FD9C6A" w14:textId="530B0AE3" w:rsidR="00F07B6B" w:rsidRPr="000148E1" w:rsidRDefault="00507FF9" w:rsidP="003B4F1C">
            <w:pPr>
              <w:jc w:val="center"/>
              <w:rPr>
                <w:rFonts w:cstheme="minorHAnsi"/>
                <w:b/>
                <w:bCs/>
              </w:rPr>
            </w:pPr>
            <w:r w:rsidRPr="000148E1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1DBD04C3" w14:textId="6B9BFD2B" w:rsidR="00F07B6B" w:rsidRPr="000148E1" w:rsidRDefault="00507FF9" w:rsidP="003B4F1C">
            <w:pPr>
              <w:jc w:val="center"/>
              <w:rPr>
                <w:rFonts w:cstheme="minorHAnsi"/>
                <w:b/>
                <w:bCs/>
              </w:rPr>
            </w:pPr>
            <w:r w:rsidRPr="000148E1">
              <w:rPr>
                <w:rFonts w:cstheme="minorHAnsi"/>
                <w:b/>
                <w:bCs/>
              </w:rPr>
              <w:t>21</w:t>
            </w:r>
          </w:p>
        </w:tc>
      </w:tr>
      <w:tr w:rsidR="000148E1" w14:paraId="6869C9BF" w14:textId="77777777" w:rsidTr="00B0432C">
        <w:tc>
          <w:tcPr>
            <w:tcW w:w="1696" w:type="dxa"/>
            <w:shd w:val="clear" w:color="auto" w:fill="auto"/>
          </w:tcPr>
          <w:p w14:paraId="17BC7476" w14:textId="031828AB" w:rsidR="000148E1" w:rsidRPr="000148E1" w:rsidRDefault="000148E1" w:rsidP="000148E1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6096" w:type="dxa"/>
            <w:shd w:val="clear" w:color="auto" w:fill="auto"/>
          </w:tcPr>
          <w:p w14:paraId="33CC7F13" w14:textId="38E1B92B" w:rsidR="000148E1" w:rsidRPr="000148E1" w:rsidRDefault="000148E1" w:rsidP="000148E1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842" w:type="dxa"/>
            <w:shd w:val="clear" w:color="auto" w:fill="auto"/>
          </w:tcPr>
          <w:p w14:paraId="4733DC2F" w14:textId="4456C035" w:rsidR="000148E1" w:rsidRPr="000148E1" w:rsidRDefault="004B3947" w:rsidP="000148E1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</w:tcPr>
          <w:p w14:paraId="2B92E093" w14:textId="59202632" w:rsidR="000148E1" w:rsidRPr="00010834" w:rsidRDefault="000148E1" w:rsidP="000148E1">
            <w:pPr>
              <w:jc w:val="center"/>
              <w:rPr>
                <w:rFonts w:cstheme="minorHAnsi"/>
                <w:i/>
                <w:iCs/>
              </w:rPr>
            </w:pPr>
            <w:r w:rsidRPr="00010834">
              <w:rPr>
                <w:i/>
                <w:iCs/>
              </w:rPr>
              <w:t>Wartość zostanie określona na późniejszym etapie wdrażania</w:t>
            </w:r>
          </w:p>
        </w:tc>
        <w:tc>
          <w:tcPr>
            <w:tcW w:w="2268" w:type="dxa"/>
            <w:shd w:val="clear" w:color="auto" w:fill="auto"/>
          </w:tcPr>
          <w:p w14:paraId="3CBE37A7" w14:textId="6D9B79E0" w:rsidR="000148E1" w:rsidRPr="00010834" w:rsidRDefault="000148E1" w:rsidP="000148E1">
            <w:pPr>
              <w:jc w:val="center"/>
              <w:rPr>
                <w:rFonts w:cstheme="minorHAnsi"/>
                <w:i/>
                <w:iCs/>
              </w:rPr>
            </w:pPr>
            <w:r w:rsidRPr="00010834">
              <w:rPr>
                <w:i/>
                <w:iCs/>
              </w:rPr>
              <w:t>Wartość zostanie określona na późniejszym etapie wdrażania</w:t>
            </w:r>
          </w:p>
        </w:tc>
      </w:tr>
      <w:tr w:rsidR="000148E1" w14:paraId="1103E40A" w14:textId="77777777" w:rsidTr="00B0432C">
        <w:tc>
          <w:tcPr>
            <w:tcW w:w="1696" w:type="dxa"/>
            <w:shd w:val="clear" w:color="auto" w:fill="auto"/>
          </w:tcPr>
          <w:p w14:paraId="6DF02D51" w14:textId="2BA5EEA0" w:rsidR="000148E1" w:rsidRPr="000148E1" w:rsidRDefault="000148E1" w:rsidP="000148E1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6096" w:type="dxa"/>
            <w:shd w:val="clear" w:color="auto" w:fill="auto"/>
          </w:tcPr>
          <w:p w14:paraId="32077716" w14:textId="400D4BD8" w:rsidR="000148E1" w:rsidRPr="000148E1" w:rsidRDefault="000148E1" w:rsidP="000148E1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842" w:type="dxa"/>
            <w:shd w:val="clear" w:color="auto" w:fill="auto"/>
          </w:tcPr>
          <w:p w14:paraId="637047CE" w14:textId="5B624065" w:rsidR="000148E1" w:rsidRPr="000148E1" w:rsidRDefault="004B3947" w:rsidP="000148E1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</w:tcPr>
          <w:p w14:paraId="657F883E" w14:textId="07E9593C" w:rsidR="000148E1" w:rsidRPr="00010834" w:rsidRDefault="000148E1" w:rsidP="000148E1">
            <w:pPr>
              <w:jc w:val="center"/>
              <w:rPr>
                <w:rFonts w:cstheme="minorHAnsi"/>
                <w:i/>
                <w:iCs/>
              </w:rPr>
            </w:pPr>
            <w:r w:rsidRPr="00010834">
              <w:rPr>
                <w:i/>
                <w:iCs/>
              </w:rPr>
              <w:t>Wartość zostanie określona na późniejszym etapie wdrażania</w:t>
            </w:r>
          </w:p>
        </w:tc>
        <w:tc>
          <w:tcPr>
            <w:tcW w:w="2268" w:type="dxa"/>
            <w:shd w:val="clear" w:color="auto" w:fill="auto"/>
          </w:tcPr>
          <w:p w14:paraId="689AADA1" w14:textId="00CD069B" w:rsidR="000148E1" w:rsidRPr="00010834" w:rsidRDefault="000148E1" w:rsidP="000148E1">
            <w:pPr>
              <w:jc w:val="center"/>
              <w:rPr>
                <w:rFonts w:cstheme="minorHAnsi"/>
                <w:i/>
                <w:iCs/>
              </w:rPr>
            </w:pPr>
            <w:r w:rsidRPr="00010834">
              <w:rPr>
                <w:i/>
                <w:iCs/>
              </w:rPr>
              <w:t>Wartość zostanie określona na późniejszym etapie wdrażania</w:t>
            </w:r>
          </w:p>
        </w:tc>
      </w:tr>
      <w:tr w:rsidR="000148E1" w14:paraId="479E8AF2" w14:textId="77777777" w:rsidTr="00B0432C">
        <w:tc>
          <w:tcPr>
            <w:tcW w:w="1696" w:type="dxa"/>
            <w:shd w:val="clear" w:color="auto" w:fill="auto"/>
          </w:tcPr>
          <w:p w14:paraId="10D73356" w14:textId="16F86BF7" w:rsidR="000148E1" w:rsidRPr="000148E1" w:rsidRDefault="000148E1" w:rsidP="000148E1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6096" w:type="dxa"/>
            <w:shd w:val="clear" w:color="auto" w:fill="auto"/>
          </w:tcPr>
          <w:p w14:paraId="2AD9364C" w14:textId="26EC70C3" w:rsidR="000148E1" w:rsidRPr="000148E1" w:rsidRDefault="000148E1" w:rsidP="000148E1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842" w:type="dxa"/>
            <w:shd w:val="clear" w:color="auto" w:fill="auto"/>
          </w:tcPr>
          <w:p w14:paraId="6A04C318" w14:textId="737EA1DD" w:rsidR="000148E1" w:rsidRPr="000148E1" w:rsidRDefault="004B3947" w:rsidP="000148E1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</w:tcPr>
          <w:p w14:paraId="53BD667B" w14:textId="1032C5B2" w:rsidR="000148E1" w:rsidRPr="00010834" w:rsidRDefault="000148E1" w:rsidP="000148E1">
            <w:pPr>
              <w:jc w:val="center"/>
              <w:rPr>
                <w:rFonts w:cstheme="minorHAnsi"/>
                <w:i/>
                <w:iCs/>
              </w:rPr>
            </w:pPr>
            <w:r w:rsidRPr="00010834">
              <w:rPr>
                <w:i/>
                <w:iCs/>
              </w:rPr>
              <w:t>Wartość zostanie określona na późniejszym etapie wdrażania</w:t>
            </w:r>
          </w:p>
        </w:tc>
        <w:tc>
          <w:tcPr>
            <w:tcW w:w="2268" w:type="dxa"/>
            <w:shd w:val="clear" w:color="auto" w:fill="auto"/>
          </w:tcPr>
          <w:p w14:paraId="241152B4" w14:textId="44DC2A8B" w:rsidR="000148E1" w:rsidRPr="00010834" w:rsidRDefault="000148E1" w:rsidP="000148E1">
            <w:pPr>
              <w:jc w:val="center"/>
              <w:rPr>
                <w:rFonts w:cstheme="minorHAnsi"/>
                <w:i/>
                <w:iCs/>
              </w:rPr>
            </w:pPr>
            <w:r w:rsidRPr="00010834">
              <w:rPr>
                <w:i/>
                <w:iCs/>
              </w:rPr>
              <w:t>Wartość zostanie określona na późniejszym etapie wdrażania</w:t>
            </w:r>
          </w:p>
        </w:tc>
      </w:tr>
      <w:tr w:rsidR="000148E1" w14:paraId="65C1AAA6" w14:textId="77777777" w:rsidTr="00B0432C">
        <w:tc>
          <w:tcPr>
            <w:tcW w:w="1696" w:type="dxa"/>
            <w:shd w:val="clear" w:color="auto" w:fill="auto"/>
          </w:tcPr>
          <w:p w14:paraId="769F965F" w14:textId="4330F26E" w:rsidR="000148E1" w:rsidRPr="000148E1" w:rsidRDefault="000148E1" w:rsidP="000148E1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</w:rPr>
              <w:lastRenderedPageBreak/>
              <w:t>PLRO004</w:t>
            </w:r>
          </w:p>
        </w:tc>
        <w:tc>
          <w:tcPr>
            <w:tcW w:w="6096" w:type="dxa"/>
            <w:shd w:val="clear" w:color="auto" w:fill="auto"/>
          </w:tcPr>
          <w:p w14:paraId="6358ADF9" w14:textId="04EF5CDA" w:rsidR="000148E1" w:rsidRPr="000148E1" w:rsidRDefault="000148E1" w:rsidP="000148E1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</w:rPr>
              <w:t>Liczba wspartych dużych przedsiębiorstw</w:t>
            </w:r>
          </w:p>
        </w:tc>
        <w:tc>
          <w:tcPr>
            <w:tcW w:w="1842" w:type="dxa"/>
            <w:shd w:val="clear" w:color="auto" w:fill="auto"/>
          </w:tcPr>
          <w:p w14:paraId="5C172636" w14:textId="47C2761A" w:rsidR="000148E1" w:rsidRPr="000148E1" w:rsidRDefault="004B3947" w:rsidP="000148E1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</w:tcPr>
          <w:p w14:paraId="7F21D003" w14:textId="020FBFAC" w:rsidR="000148E1" w:rsidRPr="00010834" w:rsidRDefault="000148E1" w:rsidP="000148E1">
            <w:pPr>
              <w:jc w:val="center"/>
              <w:rPr>
                <w:rFonts w:cstheme="minorHAnsi"/>
                <w:i/>
                <w:iCs/>
              </w:rPr>
            </w:pPr>
            <w:r w:rsidRPr="00010834">
              <w:rPr>
                <w:i/>
                <w:iCs/>
              </w:rPr>
              <w:t>Wartość zostanie określona na późniejszym etapie wdrażania</w:t>
            </w:r>
          </w:p>
        </w:tc>
        <w:tc>
          <w:tcPr>
            <w:tcW w:w="2268" w:type="dxa"/>
            <w:shd w:val="clear" w:color="auto" w:fill="auto"/>
          </w:tcPr>
          <w:p w14:paraId="4F360098" w14:textId="6961D565" w:rsidR="000148E1" w:rsidRPr="00010834" w:rsidRDefault="000148E1" w:rsidP="000148E1">
            <w:pPr>
              <w:jc w:val="center"/>
              <w:rPr>
                <w:rFonts w:cstheme="minorHAnsi"/>
                <w:i/>
                <w:iCs/>
              </w:rPr>
            </w:pPr>
            <w:r w:rsidRPr="00010834">
              <w:rPr>
                <w:i/>
                <w:iCs/>
              </w:rPr>
              <w:t>Wartość zostanie określona na późniejszym etapie wdrażania</w:t>
            </w:r>
          </w:p>
        </w:tc>
      </w:tr>
      <w:tr w:rsidR="00F07B6B" w14:paraId="615A3885" w14:textId="77777777" w:rsidTr="005304A8">
        <w:tc>
          <w:tcPr>
            <w:tcW w:w="1696" w:type="dxa"/>
            <w:shd w:val="clear" w:color="auto" w:fill="DEEAF6" w:themeFill="accent5" w:themeFillTint="33"/>
          </w:tcPr>
          <w:p w14:paraId="66D322C9" w14:textId="73091C2C" w:rsidR="00F07B6B" w:rsidRPr="00F726AD" w:rsidRDefault="00507FF9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02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4CEA5BD9" w14:textId="45D36CFA" w:rsidR="00F07B6B" w:rsidRPr="00F726AD" w:rsidRDefault="00507FF9" w:rsidP="003B4F1C">
            <w:pPr>
              <w:rPr>
                <w:rFonts w:cstheme="minorHAnsi"/>
              </w:rPr>
            </w:pPr>
            <w:r w:rsidRPr="00507FF9">
              <w:rPr>
                <w:rFonts w:cstheme="minorHAnsi"/>
              </w:rPr>
              <w:t>Przedsiębiorstwa objęte wsparciem w formie dotacji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55D28413" w14:textId="5568EA20" w:rsidR="00F07B6B" w:rsidRPr="00F726AD" w:rsidRDefault="009C3942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0821AA7E" w14:textId="39BBD6A6" w:rsidR="00F07B6B" w:rsidRPr="00F726AD" w:rsidRDefault="00507FF9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449B9773" w14:textId="2A8DC92A" w:rsidR="00F07B6B" w:rsidRPr="00F726AD" w:rsidRDefault="00507FF9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F07B6B" w14:paraId="3ECECA60" w14:textId="77777777" w:rsidTr="005304A8">
        <w:tc>
          <w:tcPr>
            <w:tcW w:w="1696" w:type="dxa"/>
            <w:shd w:val="clear" w:color="auto" w:fill="DEEAF6" w:themeFill="accent5" w:themeFillTint="33"/>
          </w:tcPr>
          <w:p w14:paraId="5D374325" w14:textId="52086D0E" w:rsidR="00F07B6B" w:rsidRPr="00F726AD" w:rsidRDefault="00507FF9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08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2C17D3CF" w14:textId="1A7C82E7" w:rsidR="00F07B6B" w:rsidRPr="00F726AD" w:rsidRDefault="00507FF9" w:rsidP="003B4F1C">
            <w:pPr>
              <w:rPr>
                <w:rFonts w:cstheme="minorHAnsi"/>
              </w:rPr>
            </w:pPr>
            <w:r w:rsidRPr="00507FF9">
              <w:rPr>
                <w:rFonts w:cstheme="minorHAnsi"/>
              </w:rPr>
              <w:t>Nominalna wartość́ sprzętu na potrzeby badań naukowych i innowacji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29257F39" w14:textId="60079883" w:rsidR="00F07B6B" w:rsidRPr="00F726AD" w:rsidRDefault="00010834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1E8E6B13" w14:textId="283D6575" w:rsidR="00F07B6B" w:rsidRPr="00F726AD" w:rsidRDefault="00507FF9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2BF83449" w14:textId="51354DD7" w:rsidR="00F07B6B" w:rsidRPr="00F726AD" w:rsidRDefault="00010834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2 497 000</w:t>
            </w:r>
            <w:r>
              <w:rPr>
                <w:rStyle w:val="Odwoanieprzypisudolnego"/>
                <w:rFonts w:cstheme="minorHAnsi"/>
              </w:rPr>
              <w:footnoteReference w:id="2"/>
            </w:r>
          </w:p>
        </w:tc>
      </w:tr>
      <w:tr w:rsidR="005304A8" w14:paraId="0D4CB815" w14:textId="77777777" w:rsidTr="004E59D3">
        <w:tc>
          <w:tcPr>
            <w:tcW w:w="1696" w:type="dxa"/>
            <w:shd w:val="clear" w:color="auto" w:fill="auto"/>
          </w:tcPr>
          <w:p w14:paraId="1E3690DB" w14:textId="43F15349" w:rsidR="005304A8" w:rsidRPr="00F726AD" w:rsidRDefault="005304A8" w:rsidP="005304A8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5304A8">
              <w:rPr>
                <w:rFonts w:cstheme="minorHAnsi"/>
              </w:rPr>
              <w:t>04</w:t>
            </w:r>
          </w:p>
        </w:tc>
        <w:tc>
          <w:tcPr>
            <w:tcW w:w="6096" w:type="dxa"/>
            <w:shd w:val="clear" w:color="auto" w:fill="auto"/>
          </w:tcPr>
          <w:p w14:paraId="2E5FDC14" w14:textId="5ADB80A2" w:rsidR="005304A8" w:rsidRPr="00F726AD" w:rsidRDefault="005304A8" w:rsidP="005304A8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Przedsiębiorstwa otrzymujące wsparcie niefinansowe</w:t>
            </w:r>
          </w:p>
        </w:tc>
        <w:tc>
          <w:tcPr>
            <w:tcW w:w="1842" w:type="dxa"/>
            <w:shd w:val="clear" w:color="auto" w:fill="auto"/>
          </w:tcPr>
          <w:p w14:paraId="2E8ABFC9" w14:textId="5B23F0BD" w:rsidR="005304A8" w:rsidRPr="00F726AD" w:rsidRDefault="004B3947" w:rsidP="005304A8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BEC57AA" w14:textId="674668B4" w:rsidR="005304A8" w:rsidRPr="005304A8" w:rsidRDefault="005304A8" w:rsidP="005304A8">
            <w:pPr>
              <w:jc w:val="center"/>
              <w:rPr>
                <w:rFonts w:cstheme="minorHAnsi"/>
              </w:rPr>
            </w:pPr>
            <w:r w:rsidRPr="005304A8"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315B8A" w14:textId="132BBD40" w:rsidR="005304A8" w:rsidRPr="005304A8" w:rsidRDefault="005304A8" w:rsidP="005304A8">
            <w:pPr>
              <w:jc w:val="center"/>
              <w:rPr>
                <w:rFonts w:cstheme="minorHAnsi"/>
              </w:rPr>
            </w:pPr>
            <w:r w:rsidRPr="005304A8">
              <w:rPr>
                <w:rFonts w:cstheme="minorHAnsi"/>
              </w:rPr>
              <w:t>0</w:t>
            </w:r>
          </w:p>
        </w:tc>
      </w:tr>
      <w:tr w:rsidR="00F07B6B" w14:paraId="57FA8009" w14:textId="77777777" w:rsidTr="005304A8">
        <w:tc>
          <w:tcPr>
            <w:tcW w:w="1696" w:type="dxa"/>
            <w:shd w:val="clear" w:color="auto" w:fill="auto"/>
          </w:tcPr>
          <w:p w14:paraId="533EC6C2" w14:textId="6A42AAAE" w:rsidR="00F07B6B" w:rsidRPr="00F726AD" w:rsidRDefault="005304A8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06</w:t>
            </w:r>
          </w:p>
        </w:tc>
        <w:tc>
          <w:tcPr>
            <w:tcW w:w="6096" w:type="dxa"/>
            <w:shd w:val="clear" w:color="auto" w:fill="auto"/>
          </w:tcPr>
          <w:p w14:paraId="2A5BE51B" w14:textId="51B3E6CF" w:rsidR="00F07B6B" w:rsidRPr="00F726AD" w:rsidRDefault="005304A8" w:rsidP="003B4F1C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Naukowcy pracujący we wspieranych obiektach badawczych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271147A" w14:textId="6994F978" w:rsidR="00F07B6B" w:rsidRPr="00F726AD" w:rsidRDefault="005304A8" w:rsidP="003B4F1C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EPC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72B53BA" w14:textId="557FA863" w:rsidR="00F07B6B" w:rsidRPr="005304A8" w:rsidRDefault="005304A8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4C3085" w14:textId="1D6BCC7D" w:rsidR="00F07B6B" w:rsidRPr="005304A8" w:rsidRDefault="005304A8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07B6B" w14:paraId="75F9F27A" w14:textId="77777777" w:rsidTr="005304A8">
        <w:tc>
          <w:tcPr>
            <w:tcW w:w="1696" w:type="dxa"/>
            <w:shd w:val="clear" w:color="auto" w:fill="auto"/>
          </w:tcPr>
          <w:p w14:paraId="400EAB17" w14:textId="6258C1BD" w:rsidR="00F07B6B" w:rsidRPr="00F726AD" w:rsidRDefault="005304A8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07</w:t>
            </w:r>
          </w:p>
        </w:tc>
        <w:tc>
          <w:tcPr>
            <w:tcW w:w="6096" w:type="dxa"/>
            <w:shd w:val="clear" w:color="auto" w:fill="auto"/>
          </w:tcPr>
          <w:p w14:paraId="0DC678AF" w14:textId="63291B81" w:rsidR="00F07B6B" w:rsidRPr="00F726AD" w:rsidRDefault="005304A8" w:rsidP="003B4F1C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Organizacje badawcze uczestniczące we wspólnych projektach badawczych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210978F" w14:textId="53101CE7" w:rsidR="00F07B6B" w:rsidRPr="00F726AD" w:rsidRDefault="00685D21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5304A8">
              <w:rPr>
                <w:rFonts w:cstheme="minorHAnsi"/>
              </w:rPr>
              <w:t>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1931574" w14:textId="7B732EA6" w:rsidR="00F07B6B" w:rsidRPr="005304A8" w:rsidRDefault="005304A8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A8F574" w14:textId="0CD196E3" w:rsidR="00F07B6B" w:rsidRPr="005304A8" w:rsidRDefault="005304A8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07B6B" w14:paraId="5BEE1D08" w14:textId="77777777" w:rsidTr="005304A8">
        <w:tc>
          <w:tcPr>
            <w:tcW w:w="1696" w:type="dxa"/>
            <w:shd w:val="clear" w:color="auto" w:fill="auto"/>
          </w:tcPr>
          <w:p w14:paraId="10D821AB" w14:textId="0B2C8579" w:rsidR="00F07B6B" w:rsidRPr="00F726AD" w:rsidRDefault="005304A8" w:rsidP="003B4F1C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PLRO</w:t>
            </w:r>
            <w:r w:rsidR="00C85112">
              <w:rPr>
                <w:rFonts w:cstheme="minorHAnsi"/>
              </w:rPr>
              <w:t xml:space="preserve"> </w:t>
            </w:r>
            <w:r w:rsidRPr="005304A8">
              <w:rPr>
                <w:rFonts w:cstheme="minorHAnsi"/>
              </w:rPr>
              <w:t>05</w:t>
            </w:r>
          </w:p>
        </w:tc>
        <w:tc>
          <w:tcPr>
            <w:tcW w:w="6096" w:type="dxa"/>
            <w:shd w:val="clear" w:color="auto" w:fill="auto"/>
          </w:tcPr>
          <w:p w14:paraId="4E904D99" w14:textId="5FDA992B" w:rsidR="00F07B6B" w:rsidRPr="00F726AD" w:rsidRDefault="005304A8" w:rsidP="003B4F1C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Liczba wspartych laboratoriów badawczych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0FDD46E" w14:textId="0766FB06" w:rsidR="00F07B6B" w:rsidRPr="00F726AD" w:rsidRDefault="00685D21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5304A8">
              <w:rPr>
                <w:rFonts w:cstheme="minorHAnsi"/>
              </w:rPr>
              <w:t>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4CB3E60" w14:textId="628F0789" w:rsidR="00F07B6B" w:rsidRPr="005304A8" w:rsidRDefault="005304A8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2A7A64" w14:textId="24210DF4" w:rsidR="00F07B6B" w:rsidRPr="005304A8" w:rsidRDefault="005304A8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07B6B" w14:paraId="28F480BE" w14:textId="77777777" w:rsidTr="005304A8">
        <w:tc>
          <w:tcPr>
            <w:tcW w:w="1696" w:type="dxa"/>
            <w:shd w:val="clear" w:color="auto" w:fill="auto"/>
          </w:tcPr>
          <w:p w14:paraId="58DC90CC" w14:textId="4F2728E8" w:rsidR="00F07B6B" w:rsidRPr="00F726AD" w:rsidRDefault="00E66E19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10</w:t>
            </w:r>
          </w:p>
        </w:tc>
        <w:tc>
          <w:tcPr>
            <w:tcW w:w="6096" w:type="dxa"/>
            <w:shd w:val="clear" w:color="auto" w:fill="auto"/>
          </w:tcPr>
          <w:p w14:paraId="20ABDA99" w14:textId="4597683D" w:rsidR="00F07B6B" w:rsidRPr="00F726AD" w:rsidRDefault="00E66E19" w:rsidP="003B4F1C">
            <w:pPr>
              <w:rPr>
                <w:rFonts w:cstheme="minorHAnsi"/>
              </w:rPr>
            </w:pPr>
            <w:r w:rsidRPr="00E66E19">
              <w:rPr>
                <w:rFonts w:cstheme="minorHAnsi"/>
              </w:rPr>
              <w:t>Przedsiębiorstwa współpracujące z organizacjami badawczymi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EDD60D" w14:textId="0F474E98" w:rsidR="00F07B6B" w:rsidRPr="00F726AD" w:rsidRDefault="00685D21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E66E19">
              <w:rPr>
                <w:rFonts w:cstheme="minorHAnsi"/>
              </w:rPr>
              <w:t>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E39B2F2" w14:textId="30E9172C" w:rsidR="00F07B6B" w:rsidRPr="005304A8" w:rsidRDefault="00E66E19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7A015B" w14:textId="792AB6F1" w:rsidR="00F07B6B" w:rsidRPr="005304A8" w:rsidRDefault="00E66E19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07B6B" w14:paraId="60677DB7" w14:textId="77777777" w:rsidTr="005304A8">
        <w:tc>
          <w:tcPr>
            <w:tcW w:w="1696" w:type="dxa"/>
            <w:shd w:val="clear" w:color="auto" w:fill="auto"/>
          </w:tcPr>
          <w:p w14:paraId="46FBD3FC" w14:textId="29F3ADB6" w:rsidR="00F07B6B" w:rsidRPr="00F726AD" w:rsidRDefault="00E66E19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96</w:t>
            </w:r>
          </w:p>
        </w:tc>
        <w:tc>
          <w:tcPr>
            <w:tcW w:w="6096" w:type="dxa"/>
            <w:shd w:val="clear" w:color="auto" w:fill="auto"/>
          </w:tcPr>
          <w:p w14:paraId="46005804" w14:textId="75BC435F" w:rsidR="00F07B6B" w:rsidRPr="00F726AD" w:rsidRDefault="00E66E19" w:rsidP="003B4F1C">
            <w:pPr>
              <w:rPr>
                <w:rFonts w:cstheme="minorHAnsi"/>
              </w:rPr>
            </w:pPr>
            <w:r w:rsidRPr="00E66E19">
              <w:rPr>
                <w:rFonts w:cstheme="minorHAnsi"/>
              </w:rPr>
              <w:t>Międzyregionalne inwestycje na rzecz innowacji w projektach unijnych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63D79C2" w14:textId="00058DEE" w:rsidR="00F07B6B" w:rsidRPr="00F726AD" w:rsidRDefault="00564F07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F74B4F5" w14:textId="72E8AB12" w:rsidR="00F07B6B" w:rsidRPr="005304A8" w:rsidRDefault="00E66E19" w:rsidP="00A758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C67226" w14:textId="62F7C800" w:rsidR="00F07B6B" w:rsidRPr="005304A8" w:rsidRDefault="00E66E19" w:rsidP="00A758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07B6B" w14:paraId="4CA5AD68" w14:textId="77777777" w:rsidTr="005304A8">
        <w:tc>
          <w:tcPr>
            <w:tcW w:w="1696" w:type="dxa"/>
            <w:shd w:val="clear" w:color="auto" w:fill="auto"/>
          </w:tcPr>
          <w:p w14:paraId="7D4EC592" w14:textId="687BBD57" w:rsidR="00F07B6B" w:rsidRPr="00F726AD" w:rsidRDefault="00A75802" w:rsidP="003B4F1C">
            <w:pPr>
              <w:rPr>
                <w:rFonts w:cstheme="minorHAnsi"/>
              </w:rPr>
            </w:pPr>
            <w:r w:rsidRPr="00A75802">
              <w:rPr>
                <w:rFonts w:cstheme="minorHAnsi"/>
              </w:rPr>
              <w:t>PLRO</w:t>
            </w:r>
            <w:r w:rsidR="00C85112">
              <w:rPr>
                <w:rFonts w:cstheme="minorHAnsi"/>
              </w:rPr>
              <w:t xml:space="preserve"> </w:t>
            </w:r>
            <w:r w:rsidRPr="00A75802">
              <w:rPr>
                <w:rFonts w:cstheme="minorHAnsi"/>
              </w:rPr>
              <w:t>07</w:t>
            </w:r>
          </w:p>
        </w:tc>
        <w:tc>
          <w:tcPr>
            <w:tcW w:w="6096" w:type="dxa"/>
            <w:shd w:val="clear" w:color="auto" w:fill="auto"/>
          </w:tcPr>
          <w:p w14:paraId="51FE680D" w14:textId="656D8CE7" w:rsidR="00F07B6B" w:rsidRPr="00F726AD" w:rsidRDefault="00A75802" w:rsidP="003B4F1C">
            <w:pPr>
              <w:rPr>
                <w:rFonts w:cstheme="minorHAnsi"/>
              </w:rPr>
            </w:pPr>
            <w:r w:rsidRPr="00A75802">
              <w:rPr>
                <w:rFonts w:cstheme="minorHAnsi"/>
              </w:rPr>
              <w:t>Liczba realizowanych projektów B+R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7EA97DC" w14:textId="13D54A84" w:rsidR="00F07B6B" w:rsidRPr="00F726AD" w:rsidRDefault="00685D21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A75802">
              <w:rPr>
                <w:rFonts w:cstheme="minorHAnsi"/>
              </w:rPr>
              <w:t>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D0A44B" w14:textId="15613809" w:rsidR="00F07B6B" w:rsidRPr="00F726AD" w:rsidRDefault="00A75802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456C72" w14:textId="4DAF7A53" w:rsidR="00F07B6B" w:rsidRPr="00F726AD" w:rsidRDefault="00A75802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07B6B" w14:paraId="7EFA92C7" w14:textId="77777777" w:rsidTr="005304A8">
        <w:tc>
          <w:tcPr>
            <w:tcW w:w="1696" w:type="dxa"/>
            <w:shd w:val="clear" w:color="auto" w:fill="auto"/>
          </w:tcPr>
          <w:p w14:paraId="0AFA5AC2" w14:textId="6E1B9116" w:rsidR="00F07B6B" w:rsidRDefault="00A75802" w:rsidP="003B4F1C">
            <w:r w:rsidRPr="00A75802">
              <w:t>PLRO</w:t>
            </w:r>
            <w:r w:rsidR="00C85112">
              <w:t xml:space="preserve"> </w:t>
            </w:r>
            <w:r w:rsidRPr="00A75802">
              <w:t>159</w:t>
            </w:r>
          </w:p>
        </w:tc>
        <w:tc>
          <w:tcPr>
            <w:tcW w:w="6096" w:type="dxa"/>
            <w:shd w:val="clear" w:color="auto" w:fill="auto"/>
          </w:tcPr>
          <w:p w14:paraId="41786E23" w14:textId="32D0B91B" w:rsidR="00F07B6B" w:rsidRDefault="00A75802" w:rsidP="003B4F1C">
            <w:r w:rsidRPr="00A75802">
              <w:t>Liczba przedsiębiorstw wspartych w zakresie realizacji prac B+R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4260E41" w14:textId="099B273F" w:rsidR="00F07B6B" w:rsidRDefault="00685D21" w:rsidP="003B4F1C">
            <w:r>
              <w:t>s</w:t>
            </w:r>
            <w:r w:rsidR="00A75802">
              <w:t>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2FDAFC7" w14:textId="24D15CF1" w:rsidR="00F07B6B" w:rsidRPr="00F726AD" w:rsidRDefault="00A75802" w:rsidP="00A758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7E0C27" w14:textId="0EE7481F" w:rsidR="00F07B6B" w:rsidRPr="00F726AD" w:rsidRDefault="00A75802" w:rsidP="00A758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85D21" w14:paraId="1F03BE7E" w14:textId="77777777" w:rsidTr="005304A8">
        <w:tc>
          <w:tcPr>
            <w:tcW w:w="1696" w:type="dxa"/>
            <w:shd w:val="clear" w:color="auto" w:fill="auto"/>
          </w:tcPr>
          <w:p w14:paraId="77B25B0A" w14:textId="3299FB12" w:rsidR="00685D21" w:rsidRPr="00A75802" w:rsidRDefault="00685D21" w:rsidP="003B4F1C">
            <w:bookmarkStart w:id="6" w:name="_Hlk129691381"/>
            <w:r w:rsidRPr="00685D21">
              <w:t>PLRO</w:t>
            </w:r>
            <w:r w:rsidR="00C85112">
              <w:t xml:space="preserve"> </w:t>
            </w:r>
            <w:r w:rsidRPr="00685D21">
              <w:t>132</w:t>
            </w:r>
          </w:p>
        </w:tc>
        <w:tc>
          <w:tcPr>
            <w:tcW w:w="6096" w:type="dxa"/>
            <w:shd w:val="clear" w:color="auto" w:fill="auto"/>
          </w:tcPr>
          <w:p w14:paraId="105B9475" w14:textId="43E6956F" w:rsidR="00685D21" w:rsidRPr="00A75802" w:rsidRDefault="00685D21" w:rsidP="003B4F1C"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45B0FDE" w14:textId="4678C69C" w:rsidR="00685D21" w:rsidRDefault="00685D21" w:rsidP="003B4F1C">
            <w:r w:rsidRPr="00685D21"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47C7670" w14:textId="22681C3A" w:rsidR="00685D21" w:rsidRDefault="00685D21" w:rsidP="00A758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D888C5" w14:textId="0F0F9079" w:rsidR="00685D21" w:rsidRDefault="00685D21" w:rsidP="00A758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85D21" w14:paraId="415C9ADB" w14:textId="77777777" w:rsidTr="005304A8">
        <w:tc>
          <w:tcPr>
            <w:tcW w:w="1696" w:type="dxa"/>
            <w:shd w:val="clear" w:color="auto" w:fill="auto"/>
          </w:tcPr>
          <w:p w14:paraId="7776E580" w14:textId="5841A19A" w:rsidR="00685D21" w:rsidRPr="00685D21" w:rsidRDefault="00685D21" w:rsidP="003B4F1C">
            <w:r w:rsidRPr="00685D21">
              <w:t>PLRO</w:t>
            </w:r>
            <w:r w:rsidR="00C85112">
              <w:t xml:space="preserve"> </w:t>
            </w:r>
            <w:r w:rsidRPr="00685D21">
              <w:t>199</w:t>
            </w:r>
          </w:p>
        </w:tc>
        <w:tc>
          <w:tcPr>
            <w:tcW w:w="6096" w:type="dxa"/>
            <w:shd w:val="clear" w:color="auto" w:fill="auto"/>
          </w:tcPr>
          <w:p w14:paraId="274F63C0" w14:textId="13AB1D61" w:rsidR="00685D21" w:rsidRPr="00685D21" w:rsidRDefault="00685D21" w:rsidP="003B4F1C"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BB28728" w14:textId="49EB1C43" w:rsidR="00685D21" w:rsidRPr="00685D21" w:rsidRDefault="00996EF9" w:rsidP="003B4F1C">
            <w:r>
              <w:t>s</w:t>
            </w:r>
            <w:r w:rsidR="00685D21" w:rsidRPr="00685D21">
              <w:t>zt</w:t>
            </w:r>
            <w:r w:rsidR="00685D21"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AF7CB2A" w14:textId="5BA81DE4" w:rsidR="00685D21" w:rsidRDefault="00996EF9" w:rsidP="00A758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3A0EF6" w14:textId="5B8F8EB7" w:rsidR="00685D21" w:rsidRDefault="00996EF9" w:rsidP="00A758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4461B6A4" w14:textId="2F418570" w:rsidR="00E223DB" w:rsidRDefault="00E223DB" w:rsidP="00B35586">
      <w:pPr>
        <w:pStyle w:val="Nagwek2"/>
        <w:rPr>
          <w:b/>
          <w:bCs/>
        </w:rPr>
      </w:pPr>
      <w:bookmarkStart w:id="7" w:name="_Toc205284477"/>
      <w:bookmarkEnd w:id="5"/>
      <w:bookmarkEnd w:id="6"/>
      <w:r w:rsidRPr="00CB785D">
        <w:rPr>
          <w:b/>
          <w:bCs/>
        </w:rPr>
        <w:t>Działanie 1.2. Cyfrowe lubuskie – dotacje</w:t>
      </w:r>
      <w:bookmarkEnd w:id="7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D955CC" w14:paraId="5AB1457C" w14:textId="77777777" w:rsidTr="003B4F1C">
        <w:tc>
          <w:tcPr>
            <w:tcW w:w="14029" w:type="dxa"/>
            <w:gridSpan w:val="4"/>
          </w:tcPr>
          <w:p w14:paraId="0D3F912E" w14:textId="77777777" w:rsidR="00D955CC" w:rsidRPr="00080364" w:rsidRDefault="00D955CC" w:rsidP="003B4F1C">
            <w:pPr>
              <w:rPr>
                <w:sz w:val="26"/>
                <w:szCs w:val="26"/>
              </w:rPr>
            </w:pPr>
            <w:bookmarkStart w:id="8" w:name="_Hlk129086964"/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D955CC" w14:paraId="5A814E24" w14:textId="77777777" w:rsidTr="003B4F1C">
        <w:tc>
          <w:tcPr>
            <w:tcW w:w="1696" w:type="dxa"/>
          </w:tcPr>
          <w:p w14:paraId="5DC39397" w14:textId="77777777" w:rsidR="00D955CC" w:rsidRDefault="00D955CC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3301F720" w14:textId="77777777" w:rsidR="00D955CC" w:rsidRPr="009E5031" w:rsidRDefault="00D955CC" w:rsidP="003B4F1C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6D725659" w14:textId="77777777" w:rsidR="00D955CC" w:rsidRPr="009E5031" w:rsidRDefault="00D955CC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5667785C" w14:textId="77777777" w:rsidR="00D955CC" w:rsidRPr="009E5031" w:rsidRDefault="00D955CC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D955CC" w14:paraId="1DB8E275" w14:textId="77777777" w:rsidTr="003B4F1C">
        <w:tc>
          <w:tcPr>
            <w:tcW w:w="1696" w:type="dxa"/>
            <w:shd w:val="clear" w:color="auto" w:fill="DEEAF6" w:themeFill="accent5" w:themeFillTint="33"/>
          </w:tcPr>
          <w:p w14:paraId="2D9FAA6C" w14:textId="35E40BB7" w:rsidR="00D955CC" w:rsidRPr="009E5031" w:rsidRDefault="00D955CC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RCR </w:t>
            </w:r>
            <w:r w:rsidR="0010267A">
              <w:rPr>
                <w:rFonts w:cstheme="minorHAnsi"/>
              </w:rPr>
              <w:t>11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6159C7ED" w14:textId="6F7B6E42" w:rsidR="00D955CC" w:rsidRDefault="0010267A" w:rsidP="003B4F1C">
            <w:r w:rsidRPr="0010267A">
              <w:t>Użytkownicy nowych i zmodernizowanych publicznych usług, produktów i procesów cyfrowych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4C57AF01" w14:textId="22BA3C5B" w:rsidR="00D955CC" w:rsidRDefault="0010267A" w:rsidP="003B4F1C">
            <w:r>
              <w:t>Użytkownicy/rok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5AE1A662" w14:textId="566074E8" w:rsidR="00D955CC" w:rsidRDefault="00B6219C" w:rsidP="003B4F1C">
            <w:pPr>
              <w:jc w:val="center"/>
            </w:pPr>
            <w:r>
              <w:t> </w:t>
            </w:r>
            <w:r w:rsidR="00B23721" w:rsidRPr="00B23721">
              <w:t>Wartość zostanie określona na późniejszym etapie wdrażania</w:t>
            </w:r>
          </w:p>
        </w:tc>
      </w:tr>
      <w:tr w:rsidR="00D955CC" w14:paraId="5238CFDD" w14:textId="77777777" w:rsidTr="003B4F1C">
        <w:tc>
          <w:tcPr>
            <w:tcW w:w="1696" w:type="dxa"/>
            <w:shd w:val="clear" w:color="auto" w:fill="auto"/>
          </w:tcPr>
          <w:p w14:paraId="58D468B6" w14:textId="13E83F73" w:rsidR="00D955CC" w:rsidRDefault="00076975" w:rsidP="003B4F1C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lastRenderedPageBreak/>
              <w:t>PLRR007</w:t>
            </w:r>
          </w:p>
        </w:tc>
        <w:tc>
          <w:tcPr>
            <w:tcW w:w="8204" w:type="dxa"/>
            <w:shd w:val="clear" w:color="auto" w:fill="auto"/>
          </w:tcPr>
          <w:p w14:paraId="67C1EF86" w14:textId="159B59F6" w:rsidR="00D955CC" w:rsidRPr="00507FF9" w:rsidRDefault="00076975" w:rsidP="003B4F1C">
            <w:r w:rsidRPr="00076975">
              <w:t>Liczba rozwiązań informatyczn</w:t>
            </w:r>
            <w:r w:rsidR="0054696A">
              <w:t xml:space="preserve">ych i </w:t>
            </w:r>
            <w:r w:rsidRPr="00076975">
              <w:t xml:space="preserve">technologicznych w ramach współpracy międzysektorowej  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60EC69E" w14:textId="7CDCBDA2" w:rsidR="00D955CC" w:rsidRDefault="00076975" w:rsidP="003B4F1C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FE65432" w14:textId="77777777" w:rsidR="00D955CC" w:rsidRDefault="00D955CC" w:rsidP="003B4F1C">
            <w:pPr>
              <w:jc w:val="center"/>
            </w:pPr>
            <w:r>
              <w:t>0</w:t>
            </w:r>
          </w:p>
        </w:tc>
      </w:tr>
      <w:bookmarkEnd w:id="8"/>
    </w:tbl>
    <w:p w14:paraId="5C6D98A3" w14:textId="2752E3A2" w:rsidR="00D955CC" w:rsidRDefault="00D955CC" w:rsidP="00D955CC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10267A" w14:paraId="4D78F702" w14:textId="77777777" w:rsidTr="003B4F1C">
        <w:tc>
          <w:tcPr>
            <w:tcW w:w="14029" w:type="dxa"/>
            <w:gridSpan w:val="5"/>
          </w:tcPr>
          <w:p w14:paraId="721FEAA0" w14:textId="77777777" w:rsidR="0010267A" w:rsidRPr="00F378DF" w:rsidRDefault="0010267A" w:rsidP="003B4F1C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10267A" w14:paraId="6E8AA17B" w14:textId="77777777" w:rsidTr="003B4F1C">
        <w:tc>
          <w:tcPr>
            <w:tcW w:w="1696" w:type="dxa"/>
          </w:tcPr>
          <w:p w14:paraId="34A8DD5F" w14:textId="77777777" w:rsidR="0010267A" w:rsidRDefault="0010267A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4D415097" w14:textId="77777777" w:rsidR="0010267A" w:rsidRPr="009A5FC7" w:rsidRDefault="0010267A" w:rsidP="003B4F1C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5DBD8AD8" w14:textId="77777777" w:rsidR="0010267A" w:rsidRPr="009A5FC7" w:rsidRDefault="0010267A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4B846014" w14:textId="77777777" w:rsidR="0010267A" w:rsidRPr="009A5FC7" w:rsidRDefault="0010267A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3066B06A" w14:textId="77777777" w:rsidR="0010267A" w:rsidRPr="009A5FC7" w:rsidRDefault="0010267A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10267A" w14:paraId="764238A0" w14:textId="77777777" w:rsidTr="003B4F1C">
        <w:tc>
          <w:tcPr>
            <w:tcW w:w="1696" w:type="dxa"/>
            <w:shd w:val="clear" w:color="auto" w:fill="DEEAF6" w:themeFill="accent5" w:themeFillTint="33"/>
          </w:tcPr>
          <w:p w14:paraId="11EE9CDA" w14:textId="42291F69" w:rsidR="0010267A" w:rsidRDefault="0010267A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14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0A04013C" w14:textId="5A59EAF0" w:rsidR="0010267A" w:rsidRPr="00F07B6B" w:rsidRDefault="0010267A" w:rsidP="003B4F1C">
            <w:pPr>
              <w:rPr>
                <w:rFonts w:cstheme="minorHAnsi"/>
              </w:rPr>
            </w:pPr>
            <w:r w:rsidRPr="0010267A">
              <w:rPr>
                <w:rFonts w:cstheme="minorHAnsi"/>
              </w:rPr>
              <w:t>Instytucje publiczne otrzymujące wsparcie na opracowywanie usług, produktów i procesów cyfrowych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56B00A73" w14:textId="249266E3" w:rsidR="0010267A" w:rsidRDefault="0010267A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3A8DCBB3" w14:textId="1F81D707" w:rsidR="0010267A" w:rsidRPr="00F726AD" w:rsidRDefault="0010267A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6CCC5769" w14:textId="4F2CA342" w:rsidR="0010267A" w:rsidRPr="00F726AD" w:rsidRDefault="00B6219C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B23721" w:rsidRPr="00B23721">
              <w:rPr>
                <w:rFonts w:cstheme="minorHAnsi"/>
              </w:rPr>
              <w:t>Wartość zostanie określona na późniejszym etapie wdrażania</w:t>
            </w:r>
          </w:p>
        </w:tc>
      </w:tr>
      <w:tr w:rsidR="0010267A" w14:paraId="69832DE8" w14:textId="77777777" w:rsidTr="00FE4D9A">
        <w:tc>
          <w:tcPr>
            <w:tcW w:w="1696" w:type="dxa"/>
            <w:shd w:val="clear" w:color="auto" w:fill="auto"/>
          </w:tcPr>
          <w:p w14:paraId="5761D6C1" w14:textId="4C2D6A63" w:rsidR="0010267A" w:rsidRPr="00F726AD" w:rsidRDefault="00FE4D9A" w:rsidP="003B4F1C">
            <w:pPr>
              <w:rPr>
                <w:rFonts w:cstheme="minorHAnsi"/>
              </w:rPr>
            </w:pPr>
            <w:r w:rsidRPr="00FE4D9A">
              <w:rPr>
                <w:rFonts w:cstheme="minorHAnsi"/>
              </w:rPr>
              <w:t>PLRO</w:t>
            </w:r>
            <w:r w:rsidR="00242790">
              <w:rPr>
                <w:rFonts w:cstheme="minorHAnsi"/>
              </w:rPr>
              <w:t xml:space="preserve"> </w:t>
            </w:r>
            <w:r w:rsidRPr="00FE4D9A">
              <w:rPr>
                <w:rFonts w:cstheme="minorHAnsi"/>
              </w:rPr>
              <w:t>08</w:t>
            </w:r>
          </w:p>
        </w:tc>
        <w:tc>
          <w:tcPr>
            <w:tcW w:w="6096" w:type="dxa"/>
            <w:shd w:val="clear" w:color="auto" w:fill="auto"/>
          </w:tcPr>
          <w:p w14:paraId="5F7899AE" w14:textId="14C5A3C4" w:rsidR="0010267A" w:rsidRPr="00F726AD" w:rsidRDefault="00FE4D9A" w:rsidP="003B4F1C">
            <w:pPr>
              <w:rPr>
                <w:rFonts w:cstheme="minorHAnsi"/>
              </w:rPr>
            </w:pPr>
            <w:r w:rsidRPr="00FE4D9A">
              <w:rPr>
                <w:rFonts w:cstheme="minorHAnsi"/>
              </w:rPr>
              <w:t>Liczba podmiotów wspartych w zakresie rozwoju usług, produktów i procesów cyfrowych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0AC93CF" w14:textId="13DA4D12" w:rsidR="0010267A" w:rsidRPr="00F726AD" w:rsidRDefault="00FE4D9A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7AF3FBE" w14:textId="0AFEC9E4" w:rsidR="0010267A" w:rsidRPr="00F726AD" w:rsidRDefault="00BB7EF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2D4A2B" w14:textId="6B93E51A" w:rsidR="0010267A" w:rsidRPr="00F726AD" w:rsidRDefault="00BB7EF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B7EF0" w14:paraId="175FB992" w14:textId="77777777" w:rsidTr="003B4F1C">
        <w:tc>
          <w:tcPr>
            <w:tcW w:w="1696" w:type="dxa"/>
            <w:shd w:val="clear" w:color="auto" w:fill="auto"/>
          </w:tcPr>
          <w:p w14:paraId="688518C3" w14:textId="7FFE5C66" w:rsidR="00BB7EF0" w:rsidRDefault="00BB7EF0" w:rsidP="00BB7EF0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PLRO</w:t>
            </w:r>
            <w:r w:rsidR="002427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10</w:t>
            </w:r>
          </w:p>
        </w:tc>
        <w:tc>
          <w:tcPr>
            <w:tcW w:w="6096" w:type="dxa"/>
            <w:shd w:val="clear" w:color="auto" w:fill="auto"/>
          </w:tcPr>
          <w:p w14:paraId="5513D7DE" w14:textId="17C47433" w:rsidR="00BB7EF0" w:rsidRPr="00F07B6B" w:rsidRDefault="00BB7EF0" w:rsidP="00BB7EF0">
            <w:pPr>
              <w:rPr>
                <w:rFonts w:cstheme="minorHAnsi"/>
              </w:rPr>
            </w:pPr>
            <w:r w:rsidRPr="00FE4D9A">
              <w:rPr>
                <w:rFonts w:cstheme="minorHAnsi"/>
              </w:rPr>
              <w:t>Liczba podmiotów, które udostępniły informacje sektora publicznego/dane prywatne on-line</w:t>
            </w:r>
          </w:p>
        </w:tc>
        <w:tc>
          <w:tcPr>
            <w:tcW w:w="1842" w:type="dxa"/>
            <w:shd w:val="clear" w:color="auto" w:fill="auto"/>
          </w:tcPr>
          <w:p w14:paraId="754D301E" w14:textId="4A3F49D3" w:rsidR="00BB7EF0" w:rsidRDefault="00BB7EF0" w:rsidP="00BB7EF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D3BF240" w14:textId="6DE38ED2" w:rsidR="00BB7EF0" w:rsidRPr="005304A8" w:rsidRDefault="00BB7EF0" w:rsidP="00BB7EF0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C944C2" w14:textId="4DEAF910" w:rsidR="00BB7EF0" w:rsidRPr="005304A8" w:rsidRDefault="00BB7EF0" w:rsidP="00BB7EF0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BB7EF0" w14:paraId="02D17436" w14:textId="77777777" w:rsidTr="003B4F1C">
        <w:tc>
          <w:tcPr>
            <w:tcW w:w="1696" w:type="dxa"/>
            <w:shd w:val="clear" w:color="auto" w:fill="auto"/>
          </w:tcPr>
          <w:p w14:paraId="4E5EC984" w14:textId="10E4589C" w:rsidR="00BB7EF0" w:rsidRDefault="00BB7EF0" w:rsidP="00BB7EF0">
            <w:pPr>
              <w:rPr>
                <w:rFonts w:cstheme="minorHAnsi"/>
              </w:rPr>
            </w:pPr>
            <w:r>
              <w:rPr>
                <w:rFonts w:cstheme="minorHAnsi"/>
              </w:rPr>
              <w:t>PLRO</w:t>
            </w:r>
            <w:r w:rsidR="002427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12</w:t>
            </w:r>
          </w:p>
        </w:tc>
        <w:tc>
          <w:tcPr>
            <w:tcW w:w="6096" w:type="dxa"/>
            <w:shd w:val="clear" w:color="auto" w:fill="auto"/>
          </w:tcPr>
          <w:p w14:paraId="25659EA0" w14:textId="0569F246" w:rsidR="00BB7EF0" w:rsidRPr="00F07B6B" w:rsidRDefault="00BB7EF0" w:rsidP="00BB7EF0">
            <w:pPr>
              <w:rPr>
                <w:rFonts w:cstheme="minorHAnsi"/>
              </w:rPr>
            </w:pPr>
            <w:r w:rsidRPr="004058FF">
              <w:rPr>
                <w:rFonts w:cstheme="minorHAnsi"/>
              </w:rPr>
              <w:t>Liczba usług publicznych udostępnionych on-line o stopniu dojrzałości co najmniej 4 - transakcja</w:t>
            </w:r>
          </w:p>
        </w:tc>
        <w:tc>
          <w:tcPr>
            <w:tcW w:w="1842" w:type="dxa"/>
            <w:shd w:val="clear" w:color="auto" w:fill="auto"/>
          </w:tcPr>
          <w:p w14:paraId="46833984" w14:textId="5ACF3366" w:rsidR="00BB7EF0" w:rsidRDefault="00BB7EF0" w:rsidP="00BB7EF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3424B2E" w14:textId="4A61AE82" w:rsidR="00BB7EF0" w:rsidRPr="005304A8" w:rsidRDefault="00BB7EF0" w:rsidP="00BB7EF0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4AEF77" w14:textId="207086F2" w:rsidR="00BB7EF0" w:rsidRPr="005304A8" w:rsidRDefault="00BB7EF0" w:rsidP="00BB7EF0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BB7EF0" w14:paraId="7663819B" w14:textId="77777777" w:rsidTr="003B4F1C">
        <w:tc>
          <w:tcPr>
            <w:tcW w:w="1696" w:type="dxa"/>
            <w:shd w:val="clear" w:color="auto" w:fill="auto"/>
          </w:tcPr>
          <w:p w14:paraId="3863F623" w14:textId="5435AAA7" w:rsidR="00BB7EF0" w:rsidRDefault="00BB7EF0" w:rsidP="00BB7EF0">
            <w:pPr>
              <w:rPr>
                <w:rFonts w:cstheme="minorHAnsi"/>
              </w:rPr>
            </w:pPr>
            <w:r>
              <w:rPr>
                <w:rFonts w:cstheme="minorHAnsi"/>
              </w:rPr>
              <w:t>PLRO</w:t>
            </w:r>
            <w:r w:rsidR="002427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13</w:t>
            </w:r>
          </w:p>
        </w:tc>
        <w:tc>
          <w:tcPr>
            <w:tcW w:w="6096" w:type="dxa"/>
            <w:shd w:val="clear" w:color="auto" w:fill="auto"/>
          </w:tcPr>
          <w:p w14:paraId="6DE6713C" w14:textId="7E72C40B" w:rsidR="00BB7EF0" w:rsidRPr="00F07B6B" w:rsidRDefault="00BB7EF0" w:rsidP="00BB7EF0">
            <w:pPr>
              <w:rPr>
                <w:rFonts w:cstheme="minorHAnsi"/>
              </w:rPr>
            </w:pPr>
            <w:r w:rsidRPr="004058FF">
              <w:rPr>
                <w:rFonts w:cstheme="minorHAnsi"/>
              </w:rPr>
              <w:t>Liczba osób objętych szkoleniami w zakresie kompetencji cyfrowych</w:t>
            </w:r>
          </w:p>
        </w:tc>
        <w:tc>
          <w:tcPr>
            <w:tcW w:w="1842" w:type="dxa"/>
            <w:shd w:val="clear" w:color="auto" w:fill="auto"/>
          </w:tcPr>
          <w:p w14:paraId="3C92F772" w14:textId="611A250E" w:rsidR="00BB7EF0" w:rsidRDefault="00BB7EF0" w:rsidP="00BB7EF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2B9293" w14:textId="17F5C3F7" w:rsidR="00BB7EF0" w:rsidRPr="005304A8" w:rsidRDefault="00BB7EF0" w:rsidP="00BB7EF0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A2FA27" w14:textId="4A6B8A3C" w:rsidR="00BB7EF0" w:rsidRPr="005304A8" w:rsidRDefault="00BB7EF0" w:rsidP="00BB7EF0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BB7EF0" w14:paraId="70380272" w14:textId="77777777" w:rsidTr="003B4F1C">
        <w:tc>
          <w:tcPr>
            <w:tcW w:w="1696" w:type="dxa"/>
            <w:shd w:val="clear" w:color="auto" w:fill="auto"/>
          </w:tcPr>
          <w:p w14:paraId="62701689" w14:textId="2DC398FD" w:rsidR="00BB7EF0" w:rsidRDefault="00BB7EF0" w:rsidP="00BB7EF0">
            <w:pPr>
              <w:rPr>
                <w:rFonts w:cstheme="minorHAnsi"/>
              </w:rPr>
            </w:pPr>
            <w:r>
              <w:rPr>
                <w:rFonts w:cstheme="minorHAnsi"/>
              </w:rPr>
              <w:t>PLRO</w:t>
            </w:r>
            <w:r w:rsidR="002427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14</w:t>
            </w:r>
          </w:p>
        </w:tc>
        <w:tc>
          <w:tcPr>
            <w:tcW w:w="6096" w:type="dxa"/>
            <w:shd w:val="clear" w:color="auto" w:fill="auto"/>
          </w:tcPr>
          <w:p w14:paraId="011D7019" w14:textId="38BDA6DD" w:rsidR="00BB7EF0" w:rsidRPr="00F07B6B" w:rsidRDefault="00BB7EF0" w:rsidP="00BB7EF0">
            <w:pPr>
              <w:rPr>
                <w:rFonts w:cstheme="minorHAnsi"/>
              </w:rPr>
            </w:pPr>
            <w:r w:rsidRPr="004058FF">
              <w:rPr>
                <w:rFonts w:cstheme="minorHAnsi"/>
              </w:rPr>
              <w:t xml:space="preserve">Liczba podmiotów wspartych w zakresie </w:t>
            </w:r>
            <w:proofErr w:type="spellStart"/>
            <w:r w:rsidRPr="004058FF">
              <w:rPr>
                <w:rFonts w:cstheme="minorHAnsi"/>
              </w:rPr>
              <w:t>cyberbezpieczeństwa</w:t>
            </w:r>
            <w:proofErr w:type="spellEnd"/>
            <w:r w:rsidRPr="004058FF">
              <w:rPr>
                <w:rFonts w:cstheme="minorHAnsi"/>
              </w:rPr>
              <w:t xml:space="preserve">  </w:t>
            </w:r>
          </w:p>
        </w:tc>
        <w:tc>
          <w:tcPr>
            <w:tcW w:w="1842" w:type="dxa"/>
            <w:shd w:val="clear" w:color="auto" w:fill="auto"/>
          </w:tcPr>
          <w:p w14:paraId="616218E4" w14:textId="37510379" w:rsidR="00BB7EF0" w:rsidRPr="00050A61" w:rsidRDefault="00BB7EF0" w:rsidP="00BB7EF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B61CA4F" w14:textId="1AA2FFC8" w:rsidR="00BB7EF0" w:rsidRPr="005304A8" w:rsidRDefault="00BB7EF0" w:rsidP="00BB7EF0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9AF1B8" w14:textId="7A3B6947" w:rsidR="00BB7EF0" w:rsidRPr="005304A8" w:rsidRDefault="00BB7EF0" w:rsidP="00BB7EF0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BB7EF0" w14:paraId="0F3043C7" w14:textId="77777777" w:rsidTr="00076975">
        <w:tc>
          <w:tcPr>
            <w:tcW w:w="1696" w:type="dxa"/>
            <w:shd w:val="clear" w:color="auto" w:fill="auto"/>
          </w:tcPr>
          <w:p w14:paraId="2FC2D11E" w14:textId="43D0F621" w:rsidR="00BB7EF0" w:rsidRPr="00F726AD" w:rsidRDefault="00BB7EF0" w:rsidP="00BB7EF0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PLRO</w:t>
            </w:r>
            <w:r w:rsidR="00242790">
              <w:rPr>
                <w:rFonts w:cstheme="minorHAnsi"/>
              </w:rPr>
              <w:t xml:space="preserve"> </w:t>
            </w:r>
            <w:r w:rsidRPr="00076975">
              <w:rPr>
                <w:rFonts w:cstheme="minorHAnsi"/>
              </w:rPr>
              <w:t>160</w:t>
            </w:r>
          </w:p>
        </w:tc>
        <w:tc>
          <w:tcPr>
            <w:tcW w:w="6096" w:type="dxa"/>
            <w:shd w:val="clear" w:color="auto" w:fill="auto"/>
          </w:tcPr>
          <w:p w14:paraId="5FDD2F8F" w14:textId="27AB535C" w:rsidR="00BB7EF0" w:rsidRPr="00F726AD" w:rsidRDefault="00BB7EF0" w:rsidP="00BB7EF0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 xml:space="preserve">Liczba rozwiązań wykorzystujących informacje sektora publicznego/dane prywatne 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3765B9D" w14:textId="516BD392" w:rsidR="00BB7EF0" w:rsidRPr="00F726AD" w:rsidRDefault="00BB7EF0" w:rsidP="00BB7EF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EA567A2" w14:textId="5442CFE3" w:rsidR="00BB7EF0" w:rsidRPr="00F726AD" w:rsidRDefault="00BB7EF0" w:rsidP="00BB7E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858446" w14:textId="222E247D" w:rsidR="00BB7EF0" w:rsidRPr="00F726AD" w:rsidRDefault="00BB7EF0" w:rsidP="00BB7E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B7EF0" w14:paraId="67706289" w14:textId="77777777" w:rsidTr="00076975">
        <w:tc>
          <w:tcPr>
            <w:tcW w:w="1696" w:type="dxa"/>
            <w:shd w:val="clear" w:color="auto" w:fill="auto"/>
          </w:tcPr>
          <w:p w14:paraId="49A4F4AC" w14:textId="427F301F" w:rsidR="00BB7EF0" w:rsidRPr="00F726AD" w:rsidRDefault="00BB7EF0" w:rsidP="00BB7EF0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PLRO</w:t>
            </w:r>
            <w:r w:rsidR="00242790">
              <w:rPr>
                <w:rFonts w:cstheme="minorHAnsi"/>
              </w:rPr>
              <w:t xml:space="preserve"> </w:t>
            </w:r>
            <w:r w:rsidRPr="00076975">
              <w:rPr>
                <w:rFonts w:cstheme="minorHAnsi"/>
              </w:rPr>
              <w:t>161</w:t>
            </w:r>
          </w:p>
        </w:tc>
        <w:tc>
          <w:tcPr>
            <w:tcW w:w="6096" w:type="dxa"/>
            <w:shd w:val="clear" w:color="auto" w:fill="auto"/>
          </w:tcPr>
          <w:p w14:paraId="584B39FB" w14:textId="49069E50" w:rsidR="00BB7EF0" w:rsidRPr="00F726AD" w:rsidRDefault="00BB7EF0" w:rsidP="00BB7EF0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Liczba kampanii edukacyjno-informacyjnych dotyczących TIK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8FC47AC" w14:textId="7EE06BAD" w:rsidR="00BB7EF0" w:rsidRPr="00F726AD" w:rsidRDefault="00BB7EF0" w:rsidP="00BB7EF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Szt.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1566421" w14:textId="5F3A8DE6" w:rsidR="00BB7EF0" w:rsidRPr="00F726AD" w:rsidRDefault="00BB7EF0" w:rsidP="00BB7E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4C2D3D" w14:textId="64629D20" w:rsidR="00BB7EF0" w:rsidRPr="00F726AD" w:rsidRDefault="00BB7EF0" w:rsidP="00BB7E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A0CAC" w14:paraId="61A9B010" w14:textId="77777777" w:rsidTr="00076975">
        <w:tc>
          <w:tcPr>
            <w:tcW w:w="1696" w:type="dxa"/>
            <w:shd w:val="clear" w:color="auto" w:fill="auto"/>
          </w:tcPr>
          <w:p w14:paraId="60D72559" w14:textId="2465F0D3" w:rsidR="00DA0CAC" w:rsidRPr="00076975" w:rsidRDefault="00DA0CAC" w:rsidP="00DA0CAC">
            <w:pPr>
              <w:rPr>
                <w:rFonts w:cstheme="minorHAnsi"/>
              </w:rPr>
            </w:pPr>
            <w:r w:rsidRPr="00685D21">
              <w:t>PLRO</w:t>
            </w:r>
            <w:r w:rsidR="00242790">
              <w:t xml:space="preserve"> </w:t>
            </w:r>
            <w:r w:rsidRPr="00685D21">
              <w:t>199</w:t>
            </w:r>
          </w:p>
        </w:tc>
        <w:tc>
          <w:tcPr>
            <w:tcW w:w="6096" w:type="dxa"/>
            <w:shd w:val="clear" w:color="auto" w:fill="auto"/>
          </w:tcPr>
          <w:p w14:paraId="38C0BF08" w14:textId="37C252FF" w:rsidR="00DA0CAC" w:rsidRPr="00076975" w:rsidRDefault="00DA0CAC" w:rsidP="00DA0CAC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56D6315" w14:textId="34F6DB9A" w:rsidR="00DA0CAC" w:rsidRDefault="00DA0CAC" w:rsidP="00DA0CAC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07EF9EA" w14:textId="7D536A0D" w:rsidR="00DA0CAC" w:rsidRDefault="00DA0CAC" w:rsidP="00DA0C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466552" w14:textId="04185D07" w:rsidR="00DA0CAC" w:rsidRDefault="00DA0CAC" w:rsidP="00DA0C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4BD7527A" w14:textId="77777777" w:rsidR="00183155" w:rsidRDefault="00183155" w:rsidP="00D955CC"/>
    <w:p w14:paraId="7E0FB2F9" w14:textId="3FEADF69" w:rsidR="0009229A" w:rsidRDefault="00B62DD1" w:rsidP="00B35586">
      <w:pPr>
        <w:pStyle w:val="Nagwek2"/>
        <w:rPr>
          <w:b/>
          <w:bCs/>
        </w:rPr>
      </w:pPr>
      <w:bookmarkStart w:id="9" w:name="_Toc205284478"/>
      <w:r w:rsidRPr="00CB785D">
        <w:rPr>
          <w:b/>
          <w:bCs/>
        </w:rPr>
        <w:t>Działanie 1.</w:t>
      </w:r>
      <w:r>
        <w:rPr>
          <w:b/>
          <w:bCs/>
        </w:rPr>
        <w:t>3</w:t>
      </w:r>
      <w:r w:rsidRPr="00CB785D">
        <w:rPr>
          <w:b/>
          <w:bCs/>
        </w:rPr>
        <w:t xml:space="preserve">. </w:t>
      </w:r>
      <w:r w:rsidRPr="00B62DD1">
        <w:rPr>
          <w:b/>
          <w:bCs/>
        </w:rPr>
        <w:t>Cyfrowe lubuskie – instrumenty zwrotne</w:t>
      </w:r>
      <w:bookmarkEnd w:id="9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A25E11" w14:paraId="6D584D8D" w14:textId="77777777" w:rsidTr="003B4F1C">
        <w:tc>
          <w:tcPr>
            <w:tcW w:w="14029" w:type="dxa"/>
            <w:gridSpan w:val="4"/>
          </w:tcPr>
          <w:p w14:paraId="35E6ABC4" w14:textId="77777777" w:rsidR="00A25E11" w:rsidRPr="00080364" w:rsidRDefault="00A25E11" w:rsidP="003B4F1C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A25E11" w14:paraId="783A1595" w14:textId="77777777" w:rsidTr="003B4F1C">
        <w:tc>
          <w:tcPr>
            <w:tcW w:w="1696" w:type="dxa"/>
          </w:tcPr>
          <w:p w14:paraId="6FA401C5" w14:textId="77777777" w:rsidR="00A25E11" w:rsidRDefault="00A25E11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01E4E3F9" w14:textId="77777777" w:rsidR="00A25E11" w:rsidRPr="009E5031" w:rsidRDefault="00A25E11" w:rsidP="003B4F1C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450A6F3E" w14:textId="77777777" w:rsidR="00A25E11" w:rsidRPr="009E5031" w:rsidRDefault="00A25E11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3C5A88AC" w14:textId="77777777" w:rsidR="00A25E11" w:rsidRPr="009E5031" w:rsidRDefault="00A25E11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A25E11" w14:paraId="169D307D" w14:textId="77777777" w:rsidTr="00A609C0">
        <w:tc>
          <w:tcPr>
            <w:tcW w:w="1696" w:type="dxa"/>
            <w:shd w:val="clear" w:color="auto" w:fill="auto"/>
          </w:tcPr>
          <w:p w14:paraId="675AF2EE" w14:textId="2853BEF0" w:rsidR="00A25E11" w:rsidRPr="009E5031" w:rsidRDefault="00A25E11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RCR </w:t>
            </w:r>
            <w:r w:rsidR="006C39AE">
              <w:rPr>
                <w:rFonts w:cstheme="minorHAnsi"/>
              </w:rPr>
              <w:t>0</w:t>
            </w:r>
            <w:r>
              <w:rPr>
                <w:rFonts w:cstheme="minorHAnsi"/>
              </w:rPr>
              <w:t>1</w:t>
            </w:r>
          </w:p>
        </w:tc>
        <w:tc>
          <w:tcPr>
            <w:tcW w:w="8204" w:type="dxa"/>
            <w:shd w:val="clear" w:color="auto" w:fill="auto"/>
          </w:tcPr>
          <w:p w14:paraId="272693C4" w14:textId="76832A1A" w:rsidR="00A25E11" w:rsidRDefault="006C39AE" w:rsidP="003B4F1C">
            <w:r w:rsidRPr="006C39AE">
              <w:t>Miejsca pracy utworzone we wspieranych jednostkach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DFF90FC" w14:textId="056320C1" w:rsidR="00A25E11" w:rsidRDefault="006C39AE" w:rsidP="003B4F1C">
            <w:r w:rsidRPr="006C39AE">
              <w:t>EPC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069D1AA" w14:textId="3323BACF" w:rsidR="00A25E11" w:rsidRDefault="006C39AE" w:rsidP="003B4F1C">
            <w:pPr>
              <w:jc w:val="center"/>
            </w:pPr>
            <w:r>
              <w:t>0</w:t>
            </w:r>
          </w:p>
        </w:tc>
      </w:tr>
      <w:tr w:rsidR="00A25E11" w14:paraId="3B7CEDC4" w14:textId="77777777" w:rsidTr="003B4F1C">
        <w:tc>
          <w:tcPr>
            <w:tcW w:w="1696" w:type="dxa"/>
            <w:shd w:val="clear" w:color="auto" w:fill="auto"/>
          </w:tcPr>
          <w:p w14:paraId="2759FB10" w14:textId="66F234B8" w:rsidR="00A25E11" w:rsidRPr="00D417E0" w:rsidRDefault="006C39AE" w:rsidP="003B4F1C">
            <w:pPr>
              <w:rPr>
                <w:rFonts w:cstheme="minorHAnsi"/>
                <w:b/>
                <w:bCs/>
              </w:rPr>
            </w:pPr>
            <w:r w:rsidRPr="00D417E0">
              <w:rPr>
                <w:rFonts w:cstheme="minorHAnsi"/>
                <w:b/>
                <w:bCs/>
              </w:rPr>
              <w:lastRenderedPageBreak/>
              <w:t>RCR 02</w:t>
            </w:r>
          </w:p>
        </w:tc>
        <w:tc>
          <w:tcPr>
            <w:tcW w:w="8204" w:type="dxa"/>
            <w:shd w:val="clear" w:color="auto" w:fill="auto"/>
          </w:tcPr>
          <w:p w14:paraId="42014B83" w14:textId="0EAC01F1" w:rsidR="00A25E11" w:rsidRPr="00D417E0" w:rsidRDefault="006C39AE" w:rsidP="003B4F1C">
            <w:pPr>
              <w:rPr>
                <w:b/>
                <w:bCs/>
              </w:rPr>
            </w:pPr>
            <w:r w:rsidRPr="00D417E0">
              <w:rPr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6BAAAFE" w14:textId="6DC143AD" w:rsidR="00A25E11" w:rsidRPr="00D417E0" w:rsidRDefault="00780A08" w:rsidP="003B4F1C">
            <w:pPr>
              <w:rPr>
                <w:b/>
                <w:bCs/>
              </w:rPr>
            </w:pPr>
            <w:r>
              <w:rPr>
                <w:b/>
                <w:b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23EBA47" w14:textId="77777777" w:rsidR="00A25E11" w:rsidRPr="00D417E0" w:rsidRDefault="00A25E11" w:rsidP="003B4F1C">
            <w:pPr>
              <w:jc w:val="center"/>
              <w:rPr>
                <w:b/>
                <w:bCs/>
              </w:rPr>
            </w:pPr>
            <w:r w:rsidRPr="00D417E0">
              <w:rPr>
                <w:b/>
                <w:bCs/>
              </w:rPr>
              <w:t>0</w:t>
            </w:r>
          </w:p>
        </w:tc>
      </w:tr>
      <w:tr w:rsidR="006C39AE" w14:paraId="32673867" w14:textId="77777777" w:rsidTr="003B4F1C">
        <w:tc>
          <w:tcPr>
            <w:tcW w:w="1696" w:type="dxa"/>
            <w:shd w:val="clear" w:color="auto" w:fill="auto"/>
          </w:tcPr>
          <w:p w14:paraId="34CF203D" w14:textId="756C904A" w:rsidR="006C39AE" w:rsidRPr="00D417E0" w:rsidRDefault="006C39AE" w:rsidP="003B4F1C">
            <w:pPr>
              <w:rPr>
                <w:rFonts w:cstheme="minorHAnsi"/>
                <w:i/>
                <w:iCs/>
              </w:rPr>
            </w:pPr>
            <w:r w:rsidRPr="00D417E0">
              <w:rPr>
                <w:rFonts w:cstheme="minorHAnsi"/>
                <w:i/>
                <w:iCs/>
              </w:rPr>
              <w:t>PLRR003</w:t>
            </w:r>
          </w:p>
        </w:tc>
        <w:tc>
          <w:tcPr>
            <w:tcW w:w="8204" w:type="dxa"/>
            <w:shd w:val="clear" w:color="auto" w:fill="auto"/>
          </w:tcPr>
          <w:p w14:paraId="091482F4" w14:textId="74DDBDD0" w:rsidR="006C39AE" w:rsidRPr="00D417E0" w:rsidRDefault="006C39AE" w:rsidP="003B4F1C">
            <w:pPr>
              <w:rPr>
                <w:i/>
                <w:iCs/>
              </w:rPr>
            </w:pPr>
            <w:r w:rsidRPr="00D417E0">
              <w:rPr>
                <w:i/>
                <w:iCs/>
              </w:rPr>
              <w:t>Wartość inwestycji prywatnych uzupełniających wsparcie publiczne – instrumenty finansowe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72F0865B" w14:textId="02659326" w:rsidR="006C39AE" w:rsidRPr="00D417E0" w:rsidRDefault="00780A08" w:rsidP="003B4F1C">
            <w:pPr>
              <w:rPr>
                <w:i/>
                <w:iCs/>
              </w:rPr>
            </w:pPr>
            <w:r>
              <w:rPr>
                <w:i/>
                <w:i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05F4859" w14:textId="795EAD28" w:rsidR="006C39AE" w:rsidRPr="00D417E0" w:rsidRDefault="006C39AE" w:rsidP="003B4F1C">
            <w:pPr>
              <w:jc w:val="center"/>
              <w:rPr>
                <w:i/>
                <w:iCs/>
              </w:rPr>
            </w:pPr>
            <w:r w:rsidRPr="00D417E0">
              <w:rPr>
                <w:i/>
                <w:iCs/>
              </w:rPr>
              <w:t>0</w:t>
            </w:r>
          </w:p>
        </w:tc>
      </w:tr>
      <w:tr w:rsidR="006F2714" w14:paraId="2B34DCF2" w14:textId="77777777" w:rsidTr="003B4F1C">
        <w:tc>
          <w:tcPr>
            <w:tcW w:w="1696" w:type="dxa"/>
            <w:shd w:val="clear" w:color="auto" w:fill="auto"/>
          </w:tcPr>
          <w:p w14:paraId="0459EDEF" w14:textId="595D132F" w:rsidR="006F2714" w:rsidRPr="006C39AE" w:rsidRDefault="006F2714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12</w:t>
            </w:r>
          </w:p>
        </w:tc>
        <w:tc>
          <w:tcPr>
            <w:tcW w:w="8204" w:type="dxa"/>
            <w:shd w:val="clear" w:color="auto" w:fill="auto"/>
          </w:tcPr>
          <w:p w14:paraId="09098E18" w14:textId="1F9DE800" w:rsidR="006F2714" w:rsidRPr="006C39AE" w:rsidRDefault="006F2714" w:rsidP="003B4F1C">
            <w:r w:rsidRPr="006F2714">
              <w:t>Użytkownicy nowych i zmodernizowanych usług, produktów i procesów cyfrowych opracowanych przez przedsiębiorstwa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E9CDEE6" w14:textId="3982E771" w:rsidR="006F2714" w:rsidRDefault="006F2714" w:rsidP="003B4F1C">
            <w:r w:rsidRPr="006F2714">
              <w:t>użytkownicy/rok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31FEF86" w14:textId="6DF5BE9A" w:rsidR="006F2714" w:rsidRDefault="006F2714" w:rsidP="003B4F1C">
            <w:pPr>
              <w:jc w:val="center"/>
            </w:pPr>
            <w:r>
              <w:t>0</w:t>
            </w:r>
          </w:p>
        </w:tc>
      </w:tr>
    </w:tbl>
    <w:p w14:paraId="50AF2415" w14:textId="0C5CF13D" w:rsidR="00A25E11" w:rsidRDefault="00A25E11" w:rsidP="00A25E11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72"/>
        <w:gridCol w:w="5934"/>
        <w:gridCol w:w="2113"/>
        <w:gridCol w:w="1948"/>
        <w:gridCol w:w="2362"/>
      </w:tblGrid>
      <w:tr w:rsidR="00A25E11" w14:paraId="7B73A450" w14:textId="77777777" w:rsidTr="003B4F1C">
        <w:tc>
          <w:tcPr>
            <w:tcW w:w="14029" w:type="dxa"/>
            <w:gridSpan w:val="5"/>
          </w:tcPr>
          <w:p w14:paraId="582E18A0" w14:textId="77777777" w:rsidR="00A25E11" w:rsidRPr="00F378DF" w:rsidRDefault="00A25E11" w:rsidP="003B4F1C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A25E11" w14:paraId="6F202CEF" w14:textId="77777777" w:rsidTr="00C35BEF">
        <w:tc>
          <w:tcPr>
            <w:tcW w:w="1672" w:type="dxa"/>
          </w:tcPr>
          <w:p w14:paraId="1E738A60" w14:textId="77777777" w:rsidR="00A25E11" w:rsidRDefault="00A25E11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5934" w:type="dxa"/>
          </w:tcPr>
          <w:p w14:paraId="51903B59" w14:textId="77777777" w:rsidR="00A25E11" w:rsidRPr="009A5FC7" w:rsidRDefault="00A25E11" w:rsidP="003B4F1C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2113" w:type="dxa"/>
          </w:tcPr>
          <w:p w14:paraId="2541A132" w14:textId="77777777" w:rsidR="00A25E11" w:rsidRPr="009A5FC7" w:rsidRDefault="00A25E11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1948" w:type="dxa"/>
          </w:tcPr>
          <w:p w14:paraId="61D1C92A" w14:textId="77777777" w:rsidR="00A25E11" w:rsidRPr="009A5FC7" w:rsidRDefault="00A25E11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362" w:type="dxa"/>
          </w:tcPr>
          <w:p w14:paraId="481F2D78" w14:textId="77777777" w:rsidR="00A25E11" w:rsidRPr="009A5FC7" w:rsidRDefault="00A25E11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A25E11" w14:paraId="2EFF6CBC" w14:textId="77777777" w:rsidTr="00C35BEF">
        <w:tc>
          <w:tcPr>
            <w:tcW w:w="1672" w:type="dxa"/>
            <w:shd w:val="clear" w:color="auto" w:fill="DEEAF6" w:themeFill="accent5" w:themeFillTint="33"/>
          </w:tcPr>
          <w:p w14:paraId="4068AC95" w14:textId="3AF495B4" w:rsidR="00A25E11" w:rsidRDefault="00A25E11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03</w:t>
            </w:r>
          </w:p>
        </w:tc>
        <w:tc>
          <w:tcPr>
            <w:tcW w:w="5934" w:type="dxa"/>
            <w:shd w:val="clear" w:color="auto" w:fill="DEEAF6" w:themeFill="accent5" w:themeFillTint="33"/>
          </w:tcPr>
          <w:p w14:paraId="0AB1AF5E" w14:textId="69E589F3" w:rsidR="00A25E11" w:rsidRPr="00F07B6B" w:rsidRDefault="00A25E11" w:rsidP="003B4F1C">
            <w:pPr>
              <w:rPr>
                <w:rFonts w:cstheme="minorHAnsi"/>
              </w:rPr>
            </w:pPr>
            <w:r w:rsidRPr="00A25E11">
              <w:rPr>
                <w:rFonts w:cstheme="minorHAnsi"/>
              </w:rPr>
              <w:t>Przedsiębiorstwa objęte wsparciem z instrumentów finansowych</w:t>
            </w:r>
          </w:p>
        </w:tc>
        <w:tc>
          <w:tcPr>
            <w:tcW w:w="2113" w:type="dxa"/>
            <w:shd w:val="clear" w:color="auto" w:fill="DEEAF6" w:themeFill="accent5" w:themeFillTint="33"/>
            <w:vAlign w:val="center"/>
          </w:tcPr>
          <w:p w14:paraId="5DA15774" w14:textId="7A8CA2C3" w:rsidR="00A25E11" w:rsidRDefault="000A33DC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1948" w:type="dxa"/>
            <w:shd w:val="clear" w:color="auto" w:fill="DEEAF6" w:themeFill="accent5" w:themeFillTint="33"/>
            <w:vAlign w:val="center"/>
          </w:tcPr>
          <w:p w14:paraId="11A4E0B9" w14:textId="77777777" w:rsidR="00A25E11" w:rsidRPr="00F726AD" w:rsidRDefault="00A25E11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362" w:type="dxa"/>
            <w:shd w:val="clear" w:color="auto" w:fill="DEEAF6" w:themeFill="accent5" w:themeFillTint="33"/>
            <w:vAlign w:val="center"/>
          </w:tcPr>
          <w:p w14:paraId="7D4DDC0A" w14:textId="004D01AA" w:rsidR="00A25E11" w:rsidRPr="00F726AD" w:rsidRDefault="002418E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A609C0" w14:paraId="65EFB4E7" w14:textId="77777777" w:rsidTr="00C35BEF">
        <w:tc>
          <w:tcPr>
            <w:tcW w:w="1672" w:type="dxa"/>
            <w:shd w:val="clear" w:color="auto" w:fill="auto"/>
          </w:tcPr>
          <w:p w14:paraId="17FB40F1" w14:textId="6F6928BD" w:rsidR="00A609C0" w:rsidRPr="00D417E0" w:rsidRDefault="00A609C0" w:rsidP="00A609C0">
            <w:pPr>
              <w:rPr>
                <w:rFonts w:cstheme="minorHAnsi"/>
                <w:b/>
                <w:bCs/>
              </w:rPr>
            </w:pPr>
            <w:r w:rsidRPr="00D417E0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5934" w:type="dxa"/>
            <w:shd w:val="clear" w:color="auto" w:fill="auto"/>
          </w:tcPr>
          <w:p w14:paraId="1CF70C75" w14:textId="0B323CFE" w:rsidR="00A609C0" w:rsidRPr="00D417E0" w:rsidRDefault="00A609C0" w:rsidP="00A609C0">
            <w:pPr>
              <w:rPr>
                <w:rFonts w:cstheme="minorHAnsi"/>
                <w:b/>
                <w:bCs/>
              </w:rPr>
            </w:pPr>
            <w:r w:rsidRPr="00D417E0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4CA5B31A" w14:textId="25457CC0" w:rsidR="00A609C0" w:rsidRPr="00D417E0" w:rsidRDefault="000A33DC" w:rsidP="00A609C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0BD4DB0B" w14:textId="0B436175" w:rsidR="00A609C0" w:rsidRPr="00D417E0" w:rsidRDefault="00A609C0" w:rsidP="00A609C0">
            <w:pPr>
              <w:jc w:val="center"/>
              <w:rPr>
                <w:rFonts w:cstheme="minorHAnsi"/>
                <w:b/>
                <w:bCs/>
              </w:rPr>
            </w:pPr>
            <w:r w:rsidRPr="00D417E0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7FE3EC5D" w14:textId="75CF88BF" w:rsidR="00A609C0" w:rsidRPr="00D417E0" w:rsidRDefault="002418E0" w:rsidP="00A609C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</w:tr>
      <w:tr w:rsidR="00D417E0" w14:paraId="19DB3C26" w14:textId="77777777" w:rsidTr="00C35BEF">
        <w:tc>
          <w:tcPr>
            <w:tcW w:w="1672" w:type="dxa"/>
            <w:shd w:val="clear" w:color="auto" w:fill="auto"/>
          </w:tcPr>
          <w:p w14:paraId="37FBEB58" w14:textId="0DA376FC" w:rsidR="00D417E0" w:rsidRPr="00D417E0" w:rsidRDefault="00D417E0" w:rsidP="00D417E0">
            <w:pPr>
              <w:rPr>
                <w:rFonts w:cstheme="minorHAnsi"/>
                <w:i/>
                <w:iCs/>
              </w:rPr>
            </w:pPr>
            <w:r w:rsidRPr="00D417E0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5934" w:type="dxa"/>
            <w:shd w:val="clear" w:color="auto" w:fill="auto"/>
          </w:tcPr>
          <w:p w14:paraId="5680583F" w14:textId="3212A29C" w:rsidR="00D417E0" w:rsidRPr="00D417E0" w:rsidRDefault="00D417E0" w:rsidP="00D417E0">
            <w:pPr>
              <w:rPr>
                <w:rFonts w:cstheme="minorHAnsi"/>
                <w:i/>
                <w:iCs/>
              </w:rPr>
            </w:pPr>
            <w:r w:rsidRPr="00D417E0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2113" w:type="dxa"/>
            <w:shd w:val="clear" w:color="auto" w:fill="auto"/>
          </w:tcPr>
          <w:p w14:paraId="14C65B74" w14:textId="11B532F7" w:rsidR="00D417E0" w:rsidRPr="00D417E0" w:rsidRDefault="004B3947" w:rsidP="00D417E0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18AF4091" w14:textId="2C7D5B2B" w:rsidR="00D417E0" w:rsidRPr="00D417E0" w:rsidRDefault="00D417E0" w:rsidP="00D417E0">
            <w:pPr>
              <w:jc w:val="center"/>
              <w:rPr>
                <w:rFonts w:cstheme="minorHAnsi"/>
                <w:i/>
                <w:iCs/>
                <w:highlight w:val="yellow"/>
              </w:rPr>
            </w:pPr>
            <w:r w:rsidRPr="00D417E0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362" w:type="dxa"/>
            <w:shd w:val="clear" w:color="auto" w:fill="auto"/>
          </w:tcPr>
          <w:p w14:paraId="164CC2D6" w14:textId="27384267" w:rsidR="00D417E0" w:rsidRPr="00D417E0" w:rsidRDefault="00D417E0" w:rsidP="00D417E0">
            <w:pPr>
              <w:jc w:val="center"/>
              <w:rPr>
                <w:rFonts w:cstheme="minorHAnsi"/>
                <w:i/>
                <w:iCs/>
                <w:highlight w:val="yellow"/>
              </w:rPr>
            </w:pPr>
            <w:r w:rsidRPr="00D417E0">
              <w:rPr>
                <w:i/>
                <w:iCs/>
              </w:rPr>
              <w:t>Wartość zostanie określona na późniejszym etapie wdrażania</w:t>
            </w:r>
          </w:p>
        </w:tc>
      </w:tr>
      <w:tr w:rsidR="00D417E0" w14:paraId="175EEE62" w14:textId="77777777" w:rsidTr="00C35BEF">
        <w:tc>
          <w:tcPr>
            <w:tcW w:w="1672" w:type="dxa"/>
            <w:shd w:val="clear" w:color="auto" w:fill="auto"/>
          </w:tcPr>
          <w:p w14:paraId="0A9F3E52" w14:textId="6ACCD2F5" w:rsidR="00D417E0" w:rsidRPr="00D417E0" w:rsidRDefault="00D417E0" w:rsidP="00D417E0">
            <w:pPr>
              <w:rPr>
                <w:rFonts w:cstheme="minorHAnsi"/>
                <w:i/>
                <w:iCs/>
              </w:rPr>
            </w:pPr>
            <w:r w:rsidRPr="00D417E0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5934" w:type="dxa"/>
            <w:shd w:val="clear" w:color="auto" w:fill="auto"/>
          </w:tcPr>
          <w:p w14:paraId="1A269254" w14:textId="30B9D33B" w:rsidR="00D417E0" w:rsidRPr="00D417E0" w:rsidRDefault="00D417E0" w:rsidP="00D417E0">
            <w:pPr>
              <w:rPr>
                <w:rFonts w:cstheme="minorHAnsi"/>
                <w:i/>
                <w:iCs/>
              </w:rPr>
            </w:pPr>
            <w:r w:rsidRPr="00D417E0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2113" w:type="dxa"/>
            <w:shd w:val="clear" w:color="auto" w:fill="auto"/>
          </w:tcPr>
          <w:p w14:paraId="54C85F61" w14:textId="67ECBE5C" w:rsidR="00D417E0" w:rsidRPr="00D417E0" w:rsidRDefault="004B3947" w:rsidP="00D417E0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25FFF54A" w14:textId="2C2F05F0" w:rsidR="00D417E0" w:rsidRPr="00D417E0" w:rsidRDefault="00D417E0" w:rsidP="00D417E0">
            <w:pPr>
              <w:jc w:val="center"/>
              <w:rPr>
                <w:rFonts w:cstheme="minorHAnsi"/>
                <w:i/>
                <w:iCs/>
                <w:highlight w:val="yellow"/>
              </w:rPr>
            </w:pPr>
            <w:r w:rsidRPr="00D417E0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362" w:type="dxa"/>
            <w:shd w:val="clear" w:color="auto" w:fill="auto"/>
          </w:tcPr>
          <w:p w14:paraId="6771E4AF" w14:textId="35E2F1A3" w:rsidR="00D417E0" w:rsidRPr="00D417E0" w:rsidRDefault="00D417E0" w:rsidP="00D417E0">
            <w:pPr>
              <w:jc w:val="center"/>
              <w:rPr>
                <w:rFonts w:cstheme="minorHAnsi"/>
                <w:i/>
                <w:iCs/>
                <w:highlight w:val="yellow"/>
              </w:rPr>
            </w:pPr>
            <w:r w:rsidRPr="00D417E0">
              <w:rPr>
                <w:i/>
                <w:iCs/>
              </w:rPr>
              <w:t>Wartość zostanie określona na późniejszym etapie wdrażania</w:t>
            </w:r>
          </w:p>
        </w:tc>
      </w:tr>
      <w:tr w:rsidR="00D417E0" w14:paraId="78B98FF5" w14:textId="77777777" w:rsidTr="00C35BEF">
        <w:tc>
          <w:tcPr>
            <w:tcW w:w="1672" w:type="dxa"/>
            <w:shd w:val="clear" w:color="auto" w:fill="auto"/>
          </w:tcPr>
          <w:p w14:paraId="2FEBF327" w14:textId="1A5D6048" w:rsidR="00D417E0" w:rsidRPr="00D417E0" w:rsidRDefault="00D417E0" w:rsidP="00D417E0">
            <w:pPr>
              <w:rPr>
                <w:rFonts w:cstheme="minorHAnsi"/>
                <w:i/>
                <w:iCs/>
              </w:rPr>
            </w:pPr>
            <w:r w:rsidRPr="00D417E0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5934" w:type="dxa"/>
            <w:shd w:val="clear" w:color="auto" w:fill="auto"/>
          </w:tcPr>
          <w:p w14:paraId="09DBF8F0" w14:textId="3B1D97EB" w:rsidR="00D417E0" w:rsidRPr="00D417E0" w:rsidRDefault="00D417E0" w:rsidP="00D417E0">
            <w:pPr>
              <w:rPr>
                <w:rFonts w:cstheme="minorHAnsi"/>
                <w:i/>
                <w:iCs/>
              </w:rPr>
            </w:pPr>
            <w:r w:rsidRPr="00D417E0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2113" w:type="dxa"/>
            <w:shd w:val="clear" w:color="auto" w:fill="auto"/>
          </w:tcPr>
          <w:p w14:paraId="56E9B387" w14:textId="1A35EAC4" w:rsidR="00D417E0" w:rsidRPr="00D417E0" w:rsidRDefault="004B3947" w:rsidP="00D417E0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5E991F8D" w14:textId="5E01317D" w:rsidR="00D417E0" w:rsidRPr="00D417E0" w:rsidRDefault="00D417E0" w:rsidP="00D417E0">
            <w:pPr>
              <w:jc w:val="center"/>
              <w:rPr>
                <w:rFonts w:cstheme="minorHAnsi"/>
                <w:i/>
                <w:iCs/>
                <w:highlight w:val="yellow"/>
              </w:rPr>
            </w:pPr>
            <w:r w:rsidRPr="00D417E0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362" w:type="dxa"/>
            <w:shd w:val="clear" w:color="auto" w:fill="auto"/>
          </w:tcPr>
          <w:p w14:paraId="335C5870" w14:textId="289681E6" w:rsidR="00D417E0" w:rsidRPr="00D417E0" w:rsidRDefault="00D417E0" w:rsidP="00D417E0">
            <w:pPr>
              <w:jc w:val="center"/>
              <w:rPr>
                <w:rFonts w:cstheme="minorHAnsi"/>
                <w:i/>
                <w:iCs/>
                <w:highlight w:val="yellow"/>
              </w:rPr>
            </w:pPr>
            <w:r w:rsidRPr="00D417E0">
              <w:rPr>
                <w:i/>
                <w:iCs/>
              </w:rPr>
              <w:t>Wartość zostanie określona na późniejszym etapie wdrażania</w:t>
            </w:r>
          </w:p>
        </w:tc>
      </w:tr>
      <w:tr w:rsidR="00A609C0" w14:paraId="3C900F81" w14:textId="77777777" w:rsidTr="00C35BEF">
        <w:tc>
          <w:tcPr>
            <w:tcW w:w="1672" w:type="dxa"/>
            <w:shd w:val="clear" w:color="auto" w:fill="auto"/>
          </w:tcPr>
          <w:p w14:paraId="4FA1B67A" w14:textId="208A89D0" w:rsidR="00A609C0" w:rsidRPr="00F726AD" w:rsidRDefault="00F4543E" w:rsidP="00A609C0">
            <w:pPr>
              <w:rPr>
                <w:rFonts w:cstheme="minorHAnsi"/>
              </w:rPr>
            </w:pPr>
            <w:r w:rsidRPr="00F4543E">
              <w:rPr>
                <w:rFonts w:cstheme="minorHAnsi"/>
              </w:rPr>
              <w:t>PLRO009</w:t>
            </w:r>
          </w:p>
        </w:tc>
        <w:tc>
          <w:tcPr>
            <w:tcW w:w="5934" w:type="dxa"/>
            <w:shd w:val="clear" w:color="auto" w:fill="auto"/>
          </w:tcPr>
          <w:p w14:paraId="09E25046" w14:textId="2D2190EA" w:rsidR="00A609C0" w:rsidRPr="00F726AD" w:rsidRDefault="00F4543E" w:rsidP="00A609C0">
            <w:pPr>
              <w:rPr>
                <w:rFonts w:cstheme="minorHAnsi"/>
              </w:rPr>
            </w:pPr>
            <w:r w:rsidRPr="00F4543E">
              <w:rPr>
                <w:rFonts w:cstheme="minorHAnsi"/>
              </w:rPr>
              <w:t>Liczba przedsiębiorstw otrzymujących wsparcie w zakresie technologii cyfrowych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4A2E3AC3" w14:textId="77777777" w:rsidR="00A609C0" w:rsidRPr="00F726AD" w:rsidRDefault="00A609C0" w:rsidP="00A609C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6A91208E" w14:textId="0F3DB0A0" w:rsidR="00A609C0" w:rsidRPr="00F726AD" w:rsidRDefault="00A609C0" w:rsidP="00A609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5C9ADFFF" w14:textId="4CAD931C" w:rsidR="00A609C0" w:rsidRPr="00F726AD" w:rsidRDefault="00A609C0" w:rsidP="00A609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609C0" w14:paraId="00CE46FA" w14:textId="77777777" w:rsidTr="00C35BEF">
        <w:tc>
          <w:tcPr>
            <w:tcW w:w="1672" w:type="dxa"/>
            <w:shd w:val="clear" w:color="auto" w:fill="auto"/>
          </w:tcPr>
          <w:p w14:paraId="7DAFA7D8" w14:textId="0DBE68C5" w:rsidR="00A609C0" w:rsidRPr="00F726AD" w:rsidRDefault="00156B7E" w:rsidP="00A609C0">
            <w:pPr>
              <w:rPr>
                <w:rFonts w:cstheme="minorHAnsi"/>
              </w:rPr>
            </w:pPr>
            <w:r w:rsidRPr="00156B7E">
              <w:rPr>
                <w:rFonts w:cstheme="minorHAnsi"/>
              </w:rPr>
              <w:t>PLRO012</w:t>
            </w:r>
          </w:p>
        </w:tc>
        <w:tc>
          <w:tcPr>
            <w:tcW w:w="5934" w:type="dxa"/>
            <w:shd w:val="clear" w:color="auto" w:fill="auto"/>
          </w:tcPr>
          <w:p w14:paraId="56C6FD75" w14:textId="6837391D" w:rsidR="00A609C0" w:rsidRPr="00F726AD" w:rsidRDefault="00156B7E" w:rsidP="00A609C0">
            <w:pPr>
              <w:rPr>
                <w:rFonts w:cstheme="minorHAnsi"/>
              </w:rPr>
            </w:pPr>
            <w:r w:rsidRPr="00156B7E">
              <w:rPr>
                <w:rFonts w:cstheme="minorHAnsi"/>
              </w:rPr>
              <w:t>Liczba usług publicznych udostępnionych on-line o stopniu dojrzałości co najmniej 4 - transakcja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2AF6523D" w14:textId="77777777" w:rsidR="00A609C0" w:rsidRPr="00F726AD" w:rsidRDefault="00A609C0" w:rsidP="00A609C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Szt. 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46BDB4BE" w14:textId="39F180B9" w:rsidR="00A609C0" w:rsidRPr="00F726AD" w:rsidRDefault="00A609C0" w:rsidP="00A609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76CBBAE8" w14:textId="00E41419" w:rsidR="00A609C0" w:rsidRPr="00F726AD" w:rsidRDefault="00A609C0" w:rsidP="00A609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56B7E" w14:paraId="7B9D95D0" w14:textId="77777777" w:rsidTr="00C35BEF">
        <w:tc>
          <w:tcPr>
            <w:tcW w:w="1672" w:type="dxa"/>
            <w:shd w:val="clear" w:color="auto" w:fill="auto"/>
          </w:tcPr>
          <w:p w14:paraId="2844DD14" w14:textId="7847F300" w:rsidR="00156B7E" w:rsidRPr="00156B7E" w:rsidRDefault="00156B7E" w:rsidP="00A609C0">
            <w:pPr>
              <w:rPr>
                <w:rFonts w:cstheme="minorHAnsi"/>
              </w:rPr>
            </w:pPr>
            <w:r w:rsidRPr="00156B7E">
              <w:rPr>
                <w:rFonts w:cstheme="minorHAnsi"/>
              </w:rPr>
              <w:t>PLRO013</w:t>
            </w:r>
          </w:p>
        </w:tc>
        <w:tc>
          <w:tcPr>
            <w:tcW w:w="5934" w:type="dxa"/>
            <w:shd w:val="clear" w:color="auto" w:fill="auto"/>
          </w:tcPr>
          <w:p w14:paraId="74E21E0E" w14:textId="1AD3C5A3" w:rsidR="00156B7E" w:rsidRPr="00156B7E" w:rsidRDefault="00156B7E" w:rsidP="00A609C0">
            <w:pPr>
              <w:rPr>
                <w:rFonts w:cstheme="minorHAnsi"/>
              </w:rPr>
            </w:pPr>
            <w:r w:rsidRPr="00156B7E">
              <w:rPr>
                <w:rFonts w:cstheme="minorHAnsi"/>
              </w:rPr>
              <w:t>Liczba osób objętych szkoleniami w zakresie kompetencji cyfrowych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21A7FE77" w14:textId="754DB436" w:rsidR="00156B7E" w:rsidRDefault="00156B7E" w:rsidP="00A609C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44D9ECFA" w14:textId="41076EB5" w:rsidR="00156B7E" w:rsidRDefault="00156B7E" w:rsidP="00A609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7765132D" w14:textId="552EEF98" w:rsidR="00156B7E" w:rsidRDefault="00156B7E" w:rsidP="00A609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56B7E" w14:paraId="7208A65B" w14:textId="77777777" w:rsidTr="00C35BEF">
        <w:tc>
          <w:tcPr>
            <w:tcW w:w="1672" w:type="dxa"/>
            <w:shd w:val="clear" w:color="auto" w:fill="auto"/>
          </w:tcPr>
          <w:p w14:paraId="3A0BEE17" w14:textId="4FB01D8C" w:rsidR="00156B7E" w:rsidRPr="00156B7E" w:rsidRDefault="00156B7E" w:rsidP="00A609C0">
            <w:pPr>
              <w:rPr>
                <w:rFonts w:cstheme="minorHAnsi"/>
              </w:rPr>
            </w:pPr>
            <w:r w:rsidRPr="00156B7E">
              <w:rPr>
                <w:rFonts w:cstheme="minorHAnsi"/>
              </w:rPr>
              <w:lastRenderedPageBreak/>
              <w:t>PLRO160</w:t>
            </w:r>
          </w:p>
        </w:tc>
        <w:tc>
          <w:tcPr>
            <w:tcW w:w="5934" w:type="dxa"/>
            <w:shd w:val="clear" w:color="auto" w:fill="auto"/>
          </w:tcPr>
          <w:p w14:paraId="76B9BCDF" w14:textId="269C3558" w:rsidR="00156B7E" w:rsidRPr="00156B7E" w:rsidRDefault="00156B7E" w:rsidP="00A609C0">
            <w:pPr>
              <w:rPr>
                <w:rFonts w:cstheme="minorHAnsi"/>
              </w:rPr>
            </w:pPr>
            <w:r w:rsidRPr="00156B7E">
              <w:rPr>
                <w:rFonts w:cstheme="minorHAnsi"/>
              </w:rPr>
              <w:t xml:space="preserve">Liczba rozwiązań wykorzystujących informacje sektora publicznego/dane prywatne  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4E8FB304" w14:textId="4AC06029" w:rsidR="00156B7E" w:rsidRDefault="00156B7E" w:rsidP="00A609C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79D391F7" w14:textId="5135F3B6" w:rsidR="00156B7E" w:rsidRDefault="00156B7E" w:rsidP="00A609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4493B80D" w14:textId="1DD37FC3" w:rsidR="00156B7E" w:rsidRDefault="00156B7E" w:rsidP="00A609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A0CAC" w14:paraId="09018F41" w14:textId="77777777" w:rsidTr="00C35BEF">
        <w:tc>
          <w:tcPr>
            <w:tcW w:w="1672" w:type="dxa"/>
            <w:shd w:val="clear" w:color="auto" w:fill="auto"/>
          </w:tcPr>
          <w:p w14:paraId="7F85C63A" w14:textId="73C2428E" w:rsidR="00DA0CAC" w:rsidRPr="00156B7E" w:rsidRDefault="00DA0CAC" w:rsidP="00DA0CAC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5934" w:type="dxa"/>
            <w:shd w:val="clear" w:color="auto" w:fill="auto"/>
          </w:tcPr>
          <w:p w14:paraId="4A129049" w14:textId="7E803F03" w:rsidR="00DA0CAC" w:rsidRPr="00156B7E" w:rsidRDefault="00DA0CAC" w:rsidP="00DA0CAC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45362C0B" w14:textId="18FE58FE" w:rsidR="00DA0CAC" w:rsidRDefault="00DA0CAC" w:rsidP="00DA0CAC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4A446E93" w14:textId="70A8C856" w:rsidR="00DA0CAC" w:rsidRDefault="00DA0CAC" w:rsidP="00DA0C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3E52C94E" w14:textId="161A70B3" w:rsidR="00DA0CAC" w:rsidRDefault="00DA0CAC" w:rsidP="00DA0C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649F7B7D" w14:textId="77777777" w:rsidR="00A25E11" w:rsidRPr="00A25E11" w:rsidRDefault="00A25E11" w:rsidP="00A25E11"/>
    <w:p w14:paraId="00F40550" w14:textId="7FA8F698" w:rsidR="00B62DD1" w:rsidRDefault="00B62DD1" w:rsidP="00B35586">
      <w:pPr>
        <w:pStyle w:val="Nagwek2"/>
        <w:rPr>
          <w:b/>
          <w:bCs/>
        </w:rPr>
      </w:pPr>
      <w:bookmarkStart w:id="10" w:name="_Toc205284479"/>
      <w:bookmarkStart w:id="11" w:name="_Hlk143680685"/>
      <w:r w:rsidRPr="00CB785D">
        <w:rPr>
          <w:b/>
          <w:bCs/>
        </w:rPr>
        <w:t>Działanie 1.</w:t>
      </w:r>
      <w:r>
        <w:rPr>
          <w:b/>
          <w:bCs/>
        </w:rPr>
        <w:t>4</w:t>
      </w:r>
      <w:r w:rsidRPr="00CB785D">
        <w:rPr>
          <w:b/>
          <w:bCs/>
        </w:rPr>
        <w:t xml:space="preserve">. </w:t>
      </w:r>
      <w:r w:rsidRPr="00B62DD1">
        <w:rPr>
          <w:b/>
          <w:bCs/>
        </w:rPr>
        <w:t xml:space="preserve">Cyfrowe lubuskie - </w:t>
      </w:r>
      <w:r w:rsidR="008A14A2">
        <w:rPr>
          <w:b/>
          <w:bCs/>
        </w:rPr>
        <w:t>ZIT</w:t>
      </w:r>
      <w:bookmarkEnd w:id="10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86"/>
        <w:gridCol w:w="8087"/>
        <w:gridCol w:w="1727"/>
        <w:gridCol w:w="2529"/>
      </w:tblGrid>
      <w:tr w:rsidR="008711CC" w14:paraId="61C389F7" w14:textId="77777777" w:rsidTr="003B4F1C">
        <w:tc>
          <w:tcPr>
            <w:tcW w:w="14029" w:type="dxa"/>
            <w:gridSpan w:val="4"/>
          </w:tcPr>
          <w:p w14:paraId="5C346996" w14:textId="77777777" w:rsidR="008711CC" w:rsidRPr="00080364" w:rsidRDefault="008711CC" w:rsidP="003B4F1C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8711CC" w14:paraId="41E1B9ED" w14:textId="77777777" w:rsidTr="0028730A">
        <w:tc>
          <w:tcPr>
            <w:tcW w:w="1686" w:type="dxa"/>
          </w:tcPr>
          <w:p w14:paraId="2590A6D8" w14:textId="77777777" w:rsidR="008711CC" w:rsidRDefault="008711CC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8087" w:type="dxa"/>
          </w:tcPr>
          <w:p w14:paraId="395D6557" w14:textId="77777777" w:rsidR="008711CC" w:rsidRPr="009E5031" w:rsidRDefault="008711CC" w:rsidP="003B4F1C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27" w:type="dxa"/>
          </w:tcPr>
          <w:p w14:paraId="4F058F46" w14:textId="77777777" w:rsidR="008711CC" w:rsidRPr="009E5031" w:rsidRDefault="008711CC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529" w:type="dxa"/>
          </w:tcPr>
          <w:p w14:paraId="23565403" w14:textId="77777777" w:rsidR="008711CC" w:rsidRPr="009E5031" w:rsidRDefault="008711CC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8711CC" w14:paraId="4DFAED10" w14:textId="77777777" w:rsidTr="0028730A">
        <w:tc>
          <w:tcPr>
            <w:tcW w:w="1686" w:type="dxa"/>
            <w:shd w:val="clear" w:color="auto" w:fill="D9E2F3" w:themeFill="accent1" w:themeFillTint="33"/>
          </w:tcPr>
          <w:p w14:paraId="0BA693D7" w14:textId="77777777" w:rsidR="008711CC" w:rsidRPr="009E5031" w:rsidRDefault="008711CC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11</w:t>
            </w:r>
          </w:p>
        </w:tc>
        <w:tc>
          <w:tcPr>
            <w:tcW w:w="8087" w:type="dxa"/>
            <w:shd w:val="clear" w:color="auto" w:fill="D9E2F3" w:themeFill="accent1" w:themeFillTint="33"/>
          </w:tcPr>
          <w:p w14:paraId="10825150" w14:textId="77777777" w:rsidR="008711CC" w:rsidRDefault="008711CC" w:rsidP="003B4F1C">
            <w:r w:rsidRPr="0010267A">
              <w:t>Użytkownicy nowych i zmodernizowanych publicznych usług, produktów i procesów cyfrowych</w:t>
            </w:r>
          </w:p>
        </w:tc>
        <w:tc>
          <w:tcPr>
            <w:tcW w:w="1727" w:type="dxa"/>
            <w:shd w:val="clear" w:color="auto" w:fill="D9E2F3" w:themeFill="accent1" w:themeFillTint="33"/>
            <w:vAlign w:val="center"/>
          </w:tcPr>
          <w:p w14:paraId="727611FF" w14:textId="77777777" w:rsidR="008711CC" w:rsidRDefault="008711CC" w:rsidP="003B4F1C">
            <w:r>
              <w:t>Użytkownicy/rok</w:t>
            </w:r>
          </w:p>
        </w:tc>
        <w:tc>
          <w:tcPr>
            <w:tcW w:w="2529" w:type="dxa"/>
            <w:shd w:val="clear" w:color="auto" w:fill="D9E2F3" w:themeFill="accent1" w:themeFillTint="33"/>
            <w:vAlign w:val="center"/>
          </w:tcPr>
          <w:p w14:paraId="369D5CB9" w14:textId="7BA3BDDD" w:rsidR="008711CC" w:rsidRDefault="00B23721" w:rsidP="003B4F1C">
            <w:pPr>
              <w:jc w:val="center"/>
            </w:pPr>
            <w:r w:rsidRPr="00B23721">
              <w:t>Wartość zostanie określona na późniejszym etapie wdrażania</w:t>
            </w:r>
          </w:p>
        </w:tc>
      </w:tr>
      <w:tr w:rsidR="008711CC" w14:paraId="68504092" w14:textId="77777777" w:rsidTr="0028730A">
        <w:tc>
          <w:tcPr>
            <w:tcW w:w="1686" w:type="dxa"/>
            <w:shd w:val="clear" w:color="auto" w:fill="auto"/>
          </w:tcPr>
          <w:p w14:paraId="2E656012" w14:textId="77777777" w:rsidR="008711CC" w:rsidRDefault="008711CC" w:rsidP="003B4F1C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PLRR007</w:t>
            </w:r>
          </w:p>
        </w:tc>
        <w:tc>
          <w:tcPr>
            <w:tcW w:w="8087" w:type="dxa"/>
            <w:shd w:val="clear" w:color="auto" w:fill="auto"/>
          </w:tcPr>
          <w:p w14:paraId="0223638A" w14:textId="4B2871D7" w:rsidR="008711CC" w:rsidRPr="00507FF9" w:rsidRDefault="008711CC" w:rsidP="003B4F1C">
            <w:r w:rsidRPr="00076975">
              <w:t>Liczba rozwiązań informatyczn</w:t>
            </w:r>
            <w:r w:rsidR="005159F3">
              <w:t xml:space="preserve">ych i </w:t>
            </w:r>
            <w:r w:rsidRPr="00076975">
              <w:t xml:space="preserve">technologicznych w ramach współpracy międzysektorowej  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22AE662C" w14:textId="77777777" w:rsidR="008711CC" w:rsidRDefault="008711CC" w:rsidP="003B4F1C">
            <w:r>
              <w:t>Szt.</w:t>
            </w:r>
          </w:p>
        </w:tc>
        <w:tc>
          <w:tcPr>
            <w:tcW w:w="2529" w:type="dxa"/>
            <w:shd w:val="clear" w:color="auto" w:fill="auto"/>
            <w:vAlign w:val="center"/>
          </w:tcPr>
          <w:p w14:paraId="179272F1" w14:textId="77777777" w:rsidR="008711CC" w:rsidRDefault="008711CC" w:rsidP="003B4F1C">
            <w:pPr>
              <w:jc w:val="center"/>
            </w:pPr>
            <w:r>
              <w:t>0</w:t>
            </w:r>
          </w:p>
        </w:tc>
      </w:tr>
    </w:tbl>
    <w:p w14:paraId="13D41345" w14:textId="49F405EC" w:rsidR="008711CC" w:rsidRDefault="008711CC" w:rsidP="008711CC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8711CC" w14:paraId="0C4B1B4A" w14:textId="77777777" w:rsidTr="003B4F1C">
        <w:tc>
          <w:tcPr>
            <w:tcW w:w="14029" w:type="dxa"/>
            <w:gridSpan w:val="5"/>
          </w:tcPr>
          <w:p w14:paraId="07A627A2" w14:textId="77777777" w:rsidR="008711CC" w:rsidRPr="00F378DF" w:rsidRDefault="008711CC" w:rsidP="003B4F1C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8711CC" w14:paraId="554558C0" w14:textId="77777777" w:rsidTr="003B4F1C">
        <w:tc>
          <w:tcPr>
            <w:tcW w:w="1696" w:type="dxa"/>
          </w:tcPr>
          <w:p w14:paraId="3862AA85" w14:textId="77777777" w:rsidR="008711CC" w:rsidRDefault="008711CC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3C34727B" w14:textId="77777777" w:rsidR="008711CC" w:rsidRPr="009A5FC7" w:rsidRDefault="008711CC" w:rsidP="003B4F1C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43189B12" w14:textId="77777777" w:rsidR="008711CC" w:rsidRPr="009A5FC7" w:rsidRDefault="008711CC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2201D8D5" w14:textId="77777777" w:rsidR="008711CC" w:rsidRPr="009A5FC7" w:rsidRDefault="008711CC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3BE82E4F" w14:textId="77777777" w:rsidR="008711CC" w:rsidRPr="009A5FC7" w:rsidRDefault="008711CC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8711CC" w14:paraId="29B20F74" w14:textId="77777777" w:rsidTr="003A0674">
        <w:tc>
          <w:tcPr>
            <w:tcW w:w="1696" w:type="dxa"/>
            <w:shd w:val="clear" w:color="auto" w:fill="D9E2F3" w:themeFill="accent1" w:themeFillTint="33"/>
          </w:tcPr>
          <w:p w14:paraId="606AA599" w14:textId="77777777" w:rsidR="008711CC" w:rsidRDefault="008711CC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14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765FD557" w14:textId="77777777" w:rsidR="008711CC" w:rsidRPr="00F07B6B" w:rsidRDefault="008711CC" w:rsidP="003B4F1C">
            <w:pPr>
              <w:rPr>
                <w:rFonts w:cstheme="minorHAnsi"/>
              </w:rPr>
            </w:pPr>
            <w:r w:rsidRPr="0010267A">
              <w:rPr>
                <w:rFonts w:cstheme="minorHAnsi"/>
              </w:rPr>
              <w:t>Instytucje publiczne otrzymujące wsparcie na opracowywanie usług, produktów i procesów cyfrowych</w:t>
            </w:r>
          </w:p>
        </w:tc>
        <w:tc>
          <w:tcPr>
            <w:tcW w:w="1842" w:type="dxa"/>
            <w:shd w:val="clear" w:color="auto" w:fill="D9E2F3" w:themeFill="accent1" w:themeFillTint="33"/>
            <w:vAlign w:val="center"/>
          </w:tcPr>
          <w:p w14:paraId="558866FC" w14:textId="77777777" w:rsidR="008711CC" w:rsidRDefault="008711CC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6CE3BF77" w14:textId="77777777" w:rsidR="008711CC" w:rsidRPr="00F726AD" w:rsidRDefault="008711CC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783523F9" w14:textId="701E4B9D" w:rsidR="008711CC" w:rsidRPr="00F726AD" w:rsidRDefault="00B23721" w:rsidP="003B4F1C">
            <w:pPr>
              <w:jc w:val="center"/>
              <w:rPr>
                <w:rFonts w:cstheme="minorHAnsi"/>
              </w:rPr>
            </w:pPr>
            <w:r w:rsidRPr="00B23721">
              <w:rPr>
                <w:rFonts w:cstheme="minorHAnsi"/>
              </w:rPr>
              <w:t>Wartość zostanie określona na późniejszym etapie wdrażania</w:t>
            </w:r>
          </w:p>
        </w:tc>
      </w:tr>
      <w:tr w:rsidR="00B23721" w14:paraId="2C0EEA04" w14:textId="77777777" w:rsidTr="005219D6">
        <w:tc>
          <w:tcPr>
            <w:tcW w:w="1696" w:type="dxa"/>
            <w:shd w:val="clear" w:color="auto" w:fill="DEEAF6" w:themeFill="accent5" w:themeFillTint="33"/>
          </w:tcPr>
          <w:p w14:paraId="6F32F61B" w14:textId="09ED21FD" w:rsidR="00B23721" w:rsidRPr="00FE4D9A" w:rsidRDefault="00B23721" w:rsidP="00B23721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11185209" w14:textId="79AA547E" w:rsidR="00B23721" w:rsidRPr="00FE4D9A" w:rsidRDefault="00B23721" w:rsidP="00B23721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6D0FF038" w14:textId="3198F076" w:rsidR="00B23721" w:rsidRDefault="00B23721" w:rsidP="00B23721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177F8317" w14:textId="534DB8B5" w:rsidR="00B23721" w:rsidRPr="00F726AD" w:rsidRDefault="00B23721" w:rsidP="00B237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11D4CED1" w14:textId="4069C74F" w:rsidR="00B23721" w:rsidRPr="00F726AD" w:rsidRDefault="00B23721" w:rsidP="00B23721">
            <w:pPr>
              <w:jc w:val="center"/>
              <w:rPr>
                <w:rFonts w:cstheme="minorHAnsi"/>
              </w:rPr>
            </w:pPr>
            <w:r w:rsidRPr="00B30697">
              <w:t>Wartość zostanie określona na późniejszym etapie wdrażania</w:t>
            </w:r>
          </w:p>
        </w:tc>
      </w:tr>
      <w:tr w:rsidR="00B23721" w14:paraId="6201B527" w14:textId="77777777" w:rsidTr="005219D6">
        <w:tc>
          <w:tcPr>
            <w:tcW w:w="1696" w:type="dxa"/>
            <w:shd w:val="clear" w:color="auto" w:fill="DEEAF6" w:themeFill="accent5" w:themeFillTint="33"/>
          </w:tcPr>
          <w:p w14:paraId="5CE1432A" w14:textId="52DC4F26" w:rsidR="00B23721" w:rsidRPr="00FE4D9A" w:rsidRDefault="00B23721" w:rsidP="00B23721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48DA81CB" w14:textId="321B3A30" w:rsidR="00B23721" w:rsidRPr="00FE4D9A" w:rsidRDefault="00B23721" w:rsidP="00B23721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01B212EE" w14:textId="6BC53928" w:rsidR="00B23721" w:rsidRDefault="00B23721" w:rsidP="00B23721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278CE132" w14:textId="082EA3ED" w:rsidR="00B23721" w:rsidRPr="00F726AD" w:rsidRDefault="00B23721" w:rsidP="00B237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62A7FF80" w14:textId="41822B2F" w:rsidR="00B23721" w:rsidRPr="00F726AD" w:rsidRDefault="00B23721" w:rsidP="00B23721">
            <w:pPr>
              <w:jc w:val="center"/>
              <w:rPr>
                <w:rFonts w:cstheme="minorHAnsi"/>
              </w:rPr>
            </w:pPr>
            <w:r w:rsidRPr="00B30697">
              <w:t>Wartość zostanie określona na późniejszym etapie wdrażania</w:t>
            </w:r>
          </w:p>
        </w:tc>
      </w:tr>
      <w:tr w:rsidR="008711CC" w14:paraId="54106AB8" w14:textId="77777777" w:rsidTr="003B4F1C">
        <w:tc>
          <w:tcPr>
            <w:tcW w:w="1696" w:type="dxa"/>
            <w:shd w:val="clear" w:color="auto" w:fill="auto"/>
          </w:tcPr>
          <w:p w14:paraId="2F07A2B1" w14:textId="77777777" w:rsidR="008711CC" w:rsidRPr="00F726AD" w:rsidRDefault="008711CC" w:rsidP="003B4F1C">
            <w:pPr>
              <w:rPr>
                <w:rFonts w:cstheme="minorHAnsi"/>
              </w:rPr>
            </w:pPr>
            <w:r w:rsidRPr="00FE4D9A">
              <w:rPr>
                <w:rFonts w:cstheme="minorHAnsi"/>
              </w:rPr>
              <w:lastRenderedPageBreak/>
              <w:t>PLRO008</w:t>
            </w:r>
          </w:p>
        </w:tc>
        <w:tc>
          <w:tcPr>
            <w:tcW w:w="6096" w:type="dxa"/>
            <w:shd w:val="clear" w:color="auto" w:fill="auto"/>
          </w:tcPr>
          <w:p w14:paraId="52F93A10" w14:textId="77777777" w:rsidR="008711CC" w:rsidRPr="00F726AD" w:rsidRDefault="008711CC" w:rsidP="003B4F1C">
            <w:pPr>
              <w:rPr>
                <w:rFonts w:cstheme="minorHAnsi"/>
              </w:rPr>
            </w:pPr>
            <w:r w:rsidRPr="00FE4D9A">
              <w:rPr>
                <w:rFonts w:cstheme="minorHAnsi"/>
              </w:rPr>
              <w:t>Liczba podmiotów wspartych w zakresie rozwoju usług, produktów i procesów cyfrowych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E3568E1" w14:textId="77777777" w:rsidR="008711CC" w:rsidRPr="00F726AD" w:rsidRDefault="008711CC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2055D40" w14:textId="63C6E4A9" w:rsidR="008711CC" w:rsidRPr="00F726AD" w:rsidRDefault="00EF3887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D72E1A" w14:textId="603F1191" w:rsidR="008711CC" w:rsidRPr="00F726AD" w:rsidRDefault="00EF3887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F3887" w14:paraId="1138F699" w14:textId="77777777" w:rsidTr="003B4F1C">
        <w:tc>
          <w:tcPr>
            <w:tcW w:w="1696" w:type="dxa"/>
            <w:shd w:val="clear" w:color="auto" w:fill="auto"/>
          </w:tcPr>
          <w:p w14:paraId="14DAF56E" w14:textId="77777777" w:rsidR="00EF3887" w:rsidRDefault="00EF3887" w:rsidP="00EF3887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PLRO0</w:t>
            </w:r>
            <w:r>
              <w:rPr>
                <w:rFonts w:cstheme="minorHAnsi"/>
              </w:rPr>
              <w:t>10</w:t>
            </w:r>
          </w:p>
        </w:tc>
        <w:tc>
          <w:tcPr>
            <w:tcW w:w="6096" w:type="dxa"/>
            <w:shd w:val="clear" w:color="auto" w:fill="auto"/>
          </w:tcPr>
          <w:p w14:paraId="2F06359C" w14:textId="77777777" w:rsidR="00EF3887" w:rsidRPr="00F07B6B" w:rsidRDefault="00EF3887" w:rsidP="00EF3887">
            <w:pPr>
              <w:rPr>
                <w:rFonts w:cstheme="minorHAnsi"/>
              </w:rPr>
            </w:pPr>
            <w:r w:rsidRPr="00FE4D9A">
              <w:rPr>
                <w:rFonts w:cstheme="minorHAnsi"/>
              </w:rPr>
              <w:t>Liczba podmiotów, które udostępniły informacje sektora publicznego/dane prywatne on-line</w:t>
            </w:r>
          </w:p>
        </w:tc>
        <w:tc>
          <w:tcPr>
            <w:tcW w:w="1842" w:type="dxa"/>
            <w:shd w:val="clear" w:color="auto" w:fill="auto"/>
          </w:tcPr>
          <w:p w14:paraId="1C436170" w14:textId="77777777" w:rsidR="00EF3887" w:rsidRDefault="00EF3887" w:rsidP="00EF388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FFDCF44" w14:textId="38D8B1AC" w:rsidR="00EF3887" w:rsidRPr="005304A8" w:rsidRDefault="00EF3887" w:rsidP="00EF3887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054BC8" w14:textId="6C24F8DC" w:rsidR="00EF3887" w:rsidRPr="005304A8" w:rsidRDefault="00EF3887" w:rsidP="00EF3887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EF3887" w14:paraId="697E81B2" w14:textId="77777777" w:rsidTr="003B4F1C">
        <w:tc>
          <w:tcPr>
            <w:tcW w:w="1696" w:type="dxa"/>
            <w:shd w:val="clear" w:color="auto" w:fill="auto"/>
          </w:tcPr>
          <w:p w14:paraId="5159153C" w14:textId="77777777" w:rsidR="00EF3887" w:rsidRDefault="00EF3887" w:rsidP="00EF3887">
            <w:pPr>
              <w:rPr>
                <w:rFonts w:cstheme="minorHAnsi"/>
              </w:rPr>
            </w:pPr>
            <w:r>
              <w:rPr>
                <w:rFonts w:cstheme="minorHAnsi"/>
              </w:rPr>
              <w:t>PLRO012</w:t>
            </w:r>
          </w:p>
        </w:tc>
        <w:tc>
          <w:tcPr>
            <w:tcW w:w="6096" w:type="dxa"/>
            <w:shd w:val="clear" w:color="auto" w:fill="auto"/>
          </w:tcPr>
          <w:p w14:paraId="61908DD7" w14:textId="77777777" w:rsidR="00EF3887" w:rsidRPr="00F07B6B" w:rsidRDefault="00EF3887" w:rsidP="00EF3887">
            <w:pPr>
              <w:rPr>
                <w:rFonts w:cstheme="minorHAnsi"/>
              </w:rPr>
            </w:pPr>
            <w:r w:rsidRPr="004058FF">
              <w:rPr>
                <w:rFonts w:cstheme="minorHAnsi"/>
              </w:rPr>
              <w:t>Liczba usług publicznych udostępnionych on-line o stopniu dojrzałości co najmniej 4 - transakcja</w:t>
            </w:r>
          </w:p>
        </w:tc>
        <w:tc>
          <w:tcPr>
            <w:tcW w:w="1842" w:type="dxa"/>
            <w:shd w:val="clear" w:color="auto" w:fill="auto"/>
          </w:tcPr>
          <w:p w14:paraId="019E524B" w14:textId="77777777" w:rsidR="00EF3887" w:rsidRDefault="00EF3887" w:rsidP="00EF388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1C7AAEA" w14:textId="616C06E8" w:rsidR="00EF3887" w:rsidRPr="005304A8" w:rsidRDefault="00EF3887" w:rsidP="00EF3887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F4982B" w14:textId="0851DD35" w:rsidR="00EF3887" w:rsidRPr="005304A8" w:rsidRDefault="00EF3887" w:rsidP="00EF3887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EF3887" w14:paraId="27B0F9B0" w14:textId="77777777" w:rsidTr="003B4F1C">
        <w:tc>
          <w:tcPr>
            <w:tcW w:w="1696" w:type="dxa"/>
            <w:shd w:val="clear" w:color="auto" w:fill="auto"/>
          </w:tcPr>
          <w:p w14:paraId="35428A8B" w14:textId="77777777" w:rsidR="00EF3887" w:rsidRDefault="00EF3887" w:rsidP="00EF3887">
            <w:pPr>
              <w:rPr>
                <w:rFonts w:cstheme="minorHAnsi"/>
              </w:rPr>
            </w:pPr>
            <w:r>
              <w:rPr>
                <w:rFonts w:cstheme="minorHAnsi"/>
              </w:rPr>
              <w:t>PLRO013</w:t>
            </w:r>
          </w:p>
        </w:tc>
        <w:tc>
          <w:tcPr>
            <w:tcW w:w="6096" w:type="dxa"/>
            <w:shd w:val="clear" w:color="auto" w:fill="auto"/>
          </w:tcPr>
          <w:p w14:paraId="54C9BA28" w14:textId="77777777" w:rsidR="00EF3887" w:rsidRPr="00F07B6B" w:rsidRDefault="00EF3887" w:rsidP="00EF3887">
            <w:pPr>
              <w:rPr>
                <w:rFonts w:cstheme="minorHAnsi"/>
              </w:rPr>
            </w:pPr>
            <w:r w:rsidRPr="004058FF">
              <w:rPr>
                <w:rFonts w:cstheme="minorHAnsi"/>
              </w:rPr>
              <w:t>Liczba osób objętych szkoleniami w zakresie kompetencji cyfrowych</w:t>
            </w:r>
          </w:p>
        </w:tc>
        <w:tc>
          <w:tcPr>
            <w:tcW w:w="1842" w:type="dxa"/>
            <w:shd w:val="clear" w:color="auto" w:fill="auto"/>
          </w:tcPr>
          <w:p w14:paraId="59F76B31" w14:textId="77777777" w:rsidR="00EF3887" w:rsidRDefault="00EF3887" w:rsidP="00EF3887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3D82EC4" w14:textId="479FF572" w:rsidR="00EF3887" w:rsidRPr="005304A8" w:rsidRDefault="00EF3887" w:rsidP="00EF3887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86C144" w14:textId="5E980349" w:rsidR="00EF3887" w:rsidRPr="005304A8" w:rsidRDefault="00EF3887" w:rsidP="00EF3887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EF3887" w14:paraId="0DDC764C" w14:textId="77777777" w:rsidTr="003B4F1C">
        <w:tc>
          <w:tcPr>
            <w:tcW w:w="1696" w:type="dxa"/>
            <w:shd w:val="clear" w:color="auto" w:fill="auto"/>
          </w:tcPr>
          <w:p w14:paraId="4B67A051" w14:textId="77777777" w:rsidR="00EF3887" w:rsidRDefault="00EF3887" w:rsidP="00EF3887">
            <w:pPr>
              <w:rPr>
                <w:rFonts w:cstheme="minorHAnsi"/>
              </w:rPr>
            </w:pPr>
            <w:r>
              <w:rPr>
                <w:rFonts w:cstheme="minorHAnsi"/>
              </w:rPr>
              <w:t>PLRO014</w:t>
            </w:r>
          </w:p>
        </w:tc>
        <w:tc>
          <w:tcPr>
            <w:tcW w:w="6096" w:type="dxa"/>
            <w:shd w:val="clear" w:color="auto" w:fill="auto"/>
          </w:tcPr>
          <w:p w14:paraId="617E12EC" w14:textId="77777777" w:rsidR="00EF3887" w:rsidRPr="00F07B6B" w:rsidRDefault="00EF3887" w:rsidP="00EF3887">
            <w:pPr>
              <w:rPr>
                <w:rFonts w:cstheme="minorHAnsi"/>
              </w:rPr>
            </w:pPr>
            <w:r w:rsidRPr="004058FF">
              <w:rPr>
                <w:rFonts w:cstheme="minorHAnsi"/>
              </w:rPr>
              <w:t xml:space="preserve">Liczba podmiotów wspartych w zakresie </w:t>
            </w:r>
            <w:proofErr w:type="spellStart"/>
            <w:r w:rsidRPr="004058FF">
              <w:rPr>
                <w:rFonts w:cstheme="minorHAnsi"/>
              </w:rPr>
              <w:t>cyberbezpieczeństwa</w:t>
            </w:r>
            <w:proofErr w:type="spellEnd"/>
            <w:r w:rsidRPr="004058FF">
              <w:rPr>
                <w:rFonts w:cstheme="minorHAnsi"/>
              </w:rPr>
              <w:t xml:space="preserve">  </w:t>
            </w:r>
          </w:p>
        </w:tc>
        <w:tc>
          <w:tcPr>
            <w:tcW w:w="1842" w:type="dxa"/>
            <w:shd w:val="clear" w:color="auto" w:fill="auto"/>
          </w:tcPr>
          <w:p w14:paraId="3CA8DD39" w14:textId="77777777" w:rsidR="00EF3887" w:rsidRPr="00050A61" w:rsidRDefault="00EF3887" w:rsidP="00EF388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53BA65B" w14:textId="08C2DE71" w:rsidR="00EF3887" w:rsidRPr="005304A8" w:rsidRDefault="00EF3887" w:rsidP="00EF3887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69B1F2" w14:textId="36DC3D23" w:rsidR="00EF3887" w:rsidRPr="005304A8" w:rsidRDefault="00EF3887" w:rsidP="00EF3887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EF3887" w14:paraId="69D6DCE1" w14:textId="77777777" w:rsidTr="003B4F1C">
        <w:tc>
          <w:tcPr>
            <w:tcW w:w="1696" w:type="dxa"/>
            <w:shd w:val="clear" w:color="auto" w:fill="auto"/>
          </w:tcPr>
          <w:p w14:paraId="5DB2EBDE" w14:textId="77777777" w:rsidR="00EF3887" w:rsidRPr="00F726AD" w:rsidRDefault="00EF3887" w:rsidP="00EF3887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PLRO160</w:t>
            </w:r>
          </w:p>
        </w:tc>
        <w:tc>
          <w:tcPr>
            <w:tcW w:w="6096" w:type="dxa"/>
            <w:shd w:val="clear" w:color="auto" w:fill="auto"/>
          </w:tcPr>
          <w:p w14:paraId="340F8E92" w14:textId="77777777" w:rsidR="00EF3887" w:rsidRPr="00F726AD" w:rsidRDefault="00EF3887" w:rsidP="00EF3887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 xml:space="preserve">Liczba rozwiązań wykorzystujących informacje sektora publicznego/dane prywatne 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3DD5898" w14:textId="77777777" w:rsidR="00EF3887" w:rsidRPr="00F726AD" w:rsidRDefault="00EF3887" w:rsidP="00EF388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9CAC16" w14:textId="3A22485F" w:rsidR="00EF3887" w:rsidRPr="00F726AD" w:rsidRDefault="00EF3887" w:rsidP="00EF38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82C546" w14:textId="503F4A7D" w:rsidR="00EF3887" w:rsidRPr="00F726AD" w:rsidRDefault="00EF3887" w:rsidP="00EF38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F3887" w14:paraId="355AFFB6" w14:textId="77777777" w:rsidTr="003B4F1C">
        <w:tc>
          <w:tcPr>
            <w:tcW w:w="1696" w:type="dxa"/>
            <w:shd w:val="clear" w:color="auto" w:fill="auto"/>
          </w:tcPr>
          <w:p w14:paraId="72E48465" w14:textId="77777777" w:rsidR="00EF3887" w:rsidRPr="00F726AD" w:rsidRDefault="00EF3887" w:rsidP="00EF3887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PLRO161</w:t>
            </w:r>
          </w:p>
        </w:tc>
        <w:tc>
          <w:tcPr>
            <w:tcW w:w="6096" w:type="dxa"/>
            <w:shd w:val="clear" w:color="auto" w:fill="auto"/>
          </w:tcPr>
          <w:p w14:paraId="43B7FCAB" w14:textId="77777777" w:rsidR="00EF3887" w:rsidRPr="00F726AD" w:rsidRDefault="00EF3887" w:rsidP="00EF3887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Liczba kampanii edukacyjno-informacyjnych dotyczących TIK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4650E35" w14:textId="77777777" w:rsidR="00EF3887" w:rsidRPr="00F726AD" w:rsidRDefault="00EF3887" w:rsidP="00EF388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Szt.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3DEB1D0" w14:textId="27197F6B" w:rsidR="00EF3887" w:rsidRPr="00F726AD" w:rsidRDefault="00EF3887" w:rsidP="00EF38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585900" w14:textId="1839F5D4" w:rsidR="00EF3887" w:rsidRPr="00F726AD" w:rsidRDefault="00EF3887" w:rsidP="00EF38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4E1C" w14:paraId="0A061CD4" w14:textId="77777777" w:rsidTr="003B4F1C">
        <w:tc>
          <w:tcPr>
            <w:tcW w:w="1696" w:type="dxa"/>
            <w:shd w:val="clear" w:color="auto" w:fill="auto"/>
          </w:tcPr>
          <w:p w14:paraId="1F89F5D6" w14:textId="4B591ED2" w:rsidR="00614E1C" w:rsidRPr="00076975" w:rsidRDefault="00614E1C" w:rsidP="00614E1C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6096" w:type="dxa"/>
            <w:shd w:val="clear" w:color="auto" w:fill="auto"/>
          </w:tcPr>
          <w:p w14:paraId="0AA8D249" w14:textId="35002BB1" w:rsidR="00614E1C" w:rsidRPr="00076975" w:rsidRDefault="00614E1C" w:rsidP="00614E1C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997EF33" w14:textId="6298F120" w:rsidR="00614E1C" w:rsidRDefault="00614E1C" w:rsidP="00614E1C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4C01F3E" w14:textId="206751F0" w:rsidR="00614E1C" w:rsidRDefault="00614E1C" w:rsidP="00614E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7B4B56" w14:textId="36BF1A96" w:rsidR="00614E1C" w:rsidRDefault="00614E1C" w:rsidP="00614E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bookmarkEnd w:id="11"/>
    </w:tbl>
    <w:p w14:paraId="31940FFE" w14:textId="77777777" w:rsidR="008711CC" w:rsidRDefault="008711CC" w:rsidP="008711CC"/>
    <w:p w14:paraId="4C9ADDD7" w14:textId="10092E6A" w:rsidR="00B62DD1" w:rsidRDefault="00B62DD1" w:rsidP="00B35586">
      <w:pPr>
        <w:pStyle w:val="Nagwek2"/>
        <w:rPr>
          <w:b/>
          <w:bCs/>
        </w:rPr>
      </w:pPr>
      <w:bookmarkStart w:id="12" w:name="_Toc205284480"/>
      <w:r w:rsidRPr="00CB785D">
        <w:rPr>
          <w:b/>
          <w:bCs/>
        </w:rPr>
        <w:t>Działanie 1.</w:t>
      </w:r>
      <w:r>
        <w:rPr>
          <w:b/>
          <w:bCs/>
        </w:rPr>
        <w:t>5</w:t>
      </w:r>
      <w:r w:rsidRPr="00CB785D">
        <w:rPr>
          <w:b/>
          <w:bCs/>
        </w:rPr>
        <w:t xml:space="preserve">. </w:t>
      </w:r>
      <w:r w:rsidRPr="00B62DD1">
        <w:rPr>
          <w:b/>
          <w:bCs/>
        </w:rPr>
        <w:t>Rozwój przedsiębiorczości – dotacje</w:t>
      </w:r>
      <w:bookmarkEnd w:id="12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7938"/>
        <w:gridCol w:w="1418"/>
        <w:gridCol w:w="2977"/>
      </w:tblGrid>
      <w:tr w:rsidR="001661A4" w14:paraId="4607E402" w14:textId="77777777" w:rsidTr="003B4F1C">
        <w:tc>
          <w:tcPr>
            <w:tcW w:w="14029" w:type="dxa"/>
            <w:gridSpan w:val="4"/>
          </w:tcPr>
          <w:p w14:paraId="0D886E9B" w14:textId="77777777" w:rsidR="001661A4" w:rsidRPr="00080364" w:rsidRDefault="001661A4" w:rsidP="003B4F1C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1661A4" w14:paraId="32C23ACF" w14:textId="77777777" w:rsidTr="00897264">
        <w:tc>
          <w:tcPr>
            <w:tcW w:w="1696" w:type="dxa"/>
          </w:tcPr>
          <w:p w14:paraId="37C3074E" w14:textId="77777777" w:rsidR="001661A4" w:rsidRDefault="001661A4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7938" w:type="dxa"/>
          </w:tcPr>
          <w:p w14:paraId="4FFC085D" w14:textId="77777777" w:rsidR="001661A4" w:rsidRPr="009E5031" w:rsidRDefault="001661A4" w:rsidP="003B4F1C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18" w:type="dxa"/>
          </w:tcPr>
          <w:p w14:paraId="12D9A723" w14:textId="77777777" w:rsidR="001661A4" w:rsidRPr="009E5031" w:rsidRDefault="001661A4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977" w:type="dxa"/>
          </w:tcPr>
          <w:p w14:paraId="42EDAAE7" w14:textId="77777777" w:rsidR="001661A4" w:rsidRPr="009E5031" w:rsidRDefault="001661A4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1661A4" w14:paraId="770F4E1C" w14:textId="77777777" w:rsidTr="00897264">
        <w:tc>
          <w:tcPr>
            <w:tcW w:w="1696" w:type="dxa"/>
            <w:shd w:val="clear" w:color="auto" w:fill="DEEAF6" w:themeFill="accent5" w:themeFillTint="33"/>
          </w:tcPr>
          <w:p w14:paraId="6056D756" w14:textId="77777777" w:rsidR="001661A4" w:rsidRPr="003062B0" w:rsidRDefault="001661A4" w:rsidP="003B4F1C">
            <w:pPr>
              <w:rPr>
                <w:rFonts w:cstheme="minorHAnsi"/>
                <w:b/>
                <w:bCs/>
              </w:rPr>
            </w:pPr>
            <w:r w:rsidRPr="003062B0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7938" w:type="dxa"/>
            <w:shd w:val="clear" w:color="auto" w:fill="DEEAF6" w:themeFill="accent5" w:themeFillTint="33"/>
          </w:tcPr>
          <w:p w14:paraId="7E8FEAA9" w14:textId="77777777" w:rsidR="001661A4" w:rsidRPr="003062B0" w:rsidRDefault="001661A4" w:rsidP="003B4F1C">
            <w:pPr>
              <w:rPr>
                <w:b/>
                <w:bCs/>
              </w:rPr>
            </w:pPr>
            <w:r w:rsidRPr="003062B0">
              <w:rPr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722A4F3A" w14:textId="6C72BEC8" w:rsidR="001661A4" w:rsidRPr="003062B0" w:rsidRDefault="00EE5574" w:rsidP="003B4F1C">
            <w:pPr>
              <w:rPr>
                <w:b/>
                <w:bCs/>
              </w:rPr>
            </w:pPr>
            <w:r>
              <w:rPr>
                <w:b/>
                <w:bCs/>
              </w:rPr>
              <w:t>PLN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5C2E4B65" w14:textId="13B66E90" w:rsidR="001661A4" w:rsidRPr="003062B0" w:rsidRDefault="00625197" w:rsidP="003B4F1C">
            <w:pPr>
              <w:jc w:val="center"/>
              <w:rPr>
                <w:b/>
                <w:bCs/>
              </w:rPr>
            </w:pPr>
            <w:r w:rsidRPr="003062B0">
              <w:rPr>
                <w:b/>
                <w:bCs/>
              </w:rPr>
              <w:t xml:space="preserve"> </w:t>
            </w:r>
            <w:r w:rsidR="00FE66A9" w:rsidRPr="003062B0">
              <w:rPr>
                <w:b/>
                <w:bCs/>
              </w:rPr>
              <w:t>Wartość zostanie określona na późniejszym etapie wdrażania</w:t>
            </w:r>
          </w:p>
        </w:tc>
      </w:tr>
      <w:tr w:rsidR="001661A4" w14:paraId="6E4D22DA" w14:textId="77777777" w:rsidTr="00897264">
        <w:tc>
          <w:tcPr>
            <w:tcW w:w="1696" w:type="dxa"/>
            <w:shd w:val="clear" w:color="auto" w:fill="auto"/>
          </w:tcPr>
          <w:p w14:paraId="21348202" w14:textId="77777777" w:rsidR="001661A4" w:rsidRPr="003062B0" w:rsidRDefault="001661A4" w:rsidP="003B4F1C">
            <w:pPr>
              <w:rPr>
                <w:rFonts w:cstheme="minorHAnsi"/>
                <w:i/>
                <w:iCs/>
              </w:rPr>
            </w:pPr>
            <w:r w:rsidRPr="003062B0">
              <w:rPr>
                <w:rFonts w:cstheme="minorHAnsi"/>
                <w:i/>
                <w:iCs/>
              </w:rPr>
              <w:t>PLRR002</w:t>
            </w:r>
          </w:p>
        </w:tc>
        <w:tc>
          <w:tcPr>
            <w:tcW w:w="7938" w:type="dxa"/>
            <w:shd w:val="clear" w:color="auto" w:fill="auto"/>
          </w:tcPr>
          <w:p w14:paraId="766C47B0" w14:textId="77777777" w:rsidR="001661A4" w:rsidRPr="003062B0" w:rsidRDefault="001661A4" w:rsidP="003B4F1C">
            <w:pPr>
              <w:rPr>
                <w:i/>
                <w:iCs/>
              </w:rPr>
            </w:pPr>
            <w:r w:rsidRPr="003062B0">
              <w:rPr>
                <w:i/>
                <w:iCs/>
              </w:rPr>
              <w:t>Wartość inwestycji prywatnych uzupełniających wsparcie publiczne - dotacje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071749" w14:textId="08B86441" w:rsidR="001661A4" w:rsidRPr="003062B0" w:rsidRDefault="00EE5574" w:rsidP="003B4F1C">
            <w:pPr>
              <w:rPr>
                <w:i/>
                <w:iCs/>
              </w:rPr>
            </w:pPr>
            <w:r>
              <w:rPr>
                <w:i/>
                <w:iCs/>
              </w:rPr>
              <w:t>PLN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15182C" w14:textId="62166C78" w:rsidR="001661A4" w:rsidRPr="003062B0" w:rsidRDefault="00014CB1" w:rsidP="003B4F1C">
            <w:pPr>
              <w:jc w:val="center"/>
              <w:rPr>
                <w:i/>
                <w:iCs/>
              </w:rPr>
            </w:pPr>
            <w:r w:rsidRPr="00014CB1">
              <w:rPr>
                <w:i/>
                <w:iCs/>
              </w:rPr>
              <w:t>Wartość zostanie określona na późniejszym etapie wdrażania</w:t>
            </w:r>
          </w:p>
        </w:tc>
      </w:tr>
      <w:tr w:rsidR="001661A4" w14:paraId="5C12A352" w14:textId="77777777" w:rsidTr="00897264">
        <w:tc>
          <w:tcPr>
            <w:tcW w:w="1696" w:type="dxa"/>
            <w:shd w:val="clear" w:color="auto" w:fill="DEEAF6" w:themeFill="accent5" w:themeFillTint="33"/>
          </w:tcPr>
          <w:p w14:paraId="203F015B" w14:textId="511CD609" w:rsidR="001661A4" w:rsidRPr="009E5031" w:rsidRDefault="001661A4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RCR </w:t>
            </w:r>
            <w:r w:rsidR="00D76D66">
              <w:rPr>
                <w:rFonts w:cstheme="minorHAnsi"/>
              </w:rPr>
              <w:t>18</w:t>
            </w:r>
          </w:p>
        </w:tc>
        <w:tc>
          <w:tcPr>
            <w:tcW w:w="7938" w:type="dxa"/>
            <w:shd w:val="clear" w:color="auto" w:fill="DEEAF6" w:themeFill="accent5" w:themeFillTint="33"/>
          </w:tcPr>
          <w:p w14:paraId="2C23B2C9" w14:textId="4A736B18" w:rsidR="001661A4" w:rsidRDefault="00D76D66" w:rsidP="003B4F1C">
            <w:r w:rsidRPr="00D76D66">
              <w:t>MŚP korzystające z usług inkubatora przedsiębiorczości po jego utworzeniu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708EA1BB" w14:textId="78B19876" w:rsidR="001661A4" w:rsidRDefault="00D76D66" w:rsidP="003B4F1C">
            <w:r>
              <w:t>Szt./rok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2ADF8589" w14:textId="784210FA" w:rsidR="001661A4" w:rsidRDefault="00FE66A9" w:rsidP="003B4F1C">
            <w:pPr>
              <w:jc w:val="center"/>
            </w:pPr>
            <w:r w:rsidRPr="00FE66A9">
              <w:t>Wartość zostanie określona na późniejszym etapie wdrażania</w:t>
            </w:r>
          </w:p>
        </w:tc>
      </w:tr>
      <w:tr w:rsidR="001661A4" w14:paraId="26608E84" w14:textId="77777777" w:rsidTr="00897264">
        <w:tc>
          <w:tcPr>
            <w:tcW w:w="1696" w:type="dxa"/>
            <w:shd w:val="clear" w:color="auto" w:fill="auto"/>
          </w:tcPr>
          <w:p w14:paraId="521076BA" w14:textId="5E86AAB6" w:rsidR="001661A4" w:rsidRDefault="00374D97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01</w:t>
            </w:r>
          </w:p>
        </w:tc>
        <w:tc>
          <w:tcPr>
            <w:tcW w:w="7938" w:type="dxa"/>
            <w:shd w:val="clear" w:color="auto" w:fill="auto"/>
          </w:tcPr>
          <w:p w14:paraId="5CA793A9" w14:textId="1AD5EB76" w:rsidR="001661A4" w:rsidRPr="0021729E" w:rsidRDefault="00374D97" w:rsidP="003B4F1C">
            <w:r w:rsidRPr="00374D97">
              <w:t>Miejsca pracy utworzone we wspieranych jednostkach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D8AF49" w14:textId="2A072CD1" w:rsidR="001661A4" w:rsidRPr="0021729E" w:rsidRDefault="00374D97" w:rsidP="003B4F1C">
            <w:r>
              <w:t>EPC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AC944C8" w14:textId="77777777" w:rsidR="001661A4" w:rsidRDefault="001661A4" w:rsidP="003B4F1C">
            <w:pPr>
              <w:jc w:val="center"/>
            </w:pPr>
            <w:r>
              <w:t>0</w:t>
            </w:r>
          </w:p>
        </w:tc>
      </w:tr>
      <w:tr w:rsidR="001661A4" w14:paraId="338DB392" w14:textId="77777777" w:rsidTr="00897264">
        <w:tc>
          <w:tcPr>
            <w:tcW w:w="1696" w:type="dxa"/>
            <w:shd w:val="clear" w:color="auto" w:fill="auto"/>
          </w:tcPr>
          <w:p w14:paraId="614819F8" w14:textId="38F18224" w:rsidR="001661A4" w:rsidRDefault="00374D97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19</w:t>
            </w:r>
          </w:p>
        </w:tc>
        <w:tc>
          <w:tcPr>
            <w:tcW w:w="7938" w:type="dxa"/>
            <w:shd w:val="clear" w:color="auto" w:fill="auto"/>
          </w:tcPr>
          <w:p w14:paraId="26192BE4" w14:textId="3C5A2ECA" w:rsidR="001661A4" w:rsidRPr="0021729E" w:rsidRDefault="00374D97" w:rsidP="003B4F1C">
            <w:r w:rsidRPr="00374D97">
              <w:t>Przedsiębiorstwa o wyższym obrocie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B599C7" w14:textId="77777777" w:rsidR="001661A4" w:rsidRPr="0021729E" w:rsidRDefault="001661A4" w:rsidP="003B4F1C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D939DE" w14:textId="77777777" w:rsidR="001661A4" w:rsidRDefault="001661A4" w:rsidP="003B4F1C">
            <w:pPr>
              <w:jc w:val="center"/>
            </w:pPr>
            <w:r>
              <w:t>0</w:t>
            </w:r>
          </w:p>
        </w:tc>
      </w:tr>
      <w:tr w:rsidR="001661A4" w14:paraId="40C33595" w14:textId="77777777" w:rsidTr="00897264">
        <w:tc>
          <w:tcPr>
            <w:tcW w:w="1696" w:type="dxa"/>
            <w:shd w:val="clear" w:color="auto" w:fill="auto"/>
          </w:tcPr>
          <w:p w14:paraId="5E2EAB2C" w14:textId="5AEBA519" w:rsidR="001661A4" w:rsidRDefault="00374D97" w:rsidP="003B4F1C">
            <w:pPr>
              <w:rPr>
                <w:rFonts w:cstheme="minorHAnsi"/>
              </w:rPr>
            </w:pPr>
            <w:r w:rsidRPr="00374D97">
              <w:rPr>
                <w:rFonts w:cstheme="minorHAnsi"/>
              </w:rPr>
              <w:t>RCR025</w:t>
            </w:r>
          </w:p>
        </w:tc>
        <w:tc>
          <w:tcPr>
            <w:tcW w:w="7938" w:type="dxa"/>
            <w:shd w:val="clear" w:color="auto" w:fill="auto"/>
          </w:tcPr>
          <w:p w14:paraId="3F69AD99" w14:textId="1AA16B0F" w:rsidR="001661A4" w:rsidRPr="00F378DF" w:rsidRDefault="00374D97" w:rsidP="003B4F1C">
            <w:r w:rsidRPr="00374D97">
              <w:t>MŚP z wyższą wartością̨ dodaną na pracownika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358EAA" w14:textId="4BAF4DE2" w:rsidR="001661A4" w:rsidRDefault="00374D97" w:rsidP="003B4F1C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5AEDF8F" w14:textId="77777777" w:rsidR="001661A4" w:rsidRDefault="001661A4" w:rsidP="003B4F1C">
            <w:pPr>
              <w:jc w:val="center"/>
            </w:pPr>
            <w:r>
              <w:t>0</w:t>
            </w:r>
          </w:p>
        </w:tc>
      </w:tr>
      <w:tr w:rsidR="00857ED7" w14:paraId="728ED1C4" w14:textId="77777777" w:rsidTr="00897264">
        <w:tc>
          <w:tcPr>
            <w:tcW w:w="1696" w:type="dxa"/>
            <w:shd w:val="clear" w:color="auto" w:fill="auto"/>
          </w:tcPr>
          <w:p w14:paraId="36F4AAE1" w14:textId="3D81E6D1" w:rsidR="00857ED7" w:rsidRPr="00374D97" w:rsidRDefault="00857ED7" w:rsidP="00857ED7">
            <w:pPr>
              <w:rPr>
                <w:rFonts w:cstheme="minorHAnsi"/>
              </w:rPr>
            </w:pPr>
            <w:r w:rsidRPr="00033877">
              <w:rPr>
                <w:rFonts w:cstheme="minorHAnsi"/>
              </w:rPr>
              <w:t>PLRR051</w:t>
            </w:r>
          </w:p>
        </w:tc>
        <w:tc>
          <w:tcPr>
            <w:tcW w:w="7938" w:type="dxa"/>
            <w:shd w:val="clear" w:color="auto" w:fill="auto"/>
          </w:tcPr>
          <w:p w14:paraId="634C4364" w14:textId="3B80BC50" w:rsidR="00857ED7" w:rsidRPr="00374D97" w:rsidRDefault="00857ED7" w:rsidP="00857ED7">
            <w:r w:rsidRPr="00033877">
              <w:t>Liczba przedsięwzięć proekologicznych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C2425E" w14:textId="54C5217A" w:rsidR="00857ED7" w:rsidRDefault="00857ED7" w:rsidP="00857ED7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A7917B1" w14:textId="29A22C0C" w:rsidR="00857ED7" w:rsidRDefault="00857ED7" w:rsidP="00857ED7">
            <w:pPr>
              <w:jc w:val="center"/>
            </w:pPr>
            <w:r>
              <w:t>0</w:t>
            </w:r>
          </w:p>
        </w:tc>
      </w:tr>
      <w:tr w:rsidR="002A102F" w14:paraId="5F324A5F" w14:textId="77777777" w:rsidTr="00897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8D2DA" w14:textId="4BE7EB77" w:rsidR="002A102F" w:rsidRPr="002A102F" w:rsidRDefault="002A102F" w:rsidP="002A102F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PLRR080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DD585" w14:textId="0A6851D1" w:rsidR="002A102F" w:rsidRPr="002A102F" w:rsidRDefault="002A102F" w:rsidP="002A102F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Liczba kontaktów biznesowych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B502B7" w14:textId="76617943" w:rsidR="002A102F" w:rsidRPr="002A102F" w:rsidRDefault="002A102F" w:rsidP="002A102F">
            <w:pPr>
              <w:rPr>
                <w:rFonts w:cstheme="minorHAnsi"/>
              </w:rPr>
            </w:pPr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D36178D" w14:textId="1475EF10" w:rsidR="002A102F" w:rsidRPr="002A102F" w:rsidRDefault="002A102F" w:rsidP="002A102F">
            <w:pPr>
              <w:jc w:val="center"/>
              <w:rPr>
                <w:rFonts w:cstheme="minorHAnsi"/>
              </w:rPr>
            </w:pPr>
            <w:r>
              <w:t>0</w:t>
            </w:r>
          </w:p>
        </w:tc>
      </w:tr>
      <w:tr w:rsidR="002A102F" w14:paraId="564575C2" w14:textId="77777777" w:rsidTr="00897264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CE512" w14:textId="1B411797" w:rsidR="002A102F" w:rsidRPr="002A102F" w:rsidRDefault="002A102F" w:rsidP="002A102F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lastRenderedPageBreak/>
              <w:t>PLRR081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D4C1" w14:textId="5F177985" w:rsidR="002A102F" w:rsidRPr="002A102F" w:rsidRDefault="002A102F" w:rsidP="002A102F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Liczba kontraktów handlowych zagranicznych podpisanych przez przedsiębiorstwa wsparte w zakresie internacjonalizacji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BADB91" w14:textId="0B60E5B3" w:rsidR="002A102F" w:rsidRPr="002A102F" w:rsidRDefault="002A102F" w:rsidP="002A102F">
            <w:pPr>
              <w:rPr>
                <w:rFonts w:cstheme="minorHAnsi"/>
              </w:rPr>
            </w:pPr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85E8EC" w14:textId="1F58AFF0" w:rsidR="002A102F" w:rsidRPr="002A102F" w:rsidRDefault="002A102F" w:rsidP="002A102F">
            <w:pPr>
              <w:jc w:val="center"/>
              <w:rPr>
                <w:rFonts w:cstheme="minorHAnsi"/>
              </w:rPr>
            </w:pPr>
            <w:r>
              <w:t>0</w:t>
            </w:r>
          </w:p>
        </w:tc>
      </w:tr>
      <w:tr w:rsidR="00857ED7" w14:paraId="20BCD948" w14:textId="77777777" w:rsidTr="00897264">
        <w:tc>
          <w:tcPr>
            <w:tcW w:w="1696" w:type="dxa"/>
            <w:shd w:val="clear" w:color="auto" w:fill="auto"/>
          </w:tcPr>
          <w:p w14:paraId="1DC43386" w14:textId="09CFA6D1" w:rsidR="00857ED7" w:rsidRPr="00033877" w:rsidRDefault="00857ED7" w:rsidP="00857ED7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085</w:t>
            </w:r>
          </w:p>
        </w:tc>
        <w:tc>
          <w:tcPr>
            <w:tcW w:w="7938" w:type="dxa"/>
            <w:shd w:val="clear" w:color="auto" w:fill="auto"/>
          </w:tcPr>
          <w:p w14:paraId="0AF96783" w14:textId="5F32DF4B" w:rsidR="00857ED7" w:rsidRPr="00033877" w:rsidRDefault="00857ED7" w:rsidP="00857ED7">
            <w:r w:rsidRPr="00857ED7">
              <w:t>Liczba obsłużonych inwestorów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04B92D" w14:textId="3DAD3476" w:rsidR="00857ED7" w:rsidRDefault="00857ED7" w:rsidP="00857ED7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940A9BF" w14:textId="38C26224" w:rsidR="00857ED7" w:rsidRDefault="00857ED7" w:rsidP="00857ED7">
            <w:pPr>
              <w:jc w:val="center"/>
            </w:pPr>
            <w:r>
              <w:t>0</w:t>
            </w:r>
          </w:p>
        </w:tc>
      </w:tr>
      <w:tr w:rsidR="008C4F76" w14:paraId="5ACEF5D8" w14:textId="77777777" w:rsidTr="00897264">
        <w:tc>
          <w:tcPr>
            <w:tcW w:w="1696" w:type="dxa"/>
            <w:shd w:val="clear" w:color="auto" w:fill="auto"/>
          </w:tcPr>
          <w:p w14:paraId="436B1A38" w14:textId="0AD765DD" w:rsidR="008C4F76" w:rsidRDefault="008C4F76" w:rsidP="00857ED7">
            <w:pPr>
              <w:rPr>
                <w:rFonts w:cstheme="minorHAnsi"/>
              </w:rPr>
            </w:pPr>
            <w:r>
              <w:rPr>
                <w:rFonts w:cstheme="minorHAnsi"/>
              </w:rPr>
              <w:t>PLRR 100</w:t>
            </w:r>
          </w:p>
        </w:tc>
        <w:tc>
          <w:tcPr>
            <w:tcW w:w="7938" w:type="dxa"/>
            <w:shd w:val="clear" w:color="auto" w:fill="auto"/>
          </w:tcPr>
          <w:p w14:paraId="7ED9A4DD" w14:textId="193FC965" w:rsidR="008C4F76" w:rsidRPr="00857ED7" w:rsidRDefault="008C4F76" w:rsidP="00857ED7">
            <w:r w:rsidRPr="008C4F76">
              <w:t>Liczba przedsiębiorstw, które weszły na nowe zagraniczne rynki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96C045" w14:textId="7CB00499" w:rsidR="008C4F76" w:rsidRDefault="008C4F76" w:rsidP="00857ED7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85B1F5C" w14:textId="40D1279B" w:rsidR="008C4F76" w:rsidRDefault="008C4F76" w:rsidP="00857ED7">
            <w:pPr>
              <w:jc w:val="center"/>
            </w:pPr>
            <w:r>
              <w:t>0</w:t>
            </w:r>
          </w:p>
        </w:tc>
      </w:tr>
      <w:tr w:rsidR="008C4F76" w14:paraId="1AF37406" w14:textId="77777777" w:rsidTr="00897264">
        <w:tc>
          <w:tcPr>
            <w:tcW w:w="1696" w:type="dxa"/>
            <w:shd w:val="clear" w:color="auto" w:fill="auto"/>
          </w:tcPr>
          <w:p w14:paraId="3E4188F1" w14:textId="746B34AA" w:rsidR="008C4F76" w:rsidRDefault="008C4F76" w:rsidP="00857ED7">
            <w:pPr>
              <w:rPr>
                <w:rFonts w:cstheme="minorHAnsi"/>
              </w:rPr>
            </w:pPr>
            <w:r>
              <w:rPr>
                <w:rFonts w:cstheme="minorHAnsi"/>
              </w:rPr>
              <w:t>PLRR 102</w:t>
            </w:r>
          </w:p>
        </w:tc>
        <w:tc>
          <w:tcPr>
            <w:tcW w:w="7938" w:type="dxa"/>
            <w:shd w:val="clear" w:color="auto" w:fill="auto"/>
          </w:tcPr>
          <w:p w14:paraId="732F57D2" w14:textId="0F4FF08E" w:rsidR="008C4F76" w:rsidRPr="00857ED7" w:rsidRDefault="008C4F76" w:rsidP="00857ED7">
            <w:r w:rsidRPr="008C4F76">
              <w:t>Liczba przedsiębiorstw korzystających z usług (nowych i/lub ulepszonych) świadczonych przez Instytucje Otoczenia Biznesu, Ośrodki Innowacji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48FE0F" w14:textId="6EFDBBF5" w:rsidR="008C4F76" w:rsidRDefault="008C4F76" w:rsidP="00857ED7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D477F82" w14:textId="704FCD1C" w:rsidR="008C4F76" w:rsidRDefault="008C4F76" w:rsidP="00857ED7">
            <w:pPr>
              <w:jc w:val="center"/>
            </w:pPr>
            <w:r>
              <w:t>0</w:t>
            </w:r>
          </w:p>
        </w:tc>
      </w:tr>
      <w:tr w:rsidR="00FC0E17" w14:paraId="76BD5D8E" w14:textId="77777777" w:rsidTr="00897264">
        <w:tc>
          <w:tcPr>
            <w:tcW w:w="1696" w:type="dxa"/>
            <w:shd w:val="clear" w:color="auto" w:fill="auto"/>
          </w:tcPr>
          <w:p w14:paraId="073F2051" w14:textId="30117D2C" w:rsidR="00FC0E17" w:rsidRDefault="00FC0E17" w:rsidP="00FC0E17">
            <w:pPr>
              <w:rPr>
                <w:rFonts w:cstheme="minorHAnsi"/>
              </w:rPr>
            </w:pPr>
            <w:r>
              <w:rPr>
                <w:rFonts w:cstheme="minorHAnsi"/>
              </w:rPr>
              <w:t>PLRR028</w:t>
            </w:r>
          </w:p>
        </w:tc>
        <w:tc>
          <w:tcPr>
            <w:tcW w:w="7938" w:type="dxa"/>
            <w:shd w:val="clear" w:color="auto" w:fill="auto"/>
          </w:tcPr>
          <w:p w14:paraId="1BC767EB" w14:textId="37BC046B" w:rsidR="00FC0E17" w:rsidRPr="008C4F76" w:rsidRDefault="00FC0E17" w:rsidP="00FC0E17">
            <w:r>
              <w:t>Liczba wprowadzonych innowacji produktowych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EA6774" w14:textId="6F77D20A" w:rsidR="00FC0E17" w:rsidRDefault="00FC0E17" w:rsidP="00FC0E17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A8FB91C" w14:textId="62C1C7CF" w:rsidR="00FC0E17" w:rsidRDefault="00FC0E17" w:rsidP="00FC0E17">
            <w:pPr>
              <w:jc w:val="center"/>
            </w:pPr>
            <w:r>
              <w:t>0</w:t>
            </w:r>
          </w:p>
        </w:tc>
      </w:tr>
      <w:tr w:rsidR="00FC0E17" w14:paraId="6DA67DF9" w14:textId="77777777" w:rsidTr="00897264">
        <w:tc>
          <w:tcPr>
            <w:tcW w:w="1696" w:type="dxa"/>
            <w:shd w:val="clear" w:color="auto" w:fill="auto"/>
          </w:tcPr>
          <w:p w14:paraId="6A0BF587" w14:textId="4461E5A0" w:rsidR="00FC0E17" w:rsidRDefault="00FC0E17" w:rsidP="00FC0E17">
            <w:pPr>
              <w:rPr>
                <w:rFonts w:cstheme="minorHAnsi"/>
              </w:rPr>
            </w:pPr>
            <w:r>
              <w:t>PLRR029</w:t>
            </w:r>
          </w:p>
        </w:tc>
        <w:tc>
          <w:tcPr>
            <w:tcW w:w="7938" w:type="dxa"/>
            <w:shd w:val="clear" w:color="auto" w:fill="auto"/>
          </w:tcPr>
          <w:p w14:paraId="67D73546" w14:textId="11C9DBAA" w:rsidR="00FC0E17" w:rsidRPr="008C4F76" w:rsidRDefault="00FC0E17" w:rsidP="00FC0E17">
            <w:r>
              <w:t>Liczba wprowadzonych innowacji procesowych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23BA96" w14:textId="3F1B4BE8" w:rsidR="00FC0E17" w:rsidRDefault="00FC0E17" w:rsidP="00FC0E17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3B9E581" w14:textId="153BD8DA" w:rsidR="00FC0E17" w:rsidRDefault="00FC0E17" w:rsidP="00FC0E17">
            <w:pPr>
              <w:jc w:val="center"/>
            </w:pPr>
            <w:r>
              <w:t>0</w:t>
            </w:r>
          </w:p>
        </w:tc>
      </w:tr>
      <w:tr w:rsidR="00FC0E17" w14:paraId="36E249FB" w14:textId="77777777" w:rsidTr="00897264">
        <w:tc>
          <w:tcPr>
            <w:tcW w:w="1696" w:type="dxa"/>
            <w:shd w:val="clear" w:color="auto" w:fill="auto"/>
          </w:tcPr>
          <w:p w14:paraId="2B836AD4" w14:textId="099A0341" w:rsidR="00FC0E17" w:rsidRDefault="00FC0E17" w:rsidP="00FC0E17">
            <w:pPr>
              <w:rPr>
                <w:rFonts w:cstheme="minorHAnsi"/>
              </w:rPr>
            </w:pPr>
            <w:r>
              <w:t>PLRR004</w:t>
            </w:r>
          </w:p>
        </w:tc>
        <w:tc>
          <w:tcPr>
            <w:tcW w:w="7938" w:type="dxa"/>
            <w:shd w:val="clear" w:color="auto" w:fill="auto"/>
          </w:tcPr>
          <w:p w14:paraId="6BA621AD" w14:textId="783CFCC4" w:rsidR="00FC0E17" w:rsidRPr="008C4F76" w:rsidRDefault="00FC0E17" w:rsidP="00FC0E17">
            <w:r>
              <w:t>Liczba zgłoszeń wzorów przemysłowych do Urzędu Patentowego RP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66E1CE" w14:textId="33FAE74E" w:rsidR="00FC0E17" w:rsidRDefault="00FC0E17" w:rsidP="00FC0E17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8F194B3" w14:textId="3B887972" w:rsidR="00FC0E17" w:rsidRDefault="00FC0E17" w:rsidP="00FC0E17">
            <w:pPr>
              <w:jc w:val="center"/>
            </w:pPr>
            <w:r>
              <w:t>0</w:t>
            </w:r>
          </w:p>
        </w:tc>
      </w:tr>
      <w:tr w:rsidR="00FC0E17" w14:paraId="4573D616" w14:textId="77777777" w:rsidTr="00897264">
        <w:tc>
          <w:tcPr>
            <w:tcW w:w="1696" w:type="dxa"/>
            <w:shd w:val="clear" w:color="auto" w:fill="auto"/>
          </w:tcPr>
          <w:p w14:paraId="223CE971" w14:textId="7A672797" w:rsidR="00FC0E17" w:rsidRDefault="00FC0E17" w:rsidP="00FC0E17">
            <w:pPr>
              <w:rPr>
                <w:rFonts w:cstheme="minorHAnsi"/>
              </w:rPr>
            </w:pPr>
            <w:r>
              <w:t>PLRR005</w:t>
            </w:r>
          </w:p>
        </w:tc>
        <w:tc>
          <w:tcPr>
            <w:tcW w:w="7938" w:type="dxa"/>
            <w:shd w:val="clear" w:color="auto" w:fill="auto"/>
          </w:tcPr>
          <w:p w14:paraId="15D463ED" w14:textId="2E9C508F" w:rsidR="00FC0E17" w:rsidRPr="008C4F76" w:rsidRDefault="00FC0E17" w:rsidP="00FC0E17">
            <w:r>
              <w:t>Liczba zgłoszeń wzorów użytkowych do Urzędu Patentowego RP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0A46B4" w14:textId="7DA7E9A5" w:rsidR="00FC0E17" w:rsidRDefault="00FC0E17" w:rsidP="00FC0E17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547256E" w14:textId="2DBB59FA" w:rsidR="00FC0E17" w:rsidRDefault="00FC0E17" w:rsidP="00FC0E17">
            <w:pPr>
              <w:jc w:val="center"/>
            </w:pPr>
            <w:r>
              <w:t>0</w:t>
            </w:r>
          </w:p>
        </w:tc>
      </w:tr>
      <w:tr w:rsidR="00FC0E17" w14:paraId="24A9009D" w14:textId="77777777" w:rsidTr="00897264">
        <w:tc>
          <w:tcPr>
            <w:tcW w:w="1696" w:type="dxa"/>
            <w:shd w:val="clear" w:color="auto" w:fill="auto"/>
          </w:tcPr>
          <w:p w14:paraId="46BC6BE0" w14:textId="387C1575" w:rsidR="00FC0E17" w:rsidRDefault="00FC0E17" w:rsidP="00FC0E17">
            <w:pPr>
              <w:rPr>
                <w:rFonts w:cstheme="minorHAnsi"/>
              </w:rPr>
            </w:pPr>
            <w:r>
              <w:t>RCR007</w:t>
            </w:r>
          </w:p>
        </w:tc>
        <w:tc>
          <w:tcPr>
            <w:tcW w:w="7938" w:type="dxa"/>
            <w:shd w:val="clear" w:color="auto" w:fill="auto"/>
          </w:tcPr>
          <w:p w14:paraId="45834DE3" w14:textId="337E31E1" w:rsidR="00FC0E17" w:rsidRPr="008C4F76" w:rsidRDefault="00FC0E17" w:rsidP="00FC0E17">
            <w:r>
              <w:t>Wnioski w zakresie znaków towarowych oraz wzorów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4FCB50" w14:textId="07778931" w:rsidR="00FC0E17" w:rsidRDefault="00FC0E17" w:rsidP="00FC0E17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37B1B3" w14:textId="0FD6C737" w:rsidR="00FC0E17" w:rsidRDefault="00FC0E17" w:rsidP="00FC0E17">
            <w:pPr>
              <w:jc w:val="center"/>
            </w:pPr>
            <w:r>
              <w:t>0</w:t>
            </w:r>
          </w:p>
        </w:tc>
      </w:tr>
      <w:tr w:rsidR="00FC0E17" w14:paraId="0F944D68" w14:textId="77777777" w:rsidTr="00897264">
        <w:tc>
          <w:tcPr>
            <w:tcW w:w="1696" w:type="dxa"/>
            <w:shd w:val="clear" w:color="auto" w:fill="auto"/>
          </w:tcPr>
          <w:p w14:paraId="02893FAF" w14:textId="11444193" w:rsidR="00FC0E17" w:rsidRDefault="00FC0E17" w:rsidP="00FC0E17">
            <w:pPr>
              <w:rPr>
                <w:rFonts w:cstheme="minorHAnsi"/>
              </w:rPr>
            </w:pPr>
            <w:r>
              <w:t>RCR006</w:t>
            </w:r>
          </w:p>
        </w:tc>
        <w:tc>
          <w:tcPr>
            <w:tcW w:w="7938" w:type="dxa"/>
            <w:shd w:val="clear" w:color="auto" w:fill="auto"/>
          </w:tcPr>
          <w:p w14:paraId="665CDC56" w14:textId="5809BFC9" w:rsidR="00FC0E17" w:rsidRPr="008C4F76" w:rsidRDefault="00FC0E17" w:rsidP="00FC0E17">
            <w:r>
              <w:t>Złożone wnioski patentowe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7DBF31" w14:textId="3DA5351D" w:rsidR="00FC0E17" w:rsidRDefault="00FC0E17" w:rsidP="00FC0E17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A1C6D27" w14:textId="05F372DB" w:rsidR="00FC0E17" w:rsidRDefault="00FC0E17" w:rsidP="00FC0E17">
            <w:pPr>
              <w:jc w:val="center"/>
            </w:pPr>
            <w:r>
              <w:t>0</w:t>
            </w:r>
          </w:p>
        </w:tc>
      </w:tr>
      <w:tr w:rsidR="0011057E" w14:paraId="1DFB7AB3" w14:textId="77777777" w:rsidTr="00F56A78">
        <w:tc>
          <w:tcPr>
            <w:tcW w:w="1696" w:type="dxa"/>
            <w:shd w:val="clear" w:color="auto" w:fill="auto"/>
          </w:tcPr>
          <w:p w14:paraId="7DFC8E9B" w14:textId="56021844" w:rsidR="0011057E" w:rsidRDefault="0011057E" w:rsidP="0011057E">
            <w:r w:rsidRPr="0063312E">
              <w:rPr>
                <w:b/>
                <w:bCs/>
              </w:rPr>
              <w:t>RCR 03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7BF0D" w14:textId="2969C9F6" w:rsidR="0011057E" w:rsidRDefault="0011057E" w:rsidP="0011057E">
            <w:r w:rsidRPr="0063312E">
              <w:rPr>
                <w:rFonts w:cstheme="minorHAnsi"/>
                <w:b/>
                <w:bCs/>
                <w:color w:val="000000"/>
              </w:rPr>
              <w:t xml:space="preserve">Małe i średnie przedsiębiorstwa (MŚP) wprowadzające innowacje produktowe lub procesowe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69418C" w14:textId="68B95E31" w:rsidR="0011057E" w:rsidRDefault="0011057E" w:rsidP="0011057E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0459F3" w14:textId="2A5F66A1" w:rsidR="0011057E" w:rsidRDefault="0011057E" w:rsidP="0011057E">
            <w:pPr>
              <w:jc w:val="center"/>
            </w:pPr>
            <w:r>
              <w:t>0</w:t>
            </w:r>
          </w:p>
        </w:tc>
      </w:tr>
      <w:tr w:rsidR="0011057E" w14:paraId="6D9ED8BF" w14:textId="77777777" w:rsidTr="00F56A78">
        <w:tc>
          <w:tcPr>
            <w:tcW w:w="1696" w:type="dxa"/>
            <w:shd w:val="clear" w:color="auto" w:fill="auto"/>
          </w:tcPr>
          <w:p w14:paraId="7E28696A" w14:textId="5A75B35D" w:rsidR="0011057E" w:rsidRDefault="0011057E" w:rsidP="0011057E">
            <w:r w:rsidRPr="0063312E">
              <w:rPr>
                <w:i/>
                <w:iCs/>
              </w:rPr>
              <w:t>PLRR 024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10682" w14:textId="706EDE2F" w:rsidR="0011057E" w:rsidRDefault="0011057E" w:rsidP="0011057E">
            <w:r w:rsidRPr="0063312E">
              <w:rPr>
                <w:rFonts w:cstheme="minorHAnsi"/>
                <w:i/>
                <w:iCs/>
                <w:color w:val="000000"/>
              </w:rPr>
              <w:t xml:space="preserve">Małe i średnie przedsiębiorstwa (MŚP) wprowadzające innowacje produktowe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43A4EE" w14:textId="28F0E663" w:rsidR="0011057E" w:rsidRDefault="0011057E" w:rsidP="0011057E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1B3A77" w14:textId="3CC32AC6" w:rsidR="0011057E" w:rsidRDefault="0011057E" w:rsidP="0011057E">
            <w:pPr>
              <w:jc w:val="center"/>
            </w:pPr>
            <w:r>
              <w:t>0</w:t>
            </w:r>
          </w:p>
        </w:tc>
      </w:tr>
      <w:tr w:rsidR="0011057E" w14:paraId="177B36D6" w14:textId="77777777" w:rsidTr="00F56A78">
        <w:tc>
          <w:tcPr>
            <w:tcW w:w="1696" w:type="dxa"/>
            <w:shd w:val="clear" w:color="auto" w:fill="auto"/>
          </w:tcPr>
          <w:p w14:paraId="2B79A456" w14:textId="684EA463" w:rsidR="0011057E" w:rsidRDefault="0011057E" w:rsidP="0011057E">
            <w:r w:rsidRPr="0063312E">
              <w:rPr>
                <w:i/>
                <w:iCs/>
              </w:rPr>
              <w:t>PLRR 025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24A69" w14:textId="2C0558C9" w:rsidR="0011057E" w:rsidRDefault="0011057E" w:rsidP="0011057E">
            <w:r w:rsidRPr="0063312E">
              <w:rPr>
                <w:rFonts w:cstheme="minorHAnsi"/>
                <w:i/>
                <w:iCs/>
                <w:color w:val="000000"/>
              </w:rPr>
              <w:t xml:space="preserve">Małe i średnie przedsiębiorstwa (MŚP) wprowadzające innowacje procesowe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0D8FD0" w14:textId="264CBA5C" w:rsidR="0011057E" w:rsidRDefault="0011057E" w:rsidP="0011057E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052E72B" w14:textId="68961963" w:rsidR="0011057E" w:rsidRDefault="0011057E" w:rsidP="0011057E">
            <w:pPr>
              <w:jc w:val="center"/>
            </w:pPr>
            <w:r>
              <w:t>0</w:t>
            </w:r>
          </w:p>
        </w:tc>
      </w:tr>
      <w:tr w:rsidR="0011057E" w14:paraId="572C2A8F" w14:textId="77777777" w:rsidTr="0063312E">
        <w:tc>
          <w:tcPr>
            <w:tcW w:w="1696" w:type="dxa"/>
            <w:shd w:val="clear" w:color="auto" w:fill="auto"/>
          </w:tcPr>
          <w:p w14:paraId="6CF37DE4" w14:textId="28AAF1A3" w:rsidR="0011057E" w:rsidRPr="0063312E" w:rsidRDefault="0011057E" w:rsidP="0011057E">
            <w:pPr>
              <w:rPr>
                <w:b/>
                <w:bCs/>
              </w:rPr>
            </w:pPr>
            <w:r w:rsidRPr="0063312E">
              <w:rPr>
                <w:b/>
                <w:bCs/>
              </w:rPr>
              <w:t>RCR 04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17EFA" w14:textId="3ACEE6BA" w:rsidR="0011057E" w:rsidRPr="009626DE" w:rsidRDefault="0011057E" w:rsidP="0011057E">
            <w:pPr>
              <w:rPr>
                <w:rFonts w:cstheme="minorHAnsi"/>
              </w:rPr>
            </w:pPr>
            <w:r w:rsidRPr="0063312E">
              <w:rPr>
                <w:rFonts w:cstheme="minorHAnsi"/>
                <w:b/>
                <w:bCs/>
                <w:color w:val="000000"/>
              </w:rPr>
              <w:t>MŚP wprowadzające innowacje marketingowe lub organizacyjne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E10D12" w14:textId="6158CD1F" w:rsidR="0011057E" w:rsidRDefault="0011057E" w:rsidP="0011057E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9BF339F" w14:textId="26C1F628" w:rsidR="0011057E" w:rsidRDefault="0011057E" w:rsidP="0011057E">
            <w:pPr>
              <w:jc w:val="center"/>
            </w:pPr>
            <w:r>
              <w:t>0</w:t>
            </w:r>
          </w:p>
        </w:tc>
      </w:tr>
      <w:tr w:rsidR="0011057E" w14:paraId="0E4F22FF" w14:textId="77777777" w:rsidTr="0063312E">
        <w:tc>
          <w:tcPr>
            <w:tcW w:w="1696" w:type="dxa"/>
            <w:shd w:val="clear" w:color="auto" w:fill="auto"/>
          </w:tcPr>
          <w:p w14:paraId="4356692D" w14:textId="5A24A96B" w:rsidR="0011057E" w:rsidRPr="0063312E" w:rsidRDefault="0011057E" w:rsidP="0011057E">
            <w:pPr>
              <w:rPr>
                <w:i/>
                <w:iCs/>
              </w:rPr>
            </w:pPr>
            <w:r w:rsidRPr="0063312E">
              <w:rPr>
                <w:i/>
                <w:iCs/>
              </w:rPr>
              <w:t>PLRR 026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DB94A" w14:textId="2E7644F0" w:rsidR="0011057E" w:rsidRPr="0063312E" w:rsidRDefault="0011057E" w:rsidP="0011057E">
            <w:pPr>
              <w:rPr>
                <w:rFonts w:cstheme="minorHAnsi"/>
                <w:i/>
                <w:iCs/>
              </w:rPr>
            </w:pPr>
            <w:r w:rsidRPr="0063312E">
              <w:rPr>
                <w:rFonts w:cstheme="minorHAnsi"/>
                <w:i/>
                <w:iCs/>
                <w:color w:val="000000"/>
              </w:rPr>
              <w:t xml:space="preserve">MŚP wprowadzające innowacje marketingowe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8A32D5" w14:textId="7A0D127A" w:rsidR="0011057E" w:rsidRDefault="0011057E" w:rsidP="0011057E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2CD0540" w14:textId="628ACA21" w:rsidR="0011057E" w:rsidRDefault="0011057E" w:rsidP="0011057E">
            <w:pPr>
              <w:jc w:val="center"/>
            </w:pPr>
            <w:r>
              <w:t>0</w:t>
            </w:r>
          </w:p>
        </w:tc>
      </w:tr>
      <w:tr w:rsidR="0011057E" w14:paraId="2AA4C060" w14:textId="77777777" w:rsidTr="0063312E">
        <w:tc>
          <w:tcPr>
            <w:tcW w:w="1696" w:type="dxa"/>
            <w:shd w:val="clear" w:color="auto" w:fill="auto"/>
          </w:tcPr>
          <w:p w14:paraId="0CFE53B4" w14:textId="31B0A692" w:rsidR="0011057E" w:rsidRPr="0063312E" w:rsidRDefault="0011057E" w:rsidP="0011057E">
            <w:pPr>
              <w:rPr>
                <w:i/>
                <w:iCs/>
              </w:rPr>
            </w:pPr>
            <w:r w:rsidRPr="0063312E">
              <w:rPr>
                <w:i/>
                <w:iCs/>
              </w:rPr>
              <w:t>PLRR 027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DDA50" w14:textId="0A3F7D16" w:rsidR="0011057E" w:rsidRPr="0063312E" w:rsidRDefault="0011057E" w:rsidP="0011057E">
            <w:pPr>
              <w:rPr>
                <w:rFonts w:cstheme="minorHAnsi"/>
                <w:i/>
                <w:iCs/>
              </w:rPr>
            </w:pPr>
            <w:r w:rsidRPr="0063312E">
              <w:rPr>
                <w:rFonts w:cstheme="minorHAnsi"/>
                <w:i/>
                <w:iCs/>
                <w:color w:val="000000"/>
              </w:rPr>
              <w:t>MŚP wprowadzające innowacje organizacyjne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0CF233" w14:textId="01793EEA" w:rsidR="0011057E" w:rsidRDefault="0011057E" w:rsidP="0011057E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8B45EC7" w14:textId="236F5234" w:rsidR="0011057E" w:rsidRDefault="0011057E" w:rsidP="0011057E">
            <w:pPr>
              <w:jc w:val="center"/>
            </w:pPr>
            <w:r>
              <w:t>0</w:t>
            </w:r>
          </w:p>
        </w:tc>
      </w:tr>
      <w:tr w:rsidR="0011057E" w14:paraId="7B17F976" w14:textId="77777777" w:rsidTr="0063312E">
        <w:tc>
          <w:tcPr>
            <w:tcW w:w="1696" w:type="dxa"/>
            <w:shd w:val="clear" w:color="auto" w:fill="auto"/>
          </w:tcPr>
          <w:p w14:paraId="45A84CAF" w14:textId="39B8E9BE" w:rsidR="0011057E" w:rsidRPr="009626DE" w:rsidRDefault="0011057E" w:rsidP="0011057E">
            <w:r w:rsidRPr="0063312E">
              <w:t>RCR 05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2A9CB" w14:textId="0B2D4AA1" w:rsidR="0011057E" w:rsidRPr="009626DE" w:rsidRDefault="0011057E" w:rsidP="0011057E">
            <w:pPr>
              <w:rPr>
                <w:rFonts w:cstheme="minorHAnsi"/>
              </w:rPr>
            </w:pPr>
            <w:r w:rsidRPr="0063312E">
              <w:rPr>
                <w:rFonts w:cstheme="minorHAnsi"/>
              </w:rPr>
              <w:t>MŚP wprowadzające innowacje wewnątrz przedsiębiorstwa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88B0E0" w14:textId="00B15B67" w:rsidR="0011057E" w:rsidRDefault="0011057E" w:rsidP="0011057E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F6834D" w14:textId="2F0C3A79" w:rsidR="0011057E" w:rsidRDefault="0011057E" w:rsidP="0011057E">
            <w:pPr>
              <w:jc w:val="center"/>
            </w:pPr>
            <w:r>
              <w:t>0</w:t>
            </w:r>
          </w:p>
        </w:tc>
      </w:tr>
      <w:tr w:rsidR="0011057E" w14:paraId="5E93B08F" w14:textId="77777777" w:rsidTr="0063312E">
        <w:tc>
          <w:tcPr>
            <w:tcW w:w="1696" w:type="dxa"/>
            <w:shd w:val="clear" w:color="auto" w:fill="auto"/>
          </w:tcPr>
          <w:p w14:paraId="41CF0F22" w14:textId="040D0F63" w:rsidR="0011057E" w:rsidRPr="009626DE" w:rsidRDefault="0011057E" w:rsidP="0011057E">
            <w:r w:rsidRPr="0063312E">
              <w:t>PLRR 030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45A7A" w14:textId="3206CF75" w:rsidR="0011057E" w:rsidRPr="0063312E" w:rsidRDefault="0011057E" w:rsidP="0011057E">
            <w:pPr>
              <w:rPr>
                <w:rFonts w:cstheme="minorHAnsi"/>
                <w:i/>
                <w:iCs/>
              </w:rPr>
            </w:pPr>
            <w:r w:rsidRPr="0063312E">
              <w:rPr>
                <w:rFonts w:cstheme="minorHAnsi"/>
                <w:color w:val="000000"/>
              </w:rPr>
              <w:t>Liczba wprowadzonych innowacji marketingowych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8FCCF7" w14:textId="032C1110" w:rsidR="0011057E" w:rsidRDefault="0011057E" w:rsidP="0011057E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EB706FB" w14:textId="4C9732A8" w:rsidR="0011057E" w:rsidRDefault="0011057E" w:rsidP="0011057E">
            <w:pPr>
              <w:jc w:val="center"/>
            </w:pPr>
            <w:r>
              <w:t>0</w:t>
            </w:r>
          </w:p>
        </w:tc>
      </w:tr>
      <w:tr w:rsidR="0011057E" w14:paraId="333AEBAF" w14:textId="77777777" w:rsidTr="0063312E">
        <w:tc>
          <w:tcPr>
            <w:tcW w:w="1696" w:type="dxa"/>
            <w:shd w:val="clear" w:color="auto" w:fill="auto"/>
          </w:tcPr>
          <w:p w14:paraId="20EF3341" w14:textId="6FC7C74B" w:rsidR="0011057E" w:rsidRPr="009626DE" w:rsidRDefault="0011057E" w:rsidP="0011057E">
            <w:r w:rsidRPr="0063312E">
              <w:t>PLRR 031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E03C8" w14:textId="4A51871B" w:rsidR="0011057E" w:rsidRPr="0063312E" w:rsidRDefault="0011057E" w:rsidP="0011057E">
            <w:pPr>
              <w:rPr>
                <w:rFonts w:cstheme="minorHAnsi"/>
                <w:i/>
                <w:iCs/>
              </w:rPr>
            </w:pPr>
            <w:r w:rsidRPr="0063312E">
              <w:rPr>
                <w:rFonts w:cstheme="minorHAnsi"/>
                <w:color w:val="000000"/>
              </w:rPr>
              <w:t>Liczba wprowadzonych innowacji organizacyjnych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33C7DA" w14:textId="5F7F3870" w:rsidR="0011057E" w:rsidRDefault="0011057E" w:rsidP="0011057E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F86D8E0" w14:textId="2EA516A0" w:rsidR="0011057E" w:rsidRDefault="0011057E" w:rsidP="0011057E">
            <w:pPr>
              <w:jc w:val="center"/>
            </w:pPr>
            <w:r>
              <w:t>0</w:t>
            </w:r>
          </w:p>
        </w:tc>
      </w:tr>
    </w:tbl>
    <w:p w14:paraId="20031EDD" w14:textId="77777777" w:rsidR="000E5530" w:rsidRDefault="000E5530" w:rsidP="001661A4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1661A4" w14:paraId="503BBAC5" w14:textId="77777777" w:rsidTr="003B4F1C">
        <w:tc>
          <w:tcPr>
            <w:tcW w:w="14029" w:type="dxa"/>
            <w:gridSpan w:val="5"/>
          </w:tcPr>
          <w:p w14:paraId="14B3C93C" w14:textId="77777777" w:rsidR="001661A4" w:rsidRPr="00F378DF" w:rsidRDefault="001661A4" w:rsidP="003B4F1C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1661A4" w14:paraId="58FBBE59" w14:textId="77777777" w:rsidTr="003B4F1C">
        <w:tc>
          <w:tcPr>
            <w:tcW w:w="1696" w:type="dxa"/>
          </w:tcPr>
          <w:p w14:paraId="1E78E558" w14:textId="77777777" w:rsidR="001661A4" w:rsidRDefault="001661A4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1F032947" w14:textId="77777777" w:rsidR="001661A4" w:rsidRPr="009A5FC7" w:rsidRDefault="001661A4" w:rsidP="003B4F1C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57534722" w14:textId="77777777" w:rsidR="001661A4" w:rsidRPr="009A5FC7" w:rsidRDefault="001661A4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30DCC1FD" w14:textId="77777777" w:rsidR="001661A4" w:rsidRPr="009A5FC7" w:rsidRDefault="001661A4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200ACA33" w14:textId="77777777" w:rsidR="001661A4" w:rsidRPr="009A5FC7" w:rsidRDefault="001661A4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FE66A9" w14:paraId="34C18B4E" w14:textId="77777777" w:rsidTr="008E6934">
        <w:tc>
          <w:tcPr>
            <w:tcW w:w="1696" w:type="dxa"/>
            <w:shd w:val="clear" w:color="auto" w:fill="DEEAF6" w:themeFill="accent5" w:themeFillTint="33"/>
          </w:tcPr>
          <w:p w14:paraId="4CC24289" w14:textId="77777777" w:rsidR="00FE66A9" w:rsidRPr="00DB7E49" w:rsidRDefault="00FE66A9" w:rsidP="00FE66A9">
            <w:pPr>
              <w:rPr>
                <w:rFonts w:cstheme="minorHAnsi"/>
                <w:b/>
                <w:bCs/>
              </w:rPr>
            </w:pPr>
            <w:r w:rsidRPr="00DB7E49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537F5251" w14:textId="77777777" w:rsidR="00FE66A9" w:rsidRPr="00DB7E49" w:rsidRDefault="00FE66A9" w:rsidP="00FE66A9">
            <w:pPr>
              <w:rPr>
                <w:rFonts w:cstheme="minorHAnsi"/>
                <w:b/>
                <w:bCs/>
              </w:rPr>
            </w:pPr>
            <w:r w:rsidRPr="00DB7E49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5685D161" w14:textId="35BDFC0D" w:rsidR="00FE66A9" w:rsidRPr="00DB7E49" w:rsidRDefault="00B040BD" w:rsidP="00FE66A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66BE5BEA" w14:textId="52926EF1" w:rsidR="00FE66A9" w:rsidRPr="00DB7E49" w:rsidRDefault="00FE66A9" w:rsidP="00FE66A9">
            <w:pPr>
              <w:jc w:val="center"/>
              <w:rPr>
                <w:rFonts w:cstheme="minorHAnsi"/>
                <w:b/>
                <w:bCs/>
              </w:rPr>
            </w:pPr>
            <w:r w:rsidRPr="00DB7E49">
              <w:rPr>
                <w:b/>
                <w:bCs/>
              </w:rPr>
              <w:t>Wartość zostanie określona na późniejszym etapie wdrażania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2FD90C81" w14:textId="45EB6267" w:rsidR="00FE66A9" w:rsidRPr="00DB7E49" w:rsidRDefault="00FE66A9" w:rsidP="00FE66A9">
            <w:pPr>
              <w:jc w:val="center"/>
              <w:rPr>
                <w:rFonts w:cstheme="minorHAnsi"/>
                <w:b/>
                <w:bCs/>
              </w:rPr>
            </w:pPr>
            <w:r w:rsidRPr="00DB7E49">
              <w:rPr>
                <w:b/>
                <w:bCs/>
              </w:rPr>
              <w:t>Wartość zostanie określona na późniejszym etapie wdrażania</w:t>
            </w:r>
          </w:p>
        </w:tc>
      </w:tr>
      <w:tr w:rsidR="00014CB1" w14:paraId="6D3BBF67" w14:textId="77777777" w:rsidTr="001B7500">
        <w:tc>
          <w:tcPr>
            <w:tcW w:w="1696" w:type="dxa"/>
            <w:shd w:val="clear" w:color="auto" w:fill="auto"/>
          </w:tcPr>
          <w:p w14:paraId="0009EC08" w14:textId="77777777" w:rsidR="00014CB1" w:rsidRPr="00DB7E49" w:rsidRDefault="00014CB1" w:rsidP="00014CB1">
            <w:pPr>
              <w:rPr>
                <w:rFonts w:cstheme="minorHAnsi"/>
                <w:i/>
                <w:iCs/>
              </w:rPr>
            </w:pPr>
            <w:r w:rsidRPr="00DB7E49">
              <w:rPr>
                <w:rFonts w:cstheme="minorHAnsi"/>
                <w:i/>
                <w:iCs/>
              </w:rPr>
              <w:lastRenderedPageBreak/>
              <w:t>PLRO001</w:t>
            </w:r>
          </w:p>
        </w:tc>
        <w:tc>
          <w:tcPr>
            <w:tcW w:w="6096" w:type="dxa"/>
            <w:shd w:val="clear" w:color="auto" w:fill="auto"/>
          </w:tcPr>
          <w:p w14:paraId="17B0A754" w14:textId="77777777" w:rsidR="00014CB1" w:rsidRPr="00DB7E49" w:rsidRDefault="00014CB1" w:rsidP="00014CB1">
            <w:pPr>
              <w:rPr>
                <w:rFonts w:cstheme="minorHAnsi"/>
                <w:i/>
                <w:iCs/>
              </w:rPr>
            </w:pPr>
            <w:r w:rsidRPr="00DB7E49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842" w:type="dxa"/>
            <w:shd w:val="clear" w:color="auto" w:fill="auto"/>
          </w:tcPr>
          <w:p w14:paraId="6F1012BD" w14:textId="49A825F3" w:rsidR="00014CB1" w:rsidRPr="00DB7E49" w:rsidRDefault="004B3947" w:rsidP="00014CB1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</w:tcPr>
          <w:p w14:paraId="56ABC042" w14:textId="39DF3F8F" w:rsidR="00014CB1" w:rsidRPr="00DB7E49" w:rsidRDefault="00014CB1" w:rsidP="00014CB1">
            <w:pPr>
              <w:jc w:val="center"/>
              <w:rPr>
                <w:rFonts w:cstheme="minorHAnsi"/>
                <w:i/>
                <w:iCs/>
              </w:rPr>
            </w:pPr>
            <w:r w:rsidRPr="00213757">
              <w:t>Wartość zostanie określona na późniejszym etapie wdrażania</w:t>
            </w:r>
          </w:p>
        </w:tc>
        <w:tc>
          <w:tcPr>
            <w:tcW w:w="2268" w:type="dxa"/>
            <w:shd w:val="clear" w:color="auto" w:fill="auto"/>
          </w:tcPr>
          <w:p w14:paraId="15FB8576" w14:textId="1DD52859" w:rsidR="00014CB1" w:rsidRPr="00DB7E49" w:rsidRDefault="00014CB1" w:rsidP="00014CB1">
            <w:pPr>
              <w:jc w:val="center"/>
              <w:rPr>
                <w:rFonts w:cstheme="minorHAnsi"/>
                <w:i/>
                <w:iCs/>
              </w:rPr>
            </w:pPr>
            <w:r w:rsidRPr="00C11F31">
              <w:t>Wartość zostanie określona na późniejszym etapie wdrażania</w:t>
            </w:r>
          </w:p>
        </w:tc>
      </w:tr>
      <w:tr w:rsidR="00014CB1" w14:paraId="13C4BC14" w14:textId="77777777" w:rsidTr="001B7500">
        <w:tc>
          <w:tcPr>
            <w:tcW w:w="1696" w:type="dxa"/>
            <w:shd w:val="clear" w:color="auto" w:fill="auto"/>
          </w:tcPr>
          <w:p w14:paraId="282AD3D2" w14:textId="77777777" w:rsidR="00014CB1" w:rsidRPr="00DB7E49" w:rsidRDefault="00014CB1" w:rsidP="00014CB1">
            <w:pPr>
              <w:rPr>
                <w:rFonts w:cstheme="minorHAnsi"/>
                <w:i/>
                <w:iCs/>
              </w:rPr>
            </w:pPr>
            <w:r w:rsidRPr="00DB7E49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6096" w:type="dxa"/>
            <w:shd w:val="clear" w:color="auto" w:fill="auto"/>
          </w:tcPr>
          <w:p w14:paraId="0E0CED71" w14:textId="77777777" w:rsidR="00014CB1" w:rsidRPr="00DB7E49" w:rsidRDefault="00014CB1" w:rsidP="00014CB1">
            <w:pPr>
              <w:rPr>
                <w:rFonts w:cstheme="minorHAnsi"/>
                <w:i/>
                <w:iCs/>
              </w:rPr>
            </w:pPr>
            <w:r w:rsidRPr="00DB7E49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842" w:type="dxa"/>
            <w:shd w:val="clear" w:color="auto" w:fill="auto"/>
          </w:tcPr>
          <w:p w14:paraId="20FDCCD6" w14:textId="32EFAF58" w:rsidR="00014CB1" w:rsidRPr="00DB7E49" w:rsidRDefault="004B3947" w:rsidP="00014CB1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</w:tcPr>
          <w:p w14:paraId="43A7FDD7" w14:textId="4D061ACF" w:rsidR="00014CB1" w:rsidRPr="00DB7E49" w:rsidRDefault="00014CB1" w:rsidP="00014CB1">
            <w:pPr>
              <w:jc w:val="center"/>
              <w:rPr>
                <w:rFonts w:cstheme="minorHAnsi"/>
                <w:i/>
                <w:iCs/>
              </w:rPr>
            </w:pPr>
            <w:r w:rsidRPr="00213757">
              <w:t>Wartość zostanie określona na późniejszym etapie wdrażania</w:t>
            </w:r>
          </w:p>
        </w:tc>
        <w:tc>
          <w:tcPr>
            <w:tcW w:w="2268" w:type="dxa"/>
            <w:shd w:val="clear" w:color="auto" w:fill="auto"/>
          </w:tcPr>
          <w:p w14:paraId="1EC2019E" w14:textId="75990FD3" w:rsidR="00014CB1" w:rsidRPr="00DB7E49" w:rsidRDefault="00014CB1" w:rsidP="00014CB1">
            <w:pPr>
              <w:jc w:val="center"/>
              <w:rPr>
                <w:rFonts w:cstheme="minorHAnsi"/>
                <w:i/>
                <w:iCs/>
              </w:rPr>
            </w:pPr>
            <w:r w:rsidRPr="00C11F31">
              <w:t>Wartość zostanie określona na późniejszym etapie wdrażania</w:t>
            </w:r>
          </w:p>
        </w:tc>
      </w:tr>
      <w:tr w:rsidR="00014CB1" w14:paraId="1309DFB2" w14:textId="77777777" w:rsidTr="001B7500">
        <w:tc>
          <w:tcPr>
            <w:tcW w:w="1696" w:type="dxa"/>
            <w:shd w:val="clear" w:color="auto" w:fill="auto"/>
          </w:tcPr>
          <w:p w14:paraId="7D700F26" w14:textId="77777777" w:rsidR="00014CB1" w:rsidRPr="00DB7E49" w:rsidRDefault="00014CB1" w:rsidP="00014CB1">
            <w:pPr>
              <w:rPr>
                <w:rFonts w:cstheme="minorHAnsi"/>
                <w:i/>
                <w:iCs/>
              </w:rPr>
            </w:pPr>
            <w:r w:rsidRPr="00DB7E49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6096" w:type="dxa"/>
            <w:shd w:val="clear" w:color="auto" w:fill="auto"/>
          </w:tcPr>
          <w:p w14:paraId="4F02145F" w14:textId="77777777" w:rsidR="00014CB1" w:rsidRPr="00DB7E49" w:rsidRDefault="00014CB1" w:rsidP="00014CB1">
            <w:pPr>
              <w:rPr>
                <w:rFonts w:cstheme="minorHAnsi"/>
                <w:i/>
                <w:iCs/>
              </w:rPr>
            </w:pPr>
            <w:r w:rsidRPr="00DB7E49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842" w:type="dxa"/>
            <w:shd w:val="clear" w:color="auto" w:fill="auto"/>
          </w:tcPr>
          <w:p w14:paraId="1DD46C30" w14:textId="08228949" w:rsidR="00014CB1" w:rsidRPr="00DB7E49" w:rsidRDefault="004B3947" w:rsidP="00014CB1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</w:tcPr>
          <w:p w14:paraId="79472196" w14:textId="5E3A1C9F" w:rsidR="00014CB1" w:rsidRPr="00DB7E49" w:rsidRDefault="00014CB1" w:rsidP="00014CB1">
            <w:pPr>
              <w:jc w:val="center"/>
              <w:rPr>
                <w:rFonts w:cstheme="minorHAnsi"/>
                <w:i/>
                <w:iCs/>
              </w:rPr>
            </w:pPr>
            <w:r w:rsidRPr="00213757">
              <w:t>Wartość zostanie określona na późniejszym etapie wdrażania</w:t>
            </w:r>
          </w:p>
        </w:tc>
        <w:tc>
          <w:tcPr>
            <w:tcW w:w="2268" w:type="dxa"/>
            <w:shd w:val="clear" w:color="auto" w:fill="auto"/>
          </w:tcPr>
          <w:p w14:paraId="38E06184" w14:textId="1C485C13" w:rsidR="00014CB1" w:rsidRPr="00DB7E49" w:rsidRDefault="00014CB1" w:rsidP="00014CB1">
            <w:pPr>
              <w:jc w:val="center"/>
              <w:rPr>
                <w:rFonts w:cstheme="minorHAnsi"/>
                <w:i/>
                <w:iCs/>
              </w:rPr>
            </w:pPr>
            <w:r w:rsidRPr="00C11F31">
              <w:t>Wartość zostanie określona na późniejszym etapie wdrażania</w:t>
            </w:r>
          </w:p>
        </w:tc>
      </w:tr>
      <w:tr w:rsidR="00014CB1" w14:paraId="46D17604" w14:textId="77777777" w:rsidTr="001B7500">
        <w:tc>
          <w:tcPr>
            <w:tcW w:w="1696" w:type="dxa"/>
            <w:shd w:val="clear" w:color="auto" w:fill="auto"/>
          </w:tcPr>
          <w:p w14:paraId="7CD761DD" w14:textId="77777777" w:rsidR="00014CB1" w:rsidRPr="00DB7E49" w:rsidRDefault="00014CB1" w:rsidP="00014CB1">
            <w:pPr>
              <w:rPr>
                <w:rFonts w:cstheme="minorHAnsi"/>
                <w:i/>
                <w:iCs/>
              </w:rPr>
            </w:pPr>
            <w:r w:rsidRPr="00DB7E49">
              <w:rPr>
                <w:rFonts w:cstheme="minorHAnsi"/>
                <w:i/>
                <w:iCs/>
              </w:rPr>
              <w:t>PLRO004</w:t>
            </w:r>
          </w:p>
        </w:tc>
        <w:tc>
          <w:tcPr>
            <w:tcW w:w="6096" w:type="dxa"/>
            <w:shd w:val="clear" w:color="auto" w:fill="auto"/>
          </w:tcPr>
          <w:p w14:paraId="6DD24FF2" w14:textId="77777777" w:rsidR="00014CB1" w:rsidRPr="00DB7E49" w:rsidRDefault="00014CB1" w:rsidP="00014CB1">
            <w:pPr>
              <w:rPr>
                <w:rFonts w:cstheme="minorHAnsi"/>
                <w:i/>
                <w:iCs/>
              </w:rPr>
            </w:pPr>
            <w:r w:rsidRPr="00DB7E49">
              <w:rPr>
                <w:rFonts w:cstheme="minorHAnsi"/>
                <w:i/>
                <w:iCs/>
              </w:rPr>
              <w:t>Liczba wspartych dużych przedsiębiorstw</w:t>
            </w:r>
          </w:p>
        </w:tc>
        <w:tc>
          <w:tcPr>
            <w:tcW w:w="1842" w:type="dxa"/>
            <w:shd w:val="clear" w:color="auto" w:fill="auto"/>
          </w:tcPr>
          <w:p w14:paraId="3851F013" w14:textId="7CF9FB61" w:rsidR="00014CB1" w:rsidRPr="00DB7E49" w:rsidRDefault="004B3947" w:rsidP="00014CB1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</w:tcPr>
          <w:p w14:paraId="3A73D7CD" w14:textId="32DA934E" w:rsidR="00014CB1" w:rsidRPr="00DB7E49" w:rsidRDefault="00014CB1" w:rsidP="00014CB1">
            <w:pPr>
              <w:jc w:val="center"/>
              <w:rPr>
                <w:rFonts w:cstheme="minorHAnsi"/>
                <w:i/>
                <w:iCs/>
              </w:rPr>
            </w:pPr>
            <w:r w:rsidRPr="00213757">
              <w:t>Wartość zostanie określona na późniejszym etapie wdrażania</w:t>
            </w:r>
          </w:p>
        </w:tc>
        <w:tc>
          <w:tcPr>
            <w:tcW w:w="2268" w:type="dxa"/>
            <w:shd w:val="clear" w:color="auto" w:fill="auto"/>
          </w:tcPr>
          <w:p w14:paraId="092AB795" w14:textId="05987825" w:rsidR="00014CB1" w:rsidRPr="00DB7E49" w:rsidRDefault="00014CB1" w:rsidP="00014CB1">
            <w:pPr>
              <w:jc w:val="center"/>
              <w:rPr>
                <w:rFonts w:cstheme="minorHAnsi"/>
                <w:i/>
                <w:iCs/>
              </w:rPr>
            </w:pPr>
            <w:r w:rsidRPr="00C11F31">
              <w:t>Wartość zostanie określona na późniejszym etapie wdrażania</w:t>
            </w:r>
          </w:p>
        </w:tc>
      </w:tr>
      <w:tr w:rsidR="00FE66A9" w14:paraId="6C9BEFA2" w14:textId="77777777" w:rsidTr="005C6B05">
        <w:tc>
          <w:tcPr>
            <w:tcW w:w="1696" w:type="dxa"/>
            <w:shd w:val="clear" w:color="auto" w:fill="DEEAF6" w:themeFill="accent5" w:themeFillTint="33"/>
          </w:tcPr>
          <w:p w14:paraId="6CA95BB4" w14:textId="77777777" w:rsidR="00FE66A9" w:rsidRPr="00F726AD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02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383009F1" w14:textId="77777777" w:rsidR="00FE66A9" w:rsidRPr="00F726AD" w:rsidRDefault="00FE66A9" w:rsidP="00FE66A9">
            <w:pPr>
              <w:rPr>
                <w:rFonts w:cstheme="minorHAnsi"/>
              </w:rPr>
            </w:pPr>
            <w:r w:rsidRPr="00507FF9">
              <w:rPr>
                <w:rFonts w:cstheme="minorHAnsi"/>
              </w:rPr>
              <w:t>Przedsiębiorstwa objęte wsparciem w formie dotacji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25FA3EA4" w14:textId="547B5184" w:rsidR="00FE66A9" w:rsidRPr="00F726AD" w:rsidRDefault="00B040BD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0C41D620" w14:textId="552347C8" w:rsidR="00FE66A9" w:rsidRPr="00F726AD" w:rsidRDefault="00FE66A9" w:rsidP="00FE66A9">
            <w:pPr>
              <w:jc w:val="center"/>
              <w:rPr>
                <w:rFonts w:cstheme="minorHAnsi"/>
              </w:rPr>
            </w:pPr>
            <w:r w:rsidRPr="00520582">
              <w:t>Wartość zostanie określona na późniejszym etapie wdrażania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54C0341C" w14:textId="32596D21" w:rsidR="00FE66A9" w:rsidRPr="00F726AD" w:rsidRDefault="00FE66A9" w:rsidP="00FE66A9">
            <w:pPr>
              <w:jc w:val="center"/>
              <w:rPr>
                <w:rFonts w:cstheme="minorHAnsi"/>
              </w:rPr>
            </w:pPr>
            <w:r w:rsidRPr="00520582">
              <w:t>Wartość zostanie określona na późniejszym etapie wdrażania</w:t>
            </w:r>
          </w:p>
        </w:tc>
      </w:tr>
      <w:tr w:rsidR="00FE66A9" w14:paraId="2337751F" w14:textId="77777777" w:rsidTr="005C6B05">
        <w:tc>
          <w:tcPr>
            <w:tcW w:w="1696" w:type="dxa"/>
            <w:shd w:val="clear" w:color="auto" w:fill="DEEAF6" w:themeFill="accent5" w:themeFillTint="33"/>
          </w:tcPr>
          <w:p w14:paraId="5682E7F8" w14:textId="4AEABBA3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04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7709FAC5" w14:textId="2268361F" w:rsidR="00FE66A9" w:rsidRPr="00507FF9" w:rsidRDefault="00FE66A9" w:rsidP="00FE66A9">
            <w:pPr>
              <w:rPr>
                <w:rFonts w:cstheme="minorHAnsi"/>
              </w:rPr>
            </w:pPr>
            <w:r w:rsidRPr="00FA672E">
              <w:rPr>
                <w:rFonts w:cstheme="minorHAnsi"/>
              </w:rPr>
              <w:t>Przedsiębiorstwa otrzymujące wsparcie niefinansowe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54E64410" w14:textId="19F32A25" w:rsidR="00FE66A9" w:rsidRDefault="00B040BD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20CDF441" w14:textId="3087F35D" w:rsidR="00FE66A9" w:rsidRDefault="00FE66A9" w:rsidP="00FE66A9">
            <w:pPr>
              <w:jc w:val="center"/>
              <w:rPr>
                <w:rFonts w:cstheme="minorHAnsi"/>
              </w:rPr>
            </w:pPr>
            <w:r w:rsidRPr="00520582">
              <w:t>Wartość zostanie określona na późniejszym etapie wdrażania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18201E4F" w14:textId="71E8938D" w:rsidR="00FE66A9" w:rsidRDefault="00FE66A9" w:rsidP="00FE66A9">
            <w:pPr>
              <w:jc w:val="center"/>
              <w:rPr>
                <w:rFonts w:cstheme="minorHAnsi"/>
              </w:rPr>
            </w:pPr>
            <w:r w:rsidRPr="00520582">
              <w:t>Wartość zostanie określona na późniejszym etapie wdrażania</w:t>
            </w:r>
          </w:p>
        </w:tc>
      </w:tr>
      <w:tr w:rsidR="001661A4" w14:paraId="2ED7FF23" w14:textId="77777777" w:rsidTr="003B4F1C">
        <w:tc>
          <w:tcPr>
            <w:tcW w:w="1696" w:type="dxa"/>
            <w:shd w:val="clear" w:color="auto" w:fill="DEEAF6" w:themeFill="accent5" w:themeFillTint="33"/>
          </w:tcPr>
          <w:p w14:paraId="35451569" w14:textId="4827220D" w:rsidR="001661A4" w:rsidRPr="00F726AD" w:rsidRDefault="001661A4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RCO </w:t>
            </w:r>
            <w:r w:rsidR="0078182D">
              <w:rPr>
                <w:rFonts w:cstheme="minorHAnsi"/>
              </w:rPr>
              <w:t>15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365324DA" w14:textId="5A1FA6F4" w:rsidR="001661A4" w:rsidRPr="00F726AD" w:rsidRDefault="0078182D" w:rsidP="003B4F1C">
            <w:pPr>
              <w:rPr>
                <w:rFonts w:cstheme="minorHAnsi"/>
              </w:rPr>
            </w:pPr>
            <w:r w:rsidRPr="0078182D">
              <w:rPr>
                <w:rFonts w:cstheme="minorHAnsi"/>
              </w:rPr>
              <w:t>Wytworzona zdolność́ inkubacji przedsiębiorstw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2EB99284" w14:textId="3550AE9C" w:rsidR="001661A4" w:rsidRPr="00F726AD" w:rsidRDefault="0078182D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2036AB32" w14:textId="77777777" w:rsidR="001661A4" w:rsidRPr="00F726AD" w:rsidRDefault="001661A4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6C525D73" w14:textId="44CDED0D" w:rsidR="001661A4" w:rsidRPr="00F726AD" w:rsidRDefault="00FE66A9" w:rsidP="003B4F1C">
            <w:pPr>
              <w:jc w:val="center"/>
              <w:rPr>
                <w:rFonts w:cstheme="minorHAnsi"/>
              </w:rPr>
            </w:pPr>
            <w:r w:rsidRPr="00FE66A9">
              <w:rPr>
                <w:rFonts w:cstheme="minorHAnsi"/>
              </w:rPr>
              <w:t>Wartość zostanie określona na późniejszym etapie wdrażania</w:t>
            </w:r>
          </w:p>
        </w:tc>
      </w:tr>
      <w:tr w:rsidR="001661A4" w14:paraId="64667C62" w14:textId="77777777" w:rsidTr="003B4F1C">
        <w:tc>
          <w:tcPr>
            <w:tcW w:w="1696" w:type="dxa"/>
            <w:shd w:val="clear" w:color="auto" w:fill="auto"/>
          </w:tcPr>
          <w:p w14:paraId="2802FB18" w14:textId="6741B157" w:rsidR="001661A4" w:rsidRPr="00F726AD" w:rsidRDefault="00B37DB7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</w:rPr>
              <w:t>RCO103</w:t>
            </w:r>
          </w:p>
        </w:tc>
        <w:tc>
          <w:tcPr>
            <w:tcW w:w="6096" w:type="dxa"/>
            <w:shd w:val="clear" w:color="auto" w:fill="auto"/>
          </w:tcPr>
          <w:p w14:paraId="1567A0BD" w14:textId="7ACD62F1" w:rsidR="001661A4" w:rsidRPr="00F726AD" w:rsidRDefault="00B37DB7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</w:rPr>
              <w:t>Wspierane przedsiębiorstwa wysokiego wzrostu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38E1E0B" w14:textId="34B3E2DC" w:rsidR="001661A4" w:rsidRPr="00F726AD" w:rsidRDefault="00B37DB7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E236C5B" w14:textId="77777777" w:rsidR="001661A4" w:rsidRPr="005304A8" w:rsidRDefault="001661A4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00A929" w14:textId="77777777" w:rsidR="001661A4" w:rsidRPr="005304A8" w:rsidRDefault="001661A4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37DB7" w14:paraId="7932786B" w14:textId="77777777" w:rsidTr="00F210A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EAA6C" w14:textId="68B52D3E" w:rsidR="00B37DB7" w:rsidRPr="00B37DB7" w:rsidRDefault="00B37DB7" w:rsidP="00B37DB7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PLRO016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CBD84" w14:textId="0842EDBF" w:rsidR="00B37DB7" w:rsidRPr="00B37DB7" w:rsidRDefault="00B37DB7" w:rsidP="00B37DB7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wspartych przedsięwzięć informacyjno-promocyjnych o charakterze krajowym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B1F20FC" w14:textId="77777777" w:rsidR="00B37DB7" w:rsidRPr="00F726AD" w:rsidRDefault="00B37DB7" w:rsidP="00B37DB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4412795" w14:textId="77777777" w:rsidR="00B37DB7" w:rsidRPr="005304A8" w:rsidRDefault="00B37DB7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985646" w14:textId="77777777" w:rsidR="00B37DB7" w:rsidRPr="005304A8" w:rsidRDefault="00B37DB7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37DB7" w14:paraId="105087E4" w14:textId="77777777" w:rsidTr="00F210A9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29B88" w14:textId="4B60D7A2" w:rsidR="00B37DB7" w:rsidRPr="00B37DB7" w:rsidRDefault="00B37DB7" w:rsidP="00B37DB7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PLRO017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57138" w14:textId="55298036" w:rsidR="00B37DB7" w:rsidRPr="00B37DB7" w:rsidRDefault="00B37DB7" w:rsidP="00B37DB7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wspartych przedsięwzięć informacyjno-promocyjnych o charakterze międzynarodowym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6E54FC2" w14:textId="77777777" w:rsidR="00B37DB7" w:rsidRPr="00F726AD" w:rsidRDefault="00B37DB7" w:rsidP="00B37DB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63173DC" w14:textId="77777777" w:rsidR="00B37DB7" w:rsidRPr="005304A8" w:rsidRDefault="00B37DB7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36831B" w14:textId="77777777" w:rsidR="00B37DB7" w:rsidRPr="005304A8" w:rsidRDefault="00B37DB7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37DB7" w14:paraId="42F24597" w14:textId="77777777" w:rsidTr="005A616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9EA93" w14:textId="60D27B50" w:rsidR="00B37DB7" w:rsidRPr="00B37DB7" w:rsidRDefault="00B37DB7" w:rsidP="00B37DB7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lastRenderedPageBreak/>
              <w:t>PLRO162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904CF" w14:textId="118C01B0" w:rsidR="00B37DB7" w:rsidRPr="00B37DB7" w:rsidRDefault="00B37DB7" w:rsidP="00B37DB7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przedsiębiorstw wspartych w zakresie internacjonalizacji działalności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CAA5954" w14:textId="77777777" w:rsidR="00B37DB7" w:rsidRPr="00F726AD" w:rsidRDefault="00B37DB7" w:rsidP="00B37DB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E31ED85" w14:textId="77777777" w:rsidR="00B37DB7" w:rsidRPr="005304A8" w:rsidRDefault="00B37DB7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71C07C" w14:textId="77777777" w:rsidR="00B37DB7" w:rsidRPr="005304A8" w:rsidRDefault="00B37DB7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837E4" w14:paraId="1A1BE000" w14:textId="77777777" w:rsidTr="00E244C2">
        <w:tc>
          <w:tcPr>
            <w:tcW w:w="1696" w:type="dxa"/>
            <w:shd w:val="clear" w:color="auto" w:fill="auto"/>
          </w:tcPr>
          <w:p w14:paraId="3919C433" w14:textId="21C068B2" w:rsidR="00D837E4" w:rsidRPr="00B37DB7" w:rsidRDefault="00D837E4" w:rsidP="00D837E4">
            <w:pPr>
              <w:rPr>
                <w:rFonts w:cstheme="minorHAnsi"/>
                <w:color w:val="000000"/>
              </w:rPr>
            </w:pPr>
            <w:r w:rsidRPr="00685D21">
              <w:t>PLRO199</w:t>
            </w:r>
          </w:p>
        </w:tc>
        <w:tc>
          <w:tcPr>
            <w:tcW w:w="6096" w:type="dxa"/>
            <w:shd w:val="clear" w:color="auto" w:fill="auto"/>
          </w:tcPr>
          <w:p w14:paraId="2C88B06B" w14:textId="6D7D4150" w:rsidR="00D837E4" w:rsidRPr="00B37DB7" w:rsidRDefault="00D837E4" w:rsidP="00D837E4">
            <w:pPr>
              <w:rPr>
                <w:rFonts w:cstheme="minorHAnsi"/>
                <w:color w:val="000000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2E4D530" w14:textId="793F934B" w:rsidR="00D837E4" w:rsidRDefault="00D837E4" w:rsidP="00D837E4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FD33D85" w14:textId="1702A08E" w:rsidR="00D837E4" w:rsidRDefault="00D837E4" w:rsidP="00D837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EC022B" w14:textId="5AD6283F" w:rsidR="00D837E4" w:rsidRDefault="00D837E4" w:rsidP="00D837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37DB7" w14:paraId="69107B36" w14:textId="77777777" w:rsidTr="001B3646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484F3" w14:textId="51B1A499" w:rsidR="00B37DB7" w:rsidRPr="00B37DB7" w:rsidRDefault="00B37DB7" w:rsidP="00B37DB7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PLRO164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D48FA" w14:textId="29992F5C" w:rsidR="00B37DB7" w:rsidRPr="00B37DB7" w:rsidRDefault="00B37DB7" w:rsidP="00B37DB7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imprez targowo-wystawienniczych, w których beneficjent brał udział jako wystawca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56B7A" w14:textId="5FCDC498" w:rsidR="00B37DB7" w:rsidRPr="00F726AD" w:rsidRDefault="00F62DBE" w:rsidP="00B37DB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28D3D4" w14:textId="77777777" w:rsidR="00B37DB7" w:rsidRPr="005304A8" w:rsidRDefault="00B37DB7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5341CE" w14:textId="77777777" w:rsidR="00B37DB7" w:rsidRPr="005304A8" w:rsidRDefault="00B37DB7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B3646" w14:paraId="3E7548AB" w14:textId="77777777" w:rsidTr="001B364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96175" w14:textId="2FF0887F" w:rsidR="001B3646" w:rsidRPr="00B37DB7" w:rsidRDefault="001B3646" w:rsidP="00B37DB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264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CB6B9" w14:textId="26804F3F" w:rsidR="001B3646" w:rsidRPr="00B37DB7" w:rsidRDefault="001B3646" w:rsidP="00B37DB7">
            <w:pPr>
              <w:rPr>
                <w:rFonts w:cstheme="minorHAnsi"/>
                <w:color w:val="000000"/>
              </w:rPr>
            </w:pPr>
            <w:r w:rsidRPr="001B3646">
              <w:rPr>
                <w:rFonts w:cstheme="minorHAnsi"/>
                <w:color w:val="000000"/>
              </w:rPr>
              <w:t>Liczba usług (nowych i /lub ulepszonych) świadczonych przez Instytucje Otoczenia Biznesu, Ośrodki Innowacji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BA9C4A" w14:textId="55EF22DA" w:rsidR="001B3646" w:rsidRDefault="001B3646" w:rsidP="00B37DB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0AAEDB" w14:textId="51F3FAAB" w:rsidR="001B3646" w:rsidRDefault="001B3646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E2D794" w14:textId="20B82A49" w:rsidR="001B3646" w:rsidRDefault="001B3646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2FD3030E" w14:textId="77777777" w:rsidR="001661A4" w:rsidRDefault="001661A4" w:rsidP="001661A4"/>
    <w:p w14:paraId="0FB39281" w14:textId="5C8AE25E" w:rsidR="00B62DD1" w:rsidRDefault="00B62DD1" w:rsidP="00B35586">
      <w:pPr>
        <w:pStyle w:val="Nagwek2"/>
        <w:rPr>
          <w:b/>
          <w:bCs/>
        </w:rPr>
      </w:pPr>
      <w:bookmarkStart w:id="13" w:name="_Toc205284481"/>
      <w:r w:rsidRPr="00CB785D">
        <w:rPr>
          <w:b/>
          <w:bCs/>
        </w:rPr>
        <w:t>Działanie 1.</w:t>
      </w:r>
      <w:r w:rsidR="00C5250B">
        <w:rPr>
          <w:b/>
          <w:bCs/>
        </w:rPr>
        <w:t>6</w:t>
      </w:r>
      <w:r w:rsidRPr="00CB785D">
        <w:rPr>
          <w:b/>
          <w:bCs/>
        </w:rPr>
        <w:t xml:space="preserve">. </w:t>
      </w:r>
      <w:r w:rsidR="00C5250B" w:rsidRPr="00C5250B">
        <w:rPr>
          <w:b/>
          <w:bCs/>
        </w:rPr>
        <w:t>Rozwój przedsiębiorczości – instrumenty zwrotne</w:t>
      </w:r>
      <w:bookmarkEnd w:id="13"/>
    </w:p>
    <w:p w14:paraId="571B0D49" w14:textId="43D97AE4" w:rsidR="00CD4D10" w:rsidRDefault="00CD4D10" w:rsidP="00CD4D10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CD4D10" w14:paraId="199698C0" w14:textId="77777777" w:rsidTr="003B4F1C">
        <w:tc>
          <w:tcPr>
            <w:tcW w:w="14029" w:type="dxa"/>
            <w:gridSpan w:val="4"/>
          </w:tcPr>
          <w:p w14:paraId="5543801C" w14:textId="77777777" w:rsidR="00CD4D10" w:rsidRPr="00080364" w:rsidRDefault="00CD4D10" w:rsidP="003B4F1C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CD4D10" w14:paraId="1D8035E1" w14:textId="77777777" w:rsidTr="003B4F1C">
        <w:tc>
          <w:tcPr>
            <w:tcW w:w="1696" w:type="dxa"/>
          </w:tcPr>
          <w:p w14:paraId="416ECAC7" w14:textId="77777777" w:rsidR="00CD4D10" w:rsidRDefault="00CD4D10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526603A4" w14:textId="77777777" w:rsidR="00CD4D10" w:rsidRPr="009E5031" w:rsidRDefault="00CD4D10" w:rsidP="003B4F1C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2EA69221" w14:textId="77777777" w:rsidR="00CD4D10" w:rsidRPr="009E5031" w:rsidRDefault="00CD4D10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4740D6E0" w14:textId="77777777" w:rsidR="00CD4D10" w:rsidRPr="009E5031" w:rsidRDefault="00CD4D10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CD4D10" w14:paraId="112AAC1D" w14:textId="77777777" w:rsidTr="003B4F1C">
        <w:tc>
          <w:tcPr>
            <w:tcW w:w="1696" w:type="dxa"/>
            <w:shd w:val="clear" w:color="auto" w:fill="DEEAF6" w:themeFill="accent5" w:themeFillTint="33"/>
          </w:tcPr>
          <w:p w14:paraId="5A9FBECC" w14:textId="77777777" w:rsidR="00CD4D10" w:rsidRPr="004308A9" w:rsidRDefault="00CD4D10" w:rsidP="003B4F1C">
            <w:pPr>
              <w:rPr>
                <w:rFonts w:cstheme="minorHAnsi"/>
                <w:b/>
                <w:bCs/>
              </w:rPr>
            </w:pPr>
            <w:r w:rsidRPr="004308A9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3D676B94" w14:textId="77777777" w:rsidR="00CD4D10" w:rsidRPr="004308A9" w:rsidRDefault="00CD4D10" w:rsidP="003B4F1C">
            <w:pPr>
              <w:rPr>
                <w:b/>
                <w:bCs/>
              </w:rPr>
            </w:pPr>
            <w:r w:rsidRPr="004308A9">
              <w:rPr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4396F3F1" w14:textId="3E426F6A" w:rsidR="00CD4D10" w:rsidRPr="004308A9" w:rsidRDefault="004B3947" w:rsidP="003B4F1C">
            <w:pPr>
              <w:rPr>
                <w:b/>
                <w:bCs/>
              </w:rPr>
            </w:pPr>
            <w:r>
              <w:rPr>
                <w:b/>
                <w:bCs/>
              </w:rPr>
              <w:t>PLN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111942F7" w14:textId="49ED5E72" w:rsidR="00CD758E" w:rsidRPr="004308A9" w:rsidRDefault="00697553" w:rsidP="003B4F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5 248 240</w:t>
            </w:r>
            <w:r w:rsidRPr="00F0021C">
              <w:rPr>
                <w:rStyle w:val="Odwoanieprzypisudolnego"/>
                <w:b/>
                <w:bCs/>
              </w:rPr>
              <w:footnoteReference w:id="3"/>
            </w:r>
          </w:p>
        </w:tc>
      </w:tr>
      <w:tr w:rsidR="00CD4D10" w14:paraId="47E1296F" w14:textId="77777777" w:rsidTr="003B4F1C">
        <w:tc>
          <w:tcPr>
            <w:tcW w:w="1696" w:type="dxa"/>
            <w:shd w:val="clear" w:color="auto" w:fill="auto"/>
          </w:tcPr>
          <w:p w14:paraId="2D1998B9" w14:textId="35DF8068" w:rsidR="00CD4D10" w:rsidRPr="004308A9" w:rsidRDefault="00CD4D10" w:rsidP="003B4F1C">
            <w:pPr>
              <w:rPr>
                <w:rFonts w:cstheme="minorHAnsi"/>
                <w:i/>
                <w:iCs/>
              </w:rPr>
            </w:pPr>
            <w:r w:rsidRPr="004308A9">
              <w:rPr>
                <w:rFonts w:cstheme="minorHAnsi"/>
                <w:i/>
                <w:iCs/>
              </w:rPr>
              <w:t>PLRR00</w:t>
            </w:r>
            <w:r w:rsidR="008A7FF0" w:rsidRPr="004308A9">
              <w:rPr>
                <w:rFonts w:cstheme="minorHAnsi"/>
                <w:i/>
                <w:iCs/>
              </w:rPr>
              <w:t>3</w:t>
            </w:r>
          </w:p>
        </w:tc>
        <w:tc>
          <w:tcPr>
            <w:tcW w:w="8204" w:type="dxa"/>
            <w:shd w:val="clear" w:color="auto" w:fill="auto"/>
          </w:tcPr>
          <w:p w14:paraId="4A04AFEC" w14:textId="01A0CF9E" w:rsidR="00CD4D10" w:rsidRPr="004308A9" w:rsidRDefault="008A7FF0" w:rsidP="003B4F1C">
            <w:pPr>
              <w:rPr>
                <w:i/>
                <w:iCs/>
              </w:rPr>
            </w:pPr>
            <w:r w:rsidRPr="004308A9">
              <w:rPr>
                <w:i/>
                <w:iCs/>
              </w:rPr>
              <w:t>Wartość inwestycji prywatnych uzupełniających wsparcie publiczne – instrumenty finansowe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30DDCBD9" w14:textId="393CF33B" w:rsidR="00CD4D10" w:rsidRPr="004308A9" w:rsidRDefault="009F25CA" w:rsidP="003B4F1C">
            <w:pPr>
              <w:rPr>
                <w:i/>
                <w:iCs/>
              </w:rPr>
            </w:pPr>
            <w:r>
              <w:rPr>
                <w:i/>
                <w:i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7E218E0" w14:textId="77777777" w:rsidR="00CD4D10" w:rsidRPr="004308A9" w:rsidRDefault="00CD4D10" w:rsidP="003B4F1C">
            <w:pPr>
              <w:jc w:val="center"/>
              <w:rPr>
                <w:i/>
                <w:iCs/>
              </w:rPr>
            </w:pPr>
            <w:r w:rsidRPr="004308A9">
              <w:rPr>
                <w:i/>
                <w:iCs/>
              </w:rPr>
              <w:t>0</w:t>
            </w:r>
          </w:p>
        </w:tc>
      </w:tr>
      <w:tr w:rsidR="00CD4D10" w14:paraId="7BBB8CA5" w14:textId="77777777" w:rsidTr="003B4F1C">
        <w:tc>
          <w:tcPr>
            <w:tcW w:w="1696" w:type="dxa"/>
            <w:shd w:val="clear" w:color="auto" w:fill="auto"/>
          </w:tcPr>
          <w:p w14:paraId="24B97570" w14:textId="77777777" w:rsidR="00CD4D10" w:rsidRDefault="00CD4D10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01</w:t>
            </w:r>
          </w:p>
        </w:tc>
        <w:tc>
          <w:tcPr>
            <w:tcW w:w="8204" w:type="dxa"/>
            <w:shd w:val="clear" w:color="auto" w:fill="auto"/>
          </w:tcPr>
          <w:p w14:paraId="79DB1A88" w14:textId="77777777" w:rsidR="00CD4D10" w:rsidRPr="0021729E" w:rsidRDefault="00CD4D10" w:rsidP="003B4F1C">
            <w:r w:rsidRPr="00374D97">
              <w:t>Miejsca pracy utworzone we wspieranych jednostkach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595D33B" w14:textId="11BAF873" w:rsidR="00CD4D10" w:rsidRPr="0021729E" w:rsidRDefault="00CD4D10" w:rsidP="003B4F1C">
            <w:r>
              <w:t>EP</w:t>
            </w:r>
            <w:r w:rsidR="004308A9">
              <w:t>C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FD57A24" w14:textId="77777777" w:rsidR="00CD4D10" w:rsidRDefault="00CD4D10" w:rsidP="003B4F1C">
            <w:pPr>
              <w:jc w:val="center"/>
            </w:pPr>
            <w:r>
              <w:t>0</w:t>
            </w:r>
          </w:p>
        </w:tc>
      </w:tr>
      <w:tr w:rsidR="00CD4D10" w14:paraId="37AF1D1A" w14:textId="77777777" w:rsidTr="003B4F1C">
        <w:tc>
          <w:tcPr>
            <w:tcW w:w="1696" w:type="dxa"/>
            <w:shd w:val="clear" w:color="auto" w:fill="auto"/>
          </w:tcPr>
          <w:p w14:paraId="650F806A" w14:textId="77777777" w:rsidR="00CD4D10" w:rsidRDefault="00CD4D10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19</w:t>
            </w:r>
          </w:p>
        </w:tc>
        <w:tc>
          <w:tcPr>
            <w:tcW w:w="8204" w:type="dxa"/>
            <w:shd w:val="clear" w:color="auto" w:fill="auto"/>
          </w:tcPr>
          <w:p w14:paraId="1EBE40B2" w14:textId="77777777" w:rsidR="00CD4D10" w:rsidRPr="0021729E" w:rsidRDefault="00CD4D10" w:rsidP="003B4F1C">
            <w:r w:rsidRPr="00374D97">
              <w:t>Przedsiębiorstwa o wyższym obrocie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3C4AC82" w14:textId="77777777" w:rsidR="00CD4D10" w:rsidRPr="0021729E" w:rsidRDefault="00CD4D10" w:rsidP="003B4F1C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B1AA16A" w14:textId="77777777" w:rsidR="00CD4D10" w:rsidRDefault="00CD4D10" w:rsidP="003B4F1C">
            <w:pPr>
              <w:jc w:val="center"/>
            </w:pPr>
            <w:r>
              <w:t>0</w:t>
            </w:r>
          </w:p>
        </w:tc>
      </w:tr>
      <w:tr w:rsidR="00CD4D10" w14:paraId="0D96E0AD" w14:textId="77777777" w:rsidTr="003B4F1C">
        <w:tc>
          <w:tcPr>
            <w:tcW w:w="1696" w:type="dxa"/>
            <w:shd w:val="clear" w:color="auto" w:fill="auto"/>
          </w:tcPr>
          <w:p w14:paraId="53FC2DC2" w14:textId="77777777" w:rsidR="00CD4D10" w:rsidRDefault="00CD4D10" w:rsidP="003B4F1C">
            <w:pPr>
              <w:rPr>
                <w:rFonts w:cstheme="minorHAnsi"/>
              </w:rPr>
            </w:pPr>
            <w:r w:rsidRPr="00374D97">
              <w:rPr>
                <w:rFonts w:cstheme="minorHAnsi"/>
              </w:rPr>
              <w:t>RCR025</w:t>
            </w:r>
          </w:p>
        </w:tc>
        <w:tc>
          <w:tcPr>
            <w:tcW w:w="8204" w:type="dxa"/>
            <w:shd w:val="clear" w:color="auto" w:fill="auto"/>
          </w:tcPr>
          <w:p w14:paraId="0C7457FA" w14:textId="77777777" w:rsidR="00CD4D10" w:rsidRPr="00F378DF" w:rsidRDefault="00CD4D10" w:rsidP="003B4F1C">
            <w:r w:rsidRPr="00374D97">
              <w:t>MŚP z wyższą wartością̨ dodaną na pracownika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65FC5E5" w14:textId="77777777" w:rsidR="00CD4D10" w:rsidRDefault="00CD4D10" w:rsidP="003B4F1C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337C540" w14:textId="77777777" w:rsidR="00CD4D10" w:rsidRDefault="00CD4D10" w:rsidP="003B4F1C">
            <w:pPr>
              <w:jc w:val="center"/>
            </w:pPr>
            <w:r>
              <w:t>0</w:t>
            </w:r>
          </w:p>
        </w:tc>
      </w:tr>
      <w:tr w:rsidR="00D612CD" w14:paraId="5F2A6304" w14:textId="77777777" w:rsidTr="003B4F1C">
        <w:tc>
          <w:tcPr>
            <w:tcW w:w="1696" w:type="dxa"/>
            <w:shd w:val="clear" w:color="auto" w:fill="auto"/>
          </w:tcPr>
          <w:p w14:paraId="4EEE8C6D" w14:textId="25A5D233" w:rsidR="00D612CD" w:rsidRPr="00374D97" w:rsidRDefault="00D612CD" w:rsidP="00D612CD">
            <w:pPr>
              <w:rPr>
                <w:rFonts w:cstheme="minorHAnsi"/>
              </w:rPr>
            </w:pPr>
            <w:r w:rsidRPr="00033877">
              <w:rPr>
                <w:rFonts w:cstheme="minorHAnsi"/>
              </w:rPr>
              <w:t>PLRR051</w:t>
            </w:r>
          </w:p>
        </w:tc>
        <w:tc>
          <w:tcPr>
            <w:tcW w:w="8204" w:type="dxa"/>
            <w:shd w:val="clear" w:color="auto" w:fill="auto"/>
          </w:tcPr>
          <w:p w14:paraId="308E1C86" w14:textId="657DAFF0" w:rsidR="00D612CD" w:rsidRPr="00374D97" w:rsidRDefault="00D612CD" w:rsidP="00D612CD">
            <w:r w:rsidRPr="00033877">
              <w:t>Liczba przedsięwzięć proekologicznych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6E8FBDF" w14:textId="21D3857C" w:rsidR="00D612CD" w:rsidRDefault="00D612CD" w:rsidP="00D612CD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31386E2" w14:textId="4AB4A86F" w:rsidR="00D612CD" w:rsidRDefault="00D612CD" w:rsidP="00D612CD">
            <w:pPr>
              <w:jc w:val="center"/>
            </w:pPr>
            <w:r>
              <w:t>0</w:t>
            </w:r>
          </w:p>
        </w:tc>
      </w:tr>
      <w:tr w:rsidR="002A102F" w14:paraId="749CC28C" w14:textId="77777777" w:rsidTr="00481A1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E5F69" w14:textId="6BC033D5" w:rsidR="002A102F" w:rsidRPr="00033877" w:rsidRDefault="002A102F" w:rsidP="002A102F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PLRR080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EF937" w14:textId="479162EC" w:rsidR="002A102F" w:rsidRPr="00033877" w:rsidRDefault="002A102F" w:rsidP="002A102F">
            <w:r w:rsidRPr="002A102F">
              <w:rPr>
                <w:rFonts w:cstheme="minorHAnsi"/>
                <w:color w:val="000000"/>
              </w:rPr>
              <w:t>Liczba kontaktów biznesowych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84B840E" w14:textId="2F8CCAFB" w:rsidR="002A102F" w:rsidRDefault="002A102F" w:rsidP="002A102F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415D518" w14:textId="4753D174" w:rsidR="002A102F" w:rsidRDefault="002A102F" w:rsidP="002A102F">
            <w:pPr>
              <w:jc w:val="center"/>
            </w:pPr>
            <w:r>
              <w:t>0</w:t>
            </w:r>
          </w:p>
        </w:tc>
      </w:tr>
      <w:tr w:rsidR="002A102F" w14:paraId="54DCE681" w14:textId="77777777" w:rsidTr="00481A1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9D0D4" w14:textId="759739E9" w:rsidR="002A102F" w:rsidRPr="00033877" w:rsidRDefault="002A102F" w:rsidP="002A102F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PLRR081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D5585" w14:textId="459599A1" w:rsidR="002A102F" w:rsidRPr="00033877" w:rsidRDefault="002A102F" w:rsidP="002A102F">
            <w:r w:rsidRPr="002A102F">
              <w:rPr>
                <w:rFonts w:cstheme="minorHAnsi"/>
                <w:color w:val="000000"/>
              </w:rPr>
              <w:t>Liczba kontraktów handlowych zagranicznych podpisanych przez przedsiębiorstwa wsparte w zakresie internacjonalizacji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38169680" w14:textId="1733843E" w:rsidR="002A102F" w:rsidRDefault="002A102F" w:rsidP="002A102F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5987567" w14:textId="2E64EE54" w:rsidR="002A102F" w:rsidRDefault="002A102F" w:rsidP="002A102F">
            <w:pPr>
              <w:jc w:val="center"/>
            </w:pPr>
            <w:r>
              <w:t>0</w:t>
            </w:r>
          </w:p>
        </w:tc>
      </w:tr>
      <w:tr w:rsidR="00D612CD" w14:paraId="493C3A0E" w14:textId="77777777" w:rsidTr="003B4F1C">
        <w:tc>
          <w:tcPr>
            <w:tcW w:w="1696" w:type="dxa"/>
            <w:shd w:val="clear" w:color="auto" w:fill="auto"/>
          </w:tcPr>
          <w:p w14:paraId="7035F7B5" w14:textId="143BDFAA" w:rsidR="00D612CD" w:rsidRPr="00033877" w:rsidRDefault="00D612CD" w:rsidP="00D612CD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085</w:t>
            </w:r>
          </w:p>
        </w:tc>
        <w:tc>
          <w:tcPr>
            <w:tcW w:w="8204" w:type="dxa"/>
            <w:shd w:val="clear" w:color="auto" w:fill="auto"/>
          </w:tcPr>
          <w:p w14:paraId="616CC7B3" w14:textId="58003567" w:rsidR="00D612CD" w:rsidRPr="00033877" w:rsidRDefault="00D612CD" w:rsidP="00D612CD">
            <w:r w:rsidRPr="00857ED7">
              <w:t>Liczba obsłużonych inwestorów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535FC10" w14:textId="1B0D968C" w:rsidR="00D612CD" w:rsidRDefault="00D612CD" w:rsidP="00D612CD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313CA15" w14:textId="73554270" w:rsidR="00D612CD" w:rsidRDefault="00D612CD" w:rsidP="00D612CD">
            <w:pPr>
              <w:jc w:val="center"/>
            </w:pPr>
            <w:r>
              <w:t>0</w:t>
            </w:r>
          </w:p>
        </w:tc>
      </w:tr>
    </w:tbl>
    <w:p w14:paraId="094C60B6" w14:textId="0A84CC1A" w:rsidR="00CD4D10" w:rsidRDefault="00CD4D10" w:rsidP="00CD4D10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72"/>
        <w:gridCol w:w="5934"/>
        <w:gridCol w:w="2113"/>
        <w:gridCol w:w="2084"/>
        <w:gridCol w:w="2226"/>
      </w:tblGrid>
      <w:tr w:rsidR="00CD4D10" w:rsidRPr="002C610D" w14:paraId="1DD9F2A5" w14:textId="77777777" w:rsidTr="003B4F1C">
        <w:tc>
          <w:tcPr>
            <w:tcW w:w="14029" w:type="dxa"/>
            <w:gridSpan w:val="5"/>
          </w:tcPr>
          <w:p w14:paraId="434DE1BD" w14:textId="77777777" w:rsidR="00CD4D10" w:rsidRPr="00F378DF" w:rsidRDefault="00CD4D10" w:rsidP="003B4F1C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lastRenderedPageBreak/>
              <w:t>WSKAŹNIKI PRODUKTU</w:t>
            </w:r>
          </w:p>
        </w:tc>
      </w:tr>
      <w:tr w:rsidR="00CD4D10" w:rsidRPr="002C610D" w14:paraId="77C33C5E" w14:textId="77777777" w:rsidTr="001354D7">
        <w:tc>
          <w:tcPr>
            <w:tcW w:w="1672" w:type="dxa"/>
          </w:tcPr>
          <w:p w14:paraId="4D3E5565" w14:textId="77777777" w:rsidR="00CD4D10" w:rsidRDefault="00CD4D10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5934" w:type="dxa"/>
          </w:tcPr>
          <w:p w14:paraId="6B5ED908" w14:textId="77777777" w:rsidR="00CD4D10" w:rsidRPr="009A5FC7" w:rsidRDefault="00CD4D10" w:rsidP="003B4F1C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2113" w:type="dxa"/>
          </w:tcPr>
          <w:p w14:paraId="30B903D7" w14:textId="77777777" w:rsidR="00CD4D10" w:rsidRPr="009A5FC7" w:rsidRDefault="00CD4D10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084" w:type="dxa"/>
          </w:tcPr>
          <w:p w14:paraId="44D5135D" w14:textId="77777777" w:rsidR="00CD4D10" w:rsidRPr="009A5FC7" w:rsidRDefault="00CD4D10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26" w:type="dxa"/>
          </w:tcPr>
          <w:p w14:paraId="3D54C2D5" w14:textId="77777777" w:rsidR="00CD4D10" w:rsidRPr="009A5FC7" w:rsidRDefault="00CD4D10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CD4D10" w:rsidRPr="002C610D" w14:paraId="34480EB7" w14:textId="77777777" w:rsidTr="001354D7">
        <w:tc>
          <w:tcPr>
            <w:tcW w:w="1672" w:type="dxa"/>
            <w:shd w:val="clear" w:color="auto" w:fill="DEEAF6" w:themeFill="accent5" w:themeFillTint="33"/>
          </w:tcPr>
          <w:p w14:paraId="17EFDDEF" w14:textId="77777777" w:rsidR="00CD4D10" w:rsidRPr="00A45A42" w:rsidRDefault="00CD4D10" w:rsidP="003B4F1C">
            <w:pPr>
              <w:rPr>
                <w:rFonts w:cstheme="minorHAnsi"/>
                <w:b/>
                <w:bCs/>
              </w:rPr>
            </w:pPr>
            <w:r w:rsidRPr="00A45A42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5934" w:type="dxa"/>
            <w:shd w:val="clear" w:color="auto" w:fill="DEEAF6" w:themeFill="accent5" w:themeFillTint="33"/>
          </w:tcPr>
          <w:p w14:paraId="6821CFFF" w14:textId="77777777" w:rsidR="00CD4D10" w:rsidRPr="00A45A42" w:rsidRDefault="00CD4D10" w:rsidP="003B4F1C">
            <w:pPr>
              <w:rPr>
                <w:rFonts w:cstheme="minorHAnsi"/>
                <w:b/>
                <w:bCs/>
              </w:rPr>
            </w:pPr>
            <w:r w:rsidRPr="00A45A42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2113" w:type="dxa"/>
            <w:shd w:val="clear" w:color="auto" w:fill="DEEAF6" w:themeFill="accent5" w:themeFillTint="33"/>
            <w:vAlign w:val="center"/>
          </w:tcPr>
          <w:p w14:paraId="74354FFC" w14:textId="20A48437" w:rsidR="00CD4D10" w:rsidRPr="00A45A42" w:rsidRDefault="00B040BD" w:rsidP="003B4F1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2084" w:type="dxa"/>
            <w:shd w:val="clear" w:color="auto" w:fill="DEEAF6" w:themeFill="accent5" w:themeFillTint="33"/>
            <w:vAlign w:val="center"/>
          </w:tcPr>
          <w:p w14:paraId="3C4A7B65" w14:textId="214B3DDE" w:rsidR="00CD4D10" w:rsidRPr="00221925" w:rsidRDefault="00F32C70" w:rsidP="003B4F1C">
            <w:pPr>
              <w:jc w:val="center"/>
              <w:rPr>
                <w:rFonts w:cstheme="minorHAnsi"/>
                <w:b/>
                <w:bCs/>
              </w:rPr>
            </w:pPr>
            <w:r w:rsidRPr="00221925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2226" w:type="dxa"/>
            <w:shd w:val="clear" w:color="auto" w:fill="DEEAF6" w:themeFill="accent5" w:themeFillTint="33"/>
            <w:vAlign w:val="center"/>
          </w:tcPr>
          <w:p w14:paraId="106CAD7B" w14:textId="5E9140BE" w:rsidR="00CD4D10" w:rsidRPr="00221925" w:rsidRDefault="00F32C70" w:rsidP="003B4F1C">
            <w:pPr>
              <w:jc w:val="center"/>
              <w:rPr>
                <w:rFonts w:cstheme="minorHAnsi"/>
                <w:b/>
                <w:bCs/>
              </w:rPr>
            </w:pPr>
            <w:r w:rsidRPr="00221925">
              <w:rPr>
                <w:rFonts w:cstheme="minorHAnsi"/>
                <w:b/>
                <w:bCs/>
              </w:rPr>
              <w:t>104</w:t>
            </w:r>
          </w:p>
        </w:tc>
      </w:tr>
      <w:tr w:rsidR="00A45A42" w:rsidRPr="002C610D" w14:paraId="6760C790" w14:textId="77777777" w:rsidTr="001354D7">
        <w:tc>
          <w:tcPr>
            <w:tcW w:w="1672" w:type="dxa"/>
            <w:shd w:val="clear" w:color="auto" w:fill="auto"/>
          </w:tcPr>
          <w:p w14:paraId="4B6963D0" w14:textId="77777777" w:rsidR="00A45A42" w:rsidRPr="00A45A42" w:rsidRDefault="00A45A42" w:rsidP="00A45A42">
            <w:pPr>
              <w:rPr>
                <w:rFonts w:cstheme="minorHAnsi"/>
                <w:i/>
                <w:iCs/>
              </w:rPr>
            </w:pPr>
            <w:r w:rsidRPr="00A45A42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5934" w:type="dxa"/>
            <w:shd w:val="clear" w:color="auto" w:fill="auto"/>
          </w:tcPr>
          <w:p w14:paraId="2526FA88" w14:textId="77777777" w:rsidR="00A45A42" w:rsidRPr="00A45A42" w:rsidRDefault="00A45A42" w:rsidP="00A45A42">
            <w:pPr>
              <w:rPr>
                <w:rFonts w:cstheme="minorHAnsi"/>
                <w:i/>
                <w:iCs/>
              </w:rPr>
            </w:pPr>
            <w:r w:rsidRPr="00A45A42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2113" w:type="dxa"/>
            <w:shd w:val="clear" w:color="auto" w:fill="auto"/>
          </w:tcPr>
          <w:p w14:paraId="6365F052" w14:textId="4577A405" w:rsidR="00A45A42" w:rsidRPr="00A45A42" w:rsidRDefault="004B3947" w:rsidP="00A45A4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58C16D7A" w14:textId="77777777" w:rsidR="00A45A42" w:rsidRPr="00A45A42" w:rsidRDefault="00A45A42" w:rsidP="00A45A42">
            <w:pPr>
              <w:jc w:val="center"/>
              <w:rPr>
                <w:rFonts w:cstheme="minorHAnsi"/>
                <w:i/>
                <w:iCs/>
              </w:rPr>
            </w:pPr>
            <w:r w:rsidRPr="00A45A42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</w:tcPr>
          <w:p w14:paraId="0F91CC8C" w14:textId="08EBD29C" w:rsidR="00A45A42" w:rsidRPr="00A45A42" w:rsidRDefault="00A45A42" w:rsidP="00A45A42">
            <w:pPr>
              <w:jc w:val="center"/>
              <w:rPr>
                <w:rFonts w:cstheme="minorHAnsi"/>
                <w:i/>
                <w:iCs/>
              </w:rPr>
            </w:pPr>
            <w:r w:rsidRPr="00A45A42">
              <w:rPr>
                <w:i/>
                <w:iCs/>
              </w:rPr>
              <w:t>Wartość zostanie określona na późniejszym etapie wdrażania</w:t>
            </w:r>
          </w:p>
        </w:tc>
      </w:tr>
      <w:tr w:rsidR="00A45A42" w:rsidRPr="002C610D" w14:paraId="455AE4EE" w14:textId="77777777" w:rsidTr="001354D7">
        <w:tc>
          <w:tcPr>
            <w:tcW w:w="1672" w:type="dxa"/>
            <w:shd w:val="clear" w:color="auto" w:fill="auto"/>
          </w:tcPr>
          <w:p w14:paraId="06D4BBB4" w14:textId="77777777" w:rsidR="00A45A42" w:rsidRPr="00A45A42" w:rsidRDefault="00A45A42" w:rsidP="00A45A42">
            <w:pPr>
              <w:rPr>
                <w:rFonts w:cstheme="minorHAnsi"/>
                <w:i/>
                <w:iCs/>
              </w:rPr>
            </w:pPr>
            <w:r w:rsidRPr="00A45A42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5934" w:type="dxa"/>
            <w:shd w:val="clear" w:color="auto" w:fill="auto"/>
          </w:tcPr>
          <w:p w14:paraId="2A319A72" w14:textId="77777777" w:rsidR="00A45A42" w:rsidRPr="00A45A42" w:rsidRDefault="00A45A42" w:rsidP="00A45A42">
            <w:pPr>
              <w:rPr>
                <w:rFonts w:cstheme="minorHAnsi"/>
                <w:i/>
                <w:iCs/>
              </w:rPr>
            </w:pPr>
            <w:r w:rsidRPr="00A45A42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2113" w:type="dxa"/>
            <w:shd w:val="clear" w:color="auto" w:fill="auto"/>
          </w:tcPr>
          <w:p w14:paraId="4BFEC7C7" w14:textId="499A8E0F" w:rsidR="00A45A42" w:rsidRPr="00A45A42" w:rsidRDefault="004B3947" w:rsidP="00A45A4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0842F842" w14:textId="77777777" w:rsidR="00A45A42" w:rsidRPr="00A45A42" w:rsidRDefault="00A45A42" w:rsidP="00A45A42">
            <w:pPr>
              <w:jc w:val="center"/>
              <w:rPr>
                <w:rFonts w:cstheme="minorHAnsi"/>
                <w:i/>
                <w:iCs/>
              </w:rPr>
            </w:pPr>
            <w:r w:rsidRPr="00A45A42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</w:tcPr>
          <w:p w14:paraId="0C3AC316" w14:textId="1C9C7ADD" w:rsidR="00A45A42" w:rsidRPr="00A45A42" w:rsidRDefault="00A45A42" w:rsidP="00A45A42">
            <w:pPr>
              <w:jc w:val="center"/>
              <w:rPr>
                <w:rFonts w:cstheme="minorHAnsi"/>
                <w:i/>
                <w:iCs/>
              </w:rPr>
            </w:pPr>
            <w:r w:rsidRPr="00A45A42">
              <w:rPr>
                <w:i/>
                <w:iCs/>
              </w:rPr>
              <w:t>Wartość zostanie określona na późniejszym etapie wdrażania</w:t>
            </w:r>
          </w:p>
        </w:tc>
      </w:tr>
      <w:tr w:rsidR="00A45A42" w:rsidRPr="002C610D" w14:paraId="16F057C7" w14:textId="77777777" w:rsidTr="001354D7">
        <w:tc>
          <w:tcPr>
            <w:tcW w:w="1672" w:type="dxa"/>
            <w:shd w:val="clear" w:color="auto" w:fill="auto"/>
          </w:tcPr>
          <w:p w14:paraId="4B0D524E" w14:textId="77777777" w:rsidR="00A45A42" w:rsidRPr="00A45A42" w:rsidRDefault="00A45A42" w:rsidP="00A45A42">
            <w:pPr>
              <w:rPr>
                <w:rFonts w:cstheme="minorHAnsi"/>
                <w:i/>
                <w:iCs/>
              </w:rPr>
            </w:pPr>
            <w:r w:rsidRPr="00A45A42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5934" w:type="dxa"/>
            <w:shd w:val="clear" w:color="auto" w:fill="auto"/>
          </w:tcPr>
          <w:p w14:paraId="591B5DFD" w14:textId="77777777" w:rsidR="00A45A42" w:rsidRPr="00A45A42" w:rsidRDefault="00A45A42" w:rsidP="00A45A42">
            <w:pPr>
              <w:rPr>
                <w:rFonts w:cstheme="minorHAnsi"/>
                <w:i/>
                <w:iCs/>
              </w:rPr>
            </w:pPr>
            <w:r w:rsidRPr="00A45A42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2113" w:type="dxa"/>
            <w:shd w:val="clear" w:color="auto" w:fill="auto"/>
          </w:tcPr>
          <w:p w14:paraId="09F1A315" w14:textId="10C6E3B4" w:rsidR="00A45A42" w:rsidRPr="00A45A42" w:rsidRDefault="004B3947" w:rsidP="00A45A4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160A0CE3" w14:textId="77777777" w:rsidR="00A45A42" w:rsidRPr="00A45A42" w:rsidRDefault="00A45A42" w:rsidP="00A45A42">
            <w:pPr>
              <w:jc w:val="center"/>
              <w:rPr>
                <w:rFonts w:cstheme="minorHAnsi"/>
                <w:i/>
                <w:iCs/>
              </w:rPr>
            </w:pPr>
            <w:r w:rsidRPr="00A45A42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</w:tcPr>
          <w:p w14:paraId="1A9D130B" w14:textId="4FA52941" w:rsidR="00A45A42" w:rsidRPr="00A45A42" w:rsidRDefault="00A45A42" w:rsidP="00A45A42">
            <w:pPr>
              <w:jc w:val="center"/>
              <w:rPr>
                <w:rFonts w:cstheme="minorHAnsi"/>
                <w:i/>
                <w:iCs/>
              </w:rPr>
            </w:pPr>
            <w:r w:rsidRPr="00A45A42">
              <w:rPr>
                <w:i/>
                <w:iCs/>
              </w:rPr>
              <w:t>Wartość zostanie określona na późniejszym etapie wdrażania</w:t>
            </w:r>
          </w:p>
        </w:tc>
      </w:tr>
      <w:tr w:rsidR="00CD4D10" w:rsidRPr="002C610D" w14:paraId="353679E0" w14:textId="77777777" w:rsidTr="001354D7">
        <w:tc>
          <w:tcPr>
            <w:tcW w:w="1672" w:type="dxa"/>
            <w:shd w:val="clear" w:color="auto" w:fill="DEEAF6" w:themeFill="accent5" w:themeFillTint="33"/>
          </w:tcPr>
          <w:p w14:paraId="2D15E16B" w14:textId="29C7A2EB" w:rsidR="00CD4D10" w:rsidRPr="00F726AD" w:rsidRDefault="00CD4D10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03</w:t>
            </w:r>
          </w:p>
        </w:tc>
        <w:tc>
          <w:tcPr>
            <w:tcW w:w="5934" w:type="dxa"/>
            <w:shd w:val="clear" w:color="auto" w:fill="DEEAF6" w:themeFill="accent5" w:themeFillTint="33"/>
          </w:tcPr>
          <w:p w14:paraId="3B7593A6" w14:textId="48FB6CAE" w:rsidR="00CD4D10" w:rsidRPr="00F726AD" w:rsidRDefault="00CD4D10" w:rsidP="003B4F1C">
            <w:pPr>
              <w:rPr>
                <w:rFonts w:cstheme="minorHAnsi"/>
              </w:rPr>
            </w:pPr>
            <w:r w:rsidRPr="00507FF9">
              <w:rPr>
                <w:rFonts w:cstheme="minorHAnsi"/>
              </w:rPr>
              <w:t xml:space="preserve">Przedsiębiorstwa objęte wsparciem </w:t>
            </w:r>
            <w:r>
              <w:rPr>
                <w:rFonts w:cstheme="minorHAnsi"/>
              </w:rPr>
              <w:t>z instrumentów finansowych</w:t>
            </w:r>
          </w:p>
        </w:tc>
        <w:tc>
          <w:tcPr>
            <w:tcW w:w="2113" w:type="dxa"/>
            <w:shd w:val="clear" w:color="auto" w:fill="DEEAF6" w:themeFill="accent5" w:themeFillTint="33"/>
            <w:vAlign w:val="center"/>
          </w:tcPr>
          <w:p w14:paraId="28AE0F9D" w14:textId="6271035A" w:rsidR="00CD4D10" w:rsidRPr="00F726AD" w:rsidRDefault="00B040BD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084" w:type="dxa"/>
            <w:shd w:val="clear" w:color="auto" w:fill="DEEAF6" w:themeFill="accent5" w:themeFillTint="33"/>
            <w:vAlign w:val="center"/>
          </w:tcPr>
          <w:p w14:paraId="3899B860" w14:textId="576A7994" w:rsidR="00CD4D10" w:rsidRPr="00F726AD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226" w:type="dxa"/>
            <w:shd w:val="clear" w:color="auto" w:fill="DEEAF6" w:themeFill="accent5" w:themeFillTint="33"/>
            <w:vAlign w:val="center"/>
          </w:tcPr>
          <w:p w14:paraId="7C431982" w14:textId="2AC70B11" w:rsidR="00CD4D10" w:rsidRPr="00F726AD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104</w:t>
            </w:r>
          </w:p>
        </w:tc>
      </w:tr>
      <w:tr w:rsidR="00CD4D10" w:rsidRPr="002C610D" w14:paraId="1C815BB3" w14:textId="77777777" w:rsidTr="001354D7">
        <w:tc>
          <w:tcPr>
            <w:tcW w:w="1672" w:type="dxa"/>
            <w:shd w:val="clear" w:color="auto" w:fill="auto"/>
          </w:tcPr>
          <w:p w14:paraId="152B10AF" w14:textId="77777777" w:rsidR="00CD4D10" w:rsidRPr="00F726AD" w:rsidRDefault="00CD4D10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</w:rPr>
              <w:t>RCO103</w:t>
            </w:r>
          </w:p>
        </w:tc>
        <w:tc>
          <w:tcPr>
            <w:tcW w:w="5934" w:type="dxa"/>
            <w:shd w:val="clear" w:color="auto" w:fill="auto"/>
          </w:tcPr>
          <w:p w14:paraId="302BC644" w14:textId="77777777" w:rsidR="00CD4D10" w:rsidRPr="00F726AD" w:rsidRDefault="00CD4D10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</w:rPr>
              <w:t>Wspierane przedsiębiorstwa wysokiego wzrostu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1A61FD7D" w14:textId="77777777" w:rsidR="00CD4D10" w:rsidRPr="00F726AD" w:rsidRDefault="00CD4D10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3C4675A2" w14:textId="77777777" w:rsidR="00CD4D10" w:rsidRPr="005304A8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61B9DCB" w14:textId="77777777" w:rsidR="00CD4D10" w:rsidRPr="005304A8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D4D10" w:rsidRPr="002C610D" w14:paraId="3555F7E8" w14:textId="77777777" w:rsidTr="001354D7"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C9F90" w14:textId="77777777" w:rsidR="00CD4D10" w:rsidRPr="00B37DB7" w:rsidRDefault="00CD4D10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PLRO017</w:t>
            </w:r>
          </w:p>
        </w:tc>
        <w:tc>
          <w:tcPr>
            <w:tcW w:w="5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2313A" w14:textId="77777777" w:rsidR="00CD4D10" w:rsidRPr="00B37DB7" w:rsidRDefault="00CD4D10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wspartych przedsięwzięć informacyjno-promocyjnych o charakterze międzynarodowym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4AD756B6" w14:textId="77777777" w:rsidR="00CD4D10" w:rsidRPr="00F726AD" w:rsidRDefault="00CD4D10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42265963" w14:textId="77777777" w:rsidR="00CD4D10" w:rsidRPr="005304A8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43FF990" w14:textId="77777777" w:rsidR="00CD4D10" w:rsidRPr="005304A8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D4D10" w:rsidRPr="002C610D" w14:paraId="6E7CD1D6" w14:textId="77777777" w:rsidTr="001354D7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45D04" w14:textId="77777777" w:rsidR="00CD4D10" w:rsidRPr="00B37DB7" w:rsidRDefault="00CD4D10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PLRO162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14536" w14:textId="77777777" w:rsidR="00CD4D10" w:rsidRPr="00B37DB7" w:rsidRDefault="00CD4D10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przedsiębiorstw wspartych w zakresie internacjonalizacji działalności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1908EB88" w14:textId="77777777" w:rsidR="00CD4D10" w:rsidRPr="00F726AD" w:rsidRDefault="00CD4D10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06407BC1" w14:textId="77777777" w:rsidR="00CD4D10" w:rsidRPr="005304A8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2D84931" w14:textId="77777777" w:rsidR="00CD4D10" w:rsidRPr="005304A8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4307F" w:rsidRPr="002C610D" w14:paraId="6317ACFF" w14:textId="77777777" w:rsidTr="001354D7"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14:paraId="647A6CB2" w14:textId="0457FA6B" w:rsidR="00B4307F" w:rsidRPr="00B37DB7" w:rsidRDefault="00B4307F" w:rsidP="00B4307F">
            <w:pPr>
              <w:rPr>
                <w:rFonts w:cstheme="minorHAnsi"/>
                <w:color w:val="000000"/>
              </w:rPr>
            </w:pPr>
            <w:r w:rsidRPr="00685D21">
              <w:t>PLRO199</w:t>
            </w:r>
          </w:p>
        </w:tc>
        <w:tc>
          <w:tcPr>
            <w:tcW w:w="5934" w:type="dxa"/>
            <w:tcBorders>
              <w:bottom w:val="single" w:sz="4" w:space="0" w:color="auto"/>
            </w:tcBorders>
            <w:shd w:val="clear" w:color="auto" w:fill="auto"/>
          </w:tcPr>
          <w:p w14:paraId="47A8DBAE" w14:textId="3E2E8F8C" w:rsidR="00B4307F" w:rsidRPr="00B37DB7" w:rsidRDefault="00B4307F" w:rsidP="00B4307F">
            <w:pPr>
              <w:rPr>
                <w:rFonts w:cstheme="minorHAnsi"/>
                <w:color w:val="000000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34007515" w14:textId="1B45BBF0" w:rsidR="00B4307F" w:rsidRDefault="00B4307F" w:rsidP="00B4307F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10987C6D" w14:textId="5D47A400" w:rsidR="00B4307F" w:rsidRDefault="00B4307F" w:rsidP="00B430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4EA1440" w14:textId="206B8E96" w:rsidR="00B4307F" w:rsidRDefault="00B4307F" w:rsidP="00B430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D4D10" w:rsidRPr="002C610D" w14:paraId="5800C74B" w14:textId="77777777" w:rsidTr="001354D7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AF474" w14:textId="77777777" w:rsidR="00CD4D10" w:rsidRPr="00B37DB7" w:rsidRDefault="00CD4D10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PLRO164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0EDC3" w14:textId="77777777" w:rsidR="00CD4D10" w:rsidRPr="00B37DB7" w:rsidRDefault="00CD4D10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imprez targowo-wystawienniczych, w których beneficjent brał udział jako wystawca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303E5A10" w14:textId="6E61852A" w:rsidR="00CD4D10" w:rsidRPr="00F726AD" w:rsidRDefault="004B3947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6311D3FA" w14:textId="77777777" w:rsidR="00CD4D10" w:rsidRPr="005304A8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DFE188E" w14:textId="77777777" w:rsidR="00CD4D10" w:rsidRPr="005304A8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6E7264B5" w14:textId="77777777" w:rsidR="0028730A" w:rsidRDefault="0028730A" w:rsidP="00B35586">
      <w:pPr>
        <w:pStyle w:val="Nagwek2"/>
        <w:rPr>
          <w:b/>
          <w:bCs/>
        </w:rPr>
      </w:pPr>
    </w:p>
    <w:p w14:paraId="34F4F079" w14:textId="77777777" w:rsidR="0028730A" w:rsidRDefault="0028730A" w:rsidP="00B35586">
      <w:pPr>
        <w:pStyle w:val="Nagwek2"/>
        <w:rPr>
          <w:b/>
          <w:bCs/>
        </w:rPr>
      </w:pPr>
    </w:p>
    <w:p w14:paraId="50C8F834" w14:textId="358E7395" w:rsidR="00C5250B" w:rsidRDefault="00C5250B" w:rsidP="00B35586">
      <w:pPr>
        <w:pStyle w:val="Nagwek2"/>
        <w:rPr>
          <w:b/>
          <w:bCs/>
        </w:rPr>
      </w:pPr>
      <w:bookmarkStart w:id="14" w:name="_Toc205284482"/>
      <w:r w:rsidRPr="00CB785D">
        <w:rPr>
          <w:b/>
          <w:bCs/>
        </w:rPr>
        <w:t>Działanie 1.</w:t>
      </w:r>
      <w:r>
        <w:rPr>
          <w:b/>
          <w:bCs/>
        </w:rPr>
        <w:t>7</w:t>
      </w:r>
      <w:r w:rsidRPr="00CB785D">
        <w:rPr>
          <w:b/>
          <w:bCs/>
        </w:rPr>
        <w:t xml:space="preserve">. </w:t>
      </w:r>
      <w:r w:rsidRPr="00C5250B">
        <w:rPr>
          <w:b/>
          <w:bCs/>
        </w:rPr>
        <w:t xml:space="preserve">Rozwój przedsiębiorczości –  </w:t>
      </w:r>
      <w:r w:rsidR="00CA3955">
        <w:rPr>
          <w:b/>
          <w:bCs/>
        </w:rPr>
        <w:t>ZIT</w:t>
      </w:r>
      <w:bookmarkEnd w:id="14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9455EB" w14:paraId="2F31381B" w14:textId="77777777" w:rsidTr="003B4F1C">
        <w:tc>
          <w:tcPr>
            <w:tcW w:w="14029" w:type="dxa"/>
            <w:gridSpan w:val="4"/>
          </w:tcPr>
          <w:p w14:paraId="120A4622" w14:textId="77777777" w:rsidR="009455EB" w:rsidRPr="00080364" w:rsidRDefault="009455EB" w:rsidP="003B4F1C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9455EB" w14:paraId="554E2B6C" w14:textId="77777777" w:rsidTr="003B4F1C">
        <w:tc>
          <w:tcPr>
            <w:tcW w:w="1696" w:type="dxa"/>
          </w:tcPr>
          <w:p w14:paraId="0E422EAA" w14:textId="77777777" w:rsidR="009455EB" w:rsidRDefault="009455EB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1C04F4D8" w14:textId="77777777" w:rsidR="009455EB" w:rsidRPr="009E5031" w:rsidRDefault="009455EB" w:rsidP="003B4F1C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0531C815" w14:textId="77777777" w:rsidR="009455EB" w:rsidRPr="009E5031" w:rsidRDefault="009455EB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61D5774A" w14:textId="77777777" w:rsidR="009455EB" w:rsidRPr="009E5031" w:rsidRDefault="009455EB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863CC5" w14:paraId="381A3CE4" w14:textId="77777777" w:rsidTr="003A0674">
        <w:tc>
          <w:tcPr>
            <w:tcW w:w="1696" w:type="dxa"/>
            <w:shd w:val="clear" w:color="auto" w:fill="D9E2F3" w:themeFill="accent1" w:themeFillTint="33"/>
          </w:tcPr>
          <w:p w14:paraId="67760AD1" w14:textId="77777777" w:rsidR="009455EB" w:rsidRPr="009E5031" w:rsidRDefault="009455EB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18</w:t>
            </w:r>
          </w:p>
        </w:tc>
        <w:tc>
          <w:tcPr>
            <w:tcW w:w="8204" w:type="dxa"/>
            <w:shd w:val="clear" w:color="auto" w:fill="D9E2F3" w:themeFill="accent1" w:themeFillTint="33"/>
          </w:tcPr>
          <w:p w14:paraId="3689EFEF" w14:textId="77777777" w:rsidR="009455EB" w:rsidRDefault="009455EB" w:rsidP="003B4F1C">
            <w:r w:rsidRPr="00D76D66">
              <w:t>MŚP korzystające z usług inkubatora przedsiębiorczości po jego utworzeniu</w:t>
            </w:r>
          </w:p>
        </w:tc>
        <w:tc>
          <w:tcPr>
            <w:tcW w:w="1748" w:type="dxa"/>
            <w:shd w:val="clear" w:color="auto" w:fill="D9E2F3" w:themeFill="accent1" w:themeFillTint="33"/>
            <w:vAlign w:val="center"/>
          </w:tcPr>
          <w:p w14:paraId="64C66EE7" w14:textId="77777777" w:rsidR="009455EB" w:rsidRDefault="009455EB" w:rsidP="003B4F1C">
            <w:r>
              <w:t>Szt./rok</w:t>
            </w:r>
          </w:p>
        </w:tc>
        <w:tc>
          <w:tcPr>
            <w:tcW w:w="2381" w:type="dxa"/>
            <w:shd w:val="clear" w:color="auto" w:fill="D9E2F3" w:themeFill="accent1" w:themeFillTint="33"/>
            <w:vAlign w:val="center"/>
          </w:tcPr>
          <w:p w14:paraId="2B996DE9" w14:textId="5809EAC8" w:rsidR="009455EB" w:rsidRDefault="00FE66A9" w:rsidP="003B4F1C">
            <w:pPr>
              <w:jc w:val="center"/>
            </w:pPr>
            <w:r w:rsidRPr="00FE66A9">
              <w:t>Wartość zostanie określona na późniejszym etapie wdrażania</w:t>
            </w:r>
          </w:p>
        </w:tc>
      </w:tr>
      <w:tr w:rsidR="009455EB" w14:paraId="2AEFE080" w14:textId="77777777" w:rsidTr="003B4F1C">
        <w:tc>
          <w:tcPr>
            <w:tcW w:w="1696" w:type="dxa"/>
            <w:shd w:val="clear" w:color="auto" w:fill="auto"/>
          </w:tcPr>
          <w:p w14:paraId="619EC7F9" w14:textId="77777777" w:rsidR="009455EB" w:rsidRDefault="009455EB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01</w:t>
            </w:r>
          </w:p>
        </w:tc>
        <w:tc>
          <w:tcPr>
            <w:tcW w:w="8204" w:type="dxa"/>
            <w:shd w:val="clear" w:color="auto" w:fill="auto"/>
          </w:tcPr>
          <w:p w14:paraId="236A90CC" w14:textId="77777777" w:rsidR="009455EB" w:rsidRPr="0021729E" w:rsidRDefault="009455EB" w:rsidP="003B4F1C">
            <w:r w:rsidRPr="00374D97">
              <w:t>Miejsca pracy utworzone we wspieranych jednostkach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A41A6D1" w14:textId="6E8F639E" w:rsidR="009455EB" w:rsidRPr="0021729E" w:rsidRDefault="009455EB" w:rsidP="003B4F1C">
            <w:r>
              <w:t>EPC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3A98F6B" w14:textId="77777777" w:rsidR="009455EB" w:rsidRDefault="009455EB" w:rsidP="003B4F1C">
            <w:pPr>
              <w:jc w:val="center"/>
            </w:pPr>
            <w:r>
              <w:t>0</w:t>
            </w:r>
          </w:p>
        </w:tc>
      </w:tr>
      <w:tr w:rsidR="009455EB" w14:paraId="6F901906" w14:textId="77777777" w:rsidTr="003B4F1C">
        <w:tc>
          <w:tcPr>
            <w:tcW w:w="1696" w:type="dxa"/>
            <w:shd w:val="clear" w:color="auto" w:fill="auto"/>
          </w:tcPr>
          <w:p w14:paraId="4F84662A" w14:textId="77777777" w:rsidR="009455EB" w:rsidRDefault="009455EB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19</w:t>
            </w:r>
          </w:p>
        </w:tc>
        <w:tc>
          <w:tcPr>
            <w:tcW w:w="8204" w:type="dxa"/>
            <w:shd w:val="clear" w:color="auto" w:fill="auto"/>
          </w:tcPr>
          <w:p w14:paraId="25504708" w14:textId="77777777" w:rsidR="009455EB" w:rsidRPr="0021729E" w:rsidRDefault="009455EB" w:rsidP="003B4F1C">
            <w:r w:rsidRPr="00374D97">
              <w:t>Przedsiębiorstwa o wyższym obrocie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3C1B55B" w14:textId="77777777" w:rsidR="009455EB" w:rsidRPr="0021729E" w:rsidRDefault="009455EB" w:rsidP="003B4F1C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957276C" w14:textId="77777777" w:rsidR="009455EB" w:rsidRDefault="009455EB" w:rsidP="003B4F1C">
            <w:pPr>
              <w:jc w:val="center"/>
            </w:pPr>
            <w:r>
              <w:t>0</w:t>
            </w:r>
          </w:p>
        </w:tc>
      </w:tr>
      <w:tr w:rsidR="009455EB" w14:paraId="2F1C1593" w14:textId="77777777" w:rsidTr="003B4F1C">
        <w:tc>
          <w:tcPr>
            <w:tcW w:w="1696" w:type="dxa"/>
            <w:shd w:val="clear" w:color="auto" w:fill="auto"/>
          </w:tcPr>
          <w:p w14:paraId="061CDD44" w14:textId="77777777" w:rsidR="009455EB" w:rsidRDefault="009455EB" w:rsidP="003B4F1C">
            <w:pPr>
              <w:rPr>
                <w:rFonts w:cstheme="minorHAnsi"/>
              </w:rPr>
            </w:pPr>
            <w:r w:rsidRPr="00374D97">
              <w:rPr>
                <w:rFonts w:cstheme="minorHAnsi"/>
              </w:rPr>
              <w:t>RCR025</w:t>
            </w:r>
          </w:p>
        </w:tc>
        <w:tc>
          <w:tcPr>
            <w:tcW w:w="8204" w:type="dxa"/>
            <w:shd w:val="clear" w:color="auto" w:fill="auto"/>
          </w:tcPr>
          <w:p w14:paraId="1C612457" w14:textId="77777777" w:rsidR="009455EB" w:rsidRPr="00F378DF" w:rsidRDefault="009455EB" w:rsidP="003B4F1C">
            <w:r w:rsidRPr="00374D97">
              <w:t>MŚP z wyższą wartością̨ dodaną na pracownika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5BBDEA4" w14:textId="77777777" w:rsidR="009455EB" w:rsidRDefault="009455EB" w:rsidP="003B4F1C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3592CE5" w14:textId="77777777" w:rsidR="009455EB" w:rsidRDefault="009455EB" w:rsidP="003B4F1C">
            <w:pPr>
              <w:jc w:val="center"/>
            </w:pPr>
            <w:r>
              <w:t>0</w:t>
            </w:r>
          </w:p>
        </w:tc>
      </w:tr>
      <w:tr w:rsidR="00D612CD" w14:paraId="0221C052" w14:textId="77777777" w:rsidTr="003B4F1C">
        <w:tc>
          <w:tcPr>
            <w:tcW w:w="1696" w:type="dxa"/>
            <w:shd w:val="clear" w:color="auto" w:fill="auto"/>
          </w:tcPr>
          <w:p w14:paraId="5BA82076" w14:textId="676652A2" w:rsidR="00D612CD" w:rsidRPr="00374D97" w:rsidRDefault="00D612CD" w:rsidP="00D612CD">
            <w:pPr>
              <w:rPr>
                <w:rFonts w:cstheme="minorHAnsi"/>
              </w:rPr>
            </w:pPr>
            <w:r w:rsidRPr="00033877">
              <w:rPr>
                <w:rFonts w:cstheme="minorHAnsi"/>
              </w:rPr>
              <w:t>PLRR051</w:t>
            </w:r>
          </w:p>
        </w:tc>
        <w:tc>
          <w:tcPr>
            <w:tcW w:w="8204" w:type="dxa"/>
            <w:shd w:val="clear" w:color="auto" w:fill="auto"/>
          </w:tcPr>
          <w:p w14:paraId="5BF246AD" w14:textId="5B7CECA3" w:rsidR="00D612CD" w:rsidRPr="00374D97" w:rsidRDefault="00D612CD" w:rsidP="00D612CD">
            <w:r w:rsidRPr="00033877">
              <w:t>Liczba przedsięwzięć proekologicznych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788E45B1" w14:textId="628F169C" w:rsidR="00D612CD" w:rsidRDefault="00D612CD" w:rsidP="00D612CD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5149842" w14:textId="26634001" w:rsidR="00D612CD" w:rsidRDefault="00D612CD" w:rsidP="00D612CD">
            <w:pPr>
              <w:jc w:val="center"/>
            </w:pPr>
            <w:r>
              <w:t>0</w:t>
            </w:r>
          </w:p>
        </w:tc>
      </w:tr>
      <w:tr w:rsidR="007B3B7A" w14:paraId="791696B2" w14:textId="77777777" w:rsidTr="00C414AB">
        <w:tc>
          <w:tcPr>
            <w:tcW w:w="1696" w:type="dxa"/>
            <w:shd w:val="clear" w:color="auto" w:fill="D9E2F3" w:themeFill="accent1" w:themeFillTint="33"/>
          </w:tcPr>
          <w:p w14:paraId="5E89A5AB" w14:textId="5F52FA66" w:rsidR="007B3B7A" w:rsidRPr="00033877" w:rsidRDefault="007B3B7A" w:rsidP="007B3B7A">
            <w:pPr>
              <w:rPr>
                <w:rFonts w:cstheme="minorHAnsi"/>
              </w:rPr>
            </w:pPr>
            <w:r w:rsidRPr="00645E73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8204" w:type="dxa"/>
            <w:shd w:val="clear" w:color="auto" w:fill="D9E2F3" w:themeFill="accent1" w:themeFillTint="33"/>
          </w:tcPr>
          <w:p w14:paraId="61A5785F" w14:textId="0D5D0F92" w:rsidR="007B3B7A" w:rsidRPr="00033877" w:rsidRDefault="007B3B7A" w:rsidP="007B3B7A">
            <w:r w:rsidRPr="00645E73">
              <w:rPr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748" w:type="dxa"/>
            <w:shd w:val="clear" w:color="auto" w:fill="D9E2F3" w:themeFill="accent1" w:themeFillTint="33"/>
            <w:vAlign w:val="center"/>
          </w:tcPr>
          <w:p w14:paraId="2407B9E4" w14:textId="462B18D3" w:rsidR="007B3B7A" w:rsidRDefault="007B3B7A" w:rsidP="007B3B7A">
            <w:r>
              <w:rPr>
                <w:b/>
                <w:bCs/>
              </w:rPr>
              <w:t>PLN</w:t>
            </w:r>
          </w:p>
        </w:tc>
        <w:tc>
          <w:tcPr>
            <w:tcW w:w="2381" w:type="dxa"/>
            <w:shd w:val="clear" w:color="auto" w:fill="D9E2F3" w:themeFill="accent1" w:themeFillTint="33"/>
            <w:vAlign w:val="center"/>
          </w:tcPr>
          <w:p w14:paraId="57733073" w14:textId="15BDF4D3" w:rsidR="007B3B7A" w:rsidRDefault="007B3B7A" w:rsidP="007B3B7A">
            <w:pPr>
              <w:jc w:val="center"/>
            </w:pPr>
            <w:r>
              <w:rPr>
                <w:b/>
                <w:bCs/>
              </w:rPr>
              <w:t>0</w:t>
            </w:r>
          </w:p>
        </w:tc>
      </w:tr>
      <w:tr w:rsidR="007B3B7A" w14:paraId="5C1A9774" w14:textId="77777777" w:rsidTr="003B4F1C">
        <w:tc>
          <w:tcPr>
            <w:tcW w:w="1696" w:type="dxa"/>
            <w:shd w:val="clear" w:color="auto" w:fill="auto"/>
          </w:tcPr>
          <w:p w14:paraId="329B5960" w14:textId="4C2DF13B" w:rsidR="007B3B7A" w:rsidRPr="00033877" w:rsidRDefault="007B3B7A" w:rsidP="007B3B7A">
            <w:pPr>
              <w:rPr>
                <w:rFonts w:cstheme="minorHAnsi"/>
              </w:rPr>
            </w:pPr>
            <w:r w:rsidRPr="00645E73">
              <w:rPr>
                <w:rFonts w:cstheme="minorHAnsi"/>
                <w:i/>
                <w:iCs/>
              </w:rPr>
              <w:t>PLRR002</w:t>
            </w:r>
          </w:p>
        </w:tc>
        <w:tc>
          <w:tcPr>
            <w:tcW w:w="8204" w:type="dxa"/>
            <w:shd w:val="clear" w:color="auto" w:fill="auto"/>
          </w:tcPr>
          <w:p w14:paraId="0CC07E3C" w14:textId="198C3103" w:rsidR="007B3B7A" w:rsidRPr="00033877" w:rsidRDefault="007B3B7A" w:rsidP="007B3B7A">
            <w:r w:rsidRPr="00645E73">
              <w:rPr>
                <w:i/>
                <w:iCs/>
              </w:rPr>
              <w:t>Wartość inwestycji prywatnych uzupełniających wsparcie publiczne - dotacje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FB78CC7" w14:textId="32410BFE" w:rsidR="007B3B7A" w:rsidRDefault="007B3B7A" w:rsidP="007B3B7A">
            <w:r>
              <w:rPr>
                <w:i/>
                <w:i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FA084FC" w14:textId="2CBC2B73" w:rsidR="007B3B7A" w:rsidRDefault="007B3B7A" w:rsidP="007B3B7A">
            <w:pPr>
              <w:jc w:val="center"/>
            </w:pPr>
            <w:r>
              <w:rPr>
                <w:i/>
                <w:iCs/>
              </w:rPr>
              <w:t>0</w:t>
            </w:r>
          </w:p>
        </w:tc>
      </w:tr>
      <w:tr w:rsidR="00F5635A" w14:paraId="446628F0" w14:textId="77777777" w:rsidTr="00850F0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87D1D" w14:textId="358A8E44" w:rsidR="00F5635A" w:rsidRPr="00033877" w:rsidRDefault="00F5635A" w:rsidP="00F5635A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PLRR080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49D06" w14:textId="1F808712" w:rsidR="00F5635A" w:rsidRPr="00033877" w:rsidRDefault="00F5635A" w:rsidP="00F5635A">
            <w:r w:rsidRPr="002A102F">
              <w:rPr>
                <w:rFonts w:cstheme="minorHAnsi"/>
                <w:color w:val="000000"/>
              </w:rPr>
              <w:t>Liczba kontaktów biznesowych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F98C0B4" w14:textId="20CA7224" w:rsidR="00F5635A" w:rsidRDefault="00F5635A" w:rsidP="00F5635A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22584D9" w14:textId="11899630" w:rsidR="00F5635A" w:rsidRDefault="00F5635A" w:rsidP="00F5635A">
            <w:pPr>
              <w:jc w:val="center"/>
            </w:pPr>
            <w:r>
              <w:t>0</w:t>
            </w:r>
          </w:p>
        </w:tc>
      </w:tr>
      <w:tr w:rsidR="00F5635A" w14:paraId="68C3EA4A" w14:textId="77777777" w:rsidTr="00850F04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53B5A" w14:textId="6653715F" w:rsidR="00F5635A" w:rsidRPr="00033877" w:rsidRDefault="00F5635A" w:rsidP="00F5635A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PLRR081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2C503" w14:textId="2A3143B9" w:rsidR="00F5635A" w:rsidRPr="00033877" w:rsidRDefault="00F5635A" w:rsidP="00F5635A">
            <w:r w:rsidRPr="002A102F">
              <w:rPr>
                <w:rFonts w:cstheme="minorHAnsi"/>
                <w:color w:val="000000"/>
              </w:rPr>
              <w:t>Liczba kontraktów handlowych zagranicznych podpisanych przez przedsiębiorstwa wsparte w zakresie internacjonalizacji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ABCE25A" w14:textId="3EFFCD80" w:rsidR="00F5635A" w:rsidRDefault="00F5635A" w:rsidP="00F5635A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B445D80" w14:textId="767B714D" w:rsidR="00F5635A" w:rsidRDefault="00F5635A" w:rsidP="00F5635A">
            <w:pPr>
              <w:jc w:val="center"/>
            </w:pPr>
            <w:r>
              <w:t>0</w:t>
            </w:r>
          </w:p>
        </w:tc>
      </w:tr>
      <w:tr w:rsidR="00D612CD" w14:paraId="51731236" w14:textId="77777777" w:rsidTr="003B4F1C">
        <w:tc>
          <w:tcPr>
            <w:tcW w:w="1696" w:type="dxa"/>
            <w:shd w:val="clear" w:color="auto" w:fill="auto"/>
          </w:tcPr>
          <w:p w14:paraId="63746DB6" w14:textId="28E2AAC4" w:rsidR="00D612CD" w:rsidRPr="00033877" w:rsidRDefault="00D612CD" w:rsidP="00D612CD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085</w:t>
            </w:r>
          </w:p>
        </w:tc>
        <w:tc>
          <w:tcPr>
            <w:tcW w:w="8204" w:type="dxa"/>
            <w:shd w:val="clear" w:color="auto" w:fill="auto"/>
          </w:tcPr>
          <w:p w14:paraId="04A1B9A2" w14:textId="1ABDE038" w:rsidR="00D612CD" w:rsidRPr="00033877" w:rsidRDefault="00D612CD" w:rsidP="00D612CD">
            <w:r w:rsidRPr="00857ED7">
              <w:t>Liczba obsłużonych inwestorów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B5B3F83" w14:textId="014F94F9" w:rsidR="00D612CD" w:rsidRDefault="00D612CD" w:rsidP="00D612CD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6A05F42" w14:textId="6512B2A7" w:rsidR="00D612CD" w:rsidRDefault="00D612CD" w:rsidP="00D612CD">
            <w:pPr>
              <w:jc w:val="center"/>
            </w:pPr>
            <w:r>
              <w:t>0</w:t>
            </w:r>
          </w:p>
        </w:tc>
      </w:tr>
      <w:tr w:rsidR="00F90462" w14:paraId="13B3B8C7" w14:textId="77777777" w:rsidTr="003B4F1C">
        <w:tc>
          <w:tcPr>
            <w:tcW w:w="1696" w:type="dxa"/>
            <w:shd w:val="clear" w:color="auto" w:fill="auto"/>
          </w:tcPr>
          <w:p w14:paraId="6FD885C5" w14:textId="6D2C0022" w:rsidR="00F90462" w:rsidRDefault="00F90462" w:rsidP="00F90462">
            <w:pPr>
              <w:rPr>
                <w:rFonts w:cstheme="minorHAnsi"/>
              </w:rPr>
            </w:pPr>
            <w:r>
              <w:rPr>
                <w:rFonts w:cstheme="minorHAnsi"/>
              </w:rPr>
              <w:t>PLRR 100</w:t>
            </w:r>
          </w:p>
        </w:tc>
        <w:tc>
          <w:tcPr>
            <w:tcW w:w="8204" w:type="dxa"/>
            <w:shd w:val="clear" w:color="auto" w:fill="auto"/>
          </w:tcPr>
          <w:p w14:paraId="6090BCB1" w14:textId="4C0DFB55" w:rsidR="00F90462" w:rsidRPr="00857ED7" w:rsidRDefault="00F90462" w:rsidP="00F90462">
            <w:r w:rsidRPr="008C4F76">
              <w:t>Liczba przedsiębiorstw, które weszły na nowe zagraniczne rynki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BA3C252" w14:textId="4F6FC3C5" w:rsidR="00F90462" w:rsidRDefault="00F90462" w:rsidP="00F90462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4628C78" w14:textId="0DB638E2" w:rsidR="00F90462" w:rsidRDefault="00F90462" w:rsidP="00F90462">
            <w:pPr>
              <w:jc w:val="center"/>
            </w:pPr>
            <w:r>
              <w:t>0</w:t>
            </w:r>
          </w:p>
        </w:tc>
      </w:tr>
      <w:tr w:rsidR="00F90462" w14:paraId="20491E74" w14:textId="77777777" w:rsidTr="003B4F1C">
        <w:tc>
          <w:tcPr>
            <w:tcW w:w="1696" w:type="dxa"/>
            <w:shd w:val="clear" w:color="auto" w:fill="auto"/>
          </w:tcPr>
          <w:p w14:paraId="504E07DB" w14:textId="22B0E130" w:rsidR="00F90462" w:rsidRDefault="00F90462" w:rsidP="00F90462">
            <w:pPr>
              <w:rPr>
                <w:rFonts w:cstheme="minorHAnsi"/>
              </w:rPr>
            </w:pPr>
            <w:r>
              <w:rPr>
                <w:rFonts w:cstheme="minorHAnsi"/>
              </w:rPr>
              <w:t>PLRR 102</w:t>
            </w:r>
          </w:p>
        </w:tc>
        <w:tc>
          <w:tcPr>
            <w:tcW w:w="8204" w:type="dxa"/>
            <w:shd w:val="clear" w:color="auto" w:fill="auto"/>
          </w:tcPr>
          <w:p w14:paraId="5C903D5D" w14:textId="76BBB2EB" w:rsidR="00F90462" w:rsidRPr="00857ED7" w:rsidRDefault="00F90462" w:rsidP="00F90462">
            <w:r w:rsidRPr="008C4F76">
              <w:t>Liczba przedsiębiorstw korzystających z usług (nowych i/lub ulepszonych) świadczonych przez Instytucje Otoczenia Biznesu, Ośrodki Innowacji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48F0CB4" w14:textId="19CBE253" w:rsidR="00F90462" w:rsidRDefault="00F90462" w:rsidP="00F90462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EE708CB" w14:textId="3DB654DB" w:rsidR="00F90462" w:rsidRDefault="00F90462" w:rsidP="00F90462">
            <w:pPr>
              <w:jc w:val="center"/>
            </w:pPr>
            <w:r>
              <w:t>0</w:t>
            </w:r>
          </w:p>
        </w:tc>
      </w:tr>
      <w:tr w:rsidR="006D7423" w14:paraId="2B9A9A79" w14:textId="77777777" w:rsidTr="000F270B">
        <w:tc>
          <w:tcPr>
            <w:tcW w:w="1696" w:type="dxa"/>
            <w:shd w:val="clear" w:color="auto" w:fill="auto"/>
          </w:tcPr>
          <w:p w14:paraId="75462FE8" w14:textId="7EA618F0" w:rsidR="006D7423" w:rsidRDefault="006D7423" w:rsidP="006D7423">
            <w:pPr>
              <w:rPr>
                <w:rFonts w:cstheme="minorHAnsi"/>
              </w:rPr>
            </w:pPr>
            <w:r w:rsidRPr="0063312E">
              <w:rPr>
                <w:b/>
                <w:bCs/>
              </w:rPr>
              <w:t>RCR 03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8CB7F" w14:textId="4517A14E" w:rsidR="006D7423" w:rsidRPr="008C4F76" w:rsidRDefault="006D7423" w:rsidP="006D7423">
            <w:r w:rsidRPr="0063312E">
              <w:rPr>
                <w:rFonts w:cstheme="minorHAnsi"/>
                <w:b/>
                <w:bCs/>
                <w:color w:val="000000"/>
              </w:rPr>
              <w:t xml:space="preserve">Małe i średnie przedsiębiorstwa (MŚP) wprowadzające innowacje produktowe lub procesowe 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693967D" w14:textId="3693F964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700FA99" w14:textId="65D332D0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3673155A" w14:textId="77777777" w:rsidTr="000F270B">
        <w:tc>
          <w:tcPr>
            <w:tcW w:w="1696" w:type="dxa"/>
            <w:shd w:val="clear" w:color="auto" w:fill="auto"/>
          </w:tcPr>
          <w:p w14:paraId="425C9AEE" w14:textId="72514C52" w:rsidR="006D7423" w:rsidRDefault="006D7423" w:rsidP="006D7423">
            <w:pPr>
              <w:rPr>
                <w:rFonts w:cstheme="minorHAnsi"/>
              </w:rPr>
            </w:pPr>
            <w:r w:rsidRPr="0063312E">
              <w:rPr>
                <w:i/>
                <w:iCs/>
              </w:rPr>
              <w:t>PLRR 024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06570" w14:textId="33E9E22C" w:rsidR="006D7423" w:rsidRPr="008C4F76" w:rsidRDefault="006D7423" w:rsidP="006D7423">
            <w:r w:rsidRPr="0063312E">
              <w:rPr>
                <w:rFonts w:cstheme="minorHAnsi"/>
                <w:i/>
                <w:iCs/>
                <w:color w:val="000000"/>
              </w:rPr>
              <w:t xml:space="preserve">Małe i średnie przedsiębiorstwa (MŚP) wprowadzające innowacje produktowe 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B3076BF" w14:textId="2E96798B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D483701" w14:textId="5DC18EE1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641B5D6D" w14:textId="77777777" w:rsidTr="000F270B">
        <w:tc>
          <w:tcPr>
            <w:tcW w:w="1696" w:type="dxa"/>
            <w:shd w:val="clear" w:color="auto" w:fill="auto"/>
          </w:tcPr>
          <w:p w14:paraId="338AA3CF" w14:textId="65932F38" w:rsidR="006D7423" w:rsidRDefault="006D7423" w:rsidP="006D7423">
            <w:pPr>
              <w:rPr>
                <w:rFonts w:cstheme="minorHAnsi"/>
              </w:rPr>
            </w:pPr>
            <w:r w:rsidRPr="0063312E">
              <w:rPr>
                <w:i/>
                <w:iCs/>
              </w:rPr>
              <w:t>PLRR 025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B1177" w14:textId="5A875D3F" w:rsidR="006D7423" w:rsidRPr="008C4F76" w:rsidRDefault="006D7423" w:rsidP="006D7423">
            <w:r w:rsidRPr="0063312E">
              <w:rPr>
                <w:rFonts w:cstheme="minorHAnsi"/>
                <w:i/>
                <w:iCs/>
                <w:color w:val="000000"/>
              </w:rPr>
              <w:t xml:space="preserve">Małe i średnie przedsiębiorstwa (MŚP) wprowadzające innowacje procesowe 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B99F731" w14:textId="161114ED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CAD0166" w14:textId="285C962D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37A34F1F" w14:textId="77777777" w:rsidTr="000F270B">
        <w:tc>
          <w:tcPr>
            <w:tcW w:w="1696" w:type="dxa"/>
            <w:shd w:val="clear" w:color="auto" w:fill="auto"/>
          </w:tcPr>
          <w:p w14:paraId="08DC015B" w14:textId="02F9FA2B" w:rsidR="006D7423" w:rsidRDefault="006D7423" w:rsidP="006D7423">
            <w:pPr>
              <w:rPr>
                <w:rFonts w:cstheme="minorHAnsi"/>
              </w:rPr>
            </w:pPr>
            <w:r w:rsidRPr="0063312E">
              <w:rPr>
                <w:b/>
                <w:bCs/>
              </w:rPr>
              <w:t>RCR 04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CC2F7" w14:textId="4AFEF17A" w:rsidR="006D7423" w:rsidRPr="008C4F76" w:rsidRDefault="006D7423" w:rsidP="006D7423">
            <w:r w:rsidRPr="0063312E">
              <w:rPr>
                <w:rFonts w:cstheme="minorHAnsi"/>
                <w:b/>
                <w:bCs/>
                <w:color w:val="000000"/>
              </w:rPr>
              <w:t>MŚP wprowadzające innowacje marketingowe lub organizacyjne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7F4085CC" w14:textId="3182B575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959DDEA" w14:textId="7E7815B4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04F14078" w14:textId="77777777" w:rsidTr="000F270B">
        <w:tc>
          <w:tcPr>
            <w:tcW w:w="1696" w:type="dxa"/>
            <w:shd w:val="clear" w:color="auto" w:fill="auto"/>
          </w:tcPr>
          <w:p w14:paraId="1E335B64" w14:textId="5FE5902D" w:rsidR="006D7423" w:rsidRDefault="006D7423" w:rsidP="006D7423">
            <w:pPr>
              <w:rPr>
                <w:rFonts w:cstheme="minorHAnsi"/>
              </w:rPr>
            </w:pPr>
            <w:r w:rsidRPr="0063312E">
              <w:rPr>
                <w:i/>
                <w:iCs/>
              </w:rPr>
              <w:t>PLRR 026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5E05F" w14:textId="04D8FCDF" w:rsidR="006D7423" w:rsidRPr="008C4F76" w:rsidRDefault="006D7423" w:rsidP="006D7423">
            <w:r w:rsidRPr="0063312E">
              <w:rPr>
                <w:rFonts w:cstheme="minorHAnsi"/>
                <w:i/>
                <w:iCs/>
                <w:color w:val="000000"/>
              </w:rPr>
              <w:t xml:space="preserve">MŚP wprowadzające innowacje marketingowe 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ABD7C93" w14:textId="1369A76B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260C1A1" w14:textId="57487462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7015B967" w14:textId="77777777" w:rsidTr="000F270B">
        <w:tc>
          <w:tcPr>
            <w:tcW w:w="1696" w:type="dxa"/>
            <w:shd w:val="clear" w:color="auto" w:fill="auto"/>
          </w:tcPr>
          <w:p w14:paraId="3642DC30" w14:textId="11A5BC81" w:rsidR="006D7423" w:rsidRDefault="006D7423" w:rsidP="006D7423">
            <w:pPr>
              <w:rPr>
                <w:rFonts w:cstheme="minorHAnsi"/>
              </w:rPr>
            </w:pPr>
            <w:r w:rsidRPr="0063312E">
              <w:rPr>
                <w:i/>
                <w:iCs/>
              </w:rPr>
              <w:t>PLRR 027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5F7CD" w14:textId="1E3D5FBB" w:rsidR="006D7423" w:rsidRPr="008C4F76" w:rsidRDefault="006D7423" w:rsidP="006D7423">
            <w:r w:rsidRPr="0063312E">
              <w:rPr>
                <w:rFonts w:cstheme="minorHAnsi"/>
                <w:i/>
                <w:iCs/>
                <w:color w:val="000000"/>
              </w:rPr>
              <w:t>MŚP wprowadzające innowacje organizacyjne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6004F90" w14:textId="338E4B9F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4F903DB" w14:textId="74F7DF8F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3A411924" w14:textId="77777777" w:rsidTr="000F270B">
        <w:tc>
          <w:tcPr>
            <w:tcW w:w="1696" w:type="dxa"/>
            <w:shd w:val="clear" w:color="auto" w:fill="auto"/>
          </w:tcPr>
          <w:p w14:paraId="0C76A440" w14:textId="6448781E" w:rsidR="006D7423" w:rsidRDefault="006D7423" w:rsidP="006D7423">
            <w:pPr>
              <w:rPr>
                <w:rFonts w:cstheme="minorHAnsi"/>
              </w:rPr>
            </w:pPr>
            <w:r w:rsidRPr="0063312E">
              <w:lastRenderedPageBreak/>
              <w:t>RCR 05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7DA3B" w14:textId="4B350AD0" w:rsidR="006D7423" w:rsidRPr="008C4F76" w:rsidRDefault="006D7423" w:rsidP="006D7423">
            <w:r w:rsidRPr="0063312E">
              <w:rPr>
                <w:rFonts w:cstheme="minorHAnsi"/>
              </w:rPr>
              <w:t>MŚP wprowadzające innowacje wewnątrz przedsiębiorstwa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7CCBDF00" w14:textId="4CECA753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436ED79" w14:textId="2DDC0C38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5AFB9854" w14:textId="77777777" w:rsidTr="000F270B">
        <w:tc>
          <w:tcPr>
            <w:tcW w:w="1696" w:type="dxa"/>
            <w:shd w:val="clear" w:color="auto" w:fill="auto"/>
          </w:tcPr>
          <w:p w14:paraId="6E6E6047" w14:textId="23220ED9" w:rsidR="006D7423" w:rsidRDefault="006D7423" w:rsidP="006D7423">
            <w:pPr>
              <w:rPr>
                <w:rFonts w:cstheme="minorHAnsi"/>
              </w:rPr>
            </w:pPr>
            <w:r>
              <w:rPr>
                <w:rFonts w:cstheme="minorHAnsi"/>
              </w:rPr>
              <w:t>PLRR 028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07AB5" w14:textId="0212D833" w:rsidR="006D7423" w:rsidRPr="006D7423" w:rsidRDefault="006D7423" w:rsidP="006D7423">
            <w:pPr>
              <w:rPr>
                <w:rFonts w:cstheme="minorHAnsi"/>
              </w:rPr>
            </w:pPr>
            <w:r w:rsidRPr="0063312E">
              <w:rPr>
                <w:rFonts w:cstheme="minorHAnsi"/>
                <w:color w:val="000000"/>
              </w:rPr>
              <w:t>Liczba wprowadzonych innowacji produktowych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5202F6B" w14:textId="51634A76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EC80883" w14:textId="692C84DB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6E866EA0" w14:textId="77777777" w:rsidTr="000F270B">
        <w:tc>
          <w:tcPr>
            <w:tcW w:w="1696" w:type="dxa"/>
            <w:shd w:val="clear" w:color="auto" w:fill="auto"/>
          </w:tcPr>
          <w:p w14:paraId="630CFDAA" w14:textId="72ED6F23" w:rsidR="006D7423" w:rsidRDefault="006D7423" w:rsidP="006D7423">
            <w:pPr>
              <w:rPr>
                <w:rFonts w:cstheme="minorHAnsi"/>
              </w:rPr>
            </w:pPr>
            <w:r>
              <w:rPr>
                <w:rFonts w:cstheme="minorHAnsi"/>
              </w:rPr>
              <w:t>PLRR 029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C58B3" w14:textId="27FCDF37" w:rsidR="006D7423" w:rsidRPr="006D7423" w:rsidRDefault="006D7423" w:rsidP="006D7423">
            <w:pPr>
              <w:rPr>
                <w:rFonts w:cstheme="minorHAnsi"/>
              </w:rPr>
            </w:pPr>
            <w:r w:rsidRPr="0063312E">
              <w:rPr>
                <w:rFonts w:cstheme="minorHAnsi"/>
                <w:color w:val="000000"/>
              </w:rPr>
              <w:t>Liczba wprowadzonych innowacji procesowych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B937AC2" w14:textId="6BF1A64A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3D93300" w14:textId="308551D4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5B70BE67" w14:textId="77777777" w:rsidTr="000F270B">
        <w:tc>
          <w:tcPr>
            <w:tcW w:w="1696" w:type="dxa"/>
            <w:shd w:val="clear" w:color="auto" w:fill="auto"/>
          </w:tcPr>
          <w:p w14:paraId="364ED20F" w14:textId="22B4E64D" w:rsidR="006D7423" w:rsidRDefault="006D7423" w:rsidP="006D7423">
            <w:pPr>
              <w:rPr>
                <w:rFonts w:cstheme="minorHAnsi"/>
              </w:rPr>
            </w:pPr>
            <w:r w:rsidRPr="0063312E">
              <w:t>PLRR 030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D4C84" w14:textId="10F3EA79" w:rsidR="006D7423" w:rsidRPr="008C4F76" w:rsidRDefault="006D7423" w:rsidP="006D7423">
            <w:r w:rsidRPr="0063312E">
              <w:rPr>
                <w:rFonts w:cstheme="minorHAnsi"/>
                <w:color w:val="000000"/>
              </w:rPr>
              <w:t>Liczba wprowadzonych innowacji marketingowych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CCD06DF" w14:textId="7876D6E8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08D6537" w14:textId="021F6FE8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5978A34B" w14:textId="77777777" w:rsidTr="000F270B">
        <w:tc>
          <w:tcPr>
            <w:tcW w:w="1696" w:type="dxa"/>
            <w:shd w:val="clear" w:color="auto" w:fill="auto"/>
          </w:tcPr>
          <w:p w14:paraId="0F4563F1" w14:textId="0B14C0DF" w:rsidR="006D7423" w:rsidRDefault="006D7423" w:rsidP="006D7423">
            <w:pPr>
              <w:rPr>
                <w:rFonts w:cstheme="minorHAnsi"/>
              </w:rPr>
            </w:pPr>
            <w:r w:rsidRPr="0063312E">
              <w:t>PLRR 031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7C4F4" w14:textId="3637D739" w:rsidR="006D7423" w:rsidRPr="008C4F76" w:rsidRDefault="006D7423" w:rsidP="006D7423">
            <w:r w:rsidRPr="0063312E">
              <w:rPr>
                <w:rFonts w:cstheme="minorHAnsi"/>
                <w:color w:val="000000"/>
              </w:rPr>
              <w:t>Liczba wprowadzonych innowacji organizacyjnych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EEBAB84" w14:textId="1748769F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21FCFEE" w14:textId="51FB82E9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796B4B23" w14:textId="77777777" w:rsidTr="003B4F1C">
        <w:tc>
          <w:tcPr>
            <w:tcW w:w="1696" w:type="dxa"/>
            <w:shd w:val="clear" w:color="auto" w:fill="auto"/>
          </w:tcPr>
          <w:p w14:paraId="041D592E" w14:textId="36D6C8AC" w:rsidR="006D7423" w:rsidRDefault="006D7423" w:rsidP="006D7423">
            <w:pPr>
              <w:rPr>
                <w:rFonts w:cstheme="minorHAnsi"/>
              </w:rPr>
            </w:pPr>
            <w:r>
              <w:t>PLRR004</w:t>
            </w:r>
          </w:p>
        </w:tc>
        <w:tc>
          <w:tcPr>
            <w:tcW w:w="8204" w:type="dxa"/>
            <w:shd w:val="clear" w:color="auto" w:fill="auto"/>
          </w:tcPr>
          <w:p w14:paraId="74F2E085" w14:textId="68DD51C3" w:rsidR="006D7423" w:rsidRPr="008C4F76" w:rsidRDefault="006D7423" w:rsidP="006D7423">
            <w:r>
              <w:t>Liczba zgłoszeń wzorów przemysłowych do Urzędu Patentowego RP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49C51F8" w14:textId="0D969988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C01501E" w14:textId="658CBB43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21AFCC23" w14:textId="77777777" w:rsidTr="003B4F1C">
        <w:tc>
          <w:tcPr>
            <w:tcW w:w="1696" w:type="dxa"/>
            <w:shd w:val="clear" w:color="auto" w:fill="auto"/>
          </w:tcPr>
          <w:p w14:paraId="242E7F6B" w14:textId="62F8F6C5" w:rsidR="006D7423" w:rsidRDefault="006D7423" w:rsidP="006D7423">
            <w:pPr>
              <w:rPr>
                <w:rFonts w:cstheme="minorHAnsi"/>
              </w:rPr>
            </w:pPr>
            <w:r>
              <w:t>PLRR005</w:t>
            </w:r>
          </w:p>
        </w:tc>
        <w:tc>
          <w:tcPr>
            <w:tcW w:w="8204" w:type="dxa"/>
            <w:shd w:val="clear" w:color="auto" w:fill="auto"/>
          </w:tcPr>
          <w:p w14:paraId="26DAEF89" w14:textId="041FBFF5" w:rsidR="006D7423" w:rsidRPr="008C4F76" w:rsidRDefault="006D7423" w:rsidP="006D7423">
            <w:r>
              <w:t>Liczba zgłoszeń wzorów użytkowych do Urzędu Patentowego RP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38240F12" w14:textId="5113CC0E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A62F722" w14:textId="7F881BCF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62040B82" w14:textId="77777777" w:rsidTr="003B4F1C">
        <w:tc>
          <w:tcPr>
            <w:tcW w:w="1696" w:type="dxa"/>
            <w:shd w:val="clear" w:color="auto" w:fill="auto"/>
          </w:tcPr>
          <w:p w14:paraId="70372D0F" w14:textId="239FD587" w:rsidR="006D7423" w:rsidRDefault="006D7423" w:rsidP="006D7423">
            <w:pPr>
              <w:rPr>
                <w:rFonts w:cstheme="minorHAnsi"/>
              </w:rPr>
            </w:pPr>
            <w:r>
              <w:t>RCR007</w:t>
            </w:r>
          </w:p>
        </w:tc>
        <w:tc>
          <w:tcPr>
            <w:tcW w:w="8204" w:type="dxa"/>
            <w:shd w:val="clear" w:color="auto" w:fill="auto"/>
          </w:tcPr>
          <w:p w14:paraId="0FC88A32" w14:textId="45CF634D" w:rsidR="006D7423" w:rsidRPr="008C4F76" w:rsidRDefault="006D7423" w:rsidP="006D7423">
            <w:r>
              <w:t>Wnioski w zakresie znaków towarowych oraz wzorów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B6A4974" w14:textId="402150D9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7909DD6" w14:textId="5927606F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1F2A8810" w14:textId="77777777" w:rsidTr="003B4F1C">
        <w:tc>
          <w:tcPr>
            <w:tcW w:w="1696" w:type="dxa"/>
            <w:shd w:val="clear" w:color="auto" w:fill="auto"/>
          </w:tcPr>
          <w:p w14:paraId="503A623A" w14:textId="56AB66BA" w:rsidR="006D7423" w:rsidRDefault="006D7423" w:rsidP="006D7423">
            <w:pPr>
              <w:rPr>
                <w:rFonts w:cstheme="minorHAnsi"/>
              </w:rPr>
            </w:pPr>
            <w:r>
              <w:t>RCR006</w:t>
            </w:r>
          </w:p>
        </w:tc>
        <w:tc>
          <w:tcPr>
            <w:tcW w:w="8204" w:type="dxa"/>
            <w:shd w:val="clear" w:color="auto" w:fill="auto"/>
          </w:tcPr>
          <w:p w14:paraId="6AD72967" w14:textId="0890D6B3" w:rsidR="006D7423" w:rsidRPr="008C4F76" w:rsidRDefault="006D7423" w:rsidP="006D7423">
            <w:r>
              <w:t>Złożone wnioski patentowe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B5C488E" w14:textId="37893E6F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E585E67" w14:textId="272D0503" w:rsidR="006D7423" w:rsidRDefault="006D7423" w:rsidP="006D7423">
            <w:pPr>
              <w:jc w:val="center"/>
            </w:pPr>
            <w:r>
              <w:t>0</w:t>
            </w:r>
          </w:p>
        </w:tc>
      </w:tr>
    </w:tbl>
    <w:p w14:paraId="3C1ACE3C" w14:textId="77777777" w:rsidR="00C13078" w:rsidRDefault="00C13078" w:rsidP="009455EB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9455EB" w14:paraId="0FB4D28F" w14:textId="77777777" w:rsidTr="003B4F1C">
        <w:tc>
          <w:tcPr>
            <w:tcW w:w="14029" w:type="dxa"/>
            <w:gridSpan w:val="5"/>
          </w:tcPr>
          <w:p w14:paraId="42674AFE" w14:textId="77777777" w:rsidR="009455EB" w:rsidRPr="00F378DF" w:rsidRDefault="009455EB" w:rsidP="003B4F1C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455EB" w14:paraId="1A5C145D" w14:textId="77777777" w:rsidTr="003B4F1C">
        <w:tc>
          <w:tcPr>
            <w:tcW w:w="1696" w:type="dxa"/>
          </w:tcPr>
          <w:p w14:paraId="26FE7B16" w14:textId="77777777" w:rsidR="009455EB" w:rsidRDefault="009455EB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0BC4CB3E" w14:textId="77777777" w:rsidR="009455EB" w:rsidRPr="009A5FC7" w:rsidRDefault="009455EB" w:rsidP="003B4F1C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17B5D19B" w14:textId="77777777" w:rsidR="009455EB" w:rsidRPr="009A5FC7" w:rsidRDefault="009455EB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3536F71C" w14:textId="77777777" w:rsidR="009455EB" w:rsidRPr="009A5FC7" w:rsidRDefault="009455EB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18B2B1CF" w14:textId="77777777" w:rsidR="009455EB" w:rsidRPr="009A5FC7" w:rsidRDefault="009455EB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9455EB" w14:paraId="11A2BCB7" w14:textId="77777777" w:rsidTr="003A0674">
        <w:tc>
          <w:tcPr>
            <w:tcW w:w="1696" w:type="dxa"/>
            <w:shd w:val="clear" w:color="auto" w:fill="D9E2F3" w:themeFill="accent1" w:themeFillTint="33"/>
          </w:tcPr>
          <w:p w14:paraId="5985F62C" w14:textId="77777777" w:rsidR="009455EB" w:rsidRPr="006E4CB2" w:rsidRDefault="009455EB" w:rsidP="003B4F1C">
            <w:pPr>
              <w:rPr>
                <w:rFonts w:cstheme="minorHAnsi"/>
                <w:b/>
                <w:bCs/>
              </w:rPr>
            </w:pPr>
            <w:r w:rsidRPr="006E4CB2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0341CD48" w14:textId="77777777" w:rsidR="009455EB" w:rsidRPr="006E4CB2" w:rsidRDefault="009455EB" w:rsidP="003B4F1C">
            <w:pPr>
              <w:rPr>
                <w:rFonts w:cstheme="minorHAnsi"/>
                <w:b/>
                <w:bCs/>
              </w:rPr>
            </w:pPr>
            <w:r w:rsidRPr="006E4CB2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1842" w:type="dxa"/>
            <w:shd w:val="clear" w:color="auto" w:fill="D9E2F3" w:themeFill="accent1" w:themeFillTint="33"/>
            <w:vAlign w:val="center"/>
          </w:tcPr>
          <w:p w14:paraId="0E6CE7BA" w14:textId="249A7794" w:rsidR="009455EB" w:rsidRPr="006E4CB2" w:rsidRDefault="00D97E78" w:rsidP="003B4F1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03027044" w14:textId="1454D995" w:rsidR="009455EB" w:rsidRPr="006E4CB2" w:rsidRDefault="009455EB" w:rsidP="003B4F1C">
            <w:pPr>
              <w:jc w:val="center"/>
              <w:rPr>
                <w:rFonts w:cstheme="minorHAnsi"/>
                <w:b/>
                <w:bCs/>
              </w:rPr>
            </w:pPr>
            <w:r w:rsidRPr="006E4CB2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0F9992D5" w14:textId="72A83058" w:rsidR="009455EB" w:rsidRPr="006E4CB2" w:rsidRDefault="00FE66A9" w:rsidP="003B4F1C">
            <w:pPr>
              <w:jc w:val="center"/>
              <w:rPr>
                <w:rFonts w:cstheme="minorHAnsi"/>
                <w:b/>
                <w:bCs/>
              </w:rPr>
            </w:pPr>
            <w:r w:rsidRPr="006E4CB2">
              <w:rPr>
                <w:rFonts w:cstheme="minorHAnsi"/>
                <w:b/>
                <w:bCs/>
              </w:rPr>
              <w:t>Wartość zostanie określona na późniejszym etapie wdrażania</w:t>
            </w:r>
          </w:p>
        </w:tc>
      </w:tr>
      <w:tr w:rsidR="009F25CA" w14:paraId="06CB9AD8" w14:textId="77777777" w:rsidTr="006D0755">
        <w:tc>
          <w:tcPr>
            <w:tcW w:w="1696" w:type="dxa"/>
            <w:shd w:val="clear" w:color="auto" w:fill="auto"/>
          </w:tcPr>
          <w:p w14:paraId="2B2E7FF7" w14:textId="77777777" w:rsidR="009F25CA" w:rsidRPr="006E4CB2" w:rsidRDefault="009F25CA" w:rsidP="009F25CA">
            <w:pPr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6096" w:type="dxa"/>
            <w:shd w:val="clear" w:color="auto" w:fill="auto"/>
          </w:tcPr>
          <w:p w14:paraId="31EFE526" w14:textId="77777777" w:rsidR="009F25CA" w:rsidRPr="006E4CB2" w:rsidRDefault="009F25CA" w:rsidP="009F25CA">
            <w:pPr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842" w:type="dxa"/>
            <w:shd w:val="clear" w:color="auto" w:fill="auto"/>
          </w:tcPr>
          <w:p w14:paraId="5B36A20B" w14:textId="68B2B934" w:rsidR="009F25CA" w:rsidRPr="006E4CB2" w:rsidRDefault="00E7325C" w:rsidP="009F25CA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9F36586" w14:textId="77777777" w:rsidR="009F25CA" w:rsidRPr="006E4CB2" w:rsidRDefault="009F25CA" w:rsidP="009F25CA">
            <w:pPr>
              <w:jc w:val="center"/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698AA43D" w14:textId="310B8F36" w:rsidR="009F25CA" w:rsidRPr="009F25CA" w:rsidRDefault="009F25CA" w:rsidP="009F25CA">
            <w:pPr>
              <w:jc w:val="center"/>
              <w:rPr>
                <w:rFonts w:cstheme="minorHAnsi"/>
                <w:i/>
                <w:iCs/>
              </w:rPr>
            </w:pPr>
            <w:r w:rsidRPr="009F25CA">
              <w:rPr>
                <w:i/>
                <w:iCs/>
              </w:rPr>
              <w:t>Wartość zostanie określona na późniejszym etapie wdrażania</w:t>
            </w:r>
          </w:p>
        </w:tc>
      </w:tr>
      <w:tr w:rsidR="009F25CA" w14:paraId="51E4DC79" w14:textId="77777777" w:rsidTr="006D0755">
        <w:tc>
          <w:tcPr>
            <w:tcW w:w="1696" w:type="dxa"/>
            <w:shd w:val="clear" w:color="auto" w:fill="auto"/>
          </w:tcPr>
          <w:p w14:paraId="4C000C69" w14:textId="77777777" w:rsidR="009F25CA" w:rsidRPr="006E4CB2" w:rsidRDefault="009F25CA" w:rsidP="009F25CA">
            <w:pPr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6096" w:type="dxa"/>
            <w:shd w:val="clear" w:color="auto" w:fill="auto"/>
          </w:tcPr>
          <w:p w14:paraId="38E8FDF9" w14:textId="77777777" w:rsidR="009F25CA" w:rsidRPr="006E4CB2" w:rsidRDefault="009F25CA" w:rsidP="009F25CA">
            <w:pPr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842" w:type="dxa"/>
            <w:shd w:val="clear" w:color="auto" w:fill="auto"/>
          </w:tcPr>
          <w:p w14:paraId="5D640D86" w14:textId="105D4638" w:rsidR="009F25CA" w:rsidRPr="006E4CB2" w:rsidRDefault="00E7325C" w:rsidP="009F25CA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267C63D" w14:textId="77777777" w:rsidR="009F25CA" w:rsidRPr="006E4CB2" w:rsidRDefault="009F25CA" w:rsidP="009F25CA">
            <w:pPr>
              <w:jc w:val="center"/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422CF5F7" w14:textId="45F5D2E7" w:rsidR="009F25CA" w:rsidRPr="009F25CA" w:rsidRDefault="009F25CA" w:rsidP="009F25CA">
            <w:pPr>
              <w:jc w:val="center"/>
              <w:rPr>
                <w:rFonts w:cstheme="minorHAnsi"/>
                <w:i/>
                <w:iCs/>
              </w:rPr>
            </w:pPr>
            <w:r w:rsidRPr="009F25CA">
              <w:rPr>
                <w:i/>
                <w:iCs/>
              </w:rPr>
              <w:t>Wartość zostanie określona na późniejszym etapie wdrażania</w:t>
            </w:r>
          </w:p>
        </w:tc>
      </w:tr>
      <w:tr w:rsidR="009F25CA" w14:paraId="2398602E" w14:textId="77777777" w:rsidTr="006D0755">
        <w:tc>
          <w:tcPr>
            <w:tcW w:w="1696" w:type="dxa"/>
            <w:shd w:val="clear" w:color="auto" w:fill="auto"/>
          </w:tcPr>
          <w:p w14:paraId="53EADC55" w14:textId="77777777" w:rsidR="009F25CA" w:rsidRPr="006E4CB2" w:rsidRDefault="009F25CA" w:rsidP="009F25CA">
            <w:pPr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6096" w:type="dxa"/>
            <w:shd w:val="clear" w:color="auto" w:fill="auto"/>
          </w:tcPr>
          <w:p w14:paraId="74138291" w14:textId="77777777" w:rsidR="009F25CA" w:rsidRPr="006E4CB2" w:rsidRDefault="009F25CA" w:rsidP="009F25CA">
            <w:pPr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842" w:type="dxa"/>
            <w:shd w:val="clear" w:color="auto" w:fill="auto"/>
          </w:tcPr>
          <w:p w14:paraId="2B84DEC7" w14:textId="39063E63" w:rsidR="009F25CA" w:rsidRPr="006E4CB2" w:rsidRDefault="00E7325C" w:rsidP="009F25CA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3633390" w14:textId="77777777" w:rsidR="009F25CA" w:rsidRPr="006E4CB2" w:rsidRDefault="009F25CA" w:rsidP="009F25CA">
            <w:pPr>
              <w:jc w:val="center"/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2FBDE8CA" w14:textId="21F8204D" w:rsidR="009F25CA" w:rsidRPr="009F25CA" w:rsidRDefault="009F25CA" w:rsidP="009F25CA">
            <w:pPr>
              <w:jc w:val="center"/>
              <w:rPr>
                <w:rFonts w:cstheme="minorHAnsi"/>
                <w:i/>
                <w:iCs/>
              </w:rPr>
            </w:pPr>
            <w:r w:rsidRPr="009F25CA">
              <w:rPr>
                <w:i/>
                <w:iCs/>
              </w:rPr>
              <w:t>Wartość zostanie określona na późniejszym etapie wdrażania</w:t>
            </w:r>
          </w:p>
        </w:tc>
      </w:tr>
      <w:tr w:rsidR="009F25CA" w14:paraId="311EB23A" w14:textId="77777777" w:rsidTr="006D0755">
        <w:tc>
          <w:tcPr>
            <w:tcW w:w="1696" w:type="dxa"/>
            <w:shd w:val="clear" w:color="auto" w:fill="auto"/>
          </w:tcPr>
          <w:p w14:paraId="27AE938A" w14:textId="77777777" w:rsidR="009F25CA" w:rsidRPr="006E4CB2" w:rsidRDefault="009F25CA" w:rsidP="009F25CA">
            <w:pPr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PLRO004</w:t>
            </w:r>
          </w:p>
        </w:tc>
        <w:tc>
          <w:tcPr>
            <w:tcW w:w="6096" w:type="dxa"/>
            <w:shd w:val="clear" w:color="auto" w:fill="auto"/>
          </w:tcPr>
          <w:p w14:paraId="6F5ECBE7" w14:textId="77777777" w:rsidR="009F25CA" w:rsidRPr="006E4CB2" w:rsidRDefault="009F25CA" w:rsidP="009F25CA">
            <w:pPr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Liczba wspartych dużych przedsiębiorstw</w:t>
            </w:r>
          </w:p>
        </w:tc>
        <w:tc>
          <w:tcPr>
            <w:tcW w:w="1842" w:type="dxa"/>
            <w:shd w:val="clear" w:color="auto" w:fill="auto"/>
          </w:tcPr>
          <w:p w14:paraId="22C154A8" w14:textId="01DEB05E" w:rsidR="009F25CA" w:rsidRPr="006E4CB2" w:rsidRDefault="00E7325C" w:rsidP="009F25CA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D96EB2" w14:textId="77777777" w:rsidR="009F25CA" w:rsidRPr="006E4CB2" w:rsidRDefault="009F25CA" w:rsidP="009F25CA">
            <w:pPr>
              <w:jc w:val="center"/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49788F4F" w14:textId="4B763EE5" w:rsidR="009F25CA" w:rsidRPr="009F25CA" w:rsidRDefault="009F25CA" w:rsidP="009F25CA">
            <w:pPr>
              <w:jc w:val="center"/>
              <w:rPr>
                <w:rFonts w:cstheme="minorHAnsi"/>
                <w:i/>
                <w:iCs/>
              </w:rPr>
            </w:pPr>
            <w:r w:rsidRPr="009F25CA">
              <w:rPr>
                <w:i/>
                <w:iCs/>
              </w:rPr>
              <w:t xml:space="preserve">Wartość zostanie określona na </w:t>
            </w:r>
            <w:r w:rsidRPr="009F25CA">
              <w:rPr>
                <w:i/>
                <w:iCs/>
              </w:rPr>
              <w:lastRenderedPageBreak/>
              <w:t>późniejszym etapie wdrażania</w:t>
            </w:r>
          </w:p>
        </w:tc>
      </w:tr>
      <w:tr w:rsidR="00FE66A9" w14:paraId="397A776D" w14:textId="77777777" w:rsidTr="003A0674">
        <w:tc>
          <w:tcPr>
            <w:tcW w:w="1696" w:type="dxa"/>
            <w:shd w:val="clear" w:color="auto" w:fill="D9E2F3" w:themeFill="accent1" w:themeFillTint="33"/>
          </w:tcPr>
          <w:p w14:paraId="672C39FE" w14:textId="77777777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RCO 04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26B9AC87" w14:textId="77777777" w:rsidR="00FE66A9" w:rsidRPr="00507FF9" w:rsidRDefault="00FE66A9" w:rsidP="00FE66A9">
            <w:pPr>
              <w:rPr>
                <w:rFonts w:cstheme="minorHAnsi"/>
              </w:rPr>
            </w:pPr>
            <w:r w:rsidRPr="00FA672E">
              <w:rPr>
                <w:rFonts w:cstheme="minorHAnsi"/>
              </w:rPr>
              <w:t>Przedsiębiorstwa otrzymujące wsparcie niefinansowe</w:t>
            </w:r>
          </w:p>
        </w:tc>
        <w:tc>
          <w:tcPr>
            <w:tcW w:w="1842" w:type="dxa"/>
            <w:shd w:val="clear" w:color="auto" w:fill="D9E2F3" w:themeFill="accent1" w:themeFillTint="33"/>
            <w:vAlign w:val="center"/>
          </w:tcPr>
          <w:p w14:paraId="3C1C760F" w14:textId="54EA211C" w:rsidR="00FE66A9" w:rsidRDefault="00D97E78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2AE9EE13" w14:textId="24AEA738" w:rsidR="00FE66A9" w:rsidRDefault="00FE66A9" w:rsidP="00FE66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6B5F1376" w14:textId="17FD7383" w:rsidR="00FE66A9" w:rsidRDefault="00FE66A9" w:rsidP="00FE66A9">
            <w:pPr>
              <w:jc w:val="center"/>
              <w:rPr>
                <w:rFonts w:cstheme="minorHAnsi"/>
              </w:rPr>
            </w:pPr>
            <w:r w:rsidRPr="00BF6CBD">
              <w:t>Wartość zostanie określona na późniejszym etapie wdrażania</w:t>
            </w:r>
          </w:p>
        </w:tc>
      </w:tr>
      <w:tr w:rsidR="00FE66A9" w14:paraId="2CA1EE9F" w14:textId="77777777" w:rsidTr="007B3D57">
        <w:tc>
          <w:tcPr>
            <w:tcW w:w="1696" w:type="dxa"/>
            <w:shd w:val="clear" w:color="auto" w:fill="DEEAF6" w:themeFill="accent5" w:themeFillTint="33"/>
          </w:tcPr>
          <w:p w14:paraId="08D23C95" w14:textId="77B0BCD6" w:rsidR="00FE66A9" w:rsidRPr="00B37DB7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046AC718" w14:textId="52495999" w:rsidR="00FE66A9" w:rsidRPr="00B37DB7" w:rsidRDefault="00FE66A9" w:rsidP="00FE66A9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0F64A895" w14:textId="62FF2629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23A40CD6" w14:textId="7167DC17" w:rsidR="00FE66A9" w:rsidRDefault="00FE66A9" w:rsidP="00FE66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678D23C3" w14:textId="0375084D" w:rsidR="00FE66A9" w:rsidRDefault="00FE66A9" w:rsidP="00FE66A9">
            <w:pPr>
              <w:jc w:val="center"/>
              <w:rPr>
                <w:rFonts w:cstheme="minorHAnsi"/>
              </w:rPr>
            </w:pPr>
            <w:r w:rsidRPr="00BF6CBD">
              <w:t>Wartość zostanie określona na późniejszym etapie wdrażania</w:t>
            </w:r>
          </w:p>
        </w:tc>
      </w:tr>
      <w:tr w:rsidR="00FE66A9" w14:paraId="41332D1E" w14:textId="77777777" w:rsidTr="007B3D57">
        <w:tc>
          <w:tcPr>
            <w:tcW w:w="1696" w:type="dxa"/>
            <w:shd w:val="clear" w:color="auto" w:fill="DEEAF6" w:themeFill="accent5" w:themeFillTint="33"/>
          </w:tcPr>
          <w:p w14:paraId="71D92662" w14:textId="3D21E425" w:rsidR="00FE66A9" w:rsidRPr="00B37DB7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32A26DC5" w14:textId="583A34B5" w:rsidR="00FE66A9" w:rsidRPr="00B37DB7" w:rsidRDefault="00FE66A9" w:rsidP="00FE66A9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1C59F543" w14:textId="4C04F8B7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222C4E3" w14:textId="75C67312" w:rsidR="00FE66A9" w:rsidRDefault="00FE66A9" w:rsidP="00FE66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4AE7FF1F" w14:textId="2010921C" w:rsidR="00FE66A9" w:rsidRDefault="00FE66A9" w:rsidP="00FE66A9">
            <w:pPr>
              <w:jc w:val="center"/>
              <w:rPr>
                <w:rFonts w:cstheme="minorHAnsi"/>
              </w:rPr>
            </w:pPr>
            <w:r w:rsidRPr="00BF6CBD">
              <w:t>Wartość zostanie określona na późniejszym etapie wdrażania</w:t>
            </w:r>
          </w:p>
        </w:tc>
      </w:tr>
      <w:tr w:rsidR="00611ACF" w14:paraId="3FF614E2" w14:textId="77777777" w:rsidTr="00252860">
        <w:tc>
          <w:tcPr>
            <w:tcW w:w="1696" w:type="dxa"/>
            <w:shd w:val="clear" w:color="auto" w:fill="D9E2F3" w:themeFill="accent1" w:themeFillTint="33"/>
          </w:tcPr>
          <w:p w14:paraId="77241A4F" w14:textId="1277FD97" w:rsidR="00611ACF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RCO 15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3F123A97" w14:textId="204839F6" w:rsidR="00611ACF" w:rsidRPr="00707296" w:rsidRDefault="00611ACF" w:rsidP="00611ACF">
            <w:pPr>
              <w:rPr>
                <w:rFonts w:cstheme="minorHAnsi"/>
              </w:rPr>
            </w:pPr>
            <w:r w:rsidRPr="0078182D">
              <w:rPr>
                <w:rFonts w:cstheme="minorHAnsi"/>
              </w:rPr>
              <w:t>Wytworzona zdolność́ inkubacji przedsiębiorstw</w:t>
            </w:r>
          </w:p>
        </w:tc>
        <w:tc>
          <w:tcPr>
            <w:tcW w:w="1842" w:type="dxa"/>
            <w:shd w:val="clear" w:color="auto" w:fill="D9E2F3" w:themeFill="accent1" w:themeFillTint="33"/>
            <w:vAlign w:val="center"/>
          </w:tcPr>
          <w:p w14:paraId="395E904B" w14:textId="0DE45D60" w:rsidR="00611ACF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7BD25420" w14:textId="0CDED889" w:rsidR="00611ACF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4EF24962" w14:textId="02569F59" w:rsidR="00611ACF" w:rsidRPr="00BF6CBD" w:rsidRDefault="00FD243A" w:rsidP="00611ACF">
            <w:pPr>
              <w:jc w:val="center"/>
            </w:pPr>
            <w:r w:rsidRPr="00BF6CBD">
              <w:t>Wartość zostanie określona na późniejszym etapie wdrażania</w:t>
            </w:r>
          </w:p>
        </w:tc>
      </w:tr>
      <w:tr w:rsidR="00611ACF" w14:paraId="2CF1F423" w14:textId="77777777" w:rsidTr="003B4F1C">
        <w:tc>
          <w:tcPr>
            <w:tcW w:w="1696" w:type="dxa"/>
            <w:shd w:val="clear" w:color="auto" w:fill="auto"/>
          </w:tcPr>
          <w:p w14:paraId="5A6C45A4" w14:textId="77777777" w:rsidR="00611ACF" w:rsidRPr="00F726AD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</w:rPr>
              <w:t>RCO103</w:t>
            </w:r>
          </w:p>
        </w:tc>
        <w:tc>
          <w:tcPr>
            <w:tcW w:w="6096" w:type="dxa"/>
            <w:shd w:val="clear" w:color="auto" w:fill="auto"/>
          </w:tcPr>
          <w:p w14:paraId="06B88C48" w14:textId="77777777" w:rsidR="00611ACF" w:rsidRPr="00F726AD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</w:rPr>
              <w:t>Wspierane przedsiębiorstwa wysokiego wzrostu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EA689D" w14:textId="77777777" w:rsidR="00611ACF" w:rsidRPr="00F726AD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BBC53A8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E2415A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1ACF" w14:paraId="302901CF" w14:textId="77777777" w:rsidTr="003B4F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F9F68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PLRO016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33792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wspartych przedsięwzięć informacyjno-promocyjnych o charakterze krajowym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D7786E5" w14:textId="77777777" w:rsidR="00611ACF" w:rsidRPr="00F726AD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7EFB7F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831E2A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1ACF" w14:paraId="4AC95A89" w14:textId="77777777" w:rsidTr="003B4F1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71FCB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PLRO017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B6E0F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wspartych przedsięwzięć informacyjno-promocyjnych o charakterze międzynarodowym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04A21F3" w14:textId="77777777" w:rsidR="00611ACF" w:rsidRPr="00F726AD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7051B5B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F72EC0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1ACF" w14:paraId="726071F7" w14:textId="77777777" w:rsidTr="003B4F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30AFE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PLRO162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98837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przedsiębiorstw wspartych w zakresie internacjonalizacji działalności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01B8CEF" w14:textId="77777777" w:rsidR="00611ACF" w:rsidRPr="00F726AD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BFA767B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A0155E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1ACF" w14:paraId="698D030B" w14:textId="77777777" w:rsidTr="00E244C2">
        <w:tc>
          <w:tcPr>
            <w:tcW w:w="1696" w:type="dxa"/>
            <w:shd w:val="clear" w:color="auto" w:fill="auto"/>
          </w:tcPr>
          <w:p w14:paraId="29341222" w14:textId="6F4F007E" w:rsidR="00611ACF" w:rsidRPr="00B37DB7" w:rsidRDefault="00611ACF" w:rsidP="00611ACF">
            <w:pPr>
              <w:rPr>
                <w:rFonts w:cstheme="minorHAnsi"/>
                <w:color w:val="000000"/>
              </w:rPr>
            </w:pPr>
            <w:r w:rsidRPr="00685D21">
              <w:t>PLRO199</w:t>
            </w:r>
          </w:p>
        </w:tc>
        <w:tc>
          <w:tcPr>
            <w:tcW w:w="6096" w:type="dxa"/>
            <w:shd w:val="clear" w:color="auto" w:fill="auto"/>
          </w:tcPr>
          <w:p w14:paraId="4DA87D77" w14:textId="44D2D3D0" w:rsidR="00611ACF" w:rsidRPr="00B37DB7" w:rsidRDefault="00611ACF" w:rsidP="00611ACF">
            <w:pPr>
              <w:rPr>
                <w:rFonts w:cstheme="minorHAnsi"/>
                <w:color w:val="000000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3E21EC6" w14:textId="6714BE15" w:rsidR="00611ACF" w:rsidRDefault="00611ACF" w:rsidP="00611ACF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4C380AD" w14:textId="21CD1E92" w:rsidR="00611ACF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2C3227" w14:textId="551A92F1" w:rsidR="00611ACF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1ACF" w14:paraId="343D5149" w14:textId="77777777" w:rsidTr="00F9046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1011F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PLRO164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4EDC9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imprez targowo-wystawienniczych, w których beneficjent brał udział jako wystawca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7304AD" w14:textId="119DB6D6" w:rsidR="00611ACF" w:rsidRPr="00F726AD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70D5A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1831DA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1ACF" w14:paraId="2214D11C" w14:textId="77777777" w:rsidTr="00C574B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18B4A" w14:textId="54C857D6" w:rsidR="00611ACF" w:rsidRPr="00B37DB7" w:rsidRDefault="00611ACF" w:rsidP="00611AC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264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94730" w14:textId="24DE999D" w:rsidR="00611ACF" w:rsidRPr="00B37DB7" w:rsidRDefault="00611ACF" w:rsidP="00611ACF">
            <w:pPr>
              <w:rPr>
                <w:rFonts w:cstheme="minorHAnsi"/>
                <w:color w:val="000000"/>
              </w:rPr>
            </w:pPr>
            <w:r w:rsidRPr="001B3646">
              <w:rPr>
                <w:rFonts w:cstheme="minorHAnsi"/>
                <w:color w:val="000000"/>
              </w:rPr>
              <w:t>Liczba usług (nowych i /lub ulepszonych) świadczonych przez Instytucje Otoczenia Biznesu, Ośrodki Innowacji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DCC3D7" w14:textId="0AB7F2F5" w:rsidR="00611ACF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21347" w14:textId="4DF04917" w:rsidR="00611ACF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A7485" w14:textId="1630D804" w:rsidR="00611ACF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5C1A7A8A" w14:textId="77777777" w:rsidR="00B35D3E" w:rsidRDefault="00B35D3E" w:rsidP="00B35D3E"/>
    <w:p w14:paraId="6A7C0FA9" w14:textId="519BABCB" w:rsidR="00C5250B" w:rsidRDefault="00C5250B" w:rsidP="00B35586">
      <w:pPr>
        <w:pStyle w:val="Nagwek2"/>
        <w:rPr>
          <w:b/>
          <w:bCs/>
        </w:rPr>
      </w:pPr>
      <w:bookmarkStart w:id="15" w:name="_Toc205284483"/>
      <w:r w:rsidRPr="00CB785D">
        <w:rPr>
          <w:b/>
          <w:bCs/>
        </w:rPr>
        <w:lastRenderedPageBreak/>
        <w:t>Działanie 1.</w:t>
      </w:r>
      <w:r>
        <w:rPr>
          <w:b/>
          <w:bCs/>
        </w:rPr>
        <w:t>8</w:t>
      </w:r>
      <w:r w:rsidRPr="00CB785D">
        <w:rPr>
          <w:b/>
          <w:bCs/>
        </w:rPr>
        <w:t xml:space="preserve">. </w:t>
      </w:r>
      <w:r w:rsidRPr="00C5250B">
        <w:rPr>
          <w:b/>
          <w:bCs/>
        </w:rPr>
        <w:t>Rozwój inteligentnych specjalizacji</w:t>
      </w:r>
      <w:bookmarkEnd w:id="15"/>
    </w:p>
    <w:p w14:paraId="59C93871" w14:textId="7F52C361" w:rsidR="002A0BA4" w:rsidRDefault="002A0BA4" w:rsidP="002A0BA4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2A0BA4" w14:paraId="65A69952" w14:textId="77777777" w:rsidTr="003B4F1C">
        <w:tc>
          <w:tcPr>
            <w:tcW w:w="14029" w:type="dxa"/>
            <w:gridSpan w:val="4"/>
          </w:tcPr>
          <w:p w14:paraId="30B3328A" w14:textId="77777777" w:rsidR="002A0BA4" w:rsidRPr="00080364" w:rsidRDefault="002A0BA4" w:rsidP="003B4F1C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2A0BA4" w14:paraId="0833984F" w14:textId="77777777" w:rsidTr="003B4F1C">
        <w:tc>
          <w:tcPr>
            <w:tcW w:w="1696" w:type="dxa"/>
          </w:tcPr>
          <w:p w14:paraId="4354B9AD" w14:textId="77777777" w:rsidR="002A0BA4" w:rsidRDefault="002A0BA4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2464085A" w14:textId="77777777" w:rsidR="002A0BA4" w:rsidRPr="009E5031" w:rsidRDefault="002A0BA4" w:rsidP="003B4F1C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2CA12AC1" w14:textId="77777777" w:rsidR="002A0BA4" w:rsidRPr="009E5031" w:rsidRDefault="002A0BA4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3DF20195" w14:textId="77777777" w:rsidR="002A0BA4" w:rsidRPr="009E5031" w:rsidRDefault="002A0BA4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2A0BA4" w14:paraId="3D9606FB" w14:textId="77777777" w:rsidTr="00C02DFA">
        <w:tc>
          <w:tcPr>
            <w:tcW w:w="1696" w:type="dxa"/>
            <w:shd w:val="clear" w:color="auto" w:fill="DEEAF6" w:themeFill="accent5" w:themeFillTint="33"/>
          </w:tcPr>
          <w:p w14:paraId="1CA6EF0F" w14:textId="2DAB83C3" w:rsidR="002A0BA4" w:rsidRPr="003C6668" w:rsidRDefault="002A0BA4" w:rsidP="003B4F1C">
            <w:pPr>
              <w:rPr>
                <w:rFonts w:cstheme="minorHAnsi"/>
                <w:b/>
                <w:bCs/>
              </w:rPr>
            </w:pPr>
            <w:r w:rsidRPr="003C6668">
              <w:rPr>
                <w:rFonts w:cstheme="minorHAnsi"/>
                <w:b/>
                <w:bCs/>
              </w:rPr>
              <w:t>RCR098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4B2DDFB3" w14:textId="2B35E4C9" w:rsidR="002A0BA4" w:rsidRPr="003C6668" w:rsidRDefault="002A0BA4" w:rsidP="003B4F1C">
            <w:pPr>
              <w:rPr>
                <w:b/>
                <w:bCs/>
              </w:rPr>
            </w:pPr>
            <w:r w:rsidRPr="003C6668">
              <w:rPr>
                <w:b/>
                <w:bCs/>
              </w:rPr>
              <w:t>Pracownicy MŚP kończący szkolenia w zakresie rozwoju umiejętności w zakresie inteligentnej specjalizacji, transformacji przemysłowej i przedsiębiorczości (według rodzaju umiejętności: techniczne, zarzadzanie, przedsiębiorczość́, ekologiczne, inne)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39EBBA48" w14:textId="1180EC8A" w:rsidR="002A0BA4" w:rsidRPr="003C6668" w:rsidRDefault="002A0BA4" w:rsidP="003B4F1C">
            <w:pPr>
              <w:rPr>
                <w:b/>
                <w:bCs/>
              </w:rPr>
            </w:pPr>
            <w:r w:rsidRPr="003C6668">
              <w:rPr>
                <w:b/>
                <w:bCs/>
              </w:rPr>
              <w:t>osoby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23563759" w14:textId="6EAC1279" w:rsidR="002A0BA4" w:rsidRPr="003C6668" w:rsidRDefault="002A0BA4" w:rsidP="003B4F1C">
            <w:pPr>
              <w:jc w:val="center"/>
              <w:rPr>
                <w:b/>
                <w:bCs/>
              </w:rPr>
            </w:pPr>
            <w:r w:rsidRPr="003C6668">
              <w:rPr>
                <w:b/>
                <w:bCs/>
              </w:rPr>
              <w:t>35</w:t>
            </w:r>
          </w:p>
        </w:tc>
      </w:tr>
      <w:tr w:rsidR="000C51C2" w14:paraId="0C0CB793" w14:textId="77777777" w:rsidTr="00105F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14133" w14:textId="482A4EE4" w:rsidR="000C51C2" w:rsidRPr="003C6668" w:rsidRDefault="000C51C2" w:rsidP="000C51C2">
            <w:pPr>
              <w:rPr>
                <w:rFonts w:cstheme="minorHAnsi"/>
                <w:i/>
                <w:iCs/>
              </w:rPr>
            </w:pPr>
            <w:r w:rsidRPr="003C6668">
              <w:rPr>
                <w:rFonts w:cstheme="minorHAnsi"/>
                <w:i/>
                <w:iCs/>
                <w:color w:val="000000"/>
              </w:rPr>
              <w:t>PLRR054</w:t>
            </w:r>
          </w:p>
        </w:tc>
        <w:tc>
          <w:tcPr>
            <w:tcW w:w="8204" w:type="dxa"/>
            <w:shd w:val="clear" w:color="auto" w:fill="auto"/>
          </w:tcPr>
          <w:p w14:paraId="2B4EF90D" w14:textId="7BB45E71" w:rsidR="000C51C2" w:rsidRPr="003C6668" w:rsidRDefault="000C51C2" w:rsidP="000C51C2">
            <w:pPr>
              <w:rPr>
                <w:i/>
                <w:iCs/>
              </w:rPr>
            </w:pPr>
            <w:r w:rsidRPr="003C6668">
              <w:rPr>
                <w:i/>
                <w:iCs/>
              </w:rPr>
              <w:t>Pracownicy MŚP kończący szkolenia w zakresie rozwoju umiejętności w zakresie inteligentnej specjalizacji, transformacji przemysłowej i przedsiębiorczości (według rodzaju umiejętności: techniczne)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FB5320E" w14:textId="1B332DA3" w:rsidR="000C51C2" w:rsidRPr="003C6668" w:rsidRDefault="000C51C2" w:rsidP="000C51C2">
            <w:pPr>
              <w:rPr>
                <w:i/>
                <w:iCs/>
              </w:rPr>
            </w:pPr>
            <w:r w:rsidRPr="003C6668">
              <w:rPr>
                <w:i/>
                <w:iCs/>
              </w:rPr>
              <w:t>osoby</w:t>
            </w:r>
          </w:p>
        </w:tc>
        <w:tc>
          <w:tcPr>
            <w:tcW w:w="2381" w:type="dxa"/>
            <w:shd w:val="clear" w:color="auto" w:fill="auto"/>
          </w:tcPr>
          <w:p w14:paraId="354DFDC1" w14:textId="5ACEF133" w:rsidR="000C51C2" w:rsidRPr="000C51C2" w:rsidRDefault="000C51C2" w:rsidP="000C51C2">
            <w:pPr>
              <w:jc w:val="center"/>
              <w:rPr>
                <w:i/>
                <w:iCs/>
              </w:rPr>
            </w:pPr>
            <w:r w:rsidRPr="000C51C2">
              <w:rPr>
                <w:i/>
                <w:iCs/>
              </w:rPr>
              <w:t>Wartość zostanie określona na późniejszym etapie wdrażania</w:t>
            </w:r>
          </w:p>
        </w:tc>
      </w:tr>
      <w:tr w:rsidR="000C51C2" w14:paraId="24801D8B" w14:textId="77777777" w:rsidTr="00105FD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AE8B6" w14:textId="1A2149BC" w:rsidR="000C51C2" w:rsidRPr="003C6668" w:rsidRDefault="000C51C2" w:rsidP="000C51C2">
            <w:pPr>
              <w:rPr>
                <w:rFonts w:cstheme="minorHAnsi"/>
                <w:i/>
                <w:iCs/>
              </w:rPr>
            </w:pPr>
            <w:r w:rsidRPr="003C6668">
              <w:rPr>
                <w:rFonts w:cstheme="minorHAnsi"/>
                <w:i/>
                <w:iCs/>
                <w:color w:val="000000"/>
              </w:rPr>
              <w:t>PLRR055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511B" w14:textId="291C7E08" w:rsidR="000C51C2" w:rsidRPr="003C6668" w:rsidRDefault="000C51C2" w:rsidP="000C51C2">
            <w:pPr>
              <w:rPr>
                <w:rFonts w:cstheme="minorHAnsi"/>
                <w:i/>
                <w:iCs/>
              </w:rPr>
            </w:pPr>
            <w:r w:rsidRPr="003C6668">
              <w:rPr>
                <w:rFonts w:cstheme="minorHAnsi"/>
                <w:i/>
                <w:iCs/>
                <w:color w:val="000000"/>
              </w:rPr>
              <w:t>Pracownicy MŚP kończący szkolenia w zakresie rozwoju umiejętności w zakresie inteligentnej specjalizacji, transformacji przemysłowej i przedsiębiorczości (według rodzaju umiejętności: zarządzanie)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399A3B1F" w14:textId="46D0AD98" w:rsidR="000C51C2" w:rsidRPr="003C6668" w:rsidRDefault="000C51C2" w:rsidP="000C51C2">
            <w:pPr>
              <w:rPr>
                <w:i/>
                <w:iCs/>
              </w:rPr>
            </w:pPr>
            <w:r w:rsidRPr="003C6668">
              <w:rPr>
                <w:i/>
                <w:iCs/>
              </w:rPr>
              <w:t>osoby</w:t>
            </w:r>
          </w:p>
        </w:tc>
        <w:tc>
          <w:tcPr>
            <w:tcW w:w="2381" w:type="dxa"/>
            <w:shd w:val="clear" w:color="auto" w:fill="auto"/>
          </w:tcPr>
          <w:p w14:paraId="6CDAE495" w14:textId="60555F0F" w:rsidR="000C51C2" w:rsidRPr="000C51C2" w:rsidRDefault="000C51C2" w:rsidP="000C51C2">
            <w:pPr>
              <w:jc w:val="center"/>
              <w:rPr>
                <w:i/>
                <w:iCs/>
              </w:rPr>
            </w:pPr>
            <w:r w:rsidRPr="000C51C2">
              <w:rPr>
                <w:i/>
                <w:iCs/>
              </w:rPr>
              <w:t>Wartość zostanie określona na późniejszym etapie wdrażania</w:t>
            </w:r>
          </w:p>
        </w:tc>
      </w:tr>
      <w:tr w:rsidR="000C51C2" w14:paraId="0BCFBF66" w14:textId="77777777" w:rsidTr="00105FD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00B02" w14:textId="0A168106" w:rsidR="000C51C2" w:rsidRPr="003C6668" w:rsidRDefault="000C51C2" w:rsidP="000C51C2">
            <w:pPr>
              <w:rPr>
                <w:rFonts w:cstheme="minorHAnsi"/>
                <w:i/>
                <w:iCs/>
              </w:rPr>
            </w:pPr>
            <w:r w:rsidRPr="003C6668">
              <w:rPr>
                <w:rFonts w:cstheme="minorHAnsi"/>
                <w:i/>
                <w:iCs/>
                <w:color w:val="000000"/>
              </w:rPr>
              <w:t>PLRR056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19BA" w14:textId="451BB440" w:rsidR="000C51C2" w:rsidRPr="003C6668" w:rsidRDefault="000C51C2" w:rsidP="000C51C2">
            <w:pPr>
              <w:rPr>
                <w:rFonts w:cstheme="minorHAnsi"/>
                <w:i/>
                <w:iCs/>
              </w:rPr>
            </w:pPr>
            <w:r w:rsidRPr="003C6668">
              <w:rPr>
                <w:rFonts w:cstheme="minorHAnsi"/>
                <w:i/>
                <w:iCs/>
                <w:color w:val="000000"/>
              </w:rPr>
              <w:t>Pracownicy MŚP kończący szkolenia w zakresie rozwoju umiejętności w zakresie inteligentnej specjalizacji, transformacji przemysłowej i przedsiębiorczości (według rodzaju umiejętności:  przedsiębiorczość)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A4ED1C9" w14:textId="7C6C0F25" w:rsidR="000C51C2" w:rsidRPr="003C6668" w:rsidRDefault="000C51C2" w:rsidP="000C51C2">
            <w:pPr>
              <w:rPr>
                <w:i/>
                <w:iCs/>
              </w:rPr>
            </w:pPr>
            <w:r w:rsidRPr="003C6668">
              <w:rPr>
                <w:i/>
                <w:iCs/>
              </w:rPr>
              <w:t>osoby</w:t>
            </w:r>
          </w:p>
        </w:tc>
        <w:tc>
          <w:tcPr>
            <w:tcW w:w="2381" w:type="dxa"/>
            <w:shd w:val="clear" w:color="auto" w:fill="auto"/>
          </w:tcPr>
          <w:p w14:paraId="0CD2BE00" w14:textId="3B93B09A" w:rsidR="000C51C2" w:rsidRPr="000C51C2" w:rsidRDefault="000C51C2" w:rsidP="000C51C2">
            <w:pPr>
              <w:jc w:val="center"/>
              <w:rPr>
                <w:i/>
                <w:iCs/>
              </w:rPr>
            </w:pPr>
            <w:r w:rsidRPr="000C51C2">
              <w:rPr>
                <w:i/>
                <w:iCs/>
              </w:rPr>
              <w:t>Wartość zostanie określona na późniejszym etapie wdrażania</w:t>
            </w:r>
          </w:p>
        </w:tc>
      </w:tr>
      <w:tr w:rsidR="000C51C2" w14:paraId="42988A05" w14:textId="77777777" w:rsidTr="00105FD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CE119" w14:textId="1C6080D9" w:rsidR="000C51C2" w:rsidRPr="003C6668" w:rsidRDefault="000C51C2" w:rsidP="000C51C2">
            <w:pPr>
              <w:rPr>
                <w:rFonts w:cstheme="minorHAnsi"/>
                <w:i/>
                <w:iCs/>
              </w:rPr>
            </w:pPr>
            <w:r w:rsidRPr="003C6668">
              <w:rPr>
                <w:rFonts w:cstheme="minorHAnsi"/>
                <w:i/>
                <w:iCs/>
                <w:color w:val="000000"/>
              </w:rPr>
              <w:t>PLRR057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45639" w14:textId="52DECFB2" w:rsidR="000C51C2" w:rsidRPr="003C6668" w:rsidRDefault="000C51C2" w:rsidP="000C51C2">
            <w:pPr>
              <w:rPr>
                <w:rFonts w:cstheme="minorHAnsi"/>
                <w:i/>
                <w:iCs/>
              </w:rPr>
            </w:pPr>
            <w:r w:rsidRPr="003C6668">
              <w:rPr>
                <w:rFonts w:cstheme="minorHAnsi"/>
                <w:i/>
                <w:iCs/>
                <w:color w:val="000000"/>
              </w:rPr>
              <w:t>Pracownicy MŚP kończący szkolenia w zakresie rozwoju umiejętności w zakresie inteligentnej specjalizacji, transformacji przemysłowej i przedsiębiorczości (według rodzaju umiejętności: ekologiczne)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7EC8FE4" w14:textId="5A4F3309" w:rsidR="000C51C2" w:rsidRPr="003C6668" w:rsidRDefault="000C51C2" w:rsidP="000C51C2">
            <w:pPr>
              <w:rPr>
                <w:i/>
                <w:iCs/>
              </w:rPr>
            </w:pPr>
            <w:r w:rsidRPr="003C6668">
              <w:rPr>
                <w:i/>
                <w:iCs/>
              </w:rPr>
              <w:t>osoby</w:t>
            </w:r>
          </w:p>
        </w:tc>
        <w:tc>
          <w:tcPr>
            <w:tcW w:w="2381" w:type="dxa"/>
            <w:shd w:val="clear" w:color="auto" w:fill="auto"/>
          </w:tcPr>
          <w:p w14:paraId="5958E6BB" w14:textId="6D033169" w:rsidR="000C51C2" w:rsidRPr="000C51C2" w:rsidRDefault="000C51C2" w:rsidP="000C51C2">
            <w:pPr>
              <w:jc w:val="center"/>
              <w:rPr>
                <w:i/>
                <w:iCs/>
              </w:rPr>
            </w:pPr>
            <w:r w:rsidRPr="000C51C2">
              <w:rPr>
                <w:i/>
                <w:iCs/>
              </w:rPr>
              <w:t>Wartość zostanie określona na późniejszym etapie wdrażania</w:t>
            </w:r>
          </w:p>
        </w:tc>
      </w:tr>
      <w:tr w:rsidR="000C51C2" w14:paraId="1A951DE6" w14:textId="77777777" w:rsidTr="00105FD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058D1" w14:textId="3D3BCB1E" w:rsidR="000C51C2" w:rsidRPr="003C6668" w:rsidRDefault="000C51C2" w:rsidP="000C51C2">
            <w:pPr>
              <w:rPr>
                <w:rFonts w:cstheme="minorHAnsi"/>
                <w:i/>
                <w:iCs/>
              </w:rPr>
            </w:pPr>
            <w:r w:rsidRPr="003C6668">
              <w:rPr>
                <w:rFonts w:cstheme="minorHAnsi"/>
                <w:i/>
                <w:iCs/>
                <w:color w:val="000000"/>
              </w:rPr>
              <w:t>PLRR058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C3B38" w14:textId="48D2AE57" w:rsidR="000C51C2" w:rsidRPr="003C6668" w:rsidRDefault="000C51C2" w:rsidP="000C51C2">
            <w:pPr>
              <w:rPr>
                <w:rFonts w:cstheme="minorHAnsi"/>
                <w:i/>
                <w:iCs/>
              </w:rPr>
            </w:pPr>
            <w:r w:rsidRPr="003C6668">
              <w:rPr>
                <w:rFonts w:cstheme="minorHAnsi"/>
                <w:i/>
                <w:iCs/>
                <w:color w:val="000000"/>
              </w:rPr>
              <w:t>Pracownicy MŚP kończący szkolenia w zakresie rozwoju umiejętności w zakresie inteligentnej specjalizacji, transformacji przemysłowej i przedsiębiorczości (według rodzaju umiejętności:  inne)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AA89F66" w14:textId="799BAA97" w:rsidR="000C51C2" w:rsidRPr="003C6668" w:rsidRDefault="000C51C2" w:rsidP="000C51C2">
            <w:pPr>
              <w:rPr>
                <w:i/>
                <w:iCs/>
              </w:rPr>
            </w:pPr>
            <w:r w:rsidRPr="003C6668">
              <w:rPr>
                <w:i/>
                <w:iCs/>
              </w:rPr>
              <w:t>osoby</w:t>
            </w:r>
          </w:p>
        </w:tc>
        <w:tc>
          <w:tcPr>
            <w:tcW w:w="2381" w:type="dxa"/>
            <w:shd w:val="clear" w:color="auto" w:fill="auto"/>
          </w:tcPr>
          <w:p w14:paraId="01F7CD8C" w14:textId="3AC7A594" w:rsidR="000C51C2" w:rsidRPr="000C51C2" w:rsidRDefault="000C51C2" w:rsidP="000C51C2">
            <w:pPr>
              <w:jc w:val="center"/>
              <w:rPr>
                <w:i/>
                <w:iCs/>
              </w:rPr>
            </w:pPr>
            <w:r w:rsidRPr="000C51C2">
              <w:rPr>
                <w:i/>
                <w:iCs/>
              </w:rPr>
              <w:t>Wartość zostanie określona na późniejszym etapie wdrażania</w:t>
            </w:r>
          </w:p>
        </w:tc>
      </w:tr>
      <w:tr w:rsidR="002A0BA4" w14:paraId="33A495A6" w14:textId="77777777" w:rsidTr="003B4F1C">
        <w:tc>
          <w:tcPr>
            <w:tcW w:w="1696" w:type="dxa"/>
            <w:shd w:val="clear" w:color="auto" w:fill="auto"/>
          </w:tcPr>
          <w:p w14:paraId="410AB5F5" w14:textId="4D15C16D" w:rsidR="002A0BA4" w:rsidRDefault="00FF277D" w:rsidP="003B4F1C">
            <w:pPr>
              <w:rPr>
                <w:rFonts w:cstheme="minorHAnsi"/>
              </w:rPr>
            </w:pPr>
            <w:r w:rsidRPr="00FF277D">
              <w:rPr>
                <w:rFonts w:cstheme="minorHAnsi"/>
              </w:rPr>
              <w:t>PLRR008</w:t>
            </w:r>
          </w:p>
        </w:tc>
        <w:tc>
          <w:tcPr>
            <w:tcW w:w="8204" w:type="dxa"/>
            <w:shd w:val="clear" w:color="auto" w:fill="auto"/>
          </w:tcPr>
          <w:p w14:paraId="52F35810" w14:textId="39D443C2" w:rsidR="002A0BA4" w:rsidRPr="0021729E" w:rsidRDefault="00FF277D" w:rsidP="003B4F1C">
            <w:r w:rsidRPr="00FF277D">
              <w:t>Liczba przedsiębiorstw zaangażowanych we wsparte klastry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C863268" w14:textId="3310ADAC" w:rsidR="002A0BA4" w:rsidRPr="0021729E" w:rsidRDefault="00FF277D" w:rsidP="003B4F1C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3489C65" w14:textId="77777777" w:rsidR="002A0BA4" w:rsidRDefault="002A0BA4" w:rsidP="003B4F1C">
            <w:pPr>
              <w:jc w:val="center"/>
            </w:pPr>
            <w:r>
              <w:t>0</w:t>
            </w:r>
          </w:p>
        </w:tc>
      </w:tr>
      <w:tr w:rsidR="00FF277D" w14:paraId="6855FE7C" w14:textId="77777777" w:rsidTr="00FF277D">
        <w:tc>
          <w:tcPr>
            <w:tcW w:w="1696" w:type="dxa"/>
            <w:shd w:val="clear" w:color="auto" w:fill="auto"/>
          </w:tcPr>
          <w:p w14:paraId="4C0DDBAB" w14:textId="0F6AEDDB" w:rsidR="00FF277D" w:rsidRPr="00325364" w:rsidRDefault="00FF277D" w:rsidP="00FF277D">
            <w:pPr>
              <w:rPr>
                <w:rFonts w:cstheme="minorHAnsi"/>
                <w:b/>
                <w:bCs/>
              </w:rPr>
            </w:pPr>
            <w:r w:rsidRPr="00325364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8204" w:type="dxa"/>
            <w:shd w:val="clear" w:color="auto" w:fill="auto"/>
          </w:tcPr>
          <w:p w14:paraId="4AB10B35" w14:textId="1C1D071D" w:rsidR="00FF277D" w:rsidRPr="00325364" w:rsidRDefault="00FF277D" w:rsidP="00FF277D">
            <w:pPr>
              <w:rPr>
                <w:b/>
                <w:bCs/>
              </w:rPr>
            </w:pPr>
            <w:r w:rsidRPr="00325364">
              <w:rPr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507D32A" w14:textId="6A6B11D1" w:rsidR="00FF277D" w:rsidRPr="00325364" w:rsidRDefault="006322CD" w:rsidP="00FF277D">
            <w:pPr>
              <w:rPr>
                <w:b/>
                <w:bCs/>
              </w:rPr>
            </w:pPr>
            <w:r>
              <w:rPr>
                <w:b/>
                <w:b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83C9CBF" w14:textId="77777777" w:rsidR="00FF277D" w:rsidRPr="00325364" w:rsidRDefault="00FF277D" w:rsidP="00FF277D">
            <w:pPr>
              <w:jc w:val="center"/>
              <w:rPr>
                <w:b/>
                <w:bCs/>
              </w:rPr>
            </w:pPr>
            <w:r w:rsidRPr="00325364">
              <w:rPr>
                <w:b/>
                <w:bCs/>
              </w:rPr>
              <w:t>0</w:t>
            </w:r>
          </w:p>
        </w:tc>
      </w:tr>
      <w:tr w:rsidR="00FF277D" w14:paraId="0959E513" w14:textId="77777777" w:rsidTr="003B4F1C">
        <w:tc>
          <w:tcPr>
            <w:tcW w:w="1696" w:type="dxa"/>
            <w:shd w:val="clear" w:color="auto" w:fill="auto"/>
          </w:tcPr>
          <w:p w14:paraId="4610D69B" w14:textId="36B92930" w:rsidR="00FF277D" w:rsidRPr="00325364" w:rsidRDefault="00FF277D" w:rsidP="00FF277D">
            <w:pPr>
              <w:rPr>
                <w:rFonts w:cstheme="minorHAnsi"/>
                <w:i/>
                <w:iCs/>
              </w:rPr>
            </w:pPr>
            <w:r w:rsidRPr="00325364">
              <w:rPr>
                <w:rFonts w:cstheme="minorHAnsi"/>
                <w:i/>
                <w:iCs/>
              </w:rPr>
              <w:t>PLRR002</w:t>
            </w:r>
          </w:p>
        </w:tc>
        <w:tc>
          <w:tcPr>
            <w:tcW w:w="8204" w:type="dxa"/>
            <w:shd w:val="clear" w:color="auto" w:fill="auto"/>
          </w:tcPr>
          <w:p w14:paraId="0F05BFF1" w14:textId="2AADBC3A" w:rsidR="00FF277D" w:rsidRPr="00325364" w:rsidRDefault="00FF277D" w:rsidP="00FF277D">
            <w:pPr>
              <w:rPr>
                <w:i/>
                <w:iCs/>
              </w:rPr>
            </w:pPr>
            <w:r w:rsidRPr="00325364">
              <w:rPr>
                <w:i/>
                <w:iCs/>
              </w:rPr>
              <w:t>Wartość inwestycji prywatnych uzupełniających wsparcie publiczne - dotacje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AA14CE7" w14:textId="3C3D661F" w:rsidR="00FF277D" w:rsidRPr="00325364" w:rsidRDefault="006322CD" w:rsidP="00FF277D">
            <w:pPr>
              <w:rPr>
                <w:i/>
                <w:iCs/>
              </w:rPr>
            </w:pPr>
            <w:r>
              <w:rPr>
                <w:i/>
                <w:i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9101747" w14:textId="77777777" w:rsidR="00FF277D" w:rsidRPr="00325364" w:rsidRDefault="00FF277D" w:rsidP="00FF277D">
            <w:pPr>
              <w:jc w:val="center"/>
              <w:rPr>
                <w:i/>
                <w:iCs/>
              </w:rPr>
            </w:pPr>
            <w:r w:rsidRPr="00325364">
              <w:rPr>
                <w:i/>
                <w:iCs/>
              </w:rPr>
              <w:t>0</w:t>
            </w:r>
          </w:p>
        </w:tc>
      </w:tr>
      <w:tr w:rsidR="002A0BA4" w14:paraId="530BDD86" w14:textId="77777777" w:rsidTr="003B4F1C">
        <w:tc>
          <w:tcPr>
            <w:tcW w:w="1696" w:type="dxa"/>
            <w:shd w:val="clear" w:color="auto" w:fill="auto"/>
          </w:tcPr>
          <w:p w14:paraId="58B5BB0E" w14:textId="7BB92038" w:rsidR="002A0BA4" w:rsidRPr="00033877" w:rsidRDefault="00575DDE" w:rsidP="003B4F1C">
            <w:pPr>
              <w:rPr>
                <w:rFonts w:cstheme="minorHAnsi"/>
              </w:rPr>
            </w:pPr>
            <w:r w:rsidRPr="00575DDE">
              <w:rPr>
                <w:rFonts w:cstheme="minorHAnsi"/>
              </w:rPr>
              <w:lastRenderedPageBreak/>
              <w:t>PLRR036</w:t>
            </w:r>
          </w:p>
        </w:tc>
        <w:tc>
          <w:tcPr>
            <w:tcW w:w="8204" w:type="dxa"/>
            <w:shd w:val="clear" w:color="auto" w:fill="auto"/>
          </w:tcPr>
          <w:p w14:paraId="4ED5E7EB" w14:textId="70588D4F" w:rsidR="002A0BA4" w:rsidRPr="00033877" w:rsidRDefault="00575DDE" w:rsidP="003B4F1C">
            <w:r w:rsidRPr="00575DDE">
              <w:t>Liczba pracowników MŚP kończących szkolenie w zakresie działań wzbogacających wiedzę i umiejętności pracowników (KISA)*  (według rodzaju umiejętności: techniczne, zarządcze, przedsiębiorczość, zielone, inne)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7F2F086B" w14:textId="77777777" w:rsidR="002A0BA4" w:rsidRDefault="002A0BA4" w:rsidP="003B4F1C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A630035" w14:textId="77777777" w:rsidR="002A0BA4" w:rsidRDefault="002A0BA4" w:rsidP="003B4F1C">
            <w:pPr>
              <w:jc w:val="center"/>
            </w:pPr>
            <w:r>
              <w:t>0</w:t>
            </w:r>
          </w:p>
        </w:tc>
      </w:tr>
    </w:tbl>
    <w:p w14:paraId="251E617E" w14:textId="6B2F4F12" w:rsidR="002A0BA4" w:rsidRDefault="002A0BA4" w:rsidP="002A0BA4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2A0BA4" w14:paraId="3BF22B94" w14:textId="77777777" w:rsidTr="003B4F1C">
        <w:tc>
          <w:tcPr>
            <w:tcW w:w="14029" w:type="dxa"/>
            <w:gridSpan w:val="5"/>
          </w:tcPr>
          <w:p w14:paraId="4690CC15" w14:textId="77777777" w:rsidR="002A0BA4" w:rsidRPr="00F378DF" w:rsidRDefault="002A0BA4" w:rsidP="003B4F1C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2A0BA4" w14:paraId="008E9840" w14:textId="77777777" w:rsidTr="003B4F1C">
        <w:tc>
          <w:tcPr>
            <w:tcW w:w="1696" w:type="dxa"/>
          </w:tcPr>
          <w:p w14:paraId="547EA076" w14:textId="77777777" w:rsidR="002A0BA4" w:rsidRDefault="002A0BA4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18DEA496" w14:textId="77777777" w:rsidR="002A0BA4" w:rsidRPr="009A5FC7" w:rsidRDefault="002A0BA4" w:rsidP="003B4F1C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305CE08A" w14:textId="77777777" w:rsidR="002A0BA4" w:rsidRPr="009A5FC7" w:rsidRDefault="002A0BA4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761EE3FF" w14:textId="77777777" w:rsidR="002A0BA4" w:rsidRPr="009A5FC7" w:rsidRDefault="002A0BA4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1A1DB3FC" w14:textId="77777777" w:rsidR="002A0BA4" w:rsidRPr="009A5FC7" w:rsidRDefault="002A0BA4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2A0BA4" w14:paraId="06D37C53" w14:textId="77777777" w:rsidTr="003B4F1C">
        <w:tc>
          <w:tcPr>
            <w:tcW w:w="1696" w:type="dxa"/>
            <w:shd w:val="clear" w:color="auto" w:fill="DEEAF6" w:themeFill="accent5" w:themeFillTint="33"/>
          </w:tcPr>
          <w:p w14:paraId="79739096" w14:textId="1FDCFC94" w:rsidR="002A0BA4" w:rsidRPr="00F726AD" w:rsidRDefault="002A0BA4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RCO </w:t>
            </w:r>
            <w:r w:rsidR="00C02DFA">
              <w:rPr>
                <w:rFonts w:cstheme="minorHAnsi"/>
              </w:rPr>
              <w:t>16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617EB351" w14:textId="66C3B52A" w:rsidR="002A0BA4" w:rsidRPr="00F726AD" w:rsidRDefault="00C02DFA" w:rsidP="003B4F1C">
            <w:pPr>
              <w:rPr>
                <w:rFonts w:cstheme="minorHAnsi"/>
              </w:rPr>
            </w:pPr>
            <w:r w:rsidRPr="00C02DFA">
              <w:rPr>
                <w:rFonts w:cstheme="minorHAnsi"/>
              </w:rPr>
              <w:t xml:space="preserve">Udział podmiotów instytucjonalnych w procesie </w:t>
            </w:r>
            <w:r>
              <w:rPr>
                <w:rFonts w:cstheme="minorHAnsi"/>
              </w:rPr>
              <w:t>p</w:t>
            </w:r>
            <w:r w:rsidRPr="00C02DFA">
              <w:rPr>
                <w:rFonts w:cstheme="minorHAnsi"/>
              </w:rPr>
              <w:t>rzedsiębiorczego odkrywania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54B2144C" w14:textId="283A961B" w:rsidR="002A0BA4" w:rsidRPr="00F726AD" w:rsidRDefault="00C02DFA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EC19AB3" w14:textId="5A28FF0A" w:rsidR="002A0BA4" w:rsidRPr="00C02DFA" w:rsidRDefault="00C02DFA" w:rsidP="003B4F1C">
            <w:pPr>
              <w:jc w:val="center"/>
              <w:rPr>
                <w:rFonts w:cstheme="minorHAnsi"/>
              </w:rPr>
            </w:pPr>
            <w:r w:rsidRPr="00C02DFA">
              <w:rPr>
                <w:rFonts w:cstheme="minorHAnsi"/>
              </w:rPr>
              <w:t>2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74589EDD" w14:textId="0199627A" w:rsidR="002A0BA4" w:rsidRPr="00C02DFA" w:rsidRDefault="00C02DFA" w:rsidP="003B4F1C">
            <w:pPr>
              <w:jc w:val="center"/>
              <w:rPr>
                <w:rFonts w:cstheme="minorHAnsi"/>
              </w:rPr>
            </w:pPr>
            <w:r w:rsidRPr="00C02DFA">
              <w:rPr>
                <w:rFonts w:cstheme="minorHAnsi"/>
              </w:rPr>
              <w:t>20</w:t>
            </w:r>
          </w:p>
        </w:tc>
      </w:tr>
      <w:tr w:rsidR="00C02DFA" w14:paraId="5A3E5D26" w14:textId="77777777" w:rsidTr="00C02DFA">
        <w:tc>
          <w:tcPr>
            <w:tcW w:w="1696" w:type="dxa"/>
            <w:shd w:val="clear" w:color="auto" w:fill="DEEAF6" w:themeFill="accent5" w:themeFillTint="33"/>
          </w:tcPr>
          <w:p w14:paraId="2C68A39C" w14:textId="6858A63B" w:rsidR="00C02DFA" w:rsidRPr="005304A8" w:rsidRDefault="00C02DFA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101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45595A0F" w14:textId="74047D7F" w:rsidR="00C02DFA" w:rsidRPr="005304A8" w:rsidRDefault="00C02DFA" w:rsidP="003B4F1C">
            <w:pPr>
              <w:rPr>
                <w:rFonts w:cstheme="minorHAnsi"/>
              </w:rPr>
            </w:pPr>
            <w:r w:rsidRPr="00C02DFA">
              <w:rPr>
                <w:rFonts w:cstheme="minorHAnsi"/>
              </w:rPr>
              <w:t>MŚP inwestujące w umiejętności w zakresie inteligentnej specjalizacji, transformacji przemysłowej i przedsiębiorczości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0FE0C8BE" w14:textId="27A0F619" w:rsidR="00C02DFA" w:rsidRPr="00050A61" w:rsidRDefault="00C02DFA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3D81EBF4" w14:textId="650DF4F9" w:rsidR="00C02DFA" w:rsidRPr="00C02DFA" w:rsidRDefault="00C02DFA" w:rsidP="003B4F1C">
            <w:pPr>
              <w:jc w:val="center"/>
              <w:rPr>
                <w:rFonts w:cstheme="minorHAnsi"/>
              </w:rPr>
            </w:pPr>
            <w:r w:rsidRPr="00C02DFA">
              <w:rPr>
                <w:rFonts w:cstheme="minorHAnsi"/>
              </w:rPr>
              <w:t>2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3C45BBB2" w14:textId="2004E704" w:rsidR="00C02DFA" w:rsidRPr="00C02DFA" w:rsidRDefault="00C02DFA" w:rsidP="003B4F1C">
            <w:pPr>
              <w:jc w:val="center"/>
              <w:rPr>
                <w:rFonts w:cstheme="minorHAnsi"/>
              </w:rPr>
            </w:pPr>
            <w:r w:rsidRPr="00C02DFA">
              <w:rPr>
                <w:rFonts w:cstheme="minorHAnsi"/>
              </w:rPr>
              <w:t>23</w:t>
            </w:r>
          </w:p>
        </w:tc>
      </w:tr>
      <w:tr w:rsidR="00E15ADE" w14:paraId="1E674432" w14:textId="77777777" w:rsidTr="00E15ADE">
        <w:tc>
          <w:tcPr>
            <w:tcW w:w="1696" w:type="dxa"/>
            <w:shd w:val="clear" w:color="auto" w:fill="auto"/>
          </w:tcPr>
          <w:p w14:paraId="2E15B160" w14:textId="7A6133B3" w:rsidR="00E15ADE" w:rsidRPr="0074140B" w:rsidRDefault="00E15ADE" w:rsidP="00E15ADE">
            <w:pPr>
              <w:rPr>
                <w:rFonts w:cstheme="minorHAnsi"/>
                <w:b/>
                <w:bCs/>
              </w:rPr>
            </w:pPr>
            <w:r w:rsidRPr="0074140B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6096" w:type="dxa"/>
            <w:shd w:val="clear" w:color="auto" w:fill="auto"/>
          </w:tcPr>
          <w:p w14:paraId="11426C7F" w14:textId="487C458C" w:rsidR="00E15ADE" w:rsidRPr="0074140B" w:rsidRDefault="00E15ADE" w:rsidP="00E15ADE">
            <w:pPr>
              <w:rPr>
                <w:rFonts w:cstheme="minorHAnsi"/>
                <w:b/>
                <w:bCs/>
              </w:rPr>
            </w:pPr>
            <w:r w:rsidRPr="0074140B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48F597" w14:textId="35051FCA" w:rsidR="00E15ADE" w:rsidRPr="0074140B" w:rsidRDefault="00D97E78" w:rsidP="00E15AD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6027733" w14:textId="21FC3837" w:rsidR="00E15ADE" w:rsidRPr="0074140B" w:rsidRDefault="00E15ADE" w:rsidP="00E15ADE">
            <w:pPr>
              <w:jc w:val="center"/>
              <w:rPr>
                <w:rFonts w:cstheme="minorHAnsi"/>
                <w:b/>
                <w:bCs/>
              </w:rPr>
            </w:pPr>
            <w:r w:rsidRPr="0074140B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A3B519" w14:textId="64055C7C" w:rsidR="00E15ADE" w:rsidRPr="0074140B" w:rsidRDefault="00E15ADE" w:rsidP="00E15ADE">
            <w:pPr>
              <w:jc w:val="center"/>
              <w:rPr>
                <w:rFonts w:cstheme="minorHAnsi"/>
                <w:b/>
                <w:bCs/>
              </w:rPr>
            </w:pPr>
            <w:r w:rsidRPr="0074140B">
              <w:rPr>
                <w:rFonts w:cstheme="minorHAnsi"/>
                <w:b/>
                <w:bCs/>
              </w:rPr>
              <w:t>0</w:t>
            </w:r>
          </w:p>
        </w:tc>
      </w:tr>
      <w:tr w:rsidR="002A0BA4" w14:paraId="52A0DDD6" w14:textId="77777777" w:rsidTr="003B4F1C">
        <w:tc>
          <w:tcPr>
            <w:tcW w:w="1696" w:type="dxa"/>
            <w:shd w:val="clear" w:color="auto" w:fill="auto"/>
          </w:tcPr>
          <w:p w14:paraId="7A552F53" w14:textId="77777777" w:rsidR="002A0BA4" w:rsidRPr="0074140B" w:rsidRDefault="002A0BA4" w:rsidP="003B4F1C">
            <w:pPr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6096" w:type="dxa"/>
            <w:shd w:val="clear" w:color="auto" w:fill="auto"/>
          </w:tcPr>
          <w:p w14:paraId="310585AE" w14:textId="77777777" w:rsidR="002A0BA4" w:rsidRPr="0074140B" w:rsidRDefault="002A0BA4" w:rsidP="003B4F1C">
            <w:pPr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842" w:type="dxa"/>
            <w:shd w:val="clear" w:color="auto" w:fill="auto"/>
          </w:tcPr>
          <w:p w14:paraId="3BE627DF" w14:textId="095C68FD" w:rsidR="002A0BA4" w:rsidRPr="0074140B" w:rsidRDefault="003A780C" w:rsidP="003B4F1C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79470AE" w14:textId="77777777" w:rsidR="002A0BA4" w:rsidRPr="0074140B" w:rsidRDefault="002A0BA4" w:rsidP="003B4F1C">
            <w:pPr>
              <w:jc w:val="center"/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B36E71" w14:textId="77777777" w:rsidR="002A0BA4" w:rsidRPr="0074140B" w:rsidRDefault="002A0BA4" w:rsidP="003B4F1C">
            <w:pPr>
              <w:jc w:val="center"/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0</w:t>
            </w:r>
          </w:p>
        </w:tc>
      </w:tr>
      <w:tr w:rsidR="002A0BA4" w14:paraId="64C3FA95" w14:textId="77777777" w:rsidTr="003B4F1C">
        <w:tc>
          <w:tcPr>
            <w:tcW w:w="1696" w:type="dxa"/>
            <w:shd w:val="clear" w:color="auto" w:fill="auto"/>
          </w:tcPr>
          <w:p w14:paraId="006B2D18" w14:textId="77777777" w:rsidR="002A0BA4" w:rsidRPr="0074140B" w:rsidRDefault="002A0BA4" w:rsidP="003B4F1C">
            <w:pPr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6096" w:type="dxa"/>
            <w:shd w:val="clear" w:color="auto" w:fill="auto"/>
          </w:tcPr>
          <w:p w14:paraId="2AAD96BC" w14:textId="77777777" w:rsidR="002A0BA4" w:rsidRPr="0074140B" w:rsidRDefault="002A0BA4" w:rsidP="003B4F1C">
            <w:pPr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842" w:type="dxa"/>
            <w:shd w:val="clear" w:color="auto" w:fill="auto"/>
          </w:tcPr>
          <w:p w14:paraId="607C79CC" w14:textId="56DABF81" w:rsidR="002A0BA4" w:rsidRPr="0074140B" w:rsidRDefault="003A780C" w:rsidP="003B4F1C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25961BD" w14:textId="77777777" w:rsidR="002A0BA4" w:rsidRPr="0074140B" w:rsidRDefault="002A0BA4" w:rsidP="003B4F1C">
            <w:pPr>
              <w:jc w:val="center"/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074A8D" w14:textId="77777777" w:rsidR="002A0BA4" w:rsidRPr="0074140B" w:rsidRDefault="002A0BA4" w:rsidP="003B4F1C">
            <w:pPr>
              <w:jc w:val="center"/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0</w:t>
            </w:r>
          </w:p>
        </w:tc>
      </w:tr>
      <w:tr w:rsidR="002A0BA4" w14:paraId="2DD05BAA" w14:textId="77777777" w:rsidTr="003B4F1C">
        <w:tc>
          <w:tcPr>
            <w:tcW w:w="1696" w:type="dxa"/>
            <w:shd w:val="clear" w:color="auto" w:fill="auto"/>
          </w:tcPr>
          <w:p w14:paraId="4D710D88" w14:textId="77777777" w:rsidR="002A0BA4" w:rsidRPr="0074140B" w:rsidRDefault="002A0BA4" w:rsidP="003B4F1C">
            <w:pPr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6096" w:type="dxa"/>
            <w:shd w:val="clear" w:color="auto" w:fill="auto"/>
          </w:tcPr>
          <w:p w14:paraId="0520E75D" w14:textId="77777777" w:rsidR="002A0BA4" w:rsidRPr="0074140B" w:rsidRDefault="002A0BA4" w:rsidP="003B4F1C">
            <w:pPr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842" w:type="dxa"/>
            <w:shd w:val="clear" w:color="auto" w:fill="auto"/>
          </w:tcPr>
          <w:p w14:paraId="5A587CCD" w14:textId="2842D444" w:rsidR="002A0BA4" w:rsidRPr="0074140B" w:rsidRDefault="003A780C" w:rsidP="003B4F1C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FB8B026" w14:textId="77777777" w:rsidR="002A0BA4" w:rsidRPr="0074140B" w:rsidRDefault="002A0BA4" w:rsidP="003B4F1C">
            <w:pPr>
              <w:jc w:val="center"/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4A55F5" w14:textId="77777777" w:rsidR="002A0BA4" w:rsidRPr="0074140B" w:rsidRDefault="002A0BA4" w:rsidP="003B4F1C">
            <w:pPr>
              <w:jc w:val="center"/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0</w:t>
            </w:r>
          </w:p>
        </w:tc>
      </w:tr>
      <w:tr w:rsidR="002A0BA4" w14:paraId="76E7789E" w14:textId="77777777" w:rsidTr="00C02DFA">
        <w:tc>
          <w:tcPr>
            <w:tcW w:w="1696" w:type="dxa"/>
            <w:shd w:val="clear" w:color="auto" w:fill="auto"/>
          </w:tcPr>
          <w:p w14:paraId="2D59636C" w14:textId="465EAAF7" w:rsidR="002A0BA4" w:rsidRPr="00F726AD" w:rsidRDefault="002A0BA4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0</w:t>
            </w:r>
            <w:r w:rsidR="00E15ADE">
              <w:rPr>
                <w:rFonts w:cstheme="minorHAnsi"/>
              </w:rPr>
              <w:t>2</w:t>
            </w:r>
          </w:p>
        </w:tc>
        <w:tc>
          <w:tcPr>
            <w:tcW w:w="6096" w:type="dxa"/>
            <w:shd w:val="clear" w:color="auto" w:fill="auto"/>
          </w:tcPr>
          <w:p w14:paraId="5947F7D4" w14:textId="7C15AC20" w:rsidR="002A0BA4" w:rsidRPr="00F726AD" w:rsidRDefault="002A0BA4" w:rsidP="003B4F1C">
            <w:pPr>
              <w:rPr>
                <w:rFonts w:cstheme="minorHAnsi"/>
              </w:rPr>
            </w:pPr>
            <w:r w:rsidRPr="00507FF9">
              <w:rPr>
                <w:rFonts w:cstheme="minorHAnsi"/>
              </w:rPr>
              <w:t xml:space="preserve">Przedsiębiorstwa objęte wsparciem </w:t>
            </w:r>
            <w:r w:rsidR="00E15ADE">
              <w:rPr>
                <w:rFonts w:cstheme="minorHAnsi"/>
              </w:rPr>
              <w:t>w formie dotacji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8FB78CD" w14:textId="20A16273" w:rsidR="002A0BA4" w:rsidRPr="00F726AD" w:rsidRDefault="00D97E78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25622D2" w14:textId="76D012B9" w:rsidR="002A0BA4" w:rsidRPr="00F726AD" w:rsidRDefault="00E15ADE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829DAA" w14:textId="276B3CD1" w:rsidR="002A0BA4" w:rsidRPr="00F726AD" w:rsidRDefault="00E15ADE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A0BA4" w14:paraId="1B751CF5" w14:textId="77777777" w:rsidTr="003B4F1C">
        <w:tc>
          <w:tcPr>
            <w:tcW w:w="1696" w:type="dxa"/>
            <w:shd w:val="clear" w:color="auto" w:fill="auto"/>
          </w:tcPr>
          <w:p w14:paraId="290B3AE3" w14:textId="3A361477" w:rsidR="002A0BA4" w:rsidRPr="00F726AD" w:rsidRDefault="00E15ADE" w:rsidP="003B4F1C">
            <w:pPr>
              <w:rPr>
                <w:rFonts w:cstheme="minorHAnsi"/>
              </w:rPr>
            </w:pPr>
            <w:r w:rsidRPr="00E15ADE">
              <w:rPr>
                <w:rFonts w:cstheme="minorHAnsi"/>
              </w:rPr>
              <w:t>PLRO018</w:t>
            </w:r>
          </w:p>
        </w:tc>
        <w:tc>
          <w:tcPr>
            <w:tcW w:w="6096" w:type="dxa"/>
            <w:shd w:val="clear" w:color="auto" w:fill="auto"/>
          </w:tcPr>
          <w:p w14:paraId="2EDEE91D" w14:textId="379632E8" w:rsidR="002A0BA4" w:rsidRPr="00F726AD" w:rsidRDefault="00E15ADE" w:rsidP="003B4F1C">
            <w:pPr>
              <w:rPr>
                <w:rFonts w:cstheme="minorHAnsi"/>
              </w:rPr>
            </w:pPr>
            <w:r w:rsidRPr="00E15ADE">
              <w:rPr>
                <w:rFonts w:cstheme="minorHAnsi"/>
              </w:rPr>
              <w:t>Liczba wspartych klastrów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8A1BE6D" w14:textId="77777777" w:rsidR="002A0BA4" w:rsidRPr="00F726AD" w:rsidRDefault="002A0BA4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0131A9D" w14:textId="77777777" w:rsidR="002A0BA4" w:rsidRPr="005304A8" w:rsidRDefault="002A0BA4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F0C9A8" w14:textId="77777777" w:rsidR="002A0BA4" w:rsidRPr="005304A8" w:rsidRDefault="002A0BA4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10F949CC" w14:textId="77777777" w:rsidR="002A0BA4" w:rsidRDefault="002A0BA4" w:rsidP="002A0BA4"/>
    <w:p w14:paraId="4C795F21" w14:textId="663C2D6B" w:rsidR="008A14A2" w:rsidRDefault="008A14A2" w:rsidP="008A14A2">
      <w:pPr>
        <w:pStyle w:val="Nagwek2"/>
        <w:rPr>
          <w:b/>
          <w:bCs/>
        </w:rPr>
      </w:pPr>
      <w:bookmarkStart w:id="16" w:name="_Toc205284484"/>
      <w:r w:rsidRPr="00CB785D">
        <w:rPr>
          <w:b/>
          <w:bCs/>
        </w:rPr>
        <w:t>Działanie 1.</w:t>
      </w:r>
      <w:r>
        <w:rPr>
          <w:b/>
          <w:bCs/>
        </w:rPr>
        <w:t>9</w:t>
      </w:r>
      <w:r w:rsidRPr="00CB785D">
        <w:rPr>
          <w:b/>
          <w:bCs/>
        </w:rPr>
        <w:t xml:space="preserve">. </w:t>
      </w:r>
      <w:r w:rsidRPr="00B62DD1">
        <w:rPr>
          <w:b/>
          <w:bCs/>
        </w:rPr>
        <w:t xml:space="preserve">Cyfrowe lubuskie - </w:t>
      </w:r>
      <w:r>
        <w:rPr>
          <w:b/>
          <w:bCs/>
        </w:rPr>
        <w:t>IIT</w:t>
      </w:r>
      <w:bookmarkEnd w:id="16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8A14A2" w14:paraId="4232B67C" w14:textId="77777777" w:rsidTr="00BA65F2">
        <w:tc>
          <w:tcPr>
            <w:tcW w:w="14029" w:type="dxa"/>
            <w:gridSpan w:val="4"/>
          </w:tcPr>
          <w:p w14:paraId="1C7EA954" w14:textId="77777777" w:rsidR="008A14A2" w:rsidRPr="00080364" w:rsidRDefault="008A14A2" w:rsidP="00BA65F2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8A14A2" w14:paraId="1560A0CD" w14:textId="77777777" w:rsidTr="00BA65F2">
        <w:tc>
          <w:tcPr>
            <w:tcW w:w="1696" w:type="dxa"/>
          </w:tcPr>
          <w:p w14:paraId="2E8F8B04" w14:textId="77777777" w:rsidR="008A14A2" w:rsidRDefault="008A14A2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53D4D55E" w14:textId="77777777" w:rsidR="008A14A2" w:rsidRPr="009E5031" w:rsidRDefault="008A14A2" w:rsidP="00BA65F2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270A6AD7" w14:textId="77777777" w:rsidR="008A14A2" w:rsidRPr="009E5031" w:rsidRDefault="008A14A2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55B17EF7" w14:textId="77777777" w:rsidR="008A14A2" w:rsidRPr="009E5031" w:rsidRDefault="008A14A2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8A14A2" w14:paraId="6869CF93" w14:textId="77777777" w:rsidTr="00381C96">
        <w:tc>
          <w:tcPr>
            <w:tcW w:w="1696" w:type="dxa"/>
            <w:shd w:val="clear" w:color="auto" w:fill="D9E2F3" w:themeFill="accent1" w:themeFillTint="33"/>
          </w:tcPr>
          <w:p w14:paraId="37058E7F" w14:textId="77777777" w:rsidR="008A14A2" w:rsidRPr="009E5031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RCR 11</w:t>
            </w:r>
          </w:p>
        </w:tc>
        <w:tc>
          <w:tcPr>
            <w:tcW w:w="8204" w:type="dxa"/>
            <w:shd w:val="clear" w:color="auto" w:fill="D9E2F3" w:themeFill="accent1" w:themeFillTint="33"/>
          </w:tcPr>
          <w:p w14:paraId="6B38768D" w14:textId="77777777" w:rsidR="008A14A2" w:rsidRDefault="008A14A2" w:rsidP="00BA65F2">
            <w:r w:rsidRPr="0010267A">
              <w:t>Użytkownicy nowych i zmodernizowanych publicznych usług, produktów i procesów cyfrowych</w:t>
            </w:r>
          </w:p>
        </w:tc>
        <w:tc>
          <w:tcPr>
            <w:tcW w:w="1748" w:type="dxa"/>
            <w:shd w:val="clear" w:color="auto" w:fill="D9E2F3" w:themeFill="accent1" w:themeFillTint="33"/>
            <w:vAlign w:val="center"/>
          </w:tcPr>
          <w:p w14:paraId="7028E5F2" w14:textId="77777777" w:rsidR="008A14A2" w:rsidRDefault="008A14A2" w:rsidP="00BA65F2">
            <w:r>
              <w:t>Użytkownicy/rok</w:t>
            </w:r>
          </w:p>
        </w:tc>
        <w:tc>
          <w:tcPr>
            <w:tcW w:w="2381" w:type="dxa"/>
            <w:shd w:val="clear" w:color="auto" w:fill="D9E2F3" w:themeFill="accent1" w:themeFillTint="33"/>
            <w:vAlign w:val="center"/>
          </w:tcPr>
          <w:p w14:paraId="6C0A7650" w14:textId="002C6F48" w:rsidR="008A14A2" w:rsidRDefault="00FE66A9" w:rsidP="00BA65F2">
            <w:pPr>
              <w:jc w:val="center"/>
            </w:pPr>
            <w:r w:rsidRPr="00FE66A9">
              <w:t>Wartość zostanie określona na późniejszym etapie wdrażania</w:t>
            </w:r>
          </w:p>
        </w:tc>
      </w:tr>
      <w:tr w:rsidR="008A14A2" w14:paraId="78E9F4EB" w14:textId="77777777" w:rsidTr="00BA65F2">
        <w:tc>
          <w:tcPr>
            <w:tcW w:w="1696" w:type="dxa"/>
            <w:shd w:val="clear" w:color="auto" w:fill="auto"/>
          </w:tcPr>
          <w:p w14:paraId="3E4D25A0" w14:textId="77777777" w:rsidR="008A14A2" w:rsidRDefault="008A14A2" w:rsidP="00BA65F2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PLRR007</w:t>
            </w:r>
          </w:p>
        </w:tc>
        <w:tc>
          <w:tcPr>
            <w:tcW w:w="8204" w:type="dxa"/>
            <w:shd w:val="clear" w:color="auto" w:fill="auto"/>
          </w:tcPr>
          <w:p w14:paraId="30A94231" w14:textId="564823C1" w:rsidR="008A14A2" w:rsidRPr="00507FF9" w:rsidRDefault="008A14A2" w:rsidP="00BA65F2">
            <w:r w:rsidRPr="00076975">
              <w:t>Liczba rozwiązań informatyczn</w:t>
            </w:r>
            <w:r w:rsidR="005159F3">
              <w:t xml:space="preserve">ych i </w:t>
            </w:r>
            <w:r w:rsidRPr="00076975">
              <w:t xml:space="preserve">technologicznych w ramach współpracy międzysektorowej  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85D2E2F" w14:textId="77777777" w:rsidR="008A14A2" w:rsidRDefault="008A14A2" w:rsidP="00BA65F2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9C1BFDA" w14:textId="77777777" w:rsidR="008A14A2" w:rsidRDefault="008A14A2" w:rsidP="00BA65F2">
            <w:pPr>
              <w:jc w:val="center"/>
            </w:pPr>
            <w:r>
              <w:t>0</w:t>
            </w:r>
          </w:p>
        </w:tc>
      </w:tr>
    </w:tbl>
    <w:p w14:paraId="4265DCB3" w14:textId="77777777" w:rsidR="008A14A2" w:rsidRDefault="008A14A2" w:rsidP="008A14A2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8A14A2" w14:paraId="52BC6E64" w14:textId="77777777" w:rsidTr="00BA65F2">
        <w:tc>
          <w:tcPr>
            <w:tcW w:w="14029" w:type="dxa"/>
            <w:gridSpan w:val="5"/>
          </w:tcPr>
          <w:p w14:paraId="58D08648" w14:textId="77777777" w:rsidR="008A14A2" w:rsidRPr="00F378DF" w:rsidRDefault="008A14A2" w:rsidP="00BA65F2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lastRenderedPageBreak/>
              <w:t>WSKAŹNIKI PRODUKTU</w:t>
            </w:r>
          </w:p>
        </w:tc>
      </w:tr>
      <w:tr w:rsidR="008A14A2" w14:paraId="480F746E" w14:textId="77777777" w:rsidTr="00BA65F2">
        <w:tc>
          <w:tcPr>
            <w:tcW w:w="1696" w:type="dxa"/>
          </w:tcPr>
          <w:p w14:paraId="21E3E44C" w14:textId="77777777" w:rsidR="008A14A2" w:rsidRDefault="008A14A2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3EB9F5A7" w14:textId="77777777" w:rsidR="008A14A2" w:rsidRPr="009A5FC7" w:rsidRDefault="008A14A2" w:rsidP="00BA65F2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7F11CA6D" w14:textId="77777777" w:rsidR="008A14A2" w:rsidRPr="009A5FC7" w:rsidRDefault="008A14A2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688FB1BB" w14:textId="77777777" w:rsidR="008A14A2" w:rsidRPr="009A5FC7" w:rsidRDefault="008A14A2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6BA22FC4" w14:textId="77777777" w:rsidR="008A14A2" w:rsidRPr="009A5FC7" w:rsidRDefault="008A14A2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FE66A9" w14:paraId="1E4E7E63" w14:textId="77777777" w:rsidTr="00381C96">
        <w:tc>
          <w:tcPr>
            <w:tcW w:w="1696" w:type="dxa"/>
            <w:shd w:val="clear" w:color="auto" w:fill="D9E2F3" w:themeFill="accent1" w:themeFillTint="33"/>
          </w:tcPr>
          <w:p w14:paraId="13F26E1D" w14:textId="77777777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14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56771351" w14:textId="77777777" w:rsidR="00FE66A9" w:rsidRPr="00F07B6B" w:rsidRDefault="00FE66A9" w:rsidP="00FE66A9">
            <w:pPr>
              <w:rPr>
                <w:rFonts w:cstheme="minorHAnsi"/>
              </w:rPr>
            </w:pPr>
            <w:r w:rsidRPr="0010267A">
              <w:rPr>
                <w:rFonts w:cstheme="minorHAnsi"/>
              </w:rPr>
              <w:t>Instytucje publiczne otrzymujące wsparcie na opracowywanie usług, produktów i procesów cyfrowych</w:t>
            </w:r>
          </w:p>
        </w:tc>
        <w:tc>
          <w:tcPr>
            <w:tcW w:w="1842" w:type="dxa"/>
            <w:shd w:val="clear" w:color="auto" w:fill="D9E2F3" w:themeFill="accent1" w:themeFillTint="33"/>
            <w:vAlign w:val="center"/>
          </w:tcPr>
          <w:p w14:paraId="312D00E3" w14:textId="77777777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2687E4F9" w14:textId="77777777" w:rsidR="00FE66A9" w:rsidRPr="00F726AD" w:rsidRDefault="00FE66A9" w:rsidP="00FE66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4667FC7F" w14:textId="636E9FBE" w:rsidR="00FE66A9" w:rsidRPr="00F726AD" w:rsidRDefault="00FE66A9" w:rsidP="00FE66A9">
            <w:pPr>
              <w:jc w:val="center"/>
              <w:rPr>
                <w:rFonts w:cstheme="minorHAnsi"/>
              </w:rPr>
            </w:pPr>
            <w:r w:rsidRPr="00FE3D82">
              <w:t>Wartość zostanie określona na późniejszym etapie wdrażania</w:t>
            </w:r>
          </w:p>
        </w:tc>
      </w:tr>
      <w:tr w:rsidR="00FE66A9" w14:paraId="0079477D" w14:textId="77777777" w:rsidTr="00DD234F">
        <w:tc>
          <w:tcPr>
            <w:tcW w:w="1696" w:type="dxa"/>
            <w:shd w:val="clear" w:color="auto" w:fill="DEEAF6" w:themeFill="accent5" w:themeFillTint="33"/>
          </w:tcPr>
          <w:p w14:paraId="4453652B" w14:textId="77777777" w:rsidR="00FE66A9" w:rsidRPr="00FE4D9A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4E5D0E38" w14:textId="77777777" w:rsidR="00FE66A9" w:rsidRPr="00FE4D9A" w:rsidRDefault="00FE66A9" w:rsidP="00FE66A9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62F74DE3" w14:textId="77777777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473EB9C" w14:textId="77777777" w:rsidR="00FE66A9" w:rsidRPr="00F726AD" w:rsidRDefault="00FE66A9" w:rsidP="00FE66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2E2299F6" w14:textId="7EC7B556" w:rsidR="00FE66A9" w:rsidRPr="00F726AD" w:rsidRDefault="00FE66A9" w:rsidP="00FE66A9">
            <w:pPr>
              <w:jc w:val="center"/>
              <w:rPr>
                <w:rFonts w:cstheme="minorHAnsi"/>
              </w:rPr>
            </w:pPr>
            <w:r w:rsidRPr="00FE3D82">
              <w:t>Wartość zostanie określona na późniejszym etapie wdrażania</w:t>
            </w:r>
          </w:p>
        </w:tc>
      </w:tr>
      <w:tr w:rsidR="00FE66A9" w14:paraId="47A02EB7" w14:textId="77777777" w:rsidTr="00DD234F">
        <w:tc>
          <w:tcPr>
            <w:tcW w:w="1696" w:type="dxa"/>
            <w:shd w:val="clear" w:color="auto" w:fill="DEEAF6" w:themeFill="accent5" w:themeFillTint="33"/>
          </w:tcPr>
          <w:p w14:paraId="47B84713" w14:textId="77777777" w:rsidR="00FE66A9" w:rsidRPr="00FE4D9A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038B7461" w14:textId="77777777" w:rsidR="00FE66A9" w:rsidRPr="00FE4D9A" w:rsidRDefault="00FE66A9" w:rsidP="00FE66A9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17FC6F54" w14:textId="77777777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A47A4EF" w14:textId="77777777" w:rsidR="00FE66A9" w:rsidRPr="00F726AD" w:rsidRDefault="00FE66A9" w:rsidP="00FE66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398F403D" w14:textId="4E94BE8B" w:rsidR="00FE66A9" w:rsidRPr="00F726AD" w:rsidRDefault="00FE66A9" w:rsidP="00FE66A9">
            <w:pPr>
              <w:jc w:val="center"/>
              <w:rPr>
                <w:rFonts w:cstheme="minorHAnsi"/>
              </w:rPr>
            </w:pPr>
            <w:r w:rsidRPr="00FE3D82">
              <w:t>Wartość zostanie określona na późniejszym etapie wdrażania</w:t>
            </w:r>
          </w:p>
        </w:tc>
      </w:tr>
      <w:tr w:rsidR="008A14A2" w14:paraId="7E4FF6BC" w14:textId="77777777" w:rsidTr="00BA65F2">
        <w:tc>
          <w:tcPr>
            <w:tcW w:w="1696" w:type="dxa"/>
            <w:shd w:val="clear" w:color="auto" w:fill="auto"/>
          </w:tcPr>
          <w:p w14:paraId="672CF20D" w14:textId="77777777" w:rsidR="008A14A2" w:rsidRPr="00F726AD" w:rsidRDefault="008A14A2" w:rsidP="00BA65F2">
            <w:pPr>
              <w:rPr>
                <w:rFonts w:cstheme="minorHAnsi"/>
              </w:rPr>
            </w:pPr>
            <w:r w:rsidRPr="00FE4D9A">
              <w:rPr>
                <w:rFonts w:cstheme="minorHAnsi"/>
              </w:rPr>
              <w:t>PLRO008</w:t>
            </w:r>
          </w:p>
        </w:tc>
        <w:tc>
          <w:tcPr>
            <w:tcW w:w="6096" w:type="dxa"/>
            <w:shd w:val="clear" w:color="auto" w:fill="auto"/>
          </w:tcPr>
          <w:p w14:paraId="424ED92E" w14:textId="77777777" w:rsidR="008A14A2" w:rsidRPr="00F726AD" w:rsidRDefault="008A14A2" w:rsidP="00BA65F2">
            <w:pPr>
              <w:rPr>
                <w:rFonts w:cstheme="minorHAnsi"/>
              </w:rPr>
            </w:pPr>
            <w:r w:rsidRPr="00FE4D9A">
              <w:rPr>
                <w:rFonts w:cstheme="minorHAnsi"/>
              </w:rPr>
              <w:t>Liczba podmiotów wspartych w zakresie rozwoju usług, produktów i procesów cyfrowych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5EE883C" w14:textId="77777777" w:rsidR="008A14A2" w:rsidRPr="00F726AD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AED4D6D" w14:textId="77777777" w:rsidR="008A14A2" w:rsidRPr="00F726AD" w:rsidRDefault="008A14A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C00A17" w14:textId="77777777" w:rsidR="008A14A2" w:rsidRPr="00F726AD" w:rsidRDefault="008A14A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A14A2" w14:paraId="5A617CBC" w14:textId="77777777" w:rsidTr="00BA65F2">
        <w:tc>
          <w:tcPr>
            <w:tcW w:w="1696" w:type="dxa"/>
            <w:shd w:val="clear" w:color="auto" w:fill="auto"/>
          </w:tcPr>
          <w:p w14:paraId="5CB97717" w14:textId="77777777" w:rsidR="008A14A2" w:rsidRDefault="008A14A2" w:rsidP="00BA65F2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PLRO0</w:t>
            </w:r>
            <w:r>
              <w:rPr>
                <w:rFonts w:cstheme="minorHAnsi"/>
              </w:rPr>
              <w:t>10</w:t>
            </w:r>
          </w:p>
        </w:tc>
        <w:tc>
          <w:tcPr>
            <w:tcW w:w="6096" w:type="dxa"/>
            <w:shd w:val="clear" w:color="auto" w:fill="auto"/>
          </w:tcPr>
          <w:p w14:paraId="521AA3AB" w14:textId="77777777" w:rsidR="008A14A2" w:rsidRPr="00F07B6B" w:rsidRDefault="008A14A2" w:rsidP="00BA65F2">
            <w:pPr>
              <w:rPr>
                <w:rFonts w:cstheme="minorHAnsi"/>
              </w:rPr>
            </w:pPr>
            <w:r w:rsidRPr="00FE4D9A">
              <w:rPr>
                <w:rFonts w:cstheme="minorHAnsi"/>
              </w:rPr>
              <w:t>Liczba podmiotów, które udostępniły informacje sektora publicznego/dane prywatne on-line</w:t>
            </w:r>
          </w:p>
        </w:tc>
        <w:tc>
          <w:tcPr>
            <w:tcW w:w="1842" w:type="dxa"/>
            <w:shd w:val="clear" w:color="auto" w:fill="auto"/>
          </w:tcPr>
          <w:p w14:paraId="6305A9B1" w14:textId="77777777" w:rsidR="008A14A2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B4BCB95" w14:textId="77777777" w:rsidR="008A14A2" w:rsidRPr="005304A8" w:rsidRDefault="008A14A2" w:rsidP="00BA65F2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CDFCA0" w14:textId="77777777" w:rsidR="008A14A2" w:rsidRPr="005304A8" w:rsidRDefault="008A14A2" w:rsidP="00BA65F2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8A14A2" w14:paraId="6BC152AD" w14:textId="77777777" w:rsidTr="00BA65F2">
        <w:tc>
          <w:tcPr>
            <w:tcW w:w="1696" w:type="dxa"/>
            <w:shd w:val="clear" w:color="auto" w:fill="auto"/>
          </w:tcPr>
          <w:p w14:paraId="68FB26BD" w14:textId="77777777" w:rsidR="008A14A2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PLRO012</w:t>
            </w:r>
          </w:p>
        </w:tc>
        <w:tc>
          <w:tcPr>
            <w:tcW w:w="6096" w:type="dxa"/>
            <w:shd w:val="clear" w:color="auto" w:fill="auto"/>
          </w:tcPr>
          <w:p w14:paraId="060A16D3" w14:textId="77777777" w:rsidR="008A14A2" w:rsidRPr="00F07B6B" w:rsidRDefault="008A14A2" w:rsidP="00BA65F2">
            <w:pPr>
              <w:rPr>
                <w:rFonts w:cstheme="minorHAnsi"/>
              </w:rPr>
            </w:pPr>
            <w:r w:rsidRPr="004058FF">
              <w:rPr>
                <w:rFonts w:cstheme="minorHAnsi"/>
              </w:rPr>
              <w:t>Liczba usług publicznych udostępnionych on-line o stopniu dojrzałości co najmniej 4 - transakcja</w:t>
            </w:r>
          </w:p>
        </w:tc>
        <w:tc>
          <w:tcPr>
            <w:tcW w:w="1842" w:type="dxa"/>
            <w:shd w:val="clear" w:color="auto" w:fill="auto"/>
          </w:tcPr>
          <w:p w14:paraId="4C1A6149" w14:textId="77777777" w:rsidR="008A14A2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B13160C" w14:textId="77777777" w:rsidR="008A14A2" w:rsidRPr="005304A8" w:rsidRDefault="008A14A2" w:rsidP="00BA65F2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418CC0" w14:textId="77777777" w:rsidR="008A14A2" w:rsidRPr="005304A8" w:rsidRDefault="008A14A2" w:rsidP="00BA65F2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8A14A2" w14:paraId="70A05CDC" w14:textId="77777777" w:rsidTr="00BA65F2">
        <w:tc>
          <w:tcPr>
            <w:tcW w:w="1696" w:type="dxa"/>
            <w:shd w:val="clear" w:color="auto" w:fill="auto"/>
          </w:tcPr>
          <w:p w14:paraId="728DA823" w14:textId="77777777" w:rsidR="008A14A2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PLRO013</w:t>
            </w:r>
          </w:p>
        </w:tc>
        <w:tc>
          <w:tcPr>
            <w:tcW w:w="6096" w:type="dxa"/>
            <w:shd w:val="clear" w:color="auto" w:fill="auto"/>
          </w:tcPr>
          <w:p w14:paraId="3F783921" w14:textId="77777777" w:rsidR="008A14A2" w:rsidRPr="00F07B6B" w:rsidRDefault="008A14A2" w:rsidP="00BA65F2">
            <w:pPr>
              <w:rPr>
                <w:rFonts w:cstheme="minorHAnsi"/>
              </w:rPr>
            </w:pPr>
            <w:r w:rsidRPr="004058FF">
              <w:rPr>
                <w:rFonts w:cstheme="minorHAnsi"/>
              </w:rPr>
              <w:t>Liczba osób objętych szkoleniami w zakresie kompetencji cyfrowych</w:t>
            </w:r>
          </w:p>
        </w:tc>
        <w:tc>
          <w:tcPr>
            <w:tcW w:w="1842" w:type="dxa"/>
            <w:shd w:val="clear" w:color="auto" w:fill="auto"/>
          </w:tcPr>
          <w:p w14:paraId="02348EEB" w14:textId="77777777" w:rsidR="008A14A2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55B7E60" w14:textId="77777777" w:rsidR="008A14A2" w:rsidRPr="005304A8" w:rsidRDefault="008A14A2" w:rsidP="00BA65F2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0BFAC7" w14:textId="77777777" w:rsidR="008A14A2" w:rsidRPr="005304A8" w:rsidRDefault="008A14A2" w:rsidP="00BA65F2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8A14A2" w14:paraId="46E963BA" w14:textId="77777777" w:rsidTr="00BA65F2">
        <w:tc>
          <w:tcPr>
            <w:tcW w:w="1696" w:type="dxa"/>
            <w:shd w:val="clear" w:color="auto" w:fill="auto"/>
          </w:tcPr>
          <w:p w14:paraId="53176971" w14:textId="77777777" w:rsidR="008A14A2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PLRO014</w:t>
            </w:r>
          </w:p>
        </w:tc>
        <w:tc>
          <w:tcPr>
            <w:tcW w:w="6096" w:type="dxa"/>
            <w:shd w:val="clear" w:color="auto" w:fill="auto"/>
          </w:tcPr>
          <w:p w14:paraId="44350844" w14:textId="77777777" w:rsidR="008A14A2" w:rsidRPr="00F07B6B" w:rsidRDefault="008A14A2" w:rsidP="00BA65F2">
            <w:pPr>
              <w:rPr>
                <w:rFonts w:cstheme="minorHAnsi"/>
              </w:rPr>
            </w:pPr>
            <w:r w:rsidRPr="004058FF">
              <w:rPr>
                <w:rFonts w:cstheme="minorHAnsi"/>
              </w:rPr>
              <w:t xml:space="preserve">Liczba podmiotów wspartych w zakresie </w:t>
            </w:r>
            <w:proofErr w:type="spellStart"/>
            <w:r w:rsidRPr="004058FF">
              <w:rPr>
                <w:rFonts w:cstheme="minorHAnsi"/>
              </w:rPr>
              <w:t>cyberbezpieczeństwa</w:t>
            </w:r>
            <w:proofErr w:type="spellEnd"/>
            <w:r w:rsidRPr="004058FF">
              <w:rPr>
                <w:rFonts w:cstheme="minorHAnsi"/>
              </w:rPr>
              <w:t xml:space="preserve">  </w:t>
            </w:r>
          </w:p>
        </w:tc>
        <w:tc>
          <w:tcPr>
            <w:tcW w:w="1842" w:type="dxa"/>
            <w:shd w:val="clear" w:color="auto" w:fill="auto"/>
          </w:tcPr>
          <w:p w14:paraId="418AE7FA" w14:textId="77777777" w:rsidR="008A14A2" w:rsidRPr="00050A61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8F24268" w14:textId="77777777" w:rsidR="008A14A2" w:rsidRPr="005304A8" w:rsidRDefault="008A14A2" w:rsidP="00BA65F2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EA486D" w14:textId="77777777" w:rsidR="008A14A2" w:rsidRPr="005304A8" w:rsidRDefault="008A14A2" w:rsidP="00BA65F2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8A14A2" w14:paraId="749967B0" w14:textId="77777777" w:rsidTr="00BA65F2">
        <w:tc>
          <w:tcPr>
            <w:tcW w:w="1696" w:type="dxa"/>
            <w:shd w:val="clear" w:color="auto" w:fill="auto"/>
          </w:tcPr>
          <w:p w14:paraId="02A3A027" w14:textId="77777777" w:rsidR="008A14A2" w:rsidRPr="00F726AD" w:rsidRDefault="008A14A2" w:rsidP="00BA65F2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PLRO160</w:t>
            </w:r>
          </w:p>
        </w:tc>
        <w:tc>
          <w:tcPr>
            <w:tcW w:w="6096" w:type="dxa"/>
            <w:shd w:val="clear" w:color="auto" w:fill="auto"/>
          </w:tcPr>
          <w:p w14:paraId="5A43B9E1" w14:textId="77777777" w:rsidR="008A14A2" w:rsidRPr="00F726AD" w:rsidRDefault="008A14A2" w:rsidP="00BA65F2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 xml:space="preserve">Liczba rozwiązań wykorzystujących informacje sektora publicznego/dane prywatne 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33ED20A" w14:textId="77777777" w:rsidR="008A14A2" w:rsidRPr="00F726AD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C0CD0A7" w14:textId="77777777" w:rsidR="008A14A2" w:rsidRPr="00F726AD" w:rsidRDefault="008A14A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AD7CCC" w14:textId="77777777" w:rsidR="008A14A2" w:rsidRPr="00F726AD" w:rsidRDefault="008A14A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A14A2" w14:paraId="679104B2" w14:textId="77777777" w:rsidTr="00BA65F2">
        <w:tc>
          <w:tcPr>
            <w:tcW w:w="1696" w:type="dxa"/>
            <w:shd w:val="clear" w:color="auto" w:fill="auto"/>
          </w:tcPr>
          <w:p w14:paraId="3C2BB303" w14:textId="77777777" w:rsidR="008A14A2" w:rsidRPr="00F726AD" w:rsidRDefault="008A14A2" w:rsidP="00BA65F2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PLRO161</w:t>
            </w:r>
          </w:p>
        </w:tc>
        <w:tc>
          <w:tcPr>
            <w:tcW w:w="6096" w:type="dxa"/>
            <w:shd w:val="clear" w:color="auto" w:fill="auto"/>
          </w:tcPr>
          <w:p w14:paraId="737F5F77" w14:textId="77777777" w:rsidR="008A14A2" w:rsidRPr="00F726AD" w:rsidRDefault="008A14A2" w:rsidP="00BA65F2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Liczba kampanii edukacyjno-informacyjnych dotyczących TIK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87E4F37" w14:textId="77777777" w:rsidR="008A14A2" w:rsidRPr="00F726AD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Szt.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0B1DBE8" w14:textId="77777777" w:rsidR="008A14A2" w:rsidRPr="00F726AD" w:rsidRDefault="008A14A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4E0E8C" w14:textId="77777777" w:rsidR="008A14A2" w:rsidRPr="00F726AD" w:rsidRDefault="008A14A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A14A2" w14:paraId="6FCAD965" w14:textId="77777777" w:rsidTr="00BA65F2">
        <w:tc>
          <w:tcPr>
            <w:tcW w:w="1696" w:type="dxa"/>
            <w:shd w:val="clear" w:color="auto" w:fill="auto"/>
          </w:tcPr>
          <w:p w14:paraId="416E19D3" w14:textId="77777777" w:rsidR="008A14A2" w:rsidRPr="00076975" w:rsidRDefault="008A14A2" w:rsidP="00BA65F2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6096" w:type="dxa"/>
            <w:shd w:val="clear" w:color="auto" w:fill="auto"/>
          </w:tcPr>
          <w:p w14:paraId="37E1827A" w14:textId="77777777" w:rsidR="008A14A2" w:rsidRPr="00076975" w:rsidRDefault="008A14A2" w:rsidP="00BA65F2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1575F74" w14:textId="77777777" w:rsidR="008A14A2" w:rsidRDefault="008A14A2" w:rsidP="00BA65F2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FF5DCE0" w14:textId="77777777" w:rsidR="008A14A2" w:rsidRDefault="008A14A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276141" w14:textId="77777777" w:rsidR="008A14A2" w:rsidRDefault="008A14A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0E4D81D7" w14:textId="77777777" w:rsidR="008A14A2" w:rsidRDefault="008A14A2" w:rsidP="002A0BA4"/>
    <w:p w14:paraId="79B91789" w14:textId="1A5F873A" w:rsidR="00CA3955" w:rsidRDefault="00CA3955" w:rsidP="00CA3955">
      <w:pPr>
        <w:pStyle w:val="Nagwek2"/>
        <w:rPr>
          <w:b/>
          <w:bCs/>
        </w:rPr>
      </w:pPr>
      <w:bookmarkStart w:id="17" w:name="_Toc205284485"/>
      <w:r w:rsidRPr="00CB785D">
        <w:rPr>
          <w:b/>
          <w:bCs/>
        </w:rPr>
        <w:lastRenderedPageBreak/>
        <w:t>Działanie 1.</w:t>
      </w:r>
      <w:r>
        <w:rPr>
          <w:b/>
          <w:bCs/>
        </w:rPr>
        <w:t>10</w:t>
      </w:r>
      <w:r w:rsidRPr="00CB785D">
        <w:rPr>
          <w:b/>
          <w:bCs/>
        </w:rPr>
        <w:t xml:space="preserve">. </w:t>
      </w:r>
      <w:r w:rsidRPr="00C5250B">
        <w:rPr>
          <w:b/>
          <w:bCs/>
        </w:rPr>
        <w:t xml:space="preserve">Rozwój przedsiębiorczości –  </w:t>
      </w:r>
      <w:r>
        <w:rPr>
          <w:b/>
          <w:bCs/>
        </w:rPr>
        <w:t>IIT</w:t>
      </w:r>
      <w:bookmarkEnd w:id="17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294"/>
        <w:gridCol w:w="2835"/>
      </w:tblGrid>
      <w:tr w:rsidR="00CA3955" w14:paraId="612C5E63" w14:textId="77777777" w:rsidTr="00BA65F2">
        <w:tc>
          <w:tcPr>
            <w:tcW w:w="14029" w:type="dxa"/>
            <w:gridSpan w:val="4"/>
          </w:tcPr>
          <w:p w14:paraId="50622B85" w14:textId="77777777" w:rsidR="00CA3955" w:rsidRPr="00080364" w:rsidRDefault="00CA3955" w:rsidP="00BA65F2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CA3955" w14:paraId="1DAC40FC" w14:textId="77777777" w:rsidTr="001474B2">
        <w:tc>
          <w:tcPr>
            <w:tcW w:w="1696" w:type="dxa"/>
          </w:tcPr>
          <w:p w14:paraId="7E2DEA55" w14:textId="77777777" w:rsidR="00CA3955" w:rsidRDefault="00CA3955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4283AE13" w14:textId="77777777" w:rsidR="00CA3955" w:rsidRPr="009E5031" w:rsidRDefault="00CA3955" w:rsidP="00BA65F2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294" w:type="dxa"/>
          </w:tcPr>
          <w:p w14:paraId="50B9D7A8" w14:textId="77777777" w:rsidR="00CA3955" w:rsidRPr="009E5031" w:rsidRDefault="00CA3955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835" w:type="dxa"/>
          </w:tcPr>
          <w:p w14:paraId="0493302F" w14:textId="77777777" w:rsidR="00CA3955" w:rsidRPr="009E5031" w:rsidRDefault="00CA3955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CA3955" w14:paraId="39534E6A" w14:textId="77777777" w:rsidTr="0089616D">
        <w:tc>
          <w:tcPr>
            <w:tcW w:w="1696" w:type="dxa"/>
            <w:shd w:val="clear" w:color="auto" w:fill="D9E2F3" w:themeFill="accent1" w:themeFillTint="33"/>
          </w:tcPr>
          <w:p w14:paraId="7445C914" w14:textId="77777777" w:rsidR="00CA3955" w:rsidRPr="00C01BE3" w:rsidRDefault="00CA3955" w:rsidP="00BA65F2">
            <w:pPr>
              <w:rPr>
                <w:rFonts w:cstheme="minorHAnsi"/>
              </w:rPr>
            </w:pPr>
            <w:r w:rsidRPr="00C01BE3">
              <w:rPr>
                <w:rFonts w:cstheme="minorHAnsi"/>
              </w:rPr>
              <w:t>RCR 18</w:t>
            </w:r>
          </w:p>
        </w:tc>
        <w:tc>
          <w:tcPr>
            <w:tcW w:w="8204" w:type="dxa"/>
            <w:shd w:val="clear" w:color="auto" w:fill="D9E2F3" w:themeFill="accent1" w:themeFillTint="33"/>
          </w:tcPr>
          <w:p w14:paraId="343FF3AF" w14:textId="77777777" w:rsidR="00CA3955" w:rsidRPr="00C01BE3" w:rsidRDefault="00CA3955" w:rsidP="00BA65F2">
            <w:r w:rsidRPr="00C01BE3">
              <w:t>MŚP korzystające z usług inkubatora przedsiębiorczości po jego utworzeniu</w:t>
            </w:r>
          </w:p>
        </w:tc>
        <w:tc>
          <w:tcPr>
            <w:tcW w:w="1294" w:type="dxa"/>
            <w:shd w:val="clear" w:color="auto" w:fill="D9E2F3" w:themeFill="accent1" w:themeFillTint="33"/>
            <w:vAlign w:val="center"/>
          </w:tcPr>
          <w:p w14:paraId="14745E50" w14:textId="77777777" w:rsidR="00CA3955" w:rsidRPr="00C01BE3" w:rsidRDefault="00CA3955" w:rsidP="00BA65F2">
            <w:r w:rsidRPr="00C01BE3">
              <w:t>Szt./rok</w:t>
            </w: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14:paraId="4F52DF74" w14:textId="7257B20C" w:rsidR="00CA3955" w:rsidRPr="00C01BE3" w:rsidRDefault="00FE66A9" w:rsidP="00BA65F2">
            <w:pPr>
              <w:jc w:val="center"/>
            </w:pPr>
            <w:r w:rsidRPr="00FE66A9">
              <w:t>Wartość zostanie określona na późniejszym etapie wdrażania</w:t>
            </w:r>
          </w:p>
        </w:tc>
      </w:tr>
      <w:tr w:rsidR="00CA3955" w14:paraId="5D972DD8" w14:textId="77777777" w:rsidTr="001474B2">
        <w:tc>
          <w:tcPr>
            <w:tcW w:w="1696" w:type="dxa"/>
            <w:shd w:val="clear" w:color="auto" w:fill="auto"/>
          </w:tcPr>
          <w:p w14:paraId="4BF41A37" w14:textId="77777777" w:rsidR="00CA3955" w:rsidRDefault="00CA3955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RCR 01</w:t>
            </w:r>
          </w:p>
        </w:tc>
        <w:tc>
          <w:tcPr>
            <w:tcW w:w="8204" w:type="dxa"/>
            <w:shd w:val="clear" w:color="auto" w:fill="auto"/>
          </w:tcPr>
          <w:p w14:paraId="6E9E846C" w14:textId="77777777" w:rsidR="00CA3955" w:rsidRPr="0021729E" w:rsidRDefault="00CA3955" w:rsidP="00BA65F2">
            <w:r w:rsidRPr="00374D97">
              <w:t>Miejsca pracy utworzone we wspieranych jednostkach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24B1846" w14:textId="44DE7430" w:rsidR="00CA3955" w:rsidRPr="0021729E" w:rsidRDefault="00CA3955" w:rsidP="00BA65F2">
            <w:r>
              <w:t>EPC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EF04C8" w14:textId="77777777" w:rsidR="00CA3955" w:rsidRDefault="00CA3955" w:rsidP="00BA65F2">
            <w:pPr>
              <w:jc w:val="center"/>
            </w:pPr>
            <w:r>
              <w:t>0</w:t>
            </w:r>
          </w:p>
        </w:tc>
      </w:tr>
      <w:tr w:rsidR="00CA3955" w14:paraId="3813805C" w14:textId="77777777" w:rsidTr="001474B2">
        <w:tc>
          <w:tcPr>
            <w:tcW w:w="1696" w:type="dxa"/>
            <w:shd w:val="clear" w:color="auto" w:fill="auto"/>
          </w:tcPr>
          <w:p w14:paraId="0BC6925C" w14:textId="77777777" w:rsidR="00CA3955" w:rsidRDefault="00CA3955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RCR 19</w:t>
            </w:r>
          </w:p>
        </w:tc>
        <w:tc>
          <w:tcPr>
            <w:tcW w:w="8204" w:type="dxa"/>
            <w:shd w:val="clear" w:color="auto" w:fill="auto"/>
          </w:tcPr>
          <w:p w14:paraId="5BE9938F" w14:textId="77777777" w:rsidR="00CA3955" w:rsidRPr="0021729E" w:rsidRDefault="00CA3955" w:rsidP="00BA65F2">
            <w:r w:rsidRPr="00374D97">
              <w:t>Przedsiębiorstwa o wyższym obrocie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2ACEC15F" w14:textId="77777777" w:rsidR="00CA3955" w:rsidRPr="0021729E" w:rsidRDefault="00CA3955" w:rsidP="00BA65F2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DD2CFB" w14:textId="77777777" w:rsidR="00CA3955" w:rsidRDefault="00CA3955" w:rsidP="00BA65F2">
            <w:pPr>
              <w:jc w:val="center"/>
            </w:pPr>
            <w:r>
              <w:t>0</w:t>
            </w:r>
          </w:p>
        </w:tc>
      </w:tr>
      <w:tr w:rsidR="00CA3955" w14:paraId="1B045EE9" w14:textId="77777777" w:rsidTr="001474B2">
        <w:tc>
          <w:tcPr>
            <w:tcW w:w="1696" w:type="dxa"/>
            <w:shd w:val="clear" w:color="auto" w:fill="auto"/>
          </w:tcPr>
          <w:p w14:paraId="5F3027D4" w14:textId="77777777" w:rsidR="00CA3955" w:rsidRDefault="00CA3955" w:rsidP="00BA65F2">
            <w:pPr>
              <w:rPr>
                <w:rFonts w:cstheme="minorHAnsi"/>
              </w:rPr>
            </w:pPr>
            <w:r w:rsidRPr="00374D97">
              <w:rPr>
                <w:rFonts w:cstheme="minorHAnsi"/>
              </w:rPr>
              <w:t>RCR025</w:t>
            </w:r>
          </w:p>
        </w:tc>
        <w:tc>
          <w:tcPr>
            <w:tcW w:w="8204" w:type="dxa"/>
            <w:shd w:val="clear" w:color="auto" w:fill="auto"/>
          </w:tcPr>
          <w:p w14:paraId="5574EB1F" w14:textId="77777777" w:rsidR="00CA3955" w:rsidRPr="00F378DF" w:rsidRDefault="00CA3955" w:rsidP="00BA65F2">
            <w:r w:rsidRPr="00374D97">
              <w:t>MŚP z wyższą wartością̨ dodaną na pracownika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016CEED0" w14:textId="77777777" w:rsidR="00CA3955" w:rsidRDefault="00CA3955" w:rsidP="00BA65F2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126047" w14:textId="77777777" w:rsidR="00CA3955" w:rsidRDefault="00CA3955" w:rsidP="00BA65F2">
            <w:pPr>
              <w:jc w:val="center"/>
            </w:pPr>
            <w:r>
              <w:t>0</w:t>
            </w:r>
          </w:p>
        </w:tc>
      </w:tr>
      <w:tr w:rsidR="007B3B7A" w14:paraId="1139B5AB" w14:textId="77777777" w:rsidTr="00FD1A78">
        <w:tc>
          <w:tcPr>
            <w:tcW w:w="1696" w:type="dxa"/>
            <w:shd w:val="clear" w:color="auto" w:fill="auto"/>
          </w:tcPr>
          <w:p w14:paraId="67152769" w14:textId="345A0E14" w:rsidR="007B3B7A" w:rsidRPr="00374D97" w:rsidRDefault="007B3B7A" w:rsidP="007B3B7A">
            <w:pPr>
              <w:rPr>
                <w:rFonts w:cstheme="minorHAnsi"/>
              </w:rPr>
            </w:pPr>
            <w:r w:rsidRPr="00645E73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8204" w:type="dxa"/>
            <w:shd w:val="clear" w:color="auto" w:fill="auto"/>
          </w:tcPr>
          <w:p w14:paraId="3195DA89" w14:textId="7DDAD972" w:rsidR="007B3B7A" w:rsidRPr="00374D97" w:rsidRDefault="007B3B7A" w:rsidP="007B3B7A">
            <w:r w:rsidRPr="00645E73">
              <w:rPr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CED891E" w14:textId="4FD4F5DB" w:rsidR="007B3B7A" w:rsidRDefault="007B3B7A" w:rsidP="007B3B7A">
            <w:r>
              <w:rPr>
                <w:b/>
                <w:bCs/>
              </w:rPr>
              <w:t>PLN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B22B74" w14:textId="5620584C" w:rsidR="007B3B7A" w:rsidRDefault="007B3B7A" w:rsidP="007B3B7A">
            <w:pPr>
              <w:jc w:val="center"/>
            </w:pPr>
            <w:r>
              <w:rPr>
                <w:b/>
                <w:bCs/>
              </w:rPr>
              <w:t>0</w:t>
            </w:r>
            <w:r w:rsidRPr="005B50B8">
              <w:rPr>
                <w:b/>
                <w:bCs/>
              </w:rPr>
              <w:t xml:space="preserve"> </w:t>
            </w:r>
          </w:p>
        </w:tc>
      </w:tr>
      <w:tr w:rsidR="007B3B7A" w14:paraId="77278B0A" w14:textId="77777777" w:rsidTr="001474B2">
        <w:tc>
          <w:tcPr>
            <w:tcW w:w="1696" w:type="dxa"/>
            <w:shd w:val="clear" w:color="auto" w:fill="auto"/>
          </w:tcPr>
          <w:p w14:paraId="27E52587" w14:textId="0E865692" w:rsidR="007B3B7A" w:rsidRPr="00374D97" w:rsidRDefault="007B3B7A" w:rsidP="007B3B7A">
            <w:pPr>
              <w:rPr>
                <w:rFonts w:cstheme="minorHAnsi"/>
              </w:rPr>
            </w:pPr>
            <w:r w:rsidRPr="00645E73">
              <w:rPr>
                <w:rFonts w:cstheme="minorHAnsi"/>
                <w:i/>
                <w:iCs/>
              </w:rPr>
              <w:t>PLRR002</w:t>
            </w:r>
          </w:p>
        </w:tc>
        <w:tc>
          <w:tcPr>
            <w:tcW w:w="8204" w:type="dxa"/>
            <w:shd w:val="clear" w:color="auto" w:fill="auto"/>
          </w:tcPr>
          <w:p w14:paraId="1CDD6EF5" w14:textId="52B3D0B7" w:rsidR="007B3B7A" w:rsidRPr="00374D97" w:rsidRDefault="007B3B7A" w:rsidP="007B3B7A">
            <w:r w:rsidRPr="00645E73">
              <w:rPr>
                <w:i/>
                <w:iCs/>
              </w:rPr>
              <w:t>Wartość inwestycji prywatnych uzupełniających wsparcie publiczne - dotacje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75F66858" w14:textId="575AE6BA" w:rsidR="007B3B7A" w:rsidRDefault="007B3B7A" w:rsidP="007B3B7A">
            <w:r>
              <w:rPr>
                <w:i/>
                <w:iCs/>
              </w:rPr>
              <w:t>PLN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0DF2C8" w14:textId="5D403B63" w:rsidR="007B3B7A" w:rsidRDefault="007B3B7A" w:rsidP="007B3B7A">
            <w:pPr>
              <w:jc w:val="center"/>
            </w:pPr>
            <w:r>
              <w:rPr>
                <w:i/>
                <w:iCs/>
              </w:rPr>
              <w:t>0</w:t>
            </w:r>
          </w:p>
        </w:tc>
      </w:tr>
      <w:tr w:rsidR="00CA3955" w14:paraId="2030C4D9" w14:textId="77777777" w:rsidTr="001474B2">
        <w:tc>
          <w:tcPr>
            <w:tcW w:w="1696" w:type="dxa"/>
            <w:shd w:val="clear" w:color="auto" w:fill="auto"/>
          </w:tcPr>
          <w:p w14:paraId="11B9CACB" w14:textId="77777777" w:rsidR="00CA3955" w:rsidRPr="00374D97" w:rsidRDefault="00CA3955" w:rsidP="00BA65F2">
            <w:pPr>
              <w:rPr>
                <w:rFonts w:cstheme="minorHAnsi"/>
              </w:rPr>
            </w:pPr>
            <w:r w:rsidRPr="00033877">
              <w:rPr>
                <w:rFonts w:cstheme="minorHAnsi"/>
              </w:rPr>
              <w:t>PLRR051</w:t>
            </w:r>
          </w:p>
        </w:tc>
        <w:tc>
          <w:tcPr>
            <w:tcW w:w="8204" w:type="dxa"/>
            <w:shd w:val="clear" w:color="auto" w:fill="auto"/>
          </w:tcPr>
          <w:p w14:paraId="1FA57F6D" w14:textId="77777777" w:rsidR="00CA3955" w:rsidRPr="00374D97" w:rsidRDefault="00CA3955" w:rsidP="00BA65F2">
            <w:r w:rsidRPr="00033877">
              <w:t>Liczba przedsięwzięć proekologicznych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2B163C7C" w14:textId="77777777" w:rsidR="00CA3955" w:rsidRDefault="00CA3955" w:rsidP="00BA65F2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1B2A41" w14:textId="77777777" w:rsidR="00CA3955" w:rsidRDefault="00CA3955" w:rsidP="00BA65F2">
            <w:pPr>
              <w:jc w:val="center"/>
            </w:pPr>
            <w:r>
              <w:t>0</w:t>
            </w:r>
          </w:p>
        </w:tc>
      </w:tr>
      <w:tr w:rsidR="00CA3955" w14:paraId="05449621" w14:textId="77777777" w:rsidTr="001474B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C8C61" w14:textId="77777777" w:rsidR="00CA3955" w:rsidRPr="00033877" w:rsidRDefault="00CA3955" w:rsidP="00BA65F2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PLRR080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2D05" w14:textId="77777777" w:rsidR="00CA3955" w:rsidRPr="00033877" w:rsidRDefault="00CA3955" w:rsidP="00BA65F2">
            <w:r w:rsidRPr="002A102F">
              <w:rPr>
                <w:rFonts w:cstheme="minorHAnsi"/>
                <w:color w:val="000000"/>
              </w:rPr>
              <w:t>Liczba kontaktów biznesowych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0A5F31B" w14:textId="77777777" w:rsidR="00CA3955" w:rsidRDefault="00CA3955" w:rsidP="00BA65F2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6C27EE" w14:textId="77777777" w:rsidR="00CA3955" w:rsidRDefault="00CA3955" w:rsidP="00BA65F2">
            <w:pPr>
              <w:jc w:val="center"/>
            </w:pPr>
            <w:r>
              <w:t>0</w:t>
            </w:r>
          </w:p>
        </w:tc>
      </w:tr>
      <w:tr w:rsidR="00CA3955" w14:paraId="5BCCFAB9" w14:textId="77777777" w:rsidTr="001474B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01A19" w14:textId="77777777" w:rsidR="00CA3955" w:rsidRPr="00033877" w:rsidRDefault="00CA3955" w:rsidP="00BA65F2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PLRR081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60E12" w14:textId="77777777" w:rsidR="00CA3955" w:rsidRPr="00033877" w:rsidRDefault="00CA3955" w:rsidP="00BA65F2">
            <w:r w:rsidRPr="002A102F">
              <w:rPr>
                <w:rFonts w:cstheme="minorHAnsi"/>
                <w:color w:val="000000"/>
              </w:rPr>
              <w:t>Liczba kontraktów handlowych zagranicznych podpisanych przez przedsiębiorstwa wsparte w zakresie internacjonalizacji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DC68BF9" w14:textId="77777777" w:rsidR="00CA3955" w:rsidRDefault="00CA3955" w:rsidP="00BA65F2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4F4BB95" w14:textId="77777777" w:rsidR="00CA3955" w:rsidRDefault="00CA3955" w:rsidP="00BA65F2">
            <w:pPr>
              <w:jc w:val="center"/>
            </w:pPr>
            <w:r>
              <w:t>0</w:t>
            </w:r>
          </w:p>
        </w:tc>
      </w:tr>
      <w:tr w:rsidR="00CA3955" w14:paraId="658B564C" w14:textId="77777777" w:rsidTr="001474B2">
        <w:tc>
          <w:tcPr>
            <w:tcW w:w="1696" w:type="dxa"/>
            <w:shd w:val="clear" w:color="auto" w:fill="auto"/>
          </w:tcPr>
          <w:p w14:paraId="61BB82DE" w14:textId="77777777" w:rsidR="00CA3955" w:rsidRPr="00033877" w:rsidRDefault="00CA3955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085</w:t>
            </w:r>
          </w:p>
        </w:tc>
        <w:tc>
          <w:tcPr>
            <w:tcW w:w="8204" w:type="dxa"/>
            <w:shd w:val="clear" w:color="auto" w:fill="auto"/>
          </w:tcPr>
          <w:p w14:paraId="71985B8F" w14:textId="77777777" w:rsidR="00CA3955" w:rsidRPr="00033877" w:rsidRDefault="00CA3955" w:rsidP="00BA65F2">
            <w:r w:rsidRPr="00857ED7">
              <w:t>Liczba obsłużonych inwestorów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7CFD5FC7" w14:textId="77777777" w:rsidR="00CA3955" w:rsidRDefault="00CA3955" w:rsidP="00BA65F2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50459D" w14:textId="77777777" w:rsidR="00CA3955" w:rsidRDefault="00CA3955" w:rsidP="00BA65F2">
            <w:pPr>
              <w:jc w:val="center"/>
            </w:pPr>
            <w:r>
              <w:t>0</w:t>
            </w:r>
          </w:p>
        </w:tc>
      </w:tr>
      <w:tr w:rsidR="00D97E78" w14:paraId="4BC49E13" w14:textId="77777777" w:rsidTr="001474B2">
        <w:tc>
          <w:tcPr>
            <w:tcW w:w="1696" w:type="dxa"/>
            <w:shd w:val="clear" w:color="auto" w:fill="auto"/>
          </w:tcPr>
          <w:p w14:paraId="78A6E2C8" w14:textId="7B2113B3" w:rsidR="00D97E78" w:rsidRDefault="00D97E78" w:rsidP="00D97E78">
            <w:pPr>
              <w:rPr>
                <w:rFonts w:cstheme="minorHAnsi"/>
              </w:rPr>
            </w:pPr>
            <w:r>
              <w:rPr>
                <w:rFonts w:cstheme="minorHAnsi"/>
              </w:rPr>
              <w:t>PLRR 100</w:t>
            </w:r>
          </w:p>
        </w:tc>
        <w:tc>
          <w:tcPr>
            <w:tcW w:w="8204" w:type="dxa"/>
            <w:shd w:val="clear" w:color="auto" w:fill="auto"/>
          </w:tcPr>
          <w:p w14:paraId="355704EC" w14:textId="3EFDACF8" w:rsidR="00D97E78" w:rsidRPr="00857ED7" w:rsidRDefault="00D97E78" w:rsidP="00D97E78">
            <w:r w:rsidRPr="008C4F76">
              <w:t>Liczba przedsiębiorstw, które weszły na nowe zagraniczne rynki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6664ABB9" w14:textId="24E17226" w:rsidR="00D97E78" w:rsidRDefault="00D97E78" w:rsidP="00D97E78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1CB7D1" w14:textId="77E4DD4A" w:rsidR="00D97E78" w:rsidRDefault="00D97E78" w:rsidP="00D97E78">
            <w:pPr>
              <w:jc w:val="center"/>
            </w:pPr>
            <w:r>
              <w:t>0</w:t>
            </w:r>
          </w:p>
        </w:tc>
      </w:tr>
      <w:tr w:rsidR="00D97E78" w14:paraId="1818CD84" w14:textId="77777777" w:rsidTr="001474B2">
        <w:tc>
          <w:tcPr>
            <w:tcW w:w="1696" w:type="dxa"/>
            <w:shd w:val="clear" w:color="auto" w:fill="auto"/>
          </w:tcPr>
          <w:p w14:paraId="6A53DE6B" w14:textId="220A56A5" w:rsidR="00D97E78" w:rsidRDefault="00D97E78" w:rsidP="00D97E78">
            <w:pPr>
              <w:rPr>
                <w:rFonts w:cstheme="minorHAnsi"/>
              </w:rPr>
            </w:pPr>
            <w:r>
              <w:rPr>
                <w:rFonts w:cstheme="minorHAnsi"/>
              </w:rPr>
              <w:t>PLRR 102</w:t>
            </w:r>
          </w:p>
        </w:tc>
        <w:tc>
          <w:tcPr>
            <w:tcW w:w="8204" w:type="dxa"/>
            <w:shd w:val="clear" w:color="auto" w:fill="auto"/>
          </w:tcPr>
          <w:p w14:paraId="2E88A2B6" w14:textId="01AACE0A" w:rsidR="00D97E78" w:rsidRPr="00857ED7" w:rsidRDefault="00D97E78" w:rsidP="00D97E78">
            <w:r w:rsidRPr="008C4F76">
              <w:t>Liczba przedsiębiorstw korzystających z usług (nowych i/lub ulepszonych) świadczonych przez Instytucje Otoczenia Biznesu, Ośrodki Innowacji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AD6F2EA" w14:textId="10AEFDCC" w:rsidR="00D97E78" w:rsidRDefault="00D97E78" w:rsidP="00D97E78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31C9D5" w14:textId="244B3C60" w:rsidR="00D97E78" w:rsidRDefault="00D97E78" w:rsidP="00D97E78">
            <w:pPr>
              <w:jc w:val="center"/>
            </w:pPr>
            <w:r>
              <w:t>0</w:t>
            </w:r>
          </w:p>
        </w:tc>
      </w:tr>
      <w:tr w:rsidR="00757B94" w14:paraId="47A39CC9" w14:textId="77777777" w:rsidTr="001D56F0">
        <w:tc>
          <w:tcPr>
            <w:tcW w:w="1696" w:type="dxa"/>
            <w:shd w:val="clear" w:color="auto" w:fill="auto"/>
          </w:tcPr>
          <w:p w14:paraId="021E7149" w14:textId="0798E573" w:rsidR="00757B94" w:rsidRDefault="00757B94" w:rsidP="00757B94">
            <w:pPr>
              <w:rPr>
                <w:rFonts w:cstheme="minorHAnsi"/>
              </w:rPr>
            </w:pPr>
            <w:r w:rsidRPr="0063312E">
              <w:rPr>
                <w:b/>
                <w:bCs/>
              </w:rPr>
              <w:t>RCR 03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CA3A8" w14:textId="0FA71C83" w:rsidR="00757B94" w:rsidRPr="008C4F76" w:rsidRDefault="00757B94" w:rsidP="00757B94">
            <w:r w:rsidRPr="0063312E">
              <w:rPr>
                <w:rFonts w:cstheme="minorHAnsi"/>
                <w:b/>
                <w:bCs/>
                <w:color w:val="000000"/>
              </w:rPr>
              <w:t xml:space="preserve">Małe i średnie przedsiębiorstwa (MŚP) wprowadzające innowacje produktowe lub procesowe 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654F4F54" w14:textId="18FD75C1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A33E8E" w14:textId="4E9B2E60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35CA6C0D" w14:textId="77777777" w:rsidTr="001D56F0">
        <w:tc>
          <w:tcPr>
            <w:tcW w:w="1696" w:type="dxa"/>
            <w:shd w:val="clear" w:color="auto" w:fill="auto"/>
          </w:tcPr>
          <w:p w14:paraId="21AEDD63" w14:textId="324EFABC" w:rsidR="00757B94" w:rsidRDefault="00757B94" w:rsidP="00757B94">
            <w:pPr>
              <w:rPr>
                <w:rFonts w:cstheme="minorHAnsi"/>
              </w:rPr>
            </w:pPr>
            <w:r w:rsidRPr="0063312E">
              <w:rPr>
                <w:i/>
                <w:iCs/>
              </w:rPr>
              <w:t>PLRR 024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FD6F0" w14:textId="1AF5BA51" w:rsidR="00757B94" w:rsidRPr="008C4F76" w:rsidRDefault="00757B94" w:rsidP="00757B94">
            <w:r w:rsidRPr="0063312E">
              <w:rPr>
                <w:rFonts w:cstheme="minorHAnsi"/>
                <w:i/>
                <w:iCs/>
                <w:color w:val="000000"/>
              </w:rPr>
              <w:t xml:space="preserve">Małe i średnie przedsiębiorstwa (MŚP) wprowadzające innowacje produktowe 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799582F6" w14:textId="5FF97BDB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7CE0608" w14:textId="011176E0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38FFE4FF" w14:textId="77777777" w:rsidTr="001D56F0">
        <w:tc>
          <w:tcPr>
            <w:tcW w:w="1696" w:type="dxa"/>
            <w:shd w:val="clear" w:color="auto" w:fill="auto"/>
          </w:tcPr>
          <w:p w14:paraId="4DB0FF46" w14:textId="160A1B96" w:rsidR="00757B94" w:rsidRDefault="00757B94" w:rsidP="00757B94">
            <w:pPr>
              <w:rPr>
                <w:rFonts w:cstheme="minorHAnsi"/>
              </w:rPr>
            </w:pPr>
            <w:r w:rsidRPr="0063312E">
              <w:rPr>
                <w:i/>
                <w:iCs/>
              </w:rPr>
              <w:t>PLRR 025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E1133" w14:textId="1CD1036A" w:rsidR="00757B94" w:rsidRPr="008C4F76" w:rsidRDefault="00757B94" w:rsidP="00757B94">
            <w:r w:rsidRPr="0063312E">
              <w:rPr>
                <w:rFonts w:cstheme="minorHAnsi"/>
                <w:i/>
                <w:iCs/>
                <w:color w:val="000000"/>
              </w:rPr>
              <w:t xml:space="preserve">Małe i średnie przedsiębiorstwa (MŚP) wprowadzające innowacje procesowe 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A26932A" w14:textId="197CC826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E89098" w14:textId="63171256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36370FF5" w14:textId="77777777" w:rsidTr="001D56F0">
        <w:tc>
          <w:tcPr>
            <w:tcW w:w="1696" w:type="dxa"/>
            <w:shd w:val="clear" w:color="auto" w:fill="auto"/>
          </w:tcPr>
          <w:p w14:paraId="4C00D2F1" w14:textId="07275C1A" w:rsidR="00757B94" w:rsidRDefault="00757B94" w:rsidP="00757B94">
            <w:pPr>
              <w:rPr>
                <w:rFonts w:cstheme="minorHAnsi"/>
              </w:rPr>
            </w:pPr>
            <w:r w:rsidRPr="0063312E">
              <w:rPr>
                <w:b/>
                <w:bCs/>
              </w:rPr>
              <w:t>RCR 04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94C41" w14:textId="0C050DFE" w:rsidR="00757B94" w:rsidRPr="008C4F76" w:rsidRDefault="00757B94" w:rsidP="00757B94">
            <w:r w:rsidRPr="0063312E">
              <w:rPr>
                <w:rFonts w:cstheme="minorHAnsi"/>
                <w:b/>
                <w:bCs/>
                <w:color w:val="000000"/>
              </w:rPr>
              <w:t>MŚP wprowadzające innowacje marketingowe lub organizacyjne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37DF3840" w14:textId="38F673C2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7DB28A" w14:textId="61C3B2F0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02704DB2" w14:textId="77777777" w:rsidTr="001D56F0">
        <w:tc>
          <w:tcPr>
            <w:tcW w:w="1696" w:type="dxa"/>
            <w:shd w:val="clear" w:color="auto" w:fill="auto"/>
          </w:tcPr>
          <w:p w14:paraId="1DD0A710" w14:textId="2BB49CBF" w:rsidR="00757B94" w:rsidRDefault="00757B94" w:rsidP="00757B94">
            <w:pPr>
              <w:rPr>
                <w:rFonts w:cstheme="minorHAnsi"/>
              </w:rPr>
            </w:pPr>
            <w:r w:rsidRPr="0063312E">
              <w:rPr>
                <w:i/>
                <w:iCs/>
              </w:rPr>
              <w:t>PLRR 026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5E09C" w14:textId="4AEE1305" w:rsidR="00757B94" w:rsidRPr="008C4F76" w:rsidRDefault="00757B94" w:rsidP="00757B94">
            <w:r w:rsidRPr="0063312E">
              <w:rPr>
                <w:rFonts w:cstheme="minorHAnsi"/>
                <w:i/>
                <w:iCs/>
                <w:color w:val="000000"/>
              </w:rPr>
              <w:t xml:space="preserve">MŚP wprowadzające innowacje marketingowe 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3EA6ABAB" w14:textId="2A5C732C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B14A7A6" w14:textId="37BB15FC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073FF2FB" w14:textId="77777777" w:rsidTr="001D56F0">
        <w:tc>
          <w:tcPr>
            <w:tcW w:w="1696" w:type="dxa"/>
            <w:shd w:val="clear" w:color="auto" w:fill="auto"/>
          </w:tcPr>
          <w:p w14:paraId="29615698" w14:textId="1F472477" w:rsidR="00757B94" w:rsidRDefault="00757B94" w:rsidP="00757B94">
            <w:pPr>
              <w:rPr>
                <w:rFonts w:cstheme="minorHAnsi"/>
              </w:rPr>
            </w:pPr>
            <w:r w:rsidRPr="0063312E">
              <w:rPr>
                <w:i/>
                <w:iCs/>
              </w:rPr>
              <w:t>PLRR 027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3D027" w14:textId="074E9A63" w:rsidR="00757B94" w:rsidRPr="008C4F76" w:rsidRDefault="00757B94" w:rsidP="00757B94">
            <w:r w:rsidRPr="0063312E">
              <w:rPr>
                <w:rFonts w:cstheme="minorHAnsi"/>
                <w:i/>
                <w:iCs/>
                <w:color w:val="000000"/>
              </w:rPr>
              <w:t>MŚP wprowadzające innowacje organizacyjne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29524DC" w14:textId="6D85816F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B3EAB4" w14:textId="35C36561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23BB727C" w14:textId="77777777" w:rsidTr="001D56F0">
        <w:tc>
          <w:tcPr>
            <w:tcW w:w="1696" w:type="dxa"/>
            <w:shd w:val="clear" w:color="auto" w:fill="auto"/>
          </w:tcPr>
          <w:p w14:paraId="3B5936C4" w14:textId="2414FD00" w:rsidR="00757B94" w:rsidRDefault="00757B94" w:rsidP="00757B94">
            <w:pPr>
              <w:rPr>
                <w:rFonts w:cstheme="minorHAnsi"/>
              </w:rPr>
            </w:pPr>
            <w:r w:rsidRPr="0063312E">
              <w:t>RCR 05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6BDCA" w14:textId="543ABCC5" w:rsidR="00757B94" w:rsidRPr="008C4F76" w:rsidRDefault="00757B94" w:rsidP="00757B94">
            <w:r w:rsidRPr="0063312E">
              <w:rPr>
                <w:rFonts w:cstheme="minorHAnsi"/>
              </w:rPr>
              <w:t>MŚP wprowadzające innowacje wewnątrz przedsiębiorstwa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79FBDE3F" w14:textId="6C68AE40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E8A1E5B" w14:textId="06F1C18B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7FE1C878" w14:textId="77777777" w:rsidTr="001D56F0">
        <w:tc>
          <w:tcPr>
            <w:tcW w:w="1696" w:type="dxa"/>
            <w:shd w:val="clear" w:color="auto" w:fill="auto"/>
          </w:tcPr>
          <w:p w14:paraId="6923C853" w14:textId="039AA161" w:rsidR="00757B94" w:rsidRDefault="00757B94" w:rsidP="00757B94">
            <w:pPr>
              <w:rPr>
                <w:rFonts w:cstheme="minorHAnsi"/>
              </w:rPr>
            </w:pPr>
            <w:r>
              <w:rPr>
                <w:rFonts w:cstheme="minorHAnsi"/>
              </w:rPr>
              <w:t>PLRR 028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90AB8" w14:textId="5E2DBC56" w:rsidR="00757B94" w:rsidRPr="008C4F76" w:rsidRDefault="00757B94" w:rsidP="00757B94">
            <w:r w:rsidRPr="0063312E">
              <w:rPr>
                <w:rFonts w:cstheme="minorHAnsi"/>
                <w:color w:val="000000"/>
              </w:rPr>
              <w:t>Liczba wprowadzonych innowacji produktowych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67AD0444" w14:textId="1B9F0EA1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899338" w14:textId="4000F2BB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2EF9E637" w14:textId="77777777" w:rsidTr="001D56F0">
        <w:tc>
          <w:tcPr>
            <w:tcW w:w="1696" w:type="dxa"/>
            <w:shd w:val="clear" w:color="auto" w:fill="auto"/>
          </w:tcPr>
          <w:p w14:paraId="1E569492" w14:textId="7F6CCB45" w:rsidR="00757B94" w:rsidRDefault="00757B94" w:rsidP="00757B94">
            <w:pPr>
              <w:rPr>
                <w:rFonts w:cstheme="minorHAnsi"/>
              </w:rPr>
            </w:pPr>
            <w:r>
              <w:rPr>
                <w:rFonts w:cstheme="minorHAnsi"/>
              </w:rPr>
              <w:t>PLRR 029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E762F" w14:textId="0BBF0005" w:rsidR="00757B94" w:rsidRPr="008C4F76" w:rsidRDefault="00757B94" w:rsidP="00757B94">
            <w:r w:rsidRPr="0063312E">
              <w:rPr>
                <w:rFonts w:cstheme="minorHAnsi"/>
                <w:color w:val="000000"/>
              </w:rPr>
              <w:t>Liczba wprowadzonych innowacji procesowych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658DE69" w14:textId="39706D4C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594D5E" w14:textId="291DE044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0400C7B1" w14:textId="77777777" w:rsidTr="001D56F0">
        <w:tc>
          <w:tcPr>
            <w:tcW w:w="1696" w:type="dxa"/>
            <w:shd w:val="clear" w:color="auto" w:fill="auto"/>
          </w:tcPr>
          <w:p w14:paraId="4401A85E" w14:textId="7A315A81" w:rsidR="00757B94" w:rsidRDefault="00757B94" w:rsidP="00757B94">
            <w:pPr>
              <w:rPr>
                <w:rFonts w:cstheme="minorHAnsi"/>
              </w:rPr>
            </w:pPr>
            <w:r w:rsidRPr="0063312E">
              <w:t>PLRR 030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4F691" w14:textId="526A03D8" w:rsidR="00757B94" w:rsidRPr="008C4F76" w:rsidRDefault="00757B94" w:rsidP="00757B94">
            <w:r w:rsidRPr="0063312E">
              <w:rPr>
                <w:rFonts w:cstheme="minorHAnsi"/>
                <w:color w:val="000000"/>
              </w:rPr>
              <w:t>Liczba wprowadzonych innowacji marketingowych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6993D909" w14:textId="48224E69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FA2F98" w14:textId="6726DCEC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601DE432" w14:textId="77777777" w:rsidTr="001D56F0">
        <w:tc>
          <w:tcPr>
            <w:tcW w:w="1696" w:type="dxa"/>
            <w:shd w:val="clear" w:color="auto" w:fill="auto"/>
          </w:tcPr>
          <w:p w14:paraId="2CF9933D" w14:textId="58F62E36" w:rsidR="00757B94" w:rsidRDefault="00757B94" w:rsidP="00757B94">
            <w:pPr>
              <w:rPr>
                <w:rFonts w:cstheme="minorHAnsi"/>
              </w:rPr>
            </w:pPr>
            <w:r w:rsidRPr="0063312E">
              <w:lastRenderedPageBreak/>
              <w:t>PLRR 031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25F00" w14:textId="7757BDB5" w:rsidR="00757B94" w:rsidRPr="008C4F76" w:rsidRDefault="00757B94" w:rsidP="00757B94">
            <w:r w:rsidRPr="0063312E">
              <w:rPr>
                <w:rFonts w:cstheme="minorHAnsi"/>
                <w:color w:val="000000"/>
              </w:rPr>
              <w:t>Liczba wprowadzonych innowacji organizacyjnych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73538D04" w14:textId="7C15BEC3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55C2C5" w14:textId="69444256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1922A6B5" w14:textId="77777777" w:rsidTr="001474B2">
        <w:tc>
          <w:tcPr>
            <w:tcW w:w="1696" w:type="dxa"/>
            <w:shd w:val="clear" w:color="auto" w:fill="auto"/>
          </w:tcPr>
          <w:p w14:paraId="75C829D4" w14:textId="4579A6D7" w:rsidR="00757B94" w:rsidRDefault="00757B94" w:rsidP="00757B94">
            <w:pPr>
              <w:rPr>
                <w:rFonts w:cstheme="minorHAnsi"/>
              </w:rPr>
            </w:pPr>
            <w:r>
              <w:t>PLRR</w:t>
            </w:r>
            <w:r w:rsidR="00384D22">
              <w:t xml:space="preserve"> </w:t>
            </w:r>
            <w:r>
              <w:t>004</w:t>
            </w:r>
          </w:p>
        </w:tc>
        <w:tc>
          <w:tcPr>
            <w:tcW w:w="8204" w:type="dxa"/>
            <w:shd w:val="clear" w:color="auto" w:fill="auto"/>
          </w:tcPr>
          <w:p w14:paraId="1AF997CA" w14:textId="13473E93" w:rsidR="00757B94" w:rsidRPr="008C4F76" w:rsidRDefault="00757B94" w:rsidP="00757B94">
            <w:r>
              <w:t>Liczba zgłoszeń wzorów przemysłowych do Urzędu Patentowego RP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7440D7E7" w14:textId="2F3841C7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A7A99B" w14:textId="1C4047DC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6A91C3AB" w14:textId="77777777" w:rsidTr="001474B2">
        <w:tc>
          <w:tcPr>
            <w:tcW w:w="1696" w:type="dxa"/>
            <w:shd w:val="clear" w:color="auto" w:fill="auto"/>
          </w:tcPr>
          <w:p w14:paraId="616229EB" w14:textId="67026CD5" w:rsidR="00757B94" w:rsidRDefault="00757B94" w:rsidP="00757B94">
            <w:pPr>
              <w:rPr>
                <w:rFonts w:cstheme="minorHAnsi"/>
              </w:rPr>
            </w:pPr>
            <w:r>
              <w:t>PLRR</w:t>
            </w:r>
            <w:r w:rsidR="00384D22">
              <w:t xml:space="preserve"> </w:t>
            </w:r>
            <w:r>
              <w:t>005</w:t>
            </w:r>
          </w:p>
        </w:tc>
        <w:tc>
          <w:tcPr>
            <w:tcW w:w="8204" w:type="dxa"/>
            <w:shd w:val="clear" w:color="auto" w:fill="auto"/>
          </w:tcPr>
          <w:p w14:paraId="0DEF171B" w14:textId="61FD0A6D" w:rsidR="00757B94" w:rsidRPr="008C4F76" w:rsidRDefault="00757B94" w:rsidP="00757B94">
            <w:r>
              <w:t>Liczba zgłoszeń wzorów użytkowych do Urzędu Patentowego RP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28562E84" w14:textId="4385E5D1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435147" w14:textId="02CE6430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296E8765" w14:textId="77777777" w:rsidTr="001474B2">
        <w:tc>
          <w:tcPr>
            <w:tcW w:w="1696" w:type="dxa"/>
            <w:shd w:val="clear" w:color="auto" w:fill="auto"/>
          </w:tcPr>
          <w:p w14:paraId="750C5DC5" w14:textId="63160257" w:rsidR="00757B94" w:rsidRDefault="00757B94" w:rsidP="00757B94">
            <w:pPr>
              <w:rPr>
                <w:rFonts w:cstheme="minorHAnsi"/>
              </w:rPr>
            </w:pPr>
            <w:r>
              <w:t>RCR</w:t>
            </w:r>
            <w:r w:rsidR="00384D22">
              <w:t xml:space="preserve"> </w:t>
            </w:r>
            <w:r>
              <w:t>007</w:t>
            </w:r>
          </w:p>
        </w:tc>
        <w:tc>
          <w:tcPr>
            <w:tcW w:w="8204" w:type="dxa"/>
            <w:shd w:val="clear" w:color="auto" w:fill="auto"/>
          </w:tcPr>
          <w:p w14:paraId="767648EC" w14:textId="13CF09F2" w:rsidR="00757B94" w:rsidRPr="008C4F76" w:rsidRDefault="00757B94" w:rsidP="00757B94">
            <w:r>
              <w:t>Wnioski w zakresie znaków towarowych oraz wzorów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32D87767" w14:textId="08BD4682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697306" w14:textId="6046A88A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583ECF09" w14:textId="77777777" w:rsidTr="001474B2">
        <w:tc>
          <w:tcPr>
            <w:tcW w:w="1696" w:type="dxa"/>
            <w:shd w:val="clear" w:color="auto" w:fill="auto"/>
          </w:tcPr>
          <w:p w14:paraId="104CFBD8" w14:textId="5E64B113" w:rsidR="00757B94" w:rsidRDefault="00757B94" w:rsidP="00757B94">
            <w:pPr>
              <w:rPr>
                <w:rFonts w:cstheme="minorHAnsi"/>
              </w:rPr>
            </w:pPr>
            <w:r>
              <w:t>RCR</w:t>
            </w:r>
            <w:r w:rsidR="00384D22">
              <w:t xml:space="preserve"> </w:t>
            </w:r>
            <w:r>
              <w:t>006</w:t>
            </w:r>
          </w:p>
        </w:tc>
        <w:tc>
          <w:tcPr>
            <w:tcW w:w="8204" w:type="dxa"/>
            <w:shd w:val="clear" w:color="auto" w:fill="auto"/>
          </w:tcPr>
          <w:p w14:paraId="74665240" w14:textId="0CB7D4EE" w:rsidR="00757B94" w:rsidRPr="008C4F76" w:rsidRDefault="00757B94" w:rsidP="00757B94">
            <w:r>
              <w:t>Złożone wnioski patentowe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146E57B7" w14:textId="03706B28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27C1B3" w14:textId="0ACB95F5" w:rsidR="00757B94" w:rsidRDefault="00757B94" w:rsidP="00757B94">
            <w:pPr>
              <w:jc w:val="center"/>
            </w:pPr>
            <w:r>
              <w:t>0</w:t>
            </w:r>
          </w:p>
        </w:tc>
      </w:tr>
    </w:tbl>
    <w:p w14:paraId="2D7A9FA4" w14:textId="77777777" w:rsidR="00CA3955" w:rsidRDefault="00CA3955" w:rsidP="00CA3955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77"/>
        <w:gridCol w:w="5964"/>
        <w:gridCol w:w="1787"/>
        <w:gridCol w:w="1271"/>
        <w:gridCol w:w="3330"/>
      </w:tblGrid>
      <w:tr w:rsidR="00CA3955" w14:paraId="60CA2A5B" w14:textId="77777777" w:rsidTr="00BA65F2">
        <w:tc>
          <w:tcPr>
            <w:tcW w:w="14029" w:type="dxa"/>
            <w:gridSpan w:val="5"/>
          </w:tcPr>
          <w:p w14:paraId="544B1DFC" w14:textId="77777777" w:rsidR="00CA3955" w:rsidRPr="00F378DF" w:rsidRDefault="00CA3955" w:rsidP="00BA65F2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CA3955" w14:paraId="1DC269FE" w14:textId="77777777" w:rsidTr="00C574BC">
        <w:tc>
          <w:tcPr>
            <w:tcW w:w="1677" w:type="dxa"/>
          </w:tcPr>
          <w:p w14:paraId="46C7CEC8" w14:textId="77777777" w:rsidR="00CA3955" w:rsidRDefault="00CA3955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5964" w:type="dxa"/>
          </w:tcPr>
          <w:p w14:paraId="7A54B3CE" w14:textId="77777777" w:rsidR="00CA3955" w:rsidRPr="009A5FC7" w:rsidRDefault="00CA3955" w:rsidP="00BA65F2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87" w:type="dxa"/>
          </w:tcPr>
          <w:p w14:paraId="1E82EE48" w14:textId="77777777" w:rsidR="00CA3955" w:rsidRPr="009A5FC7" w:rsidRDefault="00CA3955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1271" w:type="dxa"/>
          </w:tcPr>
          <w:p w14:paraId="1FFC1128" w14:textId="77777777" w:rsidR="00CA3955" w:rsidRPr="009A5FC7" w:rsidRDefault="00CA3955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3330" w:type="dxa"/>
          </w:tcPr>
          <w:p w14:paraId="242AEC92" w14:textId="77777777" w:rsidR="00CA3955" w:rsidRPr="009A5FC7" w:rsidRDefault="00CA3955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CA3955" w14:paraId="715B59A6" w14:textId="77777777" w:rsidTr="0089616D">
        <w:tc>
          <w:tcPr>
            <w:tcW w:w="1677" w:type="dxa"/>
            <w:shd w:val="clear" w:color="auto" w:fill="D9E2F3" w:themeFill="accent1" w:themeFillTint="33"/>
          </w:tcPr>
          <w:p w14:paraId="4668FDA7" w14:textId="77777777" w:rsidR="00CA3955" w:rsidRPr="00EE62F4" w:rsidRDefault="00CA3955" w:rsidP="00BA65F2">
            <w:pPr>
              <w:rPr>
                <w:rFonts w:cstheme="minorHAnsi"/>
                <w:b/>
                <w:bCs/>
              </w:rPr>
            </w:pPr>
            <w:r w:rsidRPr="00EE62F4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5964" w:type="dxa"/>
            <w:shd w:val="clear" w:color="auto" w:fill="D9E2F3" w:themeFill="accent1" w:themeFillTint="33"/>
          </w:tcPr>
          <w:p w14:paraId="44D7DB57" w14:textId="77777777" w:rsidR="00CA3955" w:rsidRPr="00EE62F4" w:rsidRDefault="00CA3955" w:rsidP="00BA65F2">
            <w:pPr>
              <w:rPr>
                <w:rFonts w:cstheme="minorHAnsi"/>
                <w:b/>
                <w:bCs/>
              </w:rPr>
            </w:pPr>
            <w:r w:rsidRPr="00EE62F4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1787" w:type="dxa"/>
            <w:shd w:val="clear" w:color="auto" w:fill="D9E2F3" w:themeFill="accent1" w:themeFillTint="33"/>
            <w:vAlign w:val="center"/>
          </w:tcPr>
          <w:p w14:paraId="2806731F" w14:textId="6A4A95FD" w:rsidR="00CA3955" w:rsidRPr="00EE62F4" w:rsidRDefault="00D97E78" w:rsidP="00BA65F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1271" w:type="dxa"/>
            <w:shd w:val="clear" w:color="auto" w:fill="D9E2F3" w:themeFill="accent1" w:themeFillTint="33"/>
            <w:vAlign w:val="center"/>
          </w:tcPr>
          <w:p w14:paraId="1A7B2FED" w14:textId="77777777" w:rsidR="00CA3955" w:rsidRPr="00EE62F4" w:rsidRDefault="00CA3955" w:rsidP="00BA65F2">
            <w:pPr>
              <w:jc w:val="center"/>
              <w:rPr>
                <w:rFonts w:cstheme="minorHAnsi"/>
                <w:b/>
                <w:bCs/>
              </w:rPr>
            </w:pPr>
            <w:r w:rsidRPr="00EE62F4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3330" w:type="dxa"/>
            <w:shd w:val="clear" w:color="auto" w:fill="D9E2F3" w:themeFill="accent1" w:themeFillTint="33"/>
            <w:vAlign w:val="center"/>
          </w:tcPr>
          <w:p w14:paraId="02EA4B67" w14:textId="370E83C3" w:rsidR="00CA3955" w:rsidRPr="00EE62F4" w:rsidRDefault="00FE66A9" w:rsidP="00BA65F2">
            <w:pPr>
              <w:jc w:val="center"/>
              <w:rPr>
                <w:rFonts w:cstheme="minorHAnsi"/>
                <w:b/>
                <w:bCs/>
              </w:rPr>
            </w:pPr>
            <w:r w:rsidRPr="00EE62F4">
              <w:rPr>
                <w:rFonts w:cstheme="minorHAnsi"/>
                <w:b/>
                <w:bCs/>
              </w:rPr>
              <w:t>Wartość zostanie określona na późniejszym etapie wdrażania</w:t>
            </w:r>
          </w:p>
        </w:tc>
      </w:tr>
      <w:tr w:rsidR="001474B2" w14:paraId="486AE7FF" w14:textId="77777777" w:rsidTr="00C574BC">
        <w:tc>
          <w:tcPr>
            <w:tcW w:w="1677" w:type="dxa"/>
            <w:shd w:val="clear" w:color="auto" w:fill="auto"/>
          </w:tcPr>
          <w:p w14:paraId="588B2E17" w14:textId="77777777" w:rsidR="001474B2" w:rsidRPr="00EE62F4" w:rsidRDefault="001474B2" w:rsidP="001474B2">
            <w:pPr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5964" w:type="dxa"/>
            <w:shd w:val="clear" w:color="auto" w:fill="auto"/>
          </w:tcPr>
          <w:p w14:paraId="6E7411C7" w14:textId="77777777" w:rsidR="001474B2" w:rsidRPr="00EE62F4" w:rsidRDefault="001474B2" w:rsidP="001474B2">
            <w:pPr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787" w:type="dxa"/>
            <w:shd w:val="clear" w:color="auto" w:fill="auto"/>
          </w:tcPr>
          <w:p w14:paraId="75DAEEEF" w14:textId="0E9EBADC" w:rsidR="001474B2" w:rsidRPr="00EE62F4" w:rsidRDefault="003A780C" w:rsidP="001474B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B0D398A" w14:textId="77777777" w:rsidR="001474B2" w:rsidRPr="00EE62F4" w:rsidRDefault="001474B2" w:rsidP="001474B2">
            <w:pPr>
              <w:jc w:val="center"/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3330" w:type="dxa"/>
            <w:shd w:val="clear" w:color="auto" w:fill="auto"/>
          </w:tcPr>
          <w:p w14:paraId="75654091" w14:textId="24A2A109" w:rsidR="001474B2" w:rsidRPr="001474B2" w:rsidRDefault="001474B2" w:rsidP="001474B2">
            <w:pPr>
              <w:jc w:val="center"/>
              <w:rPr>
                <w:rFonts w:cstheme="minorHAnsi"/>
                <w:i/>
                <w:iCs/>
              </w:rPr>
            </w:pPr>
            <w:r w:rsidRPr="001474B2">
              <w:rPr>
                <w:i/>
                <w:iCs/>
              </w:rPr>
              <w:t>Wartość zostanie określona na późniejszym etapie wdrażania</w:t>
            </w:r>
          </w:p>
        </w:tc>
      </w:tr>
      <w:tr w:rsidR="001474B2" w14:paraId="6CFA7433" w14:textId="77777777" w:rsidTr="00C574BC">
        <w:tc>
          <w:tcPr>
            <w:tcW w:w="1677" w:type="dxa"/>
            <w:shd w:val="clear" w:color="auto" w:fill="auto"/>
          </w:tcPr>
          <w:p w14:paraId="4852FC13" w14:textId="77777777" w:rsidR="001474B2" w:rsidRPr="00EE62F4" w:rsidRDefault="001474B2" w:rsidP="001474B2">
            <w:pPr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5964" w:type="dxa"/>
            <w:shd w:val="clear" w:color="auto" w:fill="auto"/>
          </w:tcPr>
          <w:p w14:paraId="329D47F5" w14:textId="77777777" w:rsidR="001474B2" w:rsidRPr="00EE62F4" w:rsidRDefault="001474B2" w:rsidP="001474B2">
            <w:pPr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787" w:type="dxa"/>
            <w:shd w:val="clear" w:color="auto" w:fill="auto"/>
          </w:tcPr>
          <w:p w14:paraId="56DE60CA" w14:textId="7223CA98" w:rsidR="001474B2" w:rsidRPr="00EE62F4" w:rsidRDefault="003A780C" w:rsidP="001474B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C33F69B" w14:textId="77777777" w:rsidR="001474B2" w:rsidRPr="00EE62F4" w:rsidRDefault="001474B2" w:rsidP="001474B2">
            <w:pPr>
              <w:jc w:val="center"/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3330" w:type="dxa"/>
            <w:shd w:val="clear" w:color="auto" w:fill="auto"/>
          </w:tcPr>
          <w:p w14:paraId="60886E40" w14:textId="79CCC838" w:rsidR="001474B2" w:rsidRPr="001474B2" w:rsidRDefault="001474B2" w:rsidP="001474B2">
            <w:pPr>
              <w:jc w:val="center"/>
              <w:rPr>
                <w:rFonts w:cstheme="minorHAnsi"/>
                <w:i/>
                <w:iCs/>
              </w:rPr>
            </w:pPr>
            <w:r w:rsidRPr="001474B2">
              <w:rPr>
                <w:i/>
                <w:iCs/>
              </w:rPr>
              <w:t>Wartość zostanie określona na późniejszym etapie wdrażania</w:t>
            </w:r>
          </w:p>
        </w:tc>
      </w:tr>
      <w:tr w:rsidR="001474B2" w14:paraId="50CCFBE4" w14:textId="77777777" w:rsidTr="00C574BC">
        <w:tc>
          <w:tcPr>
            <w:tcW w:w="1677" w:type="dxa"/>
            <w:shd w:val="clear" w:color="auto" w:fill="auto"/>
          </w:tcPr>
          <w:p w14:paraId="5F48B865" w14:textId="77777777" w:rsidR="001474B2" w:rsidRPr="00EE62F4" w:rsidRDefault="001474B2" w:rsidP="001474B2">
            <w:pPr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5964" w:type="dxa"/>
            <w:shd w:val="clear" w:color="auto" w:fill="auto"/>
          </w:tcPr>
          <w:p w14:paraId="03D6DBE1" w14:textId="77777777" w:rsidR="001474B2" w:rsidRPr="00EE62F4" w:rsidRDefault="001474B2" w:rsidP="001474B2">
            <w:pPr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787" w:type="dxa"/>
            <w:shd w:val="clear" w:color="auto" w:fill="auto"/>
          </w:tcPr>
          <w:p w14:paraId="64BDEA67" w14:textId="653C7A8F" w:rsidR="001474B2" w:rsidRPr="00EE62F4" w:rsidRDefault="003A780C" w:rsidP="001474B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4D65CF0" w14:textId="77777777" w:rsidR="001474B2" w:rsidRPr="00EE62F4" w:rsidRDefault="001474B2" w:rsidP="001474B2">
            <w:pPr>
              <w:jc w:val="center"/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3330" w:type="dxa"/>
            <w:shd w:val="clear" w:color="auto" w:fill="auto"/>
          </w:tcPr>
          <w:p w14:paraId="0EB85621" w14:textId="2547AA07" w:rsidR="001474B2" w:rsidRPr="001474B2" w:rsidRDefault="001474B2" w:rsidP="001474B2">
            <w:pPr>
              <w:jc w:val="center"/>
              <w:rPr>
                <w:rFonts w:cstheme="minorHAnsi"/>
                <w:i/>
                <w:iCs/>
              </w:rPr>
            </w:pPr>
            <w:r w:rsidRPr="001474B2">
              <w:rPr>
                <w:i/>
                <w:iCs/>
              </w:rPr>
              <w:t>Wartość zostanie określona na późniejszym etapie wdrażania</w:t>
            </w:r>
          </w:p>
        </w:tc>
      </w:tr>
      <w:tr w:rsidR="001474B2" w14:paraId="479D6D6F" w14:textId="77777777" w:rsidTr="00C574BC">
        <w:tc>
          <w:tcPr>
            <w:tcW w:w="1677" w:type="dxa"/>
            <w:shd w:val="clear" w:color="auto" w:fill="auto"/>
          </w:tcPr>
          <w:p w14:paraId="62E833BE" w14:textId="77777777" w:rsidR="001474B2" w:rsidRPr="00EE62F4" w:rsidRDefault="001474B2" w:rsidP="001474B2">
            <w:pPr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PLRO004</w:t>
            </w:r>
          </w:p>
        </w:tc>
        <w:tc>
          <w:tcPr>
            <w:tcW w:w="5964" w:type="dxa"/>
            <w:shd w:val="clear" w:color="auto" w:fill="auto"/>
          </w:tcPr>
          <w:p w14:paraId="0115D8AB" w14:textId="77777777" w:rsidR="001474B2" w:rsidRPr="00EE62F4" w:rsidRDefault="001474B2" w:rsidP="001474B2">
            <w:pPr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Liczba wspartych dużych przedsiębiorstw</w:t>
            </w:r>
          </w:p>
        </w:tc>
        <w:tc>
          <w:tcPr>
            <w:tcW w:w="1787" w:type="dxa"/>
            <w:shd w:val="clear" w:color="auto" w:fill="auto"/>
          </w:tcPr>
          <w:p w14:paraId="3E25C707" w14:textId="64DB2D61" w:rsidR="001474B2" w:rsidRPr="00EE62F4" w:rsidRDefault="003A780C" w:rsidP="001474B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4A512625" w14:textId="77777777" w:rsidR="001474B2" w:rsidRPr="00EE62F4" w:rsidRDefault="001474B2" w:rsidP="001474B2">
            <w:pPr>
              <w:jc w:val="center"/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3330" w:type="dxa"/>
            <w:shd w:val="clear" w:color="auto" w:fill="auto"/>
          </w:tcPr>
          <w:p w14:paraId="26312D23" w14:textId="01FBB5D2" w:rsidR="001474B2" w:rsidRPr="001474B2" w:rsidRDefault="001474B2" w:rsidP="001474B2">
            <w:pPr>
              <w:jc w:val="center"/>
              <w:rPr>
                <w:rFonts w:cstheme="minorHAnsi"/>
                <w:i/>
                <w:iCs/>
              </w:rPr>
            </w:pPr>
            <w:r w:rsidRPr="001474B2">
              <w:rPr>
                <w:i/>
                <w:iCs/>
              </w:rPr>
              <w:t>Wartość zostanie określona na późniejszym etapie wdrażania</w:t>
            </w:r>
          </w:p>
        </w:tc>
      </w:tr>
      <w:tr w:rsidR="00FE66A9" w14:paraId="525FD706" w14:textId="77777777" w:rsidTr="0089616D">
        <w:tc>
          <w:tcPr>
            <w:tcW w:w="1677" w:type="dxa"/>
            <w:shd w:val="clear" w:color="auto" w:fill="D9E2F3" w:themeFill="accent1" w:themeFillTint="33"/>
          </w:tcPr>
          <w:p w14:paraId="7D7C0D5E" w14:textId="77777777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04</w:t>
            </w:r>
          </w:p>
        </w:tc>
        <w:tc>
          <w:tcPr>
            <w:tcW w:w="5964" w:type="dxa"/>
            <w:shd w:val="clear" w:color="auto" w:fill="D9E2F3" w:themeFill="accent1" w:themeFillTint="33"/>
          </w:tcPr>
          <w:p w14:paraId="1B19CB62" w14:textId="77777777" w:rsidR="00FE66A9" w:rsidRPr="00507FF9" w:rsidRDefault="00FE66A9" w:rsidP="00FE66A9">
            <w:pPr>
              <w:rPr>
                <w:rFonts w:cstheme="minorHAnsi"/>
              </w:rPr>
            </w:pPr>
            <w:r w:rsidRPr="00FA672E">
              <w:rPr>
                <w:rFonts w:cstheme="minorHAnsi"/>
              </w:rPr>
              <w:t>Przedsiębiorstwa otrzymujące wsparcie niefinansowe</w:t>
            </w:r>
          </w:p>
        </w:tc>
        <w:tc>
          <w:tcPr>
            <w:tcW w:w="1787" w:type="dxa"/>
            <w:shd w:val="clear" w:color="auto" w:fill="D9E2F3" w:themeFill="accent1" w:themeFillTint="33"/>
            <w:vAlign w:val="center"/>
          </w:tcPr>
          <w:p w14:paraId="479C285F" w14:textId="4A68FE4D" w:rsidR="00FE66A9" w:rsidRDefault="00D97E78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1271" w:type="dxa"/>
            <w:shd w:val="clear" w:color="auto" w:fill="D9E2F3" w:themeFill="accent1" w:themeFillTint="33"/>
            <w:vAlign w:val="center"/>
          </w:tcPr>
          <w:p w14:paraId="4CC5A013" w14:textId="77777777" w:rsidR="00FE66A9" w:rsidRDefault="00FE66A9" w:rsidP="00FE66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330" w:type="dxa"/>
            <w:shd w:val="clear" w:color="auto" w:fill="D9E2F3" w:themeFill="accent1" w:themeFillTint="33"/>
          </w:tcPr>
          <w:p w14:paraId="549AD164" w14:textId="611257BC" w:rsidR="00FE66A9" w:rsidRDefault="00FE66A9" w:rsidP="00FE66A9">
            <w:pPr>
              <w:jc w:val="center"/>
              <w:rPr>
                <w:rFonts w:cstheme="minorHAnsi"/>
              </w:rPr>
            </w:pPr>
            <w:r w:rsidRPr="00B908FA">
              <w:t>Wartość zostanie określona na późniejszym etapie wdrażania</w:t>
            </w:r>
          </w:p>
        </w:tc>
      </w:tr>
      <w:tr w:rsidR="00FE66A9" w14:paraId="1791F061" w14:textId="77777777" w:rsidTr="00C574BC">
        <w:tc>
          <w:tcPr>
            <w:tcW w:w="1677" w:type="dxa"/>
            <w:shd w:val="clear" w:color="auto" w:fill="DEEAF6" w:themeFill="accent5" w:themeFillTint="33"/>
          </w:tcPr>
          <w:p w14:paraId="41C8D806" w14:textId="77777777" w:rsidR="00FE66A9" w:rsidRPr="00B37DB7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5964" w:type="dxa"/>
            <w:shd w:val="clear" w:color="auto" w:fill="DEEAF6" w:themeFill="accent5" w:themeFillTint="33"/>
          </w:tcPr>
          <w:p w14:paraId="511425A9" w14:textId="77777777" w:rsidR="00FE66A9" w:rsidRPr="00B37DB7" w:rsidRDefault="00FE66A9" w:rsidP="00FE66A9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0CF5A92D" w14:textId="77777777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271" w:type="dxa"/>
            <w:shd w:val="clear" w:color="auto" w:fill="DEEAF6" w:themeFill="accent5" w:themeFillTint="33"/>
            <w:vAlign w:val="center"/>
          </w:tcPr>
          <w:p w14:paraId="4767E296" w14:textId="77777777" w:rsidR="00FE66A9" w:rsidRDefault="00FE66A9" w:rsidP="00FE66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330" w:type="dxa"/>
            <w:shd w:val="clear" w:color="auto" w:fill="DEEAF6" w:themeFill="accent5" w:themeFillTint="33"/>
          </w:tcPr>
          <w:p w14:paraId="776C7A04" w14:textId="3ADD691F" w:rsidR="00FE66A9" w:rsidRDefault="00FE66A9" w:rsidP="00FE66A9">
            <w:pPr>
              <w:jc w:val="center"/>
              <w:rPr>
                <w:rFonts w:cstheme="minorHAnsi"/>
              </w:rPr>
            </w:pPr>
            <w:r w:rsidRPr="00B908FA">
              <w:t>Wartość zostanie określona na późniejszym etapie wdrażania</w:t>
            </w:r>
          </w:p>
        </w:tc>
      </w:tr>
      <w:tr w:rsidR="00FE66A9" w14:paraId="31BB5B32" w14:textId="77777777" w:rsidTr="00C574BC">
        <w:tc>
          <w:tcPr>
            <w:tcW w:w="1677" w:type="dxa"/>
            <w:shd w:val="clear" w:color="auto" w:fill="DEEAF6" w:themeFill="accent5" w:themeFillTint="33"/>
          </w:tcPr>
          <w:p w14:paraId="54BF75B4" w14:textId="77777777" w:rsidR="00FE66A9" w:rsidRPr="00B37DB7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5964" w:type="dxa"/>
            <w:shd w:val="clear" w:color="auto" w:fill="DEEAF6" w:themeFill="accent5" w:themeFillTint="33"/>
          </w:tcPr>
          <w:p w14:paraId="50136AA2" w14:textId="77777777" w:rsidR="00FE66A9" w:rsidRPr="00B37DB7" w:rsidRDefault="00FE66A9" w:rsidP="00FE66A9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13EEA671" w14:textId="77777777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271" w:type="dxa"/>
            <w:shd w:val="clear" w:color="auto" w:fill="DEEAF6" w:themeFill="accent5" w:themeFillTint="33"/>
            <w:vAlign w:val="center"/>
          </w:tcPr>
          <w:p w14:paraId="4573EB82" w14:textId="77777777" w:rsidR="00FE66A9" w:rsidRDefault="00FE66A9" w:rsidP="00FE66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330" w:type="dxa"/>
            <w:shd w:val="clear" w:color="auto" w:fill="DEEAF6" w:themeFill="accent5" w:themeFillTint="33"/>
          </w:tcPr>
          <w:p w14:paraId="0B1EA562" w14:textId="0B6F0FFB" w:rsidR="00FE66A9" w:rsidRDefault="00FE66A9" w:rsidP="00FE66A9">
            <w:pPr>
              <w:jc w:val="center"/>
              <w:rPr>
                <w:rFonts w:cstheme="minorHAnsi"/>
              </w:rPr>
            </w:pPr>
            <w:r w:rsidRPr="00B908FA">
              <w:t>Wartość zostanie określona na późniejszym etapie wdrażania</w:t>
            </w:r>
          </w:p>
        </w:tc>
      </w:tr>
      <w:tr w:rsidR="00611ACF" w14:paraId="1D0EB984" w14:textId="77777777" w:rsidTr="00252860">
        <w:tc>
          <w:tcPr>
            <w:tcW w:w="1677" w:type="dxa"/>
            <w:shd w:val="clear" w:color="auto" w:fill="DEEAF6" w:themeFill="accent5" w:themeFillTint="33"/>
          </w:tcPr>
          <w:p w14:paraId="3C110F2F" w14:textId="0F5E682D" w:rsidR="00611ACF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RCO 15</w:t>
            </w:r>
          </w:p>
        </w:tc>
        <w:tc>
          <w:tcPr>
            <w:tcW w:w="5964" w:type="dxa"/>
            <w:shd w:val="clear" w:color="auto" w:fill="DEEAF6" w:themeFill="accent5" w:themeFillTint="33"/>
          </w:tcPr>
          <w:p w14:paraId="75805E34" w14:textId="33CF42AA" w:rsidR="00611ACF" w:rsidRPr="00707296" w:rsidRDefault="00611ACF" w:rsidP="00611ACF">
            <w:pPr>
              <w:rPr>
                <w:rFonts w:cstheme="minorHAnsi"/>
              </w:rPr>
            </w:pPr>
            <w:r w:rsidRPr="0078182D">
              <w:rPr>
                <w:rFonts w:cstheme="minorHAnsi"/>
              </w:rPr>
              <w:t>Wytworzona zdolność́ inkubacji przedsiębiorstw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58AAF2D1" w14:textId="313D5611" w:rsidR="00611ACF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271" w:type="dxa"/>
            <w:shd w:val="clear" w:color="auto" w:fill="DEEAF6" w:themeFill="accent5" w:themeFillTint="33"/>
            <w:vAlign w:val="center"/>
          </w:tcPr>
          <w:p w14:paraId="31321491" w14:textId="191B89A5" w:rsidR="00611ACF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330" w:type="dxa"/>
            <w:shd w:val="clear" w:color="auto" w:fill="DEEAF6" w:themeFill="accent5" w:themeFillTint="33"/>
            <w:vAlign w:val="center"/>
          </w:tcPr>
          <w:p w14:paraId="694BD3F1" w14:textId="0795BFE3" w:rsidR="00611ACF" w:rsidRPr="00B908FA" w:rsidRDefault="0089616D" w:rsidP="00611ACF">
            <w:pPr>
              <w:jc w:val="center"/>
            </w:pPr>
            <w:r w:rsidRPr="00B908FA">
              <w:t>Wartość zostanie określona na późniejszym etapie wdrażania</w:t>
            </w:r>
          </w:p>
        </w:tc>
      </w:tr>
      <w:tr w:rsidR="00611ACF" w14:paraId="0685CCF3" w14:textId="77777777" w:rsidTr="00C574BC">
        <w:tc>
          <w:tcPr>
            <w:tcW w:w="1677" w:type="dxa"/>
            <w:shd w:val="clear" w:color="auto" w:fill="auto"/>
          </w:tcPr>
          <w:p w14:paraId="7BA668A6" w14:textId="77777777" w:rsidR="00611ACF" w:rsidRPr="00F726AD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</w:rPr>
              <w:t>RCO103</w:t>
            </w:r>
          </w:p>
        </w:tc>
        <w:tc>
          <w:tcPr>
            <w:tcW w:w="5964" w:type="dxa"/>
            <w:shd w:val="clear" w:color="auto" w:fill="auto"/>
          </w:tcPr>
          <w:p w14:paraId="3A09A031" w14:textId="77777777" w:rsidR="00611ACF" w:rsidRPr="00F726AD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</w:rPr>
              <w:t>Wspierane przedsiębiorstwa wysokiego wzrostu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1E534342" w14:textId="77777777" w:rsidR="00611ACF" w:rsidRPr="00F726AD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B47EB14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1124FA3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1ACF" w14:paraId="4C8DF6A1" w14:textId="77777777" w:rsidTr="00C574BC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44A9C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PLRO016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F35AF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wspartych przedsięwzięć informacyjno-promocyjnych o charakterze krajowym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223B73CF" w14:textId="77777777" w:rsidR="00611ACF" w:rsidRPr="00F726AD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DD6A1FE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E11664B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1ACF" w14:paraId="5D4F77D5" w14:textId="77777777" w:rsidTr="00C574BC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B5ED8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lastRenderedPageBreak/>
              <w:t>PLRO017</w:t>
            </w:r>
          </w:p>
        </w:tc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274EF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wspartych przedsięwzięć informacyjno-promocyjnych o charakterze międzynarodowym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7E3CE763" w14:textId="77777777" w:rsidR="00611ACF" w:rsidRPr="00F726AD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185B6C2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1C0D246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1ACF" w14:paraId="5A671D30" w14:textId="77777777" w:rsidTr="00C574BC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518C1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PLRO162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384B2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przedsiębiorstw wspartych w zakresie internacjonalizacji działalności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02867FAD" w14:textId="77777777" w:rsidR="00611ACF" w:rsidRPr="00F726AD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CDCCF9C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E15839E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1ACF" w14:paraId="5F050A0A" w14:textId="77777777" w:rsidTr="00C574BC"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14:paraId="40D79DA5" w14:textId="77777777" w:rsidR="00611ACF" w:rsidRPr="00B37DB7" w:rsidRDefault="00611ACF" w:rsidP="00611ACF">
            <w:pPr>
              <w:rPr>
                <w:rFonts w:cstheme="minorHAnsi"/>
                <w:color w:val="000000"/>
              </w:rPr>
            </w:pPr>
            <w:r w:rsidRPr="00685D21">
              <w:t>PLRO199</w:t>
            </w:r>
          </w:p>
        </w:tc>
        <w:tc>
          <w:tcPr>
            <w:tcW w:w="5964" w:type="dxa"/>
            <w:tcBorders>
              <w:bottom w:val="single" w:sz="4" w:space="0" w:color="auto"/>
            </w:tcBorders>
            <w:shd w:val="clear" w:color="auto" w:fill="auto"/>
          </w:tcPr>
          <w:p w14:paraId="2AC7894D" w14:textId="77777777" w:rsidR="00611ACF" w:rsidRPr="00B37DB7" w:rsidRDefault="00611ACF" w:rsidP="00611ACF">
            <w:pPr>
              <w:rPr>
                <w:rFonts w:cstheme="minorHAnsi"/>
                <w:color w:val="000000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43EB17F4" w14:textId="77777777" w:rsidR="00611ACF" w:rsidRDefault="00611ACF" w:rsidP="00611ACF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D02C256" w14:textId="77777777" w:rsidR="00611ACF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DE616C9" w14:textId="77777777" w:rsidR="00611ACF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1ACF" w14:paraId="20EE0B46" w14:textId="77777777" w:rsidTr="00C574BC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F067C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PLRO164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8AF9E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imprez targowo-wystawienniczych, w których beneficjent brał udział jako wystawca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25C621CF" w14:textId="3023BC46" w:rsidR="00611ACF" w:rsidRPr="00F726AD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D0BBAC5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608F6BB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1ACF" w14:paraId="156462AF" w14:textId="77777777" w:rsidTr="00C574BC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6F380" w14:textId="2577566D" w:rsidR="00611ACF" w:rsidRPr="00B37DB7" w:rsidRDefault="00611ACF" w:rsidP="00611AC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264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85EEC" w14:textId="6E3B6232" w:rsidR="00611ACF" w:rsidRPr="00B37DB7" w:rsidRDefault="00611ACF" w:rsidP="00611ACF">
            <w:pPr>
              <w:rPr>
                <w:rFonts w:cstheme="minorHAnsi"/>
                <w:color w:val="000000"/>
              </w:rPr>
            </w:pPr>
            <w:r w:rsidRPr="001B3646">
              <w:rPr>
                <w:rFonts w:cstheme="minorHAnsi"/>
                <w:color w:val="000000"/>
              </w:rPr>
              <w:t>Liczba usług (nowych i /lub ulepszonych) świadczonych przez Instytucje Otoczenia Biznesu, Ośrodki Innowacji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2E7374" w14:textId="773306C1" w:rsidR="00611ACF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0FFC4F" w14:textId="7B971E35" w:rsidR="00611ACF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4F545F" w14:textId="6F6EE072" w:rsidR="00611ACF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2CEE04D2" w14:textId="77777777" w:rsidR="00CA3955" w:rsidRDefault="00CA3955" w:rsidP="002A0BA4"/>
    <w:p w14:paraId="360EEED2" w14:textId="6CCEF47B" w:rsidR="00B35586" w:rsidRDefault="00633BD4" w:rsidP="00B5082A">
      <w:pPr>
        <w:pStyle w:val="Nagwek1"/>
        <w:rPr>
          <w:b/>
          <w:bCs/>
        </w:rPr>
      </w:pPr>
      <w:bookmarkStart w:id="18" w:name="_Toc205284486"/>
      <w:r>
        <w:rPr>
          <w:b/>
          <w:bCs/>
        </w:rPr>
        <w:t>P</w:t>
      </w:r>
      <w:r w:rsidR="00C5250B" w:rsidRPr="00CB785D">
        <w:rPr>
          <w:b/>
          <w:bCs/>
        </w:rPr>
        <w:t xml:space="preserve">riorytet </w:t>
      </w:r>
      <w:r w:rsidR="00C5250B">
        <w:rPr>
          <w:b/>
          <w:bCs/>
        </w:rPr>
        <w:t>2</w:t>
      </w:r>
      <w:r w:rsidR="00C5250B" w:rsidRPr="00CB785D">
        <w:rPr>
          <w:b/>
          <w:bCs/>
        </w:rPr>
        <w:t xml:space="preserve">. </w:t>
      </w:r>
      <w:r w:rsidR="00C5250B" w:rsidRPr="00C5250B">
        <w:rPr>
          <w:b/>
          <w:bCs/>
        </w:rPr>
        <w:t>Fundusze Europejskie na zielony rozwój Lubuskiego</w:t>
      </w:r>
      <w:bookmarkEnd w:id="18"/>
    </w:p>
    <w:p w14:paraId="31483C87" w14:textId="206BC333" w:rsidR="009C6F83" w:rsidRDefault="009C6F83" w:rsidP="009C6F83">
      <w:pPr>
        <w:pStyle w:val="Nagwek2"/>
        <w:rPr>
          <w:b/>
          <w:bCs/>
        </w:rPr>
      </w:pPr>
      <w:bookmarkStart w:id="19" w:name="_Toc205284487"/>
      <w:r w:rsidRPr="00CB785D">
        <w:rPr>
          <w:b/>
          <w:bCs/>
        </w:rPr>
        <w:t xml:space="preserve">Działanie </w:t>
      </w:r>
      <w:r>
        <w:rPr>
          <w:b/>
          <w:bCs/>
        </w:rPr>
        <w:t>2.</w:t>
      </w:r>
      <w:r w:rsidRPr="00CB785D">
        <w:rPr>
          <w:b/>
          <w:bCs/>
        </w:rPr>
        <w:t xml:space="preserve">1 </w:t>
      </w:r>
      <w:r>
        <w:rPr>
          <w:b/>
          <w:bCs/>
        </w:rPr>
        <w:t>Efektywność energetyczna – dotacje</w:t>
      </w:r>
      <w:bookmarkEnd w:id="19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555"/>
        <w:gridCol w:w="7938"/>
        <w:gridCol w:w="1701"/>
        <w:gridCol w:w="2835"/>
      </w:tblGrid>
      <w:tr w:rsidR="009C6F83" w14:paraId="667098A9" w14:textId="77777777" w:rsidTr="000D506F">
        <w:tc>
          <w:tcPr>
            <w:tcW w:w="14029" w:type="dxa"/>
            <w:gridSpan w:val="4"/>
          </w:tcPr>
          <w:p w14:paraId="7D66A90F" w14:textId="77777777" w:rsidR="009C6F83" w:rsidRPr="00080364" w:rsidRDefault="009C6F83" w:rsidP="000D506F">
            <w:pPr>
              <w:rPr>
                <w:sz w:val="26"/>
                <w:szCs w:val="26"/>
              </w:rPr>
            </w:pPr>
            <w:bookmarkStart w:id="20" w:name="_Hlk129160386"/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9C6F83" w14:paraId="03C80DF4" w14:textId="77777777" w:rsidTr="00EC7EA8">
        <w:tc>
          <w:tcPr>
            <w:tcW w:w="1555" w:type="dxa"/>
          </w:tcPr>
          <w:p w14:paraId="089D811C" w14:textId="77777777" w:rsidR="009C6F83" w:rsidRDefault="009C6F83" w:rsidP="000D506F">
            <w:r>
              <w:rPr>
                <w:b/>
                <w:bCs/>
              </w:rPr>
              <w:t>Kod wskaźnika</w:t>
            </w:r>
          </w:p>
        </w:tc>
        <w:tc>
          <w:tcPr>
            <w:tcW w:w="7938" w:type="dxa"/>
          </w:tcPr>
          <w:p w14:paraId="1D6ED05D" w14:textId="77777777" w:rsidR="009C6F83" w:rsidRPr="009E5031" w:rsidRDefault="009C6F83" w:rsidP="000D506F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01" w:type="dxa"/>
          </w:tcPr>
          <w:p w14:paraId="3F3C344F" w14:textId="77777777" w:rsidR="009C6F83" w:rsidRPr="009E5031" w:rsidRDefault="009C6F83" w:rsidP="000D506F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835" w:type="dxa"/>
          </w:tcPr>
          <w:p w14:paraId="03AFA135" w14:textId="77777777" w:rsidR="009C6F83" w:rsidRPr="009E5031" w:rsidRDefault="009C6F83" w:rsidP="000D506F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9C6F83" w14:paraId="150D83E7" w14:textId="77777777" w:rsidTr="00EC7EA8">
        <w:tc>
          <w:tcPr>
            <w:tcW w:w="1555" w:type="dxa"/>
            <w:shd w:val="clear" w:color="auto" w:fill="DEEAF6" w:themeFill="accent5" w:themeFillTint="33"/>
          </w:tcPr>
          <w:p w14:paraId="2CCBF6C0" w14:textId="04DFA74E" w:rsidR="009C6F83" w:rsidRPr="000A52C3" w:rsidRDefault="009C6F83" w:rsidP="009C6F83">
            <w:pPr>
              <w:rPr>
                <w:rFonts w:cstheme="minorHAnsi"/>
                <w:b/>
                <w:bCs/>
              </w:rPr>
            </w:pPr>
            <w:r w:rsidRPr="000A52C3">
              <w:rPr>
                <w:rFonts w:cstheme="minorHAnsi"/>
                <w:b/>
                <w:bCs/>
              </w:rPr>
              <w:t>RCR 26</w:t>
            </w:r>
          </w:p>
        </w:tc>
        <w:tc>
          <w:tcPr>
            <w:tcW w:w="7938" w:type="dxa"/>
            <w:shd w:val="clear" w:color="auto" w:fill="DEEAF6" w:themeFill="accent5" w:themeFillTint="33"/>
          </w:tcPr>
          <w:p w14:paraId="27C5E491" w14:textId="131DDA8F" w:rsidR="009C6F83" w:rsidRPr="000A52C3" w:rsidRDefault="009C6F83" w:rsidP="009C6F83">
            <w:pPr>
              <w:rPr>
                <w:b/>
                <w:bCs/>
              </w:rPr>
            </w:pPr>
            <w:r w:rsidRPr="000A52C3">
              <w:rPr>
                <w:b/>
                <w:bCs/>
              </w:rPr>
              <w:t>Roczne zużycie energii pierwotnej (w tym: w lokalach mieszkalnych, budynkach publicznych, przedsiębiorstwach, innych)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DDE46B8" w14:textId="25A4C84F" w:rsidR="009C6F83" w:rsidRPr="000A52C3" w:rsidRDefault="009C6F83" w:rsidP="009C6F83">
            <w:pPr>
              <w:rPr>
                <w:rFonts w:cstheme="minorHAnsi"/>
                <w:b/>
                <w:bCs/>
              </w:rPr>
            </w:pPr>
            <w:r w:rsidRPr="000A52C3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034BFBF4" w14:textId="3D3108A8" w:rsidR="008C714E" w:rsidRPr="000A52C3" w:rsidRDefault="00161E46" w:rsidP="009C6F83">
            <w:pPr>
              <w:jc w:val="center"/>
              <w:rPr>
                <w:b/>
                <w:bCs/>
              </w:rPr>
            </w:pPr>
            <w:r w:rsidRPr="000A52C3">
              <w:rPr>
                <w:b/>
                <w:bCs/>
              </w:rPr>
              <w:t xml:space="preserve">10 </w:t>
            </w:r>
            <w:r w:rsidR="000E2CA3" w:rsidRPr="000A52C3">
              <w:rPr>
                <w:b/>
                <w:bCs/>
              </w:rPr>
              <w:t>903</w:t>
            </w:r>
          </w:p>
        </w:tc>
      </w:tr>
      <w:tr w:rsidR="002C33D6" w14:paraId="0E250738" w14:textId="77777777" w:rsidTr="00360F9A">
        <w:tc>
          <w:tcPr>
            <w:tcW w:w="1555" w:type="dxa"/>
            <w:shd w:val="clear" w:color="auto" w:fill="auto"/>
          </w:tcPr>
          <w:p w14:paraId="716868D5" w14:textId="52C9BA0D" w:rsidR="002C33D6" w:rsidRPr="00794FED" w:rsidRDefault="002C33D6" w:rsidP="002C33D6">
            <w:pPr>
              <w:rPr>
                <w:rFonts w:cstheme="minorHAnsi"/>
                <w:i/>
                <w:iCs/>
              </w:rPr>
            </w:pPr>
            <w:r w:rsidRPr="00794FED">
              <w:rPr>
                <w:rFonts w:cstheme="minorHAnsi"/>
                <w:i/>
                <w:iCs/>
              </w:rPr>
              <w:t>PLRR072</w:t>
            </w:r>
          </w:p>
        </w:tc>
        <w:tc>
          <w:tcPr>
            <w:tcW w:w="7938" w:type="dxa"/>
            <w:shd w:val="clear" w:color="auto" w:fill="auto"/>
          </w:tcPr>
          <w:p w14:paraId="4D8A98E8" w14:textId="1350CAF3" w:rsidR="002C33D6" w:rsidRPr="00794FED" w:rsidRDefault="002C33D6" w:rsidP="002C33D6">
            <w:pPr>
              <w:rPr>
                <w:i/>
                <w:iCs/>
              </w:rPr>
            </w:pPr>
            <w:r w:rsidRPr="00794FED">
              <w:rPr>
                <w:i/>
                <w:iCs/>
              </w:rPr>
              <w:t>Roczne zużycie energii pierwotnej w: lokalach mieszkalnych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8DAEA" w14:textId="3F7ED0CB" w:rsidR="002C33D6" w:rsidRPr="00794FED" w:rsidRDefault="002C33D6" w:rsidP="002C33D6">
            <w:pPr>
              <w:rPr>
                <w:rFonts w:cstheme="minorHAnsi"/>
                <w:i/>
                <w:iCs/>
                <w:color w:val="000000"/>
              </w:rPr>
            </w:pPr>
            <w:r w:rsidRPr="00794FED">
              <w:rPr>
                <w:i/>
                <w:iCs/>
              </w:rPr>
              <w:t>MWh/rok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9932CA9" w14:textId="3499CC6F" w:rsidR="002C33D6" w:rsidRPr="00794FED" w:rsidRDefault="002C33D6" w:rsidP="002C33D6">
            <w:pPr>
              <w:jc w:val="center"/>
              <w:rPr>
                <w:i/>
                <w:iCs/>
              </w:rPr>
            </w:pPr>
            <w:r w:rsidRPr="00794FED">
              <w:rPr>
                <w:i/>
                <w:iCs/>
              </w:rPr>
              <w:t>0</w:t>
            </w:r>
          </w:p>
        </w:tc>
      </w:tr>
      <w:tr w:rsidR="002C33D6" w14:paraId="65FDE7BF" w14:textId="77777777" w:rsidTr="00360F9A">
        <w:tc>
          <w:tcPr>
            <w:tcW w:w="1555" w:type="dxa"/>
            <w:shd w:val="clear" w:color="auto" w:fill="auto"/>
          </w:tcPr>
          <w:p w14:paraId="6CC110B8" w14:textId="3BC27AD8" w:rsidR="002C33D6" w:rsidRPr="00794FED" w:rsidRDefault="002C33D6" w:rsidP="002C33D6">
            <w:pPr>
              <w:rPr>
                <w:rFonts w:cstheme="minorHAnsi"/>
                <w:i/>
                <w:iCs/>
              </w:rPr>
            </w:pPr>
            <w:r w:rsidRPr="00794FED">
              <w:rPr>
                <w:rFonts w:cstheme="minorHAnsi"/>
                <w:i/>
                <w:iCs/>
              </w:rPr>
              <w:t>PLRR073</w:t>
            </w:r>
          </w:p>
        </w:tc>
        <w:tc>
          <w:tcPr>
            <w:tcW w:w="7938" w:type="dxa"/>
            <w:shd w:val="clear" w:color="auto" w:fill="auto"/>
          </w:tcPr>
          <w:p w14:paraId="45AB5E40" w14:textId="57FBCDFE" w:rsidR="002C33D6" w:rsidRPr="00794FED" w:rsidRDefault="002C33D6" w:rsidP="002C33D6">
            <w:pPr>
              <w:rPr>
                <w:i/>
                <w:iCs/>
              </w:rPr>
            </w:pPr>
            <w:r w:rsidRPr="00794FED">
              <w:rPr>
                <w:i/>
                <w:iCs/>
              </w:rPr>
              <w:t>Roczne zużycie energii pierwotnej w: budynkach publicznych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B9D62" w14:textId="7F1CCB9E" w:rsidR="002C33D6" w:rsidRPr="00794FED" w:rsidRDefault="002C33D6" w:rsidP="002C33D6">
            <w:pPr>
              <w:rPr>
                <w:rFonts w:cstheme="minorHAnsi"/>
                <w:i/>
                <w:iCs/>
                <w:color w:val="000000"/>
              </w:rPr>
            </w:pPr>
            <w:r w:rsidRPr="00794FED">
              <w:rPr>
                <w:i/>
                <w:iCs/>
              </w:rPr>
              <w:t>MWh/rok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E1942B" w14:textId="0B448DFA" w:rsidR="002C33D6" w:rsidRPr="00794FED" w:rsidRDefault="002C33D6" w:rsidP="002C33D6">
            <w:pPr>
              <w:jc w:val="center"/>
              <w:rPr>
                <w:i/>
                <w:iCs/>
              </w:rPr>
            </w:pPr>
            <w:r w:rsidRPr="00794FED">
              <w:rPr>
                <w:i/>
                <w:iCs/>
              </w:rPr>
              <w:t>0</w:t>
            </w:r>
          </w:p>
        </w:tc>
      </w:tr>
      <w:tr w:rsidR="002C33D6" w14:paraId="6DEFAE73" w14:textId="77777777" w:rsidTr="00360F9A">
        <w:tc>
          <w:tcPr>
            <w:tcW w:w="1555" w:type="dxa"/>
            <w:shd w:val="clear" w:color="auto" w:fill="auto"/>
          </w:tcPr>
          <w:p w14:paraId="5BB55310" w14:textId="4CA20CEB" w:rsidR="002C33D6" w:rsidRPr="00794FED" w:rsidRDefault="002C33D6" w:rsidP="002C33D6">
            <w:pPr>
              <w:rPr>
                <w:rFonts w:cstheme="minorHAnsi"/>
                <w:i/>
                <w:iCs/>
              </w:rPr>
            </w:pPr>
            <w:r w:rsidRPr="00794FED">
              <w:rPr>
                <w:rFonts w:cstheme="minorHAnsi"/>
                <w:i/>
                <w:iCs/>
              </w:rPr>
              <w:t>PLRR074</w:t>
            </w:r>
          </w:p>
        </w:tc>
        <w:tc>
          <w:tcPr>
            <w:tcW w:w="7938" w:type="dxa"/>
            <w:shd w:val="clear" w:color="auto" w:fill="auto"/>
          </w:tcPr>
          <w:p w14:paraId="56407BEE" w14:textId="4C8B96E3" w:rsidR="002C33D6" w:rsidRPr="00794FED" w:rsidRDefault="002C33D6" w:rsidP="002C33D6">
            <w:pPr>
              <w:rPr>
                <w:i/>
                <w:iCs/>
              </w:rPr>
            </w:pPr>
            <w:r w:rsidRPr="00794FED">
              <w:rPr>
                <w:i/>
                <w:iCs/>
              </w:rPr>
              <w:t>Roczne zużycie energii pierwotnej w: przedsiębiorstwach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419E" w14:textId="0EBC5E5E" w:rsidR="002C33D6" w:rsidRPr="00794FED" w:rsidRDefault="002C33D6" w:rsidP="002C33D6">
            <w:pPr>
              <w:rPr>
                <w:rFonts w:cstheme="minorHAnsi"/>
                <w:i/>
                <w:iCs/>
                <w:color w:val="000000"/>
              </w:rPr>
            </w:pPr>
            <w:r w:rsidRPr="00794FED">
              <w:rPr>
                <w:i/>
                <w:iCs/>
              </w:rPr>
              <w:t>MWh/rok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E4E9F1" w14:textId="60076684" w:rsidR="002C33D6" w:rsidRPr="00794FED" w:rsidRDefault="002C33D6" w:rsidP="002C33D6">
            <w:pPr>
              <w:jc w:val="center"/>
              <w:rPr>
                <w:i/>
                <w:iCs/>
              </w:rPr>
            </w:pPr>
            <w:r w:rsidRPr="00794FED">
              <w:rPr>
                <w:i/>
                <w:iCs/>
              </w:rPr>
              <w:t>0</w:t>
            </w:r>
          </w:p>
        </w:tc>
      </w:tr>
      <w:tr w:rsidR="002C33D6" w14:paraId="1A5EAE5D" w14:textId="77777777" w:rsidTr="00360F9A">
        <w:tc>
          <w:tcPr>
            <w:tcW w:w="1555" w:type="dxa"/>
            <w:shd w:val="clear" w:color="auto" w:fill="auto"/>
          </w:tcPr>
          <w:p w14:paraId="74299955" w14:textId="695FD040" w:rsidR="002C33D6" w:rsidRPr="00794FED" w:rsidRDefault="002C33D6" w:rsidP="002C33D6">
            <w:pPr>
              <w:rPr>
                <w:rFonts w:cstheme="minorHAnsi"/>
                <w:i/>
                <w:iCs/>
              </w:rPr>
            </w:pPr>
            <w:r w:rsidRPr="00794FED">
              <w:rPr>
                <w:rFonts w:cstheme="minorHAnsi"/>
                <w:i/>
                <w:iCs/>
              </w:rPr>
              <w:t>PLRR075</w:t>
            </w:r>
          </w:p>
        </w:tc>
        <w:tc>
          <w:tcPr>
            <w:tcW w:w="7938" w:type="dxa"/>
            <w:shd w:val="clear" w:color="auto" w:fill="auto"/>
          </w:tcPr>
          <w:p w14:paraId="7AEC3F1F" w14:textId="4D4D18F8" w:rsidR="002C33D6" w:rsidRPr="00794FED" w:rsidRDefault="002C33D6" w:rsidP="002C33D6">
            <w:pPr>
              <w:rPr>
                <w:i/>
                <w:iCs/>
              </w:rPr>
            </w:pPr>
            <w:r w:rsidRPr="00794FED">
              <w:rPr>
                <w:i/>
                <w:iCs/>
              </w:rPr>
              <w:t>Roczne zużycie energii pierwotnej w: innych niż lokale mieszkalne, budynki publiczne i przedsiębiorstwa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E822B" w14:textId="6B7CFA43" w:rsidR="002C33D6" w:rsidRPr="00794FED" w:rsidRDefault="002C33D6" w:rsidP="002C33D6">
            <w:pPr>
              <w:rPr>
                <w:rFonts w:cstheme="minorHAnsi"/>
                <w:i/>
                <w:iCs/>
                <w:color w:val="000000"/>
              </w:rPr>
            </w:pPr>
            <w:r w:rsidRPr="00794FED">
              <w:rPr>
                <w:i/>
                <w:iCs/>
              </w:rPr>
              <w:t>MWh/rok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1499D6" w14:textId="16F4C6B9" w:rsidR="002C33D6" w:rsidRPr="00794FED" w:rsidRDefault="002C33D6" w:rsidP="002C33D6">
            <w:pPr>
              <w:jc w:val="center"/>
              <w:rPr>
                <w:i/>
                <w:iCs/>
              </w:rPr>
            </w:pPr>
            <w:r w:rsidRPr="00794FED">
              <w:rPr>
                <w:i/>
                <w:iCs/>
              </w:rPr>
              <w:t>0</w:t>
            </w:r>
          </w:p>
        </w:tc>
      </w:tr>
      <w:tr w:rsidR="009C6F83" w14:paraId="65BC4938" w14:textId="77777777" w:rsidTr="00EC7EA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89FA9B" w14:textId="58BC62B7" w:rsidR="009C6F83" w:rsidRPr="00111B09" w:rsidRDefault="009C6F83" w:rsidP="009C6F83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7938" w:type="dxa"/>
            <w:shd w:val="clear" w:color="auto" w:fill="DEEAF6" w:themeFill="accent5" w:themeFillTint="33"/>
          </w:tcPr>
          <w:p w14:paraId="425FD3F1" w14:textId="495D6519" w:rsidR="009C6F83" w:rsidRPr="002A0BA4" w:rsidRDefault="009C6F83" w:rsidP="009C6F83">
            <w:r w:rsidRPr="009C6F83">
              <w:t>Szacowana emisja gazów cieplarnianych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5290E6" w14:textId="3DA54223" w:rsidR="009C6F83" w:rsidRPr="009C6F83" w:rsidRDefault="009C6F83" w:rsidP="009C6F83">
            <w:pPr>
              <w:rPr>
                <w:rFonts w:cstheme="minorHAnsi"/>
              </w:rPr>
            </w:pPr>
            <w:r w:rsidRPr="009C6F83">
              <w:rPr>
                <w:rFonts w:cstheme="minorHAnsi"/>
                <w:color w:val="000000"/>
              </w:rPr>
              <w:t>tony równoważnika CO2/rok</w:t>
            </w: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3C00AD58" w14:textId="50E7D2A8" w:rsidR="009C6F83" w:rsidRDefault="008C714E" w:rsidP="009C6F83">
            <w:pPr>
              <w:jc w:val="center"/>
            </w:pPr>
            <w:r>
              <w:t> </w:t>
            </w:r>
          </w:p>
          <w:p w14:paraId="078DCB48" w14:textId="1D25FBFC" w:rsidR="008C714E" w:rsidRDefault="00161E46" w:rsidP="009C6F83">
            <w:pPr>
              <w:jc w:val="center"/>
            </w:pPr>
            <w:r>
              <w:t xml:space="preserve">2 </w:t>
            </w:r>
            <w:r w:rsidR="000E2CA3">
              <w:t>556</w:t>
            </w:r>
          </w:p>
        </w:tc>
      </w:tr>
      <w:tr w:rsidR="007D3CEC" w14:paraId="27D44F6F" w14:textId="77777777" w:rsidTr="00EC7EA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1CECD" w14:textId="076C93DC" w:rsidR="007D3CEC" w:rsidRPr="0010427A" w:rsidRDefault="007D3CEC" w:rsidP="007D3CEC">
            <w:pPr>
              <w:rPr>
                <w:rFonts w:cstheme="minorHAnsi"/>
                <w:b/>
                <w:bCs/>
              </w:rPr>
            </w:pPr>
            <w:r w:rsidRPr="0010427A">
              <w:rPr>
                <w:rFonts w:cstheme="minorHAnsi"/>
                <w:b/>
                <w:bCs/>
                <w:color w:val="000000"/>
              </w:rPr>
              <w:t>RCR031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73FB3" w14:textId="295D95FD" w:rsidR="007D3CEC" w:rsidRPr="0010427A" w:rsidRDefault="007D3CEC" w:rsidP="007D3CEC">
            <w:pPr>
              <w:rPr>
                <w:rFonts w:cstheme="minorHAnsi"/>
                <w:b/>
                <w:bCs/>
              </w:rPr>
            </w:pPr>
            <w:r w:rsidRPr="0010427A">
              <w:rPr>
                <w:rFonts w:cstheme="minorHAnsi"/>
                <w:b/>
                <w:bCs/>
                <w:color w:val="000000"/>
              </w:rPr>
              <w:t>Wytworzona energia odnawialna ogółem (w tym: energia elektryczna, energia cieplna)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39CD5" w14:textId="1787F600" w:rsidR="007D3CEC" w:rsidRPr="0010427A" w:rsidRDefault="007D3CEC" w:rsidP="007D3CEC">
            <w:pPr>
              <w:rPr>
                <w:rFonts w:cstheme="minorHAnsi"/>
                <w:b/>
                <w:bCs/>
              </w:rPr>
            </w:pPr>
            <w:r w:rsidRPr="0010427A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346A06" w14:textId="30379607" w:rsidR="007D3CEC" w:rsidRPr="0010427A" w:rsidRDefault="007D3CEC" w:rsidP="007D3CEC">
            <w:pPr>
              <w:jc w:val="center"/>
              <w:rPr>
                <w:b/>
                <w:bCs/>
              </w:rPr>
            </w:pPr>
            <w:r w:rsidRPr="0010427A">
              <w:rPr>
                <w:b/>
                <w:bCs/>
              </w:rPr>
              <w:t>0</w:t>
            </w:r>
          </w:p>
        </w:tc>
      </w:tr>
      <w:tr w:rsidR="007D3CEC" w14:paraId="613F87E2" w14:textId="77777777" w:rsidTr="00EC7EA8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81457" w14:textId="6B710A28" w:rsidR="007D3CEC" w:rsidRPr="0010427A" w:rsidRDefault="007D3CEC" w:rsidP="007D3CEC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PLRR013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11E3A" w14:textId="064FD76A" w:rsidR="007D3CEC" w:rsidRPr="0010427A" w:rsidRDefault="007D3CEC" w:rsidP="007D3CEC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Ilość wytworzonej energii elektrycznej ze źródeł OZE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181FE" w14:textId="55F51AC4" w:rsidR="007D3CEC" w:rsidRPr="0010427A" w:rsidRDefault="007D3CEC" w:rsidP="007D3CEC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C4CED4" w14:textId="5F83601C" w:rsidR="007D3CEC" w:rsidRPr="0010427A" w:rsidRDefault="007D3CEC" w:rsidP="007D3CEC">
            <w:pPr>
              <w:jc w:val="center"/>
              <w:rPr>
                <w:i/>
                <w:iCs/>
              </w:rPr>
            </w:pPr>
            <w:r w:rsidRPr="0010427A">
              <w:rPr>
                <w:i/>
                <w:iCs/>
              </w:rPr>
              <w:t>0</w:t>
            </w:r>
          </w:p>
        </w:tc>
      </w:tr>
      <w:tr w:rsidR="007D3CEC" w14:paraId="5C3C59FC" w14:textId="77777777" w:rsidTr="00EC7EA8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CE661" w14:textId="6A9F7E74" w:rsidR="007D3CEC" w:rsidRPr="0010427A" w:rsidRDefault="007D3CEC" w:rsidP="007D3CEC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PLRR014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F0C0D" w14:textId="4007C271" w:rsidR="007D3CEC" w:rsidRPr="0010427A" w:rsidRDefault="007D3CEC" w:rsidP="007D3CEC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Ilość wytworzonej energii cieplnej ze źródeł OZE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E2F62" w14:textId="3710B6F5" w:rsidR="007D3CEC" w:rsidRPr="0010427A" w:rsidRDefault="007D3CEC" w:rsidP="007D3CEC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9C8238" w14:textId="4E0AFCA5" w:rsidR="007D3CEC" w:rsidRPr="0010427A" w:rsidRDefault="007D3CEC" w:rsidP="007D3CEC">
            <w:pPr>
              <w:jc w:val="center"/>
              <w:rPr>
                <w:i/>
                <w:iCs/>
              </w:rPr>
            </w:pPr>
            <w:r w:rsidRPr="0010427A">
              <w:rPr>
                <w:i/>
                <w:iCs/>
              </w:rPr>
              <w:t>0</w:t>
            </w:r>
          </w:p>
        </w:tc>
      </w:tr>
      <w:tr w:rsidR="00284832" w14:paraId="4F906938" w14:textId="77777777" w:rsidTr="00EC7EA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508DE" w14:textId="41D46527" w:rsidR="00284832" w:rsidRPr="0010427A" w:rsidRDefault="00284832" w:rsidP="00284832">
            <w:pPr>
              <w:rPr>
                <w:rFonts w:cstheme="minorHAnsi"/>
                <w:b/>
                <w:bCs/>
              </w:rPr>
            </w:pPr>
            <w:r w:rsidRPr="0010427A">
              <w:rPr>
                <w:rFonts w:cstheme="minorHAnsi"/>
                <w:b/>
                <w:bCs/>
                <w:color w:val="000000"/>
              </w:rPr>
              <w:lastRenderedPageBreak/>
              <w:t>PLRR010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1EAD6" w14:textId="615C8973" w:rsidR="00284832" w:rsidRPr="0010427A" w:rsidRDefault="00284832" w:rsidP="00284832">
            <w:pPr>
              <w:rPr>
                <w:rFonts w:cstheme="minorHAnsi"/>
                <w:b/>
                <w:bCs/>
              </w:rPr>
            </w:pPr>
            <w:r w:rsidRPr="0010427A">
              <w:rPr>
                <w:rFonts w:cstheme="minorHAnsi"/>
                <w:b/>
                <w:bCs/>
                <w:color w:val="000000"/>
              </w:rPr>
              <w:t>Ilość zaoszczędzonej energii elektrycznej i cieplnej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B0ACD" w14:textId="3E967FD8" w:rsidR="00284832" w:rsidRPr="0010427A" w:rsidRDefault="00284832" w:rsidP="00284832">
            <w:pPr>
              <w:rPr>
                <w:rFonts w:cstheme="minorHAnsi"/>
                <w:b/>
                <w:bCs/>
              </w:rPr>
            </w:pPr>
            <w:r w:rsidRPr="0010427A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3A4C5D" w14:textId="0C5230CA" w:rsidR="00284832" w:rsidRPr="0010427A" w:rsidRDefault="00284832" w:rsidP="00284832">
            <w:pPr>
              <w:jc w:val="center"/>
              <w:rPr>
                <w:b/>
                <w:bCs/>
              </w:rPr>
            </w:pPr>
            <w:r w:rsidRPr="0010427A">
              <w:rPr>
                <w:b/>
                <w:bCs/>
              </w:rPr>
              <w:t>0</w:t>
            </w:r>
          </w:p>
        </w:tc>
      </w:tr>
      <w:tr w:rsidR="00284832" w14:paraId="44DE7F88" w14:textId="77777777" w:rsidTr="00EC7EA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17696" w14:textId="0C3960EA" w:rsidR="00284832" w:rsidRPr="0010427A" w:rsidRDefault="00284832" w:rsidP="00284832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PLRR011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F5241" w14:textId="3611FD62" w:rsidR="00284832" w:rsidRPr="0010427A" w:rsidRDefault="00284832" w:rsidP="00284832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 xml:space="preserve">Ilość zaoszczędzonej energii elektrycznej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34189" w14:textId="2EB3608E" w:rsidR="00284832" w:rsidRPr="0010427A" w:rsidRDefault="00284832" w:rsidP="00284832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45E7E7" w14:textId="482673A6" w:rsidR="00284832" w:rsidRPr="0010427A" w:rsidRDefault="00284832" w:rsidP="00284832">
            <w:pPr>
              <w:jc w:val="center"/>
              <w:rPr>
                <w:i/>
                <w:iCs/>
              </w:rPr>
            </w:pPr>
            <w:r w:rsidRPr="0010427A">
              <w:rPr>
                <w:i/>
                <w:iCs/>
              </w:rPr>
              <w:t>0</w:t>
            </w:r>
          </w:p>
        </w:tc>
      </w:tr>
      <w:tr w:rsidR="00284832" w14:paraId="71A7EDEB" w14:textId="77777777" w:rsidTr="00EC7EA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F4C90" w14:textId="10479906" w:rsidR="00284832" w:rsidRPr="0010427A" w:rsidRDefault="00284832" w:rsidP="00284832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PLRR012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90714" w14:textId="6B327510" w:rsidR="00284832" w:rsidRPr="0010427A" w:rsidRDefault="00284832" w:rsidP="00284832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Ilość zaoszczędzonej energii cieplnej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17124" w14:textId="328BEE52" w:rsidR="00284832" w:rsidRPr="0010427A" w:rsidRDefault="00284832" w:rsidP="00284832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6E5B0E" w14:textId="062F7EFA" w:rsidR="00284832" w:rsidRPr="0010427A" w:rsidRDefault="00284832" w:rsidP="00284832">
            <w:pPr>
              <w:jc w:val="center"/>
              <w:rPr>
                <w:i/>
                <w:iCs/>
              </w:rPr>
            </w:pPr>
            <w:r w:rsidRPr="0010427A">
              <w:rPr>
                <w:i/>
                <w:iCs/>
              </w:rPr>
              <w:t>0</w:t>
            </w:r>
          </w:p>
        </w:tc>
      </w:tr>
      <w:tr w:rsidR="009C6F83" w14:paraId="740A5198" w14:textId="77777777" w:rsidTr="00EC7EA8">
        <w:tc>
          <w:tcPr>
            <w:tcW w:w="1555" w:type="dxa"/>
            <w:shd w:val="clear" w:color="auto" w:fill="auto"/>
          </w:tcPr>
          <w:p w14:paraId="525F354C" w14:textId="23E0816C" w:rsidR="009C6F83" w:rsidRDefault="00284832" w:rsidP="000D506F">
            <w:pPr>
              <w:rPr>
                <w:rFonts w:cstheme="minorHAnsi"/>
              </w:rPr>
            </w:pPr>
            <w:r w:rsidRPr="00284832">
              <w:rPr>
                <w:rFonts w:cstheme="minorHAnsi"/>
              </w:rPr>
              <w:t>RCR105</w:t>
            </w:r>
          </w:p>
        </w:tc>
        <w:tc>
          <w:tcPr>
            <w:tcW w:w="7938" w:type="dxa"/>
            <w:shd w:val="clear" w:color="auto" w:fill="auto"/>
          </w:tcPr>
          <w:p w14:paraId="298C983A" w14:textId="05392C90" w:rsidR="009C6F83" w:rsidRPr="00F378DF" w:rsidRDefault="00284832" w:rsidP="000D506F">
            <w:r w:rsidRPr="00284832">
              <w:t>Szacowana emisja gazów cieplarnianych z kotłów i systemów ciepłowniczych przekształconych z zasilania stałymi paliwami kopalnymi na zasilanie gazem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B8A6F7" w14:textId="091ACAC3" w:rsidR="009C6F83" w:rsidRDefault="00284832" w:rsidP="000D506F">
            <w:r w:rsidRPr="00284832">
              <w:t>tony równoważnika CO2/rok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EA068D" w14:textId="63E142A0" w:rsidR="009C6F83" w:rsidRDefault="00284832" w:rsidP="000D506F">
            <w:pPr>
              <w:jc w:val="center"/>
            </w:pPr>
            <w:r>
              <w:t>0</w:t>
            </w:r>
          </w:p>
        </w:tc>
      </w:tr>
      <w:tr w:rsidR="00EC7EA8" w14:paraId="310C22EA" w14:textId="77777777" w:rsidTr="00EC7EA8">
        <w:tc>
          <w:tcPr>
            <w:tcW w:w="1555" w:type="dxa"/>
            <w:shd w:val="clear" w:color="auto" w:fill="auto"/>
          </w:tcPr>
          <w:p w14:paraId="67F61BE0" w14:textId="7F91D25A" w:rsidR="00EC7EA8" w:rsidRPr="00284832" w:rsidRDefault="00EC7EA8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PLRR 034</w:t>
            </w:r>
          </w:p>
        </w:tc>
        <w:tc>
          <w:tcPr>
            <w:tcW w:w="7938" w:type="dxa"/>
            <w:shd w:val="clear" w:color="auto" w:fill="auto"/>
          </w:tcPr>
          <w:p w14:paraId="67985663" w14:textId="453CE4DC" w:rsidR="00EC7EA8" w:rsidRPr="00284832" w:rsidRDefault="00EC7EA8" w:rsidP="000D506F">
            <w:r w:rsidRPr="00EC7EA8">
              <w:t>Zmniejszenie zużycia energii końcowej w wyniku realizacji projektów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36F106" w14:textId="0BD7E693" w:rsidR="00EC7EA8" w:rsidRPr="00284832" w:rsidRDefault="00EC7EA8" w:rsidP="000D506F">
            <w:r w:rsidRPr="00EC7EA8">
              <w:t>GJ/rok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C963F3" w14:textId="6BE0A33C" w:rsidR="00EC7EA8" w:rsidRDefault="00EC7EA8" w:rsidP="000D506F">
            <w:pPr>
              <w:jc w:val="center"/>
            </w:pPr>
            <w:r>
              <w:t>0</w:t>
            </w:r>
          </w:p>
        </w:tc>
      </w:tr>
      <w:tr w:rsidR="00B42838" w14:paraId="7709B120" w14:textId="77777777" w:rsidTr="00EC7EA8">
        <w:tc>
          <w:tcPr>
            <w:tcW w:w="1555" w:type="dxa"/>
            <w:shd w:val="clear" w:color="auto" w:fill="auto"/>
          </w:tcPr>
          <w:p w14:paraId="509611F1" w14:textId="23A89795" w:rsidR="00B42838" w:rsidRDefault="00B42838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060</w:t>
            </w:r>
          </w:p>
        </w:tc>
        <w:tc>
          <w:tcPr>
            <w:tcW w:w="7938" w:type="dxa"/>
            <w:shd w:val="clear" w:color="auto" w:fill="auto"/>
          </w:tcPr>
          <w:p w14:paraId="283B1E53" w14:textId="68595704" w:rsidR="00B42838" w:rsidRPr="00EC7EA8" w:rsidRDefault="00B42838" w:rsidP="000D506F">
            <w:r w:rsidRPr="00B42838">
              <w:t>Zasięg działań/ kampanii edukacyjno-informacyjnych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070C79" w14:textId="6DF3B5F8" w:rsidR="00B42838" w:rsidRPr="00EC7EA8" w:rsidRDefault="00B42838" w:rsidP="000D506F">
            <w:r>
              <w:t>osoby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76723F" w14:textId="79AB8175" w:rsidR="00B42838" w:rsidRDefault="00B42838" w:rsidP="000D506F">
            <w:pPr>
              <w:jc w:val="center"/>
            </w:pPr>
            <w:r>
              <w:t>0</w:t>
            </w:r>
          </w:p>
        </w:tc>
      </w:tr>
      <w:tr w:rsidR="00B42838" w14:paraId="6EADA6C1" w14:textId="77777777" w:rsidTr="00EC7EA8">
        <w:tc>
          <w:tcPr>
            <w:tcW w:w="1555" w:type="dxa"/>
            <w:shd w:val="clear" w:color="auto" w:fill="auto"/>
          </w:tcPr>
          <w:p w14:paraId="220F7B26" w14:textId="4C777A45" w:rsidR="00B42838" w:rsidRDefault="00B42838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061</w:t>
            </w:r>
          </w:p>
        </w:tc>
        <w:tc>
          <w:tcPr>
            <w:tcW w:w="7938" w:type="dxa"/>
            <w:shd w:val="clear" w:color="auto" w:fill="auto"/>
          </w:tcPr>
          <w:p w14:paraId="46F42E0E" w14:textId="6A08B548" w:rsidR="00B42838" w:rsidRPr="00B42838" w:rsidRDefault="00B42838" w:rsidP="000D506F">
            <w:r w:rsidRPr="00B42838">
              <w:t>Liczba uczestników spotkań informacyjno-edukacyjnych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97B358" w14:textId="1C0F1729" w:rsidR="00B42838" w:rsidRPr="00EC7EA8" w:rsidRDefault="00B42838" w:rsidP="000D506F">
            <w:r>
              <w:t>osoby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C7EBCA" w14:textId="75655A5E" w:rsidR="00B42838" w:rsidRDefault="00B42838" w:rsidP="000D506F">
            <w:pPr>
              <w:jc w:val="center"/>
            </w:pPr>
            <w:r>
              <w:t>0</w:t>
            </w:r>
          </w:p>
        </w:tc>
      </w:tr>
      <w:bookmarkEnd w:id="20"/>
    </w:tbl>
    <w:p w14:paraId="7C41A512" w14:textId="77777777" w:rsidR="009C6F83" w:rsidRPr="009C6F83" w:rsidRDefault="009C6F83" w:rsidP="009C6F83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9C6F83" w14:paraId="4D149348" w14:textId="77777777" w:rsidTr="000D506F">
        <w:tc>
          <w:tcPr>
            <w:tcW w:w="14029" w:type="dxa"/>
            <w:gridSpan w:val="5"/>
          </w:tcPr>
          <w:p w14:paraId="2EB0BB77" w14:textId="77777777" w:rsidR="009C6F83" w:rsidRPr="00F378DF" w:rsidRDefault="009C6F83" w:rsidP="000D506F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C6F83" w14:paraId="2EF301C3" w14:textId="77777777" w:rsidTr="000D506F">
        <w:tc>
          <w:tcPr>
            <w:tcW w:w="1696" w:type="dxa"/>
          </w:tcPr>
          <w:p w14:paraId="2962FCD6" w14:textId="77777777" w:rsidR="009C6F83" w:rsidRDefault="009C6F83" w:rsidP="000D506F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558A62C0" w14:textId="77777777" w:rsidR="009C6F83" w:rsidRPr="009A5FC7" w:rsidRDefault="009C6F83" w:rsidP="000D506F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38FB44C1" w14:textId="77777777" w:rsidR="009C6F83" w:rsidRPr="009A5FC7" w:rsidRDefault="009C6F83" w:rsidP="000D506F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1A897443" w14:textId="77777777" w:rsidR="009C6F83" w:rsidRPr="009A5FC7" w:rsidRDefault="009C6F83" w:rsidP="000D506F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263DE125" w14:textId="77777777" w:rsidR="009C6F83" w:rsidRPr="009A5FC7" w:rsidRDefault="009C6F83" w:rsidP="000D506F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9C6F83" w14:paraId="53A61E3E" w14:textId="77777777" w:rsidTr="000D506F">
        <w:tc>
          <w:tcPr>
            <w:tcW w:w="1696" w:type="dxa"/>
            <w:shd w:val="clear" w:color="auto" w:fill="DEEAF6" w:themeFill="accent5" w:themeFillTint="33"/>
          </w:tcPr>
          <w:p w14:paraId="3B976DF5" w14:textId="4A1C46B9" w:rsidR="009C6F83" w:rsidRPr="00F726AD" w:rsidRDefault="009C6F83" w:rsidP="000D506F">
            <w:pPr>
              <w:rPr>
                <w:rFonts w:cstheme="minorHAnsi"/>
              </w:rPr>
            </w:pPr>
            <w:r w:rsidRPr="009C6F83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9C6F83">
              <w:rPr>
                <w:rFonts w:cstheme="minorHAnsi"/>
              </w:rPr>
              <w:t>19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3B621ADC" w14:textId="43840867" w:rsidR="009C6F83" w:rsidRPr="00F726AD" w:rsidRDefault="009C6F83" w:rsidP="000D506F">
            <w:pPr>
              <w:rPr>
                <w:rFonts w:cstheme="minorHAnsi"/>
              </w:rPr>
            </w:pPr>
            <w:r w:rsidRPr="009C6F83">
              <w:rPr>
                <w:rFonts w:cstheme="minorHAnsi"/>
              </w:rPr>
              <w:t>Budynki publiczne o udoskonalonej charakterystyce energetycznej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3DAD2F02" w14:textId="0A851D34" w:rsidR="009C6F83" w:rsidRPr="00F726AD" w:rsidRDefault="009C6F83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9C6F83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37F12556" w14:textId="2FBE1D52" w:rsidR="009C6F83" w:rsidRPr="00C02DFA" w:rsidRDefault="009C6F83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39322444" w14:textId="55F40DAE" w:rsidR="009C6F83" w:rsidRPr="00C02DFA" w:rsidRDefault="009C6F83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33 000</w:t>
            </w:r>
          </w:p>
        </w:tc>
      </w:tr>
      <w:tr w:rsidR="009C6F83" w14:paraId="05C0F335" w14:textId="77777777" w:rsidTr="009C6F83">
        <w:tc>
          <w:tcPr>
            <w:tcW w:w="1696" w:type="dxa"/>
            <w:shd w:val="clear" w:color="auto" w:fill="auto"/>
          </w:tcPr>
          <w:p w14:paraId="26E30CB0" w14:textId="3D9A230C" w:rsidR="009C6F83" w:rsidRPr="005304A8" w:rsidRDefault="000B0D9E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0B0D9E">
              <w:rPr>
                <w:rFonts w:cstheme="minorHAnsi"/>
              </w:rPr>
              <w:t>18</w:t>
            </w:r>
          </w:p>
        </w:tc>
        <w:tc>
          <w:tcPr>
            <w:tcW w:w="6096" w:type="dxa"/>
            <w:shd w:val="clear" w:color="auto" w:fill="auto"/>
          </w:tcPr>
          <w:p w14:paraId="6F6A7F72" w14:textId="2E836243" w:rsidR="009C6F83" w:rsidRPr="005304A8" w:rsidRDefault="000B0D9E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Lokale mieszkalne o udoskonalonej charakterystyce energetycznej</w:t>
            </w:r>
          </w:p>
        </w:tc>
        <w:tc>
          <w:tcPr>
            <w:tcW w:w="1842" w:type="dxa"/>
            <w:shd w:val="clear" w:color="auto" w:fill="auto"/>
          </w:tcPr>
          <w:p w14:paraId="63A82B81" w14:textId="3B42A924" w:rsidR="009C6F83" w:rsidRPr="00050A61" w:rsidRDefault="000B0D9E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599CDB4" w14:textId="3C5BFF34" w:rsidR="009C6F83" w:rsidRPr="00C02DFA" w:rsidRDefault="000B0D9E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754410" w14:textId="305A4B54" w:rsidR="009C6F83" w:rsidRPr="00C02DFA" w:rsidRDefault="000B0D9E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B0D9E" w14:paraId="48E902A1" w14:textId="77777777" w:rsidTr="000D506F">
        <w:tc>
          <w:tcPr>
            <w:tcW w:w="1696" w:type="dxa"/>
            <w:shd w:val="clear" w:color="auto" w:fill="auto"/>
          </w:tcPr>
          <w:p w14:paraId="563EE01D" w14:textId="3AD4DB08" w:rsidR="000B0D9E" w:rsidRPr="005304A8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PLRO022</w:t>
            </w:r>
          </w:p>
        </w:tc>
        <w:tc>
          <w:tcPr>
            <w:tcW w:w="6096" w:type="dxa"/>
            <w:shd w:val="clear" w:color="auto" w:fill="auto"/>
          </w:tcPr>
          <w:p w14:paraId="4528AAA7" w14:textId="717DCB73" w:rsidR="000B0D9E" w:rsidRPr="005304A8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 xml:space="preserve">Powierzchnia </w:t>
            </w:r>
            <w:r w:rsidR="003B0BEC">
              <w:rPr>
                <w:rFonts w:cstheme="minorHAnsi"/>
              </w:rPr>
              <w:t>użytkowa</w:t>
            </w:r>
            <w:r w:rsidRPr="000B0D9E">
              <w:rPr>
                <w:rFonts w:cstheme="minorHAnsi"/>
              </w:rPr>
              <w:t xml:space="preserve"> budynków mieszkalnych poddanych termomodernizacji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42794A5" w14:textId="4275CD91" w:rsidR="000B0D9E" w:rsidRPr="00050A61" w:rsidRDefault="000B0D9E" w:rsidP="000B0D9E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9C6F83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7E5ED3" w14:textId="0169E7D6" w:rsidR="000B0D9E" w:rsidRPr="00E15ADE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08992C" w14:textId="56EFA19B" w:rsidR="000B0D9E" w:rsidRPr="00E15ADE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B0D9E" w14:paraId="63351A33" w14:textId="77777777" w:rsidTr="000D506F">
        <w:tc>
          <w:tcPr>
            <w:tcW w:w="1696" w:type="dxa"/>
            <w:shd w:val="clear" w:color="auto" w:fill="auto"/>
          </w:tcPr>
          <w:p w14:paraId="2E16A591" w14:textId="3E508523" w:rsidR="000B0D9E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PLRO023</w:t>
            </w:r>
          </w:p>
        </w:tc>
        <w:tc>
          <w:tcPr>
            <w:tcW w:w="6096" w:type="dxa"/>
            <w:shd w:val="clear" w:color="auto" w:fill="auto"/>
          </w:tcPr>
          <w:p w14:paraId="35DA85AA" w14:textId="2DA4FC3C" w:rsidR="000B0D9E" w:rsidRPr="00F07B6B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Liczba zmodernizowanych energetycznie budynków</w:t>
            </w:r>
          </w:p>
        </w:tc>
        <w:tc>
          <w:tcPr>
            <w:tcW w:w="1842" w:type="dxa"/>
            <w:shd w:val="clear" w:color="auto" w:fill="auto"/>
          </w:tcPr>
          <w:p w14:paraId="1B46AA5E" w14:textId="00B1B02E" w:rsidR="000B0D9E" w:rsidRDefault="000B0D9E" w:rsidP="000B0D9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102A94D" w14:textId="42179F3C" w:rsidR="000B0D9E" w:rsidRPr="00E15ADE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259795" w14:textId="1F44A3A1" w:rsidR="000B0D9E" w:rsidRPr="00E15ADE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B0D9E" w14:paraId="180C37E6" w14:textId="77777777" w:rsidTr="000D506F">
        <w:tc>
          <w:tcPr>
            <w:tcW w:w="1696" w:type="dxa"/>
            <w:shd w:val="clear" w:color="auto" w:fill="auto"/>
          </w:tcPr>
          <w:p w14:paraId="073B117D" w14:textId="69C80687" w:rsidR="000B0D9E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PLRO024</w:t>
            </w:r>
          </w:p>
        </w:tc>
        <w:tc>
          <w:tcPr>
            <w:tcW w:w="6096" w:type="dxa"/>
            <w:shd w:val="clear" w:color="auto" w:fill="auto"/>
          </w:tcPr>
          <w:p w14:paraId="001A9EAA" w14:textId="76FD9371" w:rsidR="000B0D9E" w:rsidRPr="00F07B6B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 xml:space="preserve">Liczba zmodernizowanych indywidualnych źródeł ciepła  </w:t>
            </w:r>
          </w:p>
        </w:tc>
        <w:tc>
          <w:tcPr>
            <w:tcW w:w="1842" w:type="dxa"/>
            <w:shd w:val="clear" w:color="auto" w:fill="auto"/>
          </w:tcPr>
          <w:p w14:paraId="1845805B" w14:textId="1730B781" w:rsidR="000B0D9E" w:rsidRDefault="000B0D9E" w:rsidP="000B0D9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59D710" w14:textId="2746215F" w:rsidR="000B0D9E" w:rsidRPr="00E15ADE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9C44E7" w14:textId="487AF0BC" w:rsidR="000B0D9E" w:rsidRPr="00E15ADE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B0D9E" w14:paraId="7C095AFE" w14:textId="77777777" w:rsidTr="000D506F">
        <w:tc>
          <w:tcPr>
            <w:tcW w:w="1696" w:type="dxa"/>
            <w:shd w:val="clear" w:color="auto" w:fill="auto"/>
          </w:tcPr>
          <w:p w14:paraId="27C92E33" w14:textId="5BEED878" w:rsidR="000B0D9E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PLRO025</w:t>
            </w:r>
          </w:p>
        </w:tc>
        <w:tc>
          <w:tcPr>
            <w:tcW w:w="6096" w:type="dxa"/>
            <w:shd w:val="clear" w:color="auto" w:fill="auto"/>
          </w:tcPr>
          <w:p w14:paraId="6BFE247B" w14:textId="331AE837" w:rsidR="000B0D9E" w:rsidRPr="00F07B6B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Liczba zmodernizowanych źródeł ciepła (innych niż indywidualne)</w:t>
            </w:r>
          </w:p>
        </w:tc>
        <w:tc>
          <w:tcPr>
            <w:tcW w:w="1842" w:type="dxa"/>
            <w:shd w:val="clear" w:color="auto" w:fill="auto"/>
          </w:tcPr>
          <w:p w14:paraId="0FCA673E" w14:textId="3F6EFB14" w:rsidR="000B0D9E" w:rsidRDefault="000B0D9E" w:rsidP="000B0D9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2E76002" w14:textId="2F72311E" w:rsidR="000B0D9E" w:rsidRPr="00E15ADE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5B0630" w14:textId="4AD3170D" w:rsidR="000B0D9E" w:rsidRPr="00E15ADE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B0D9E" w14:paraId="542CE977" w14:textId="77777777" w:rsidTr="000D506F">
        <w:tc>
          <w:tcPr>
            <w:tcW w:w="1696" w:type="dxa"/>
            <w:shd w:val="clear" w:color="auto" w:fill="auto"/>
          </w:tcPr>
          <w:p w14:paraId="0DF4B046" w14:textId="513CE058" w:rsidR="000B0D9E" w:rsidRPr="00F726AD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RCO123</w:t>
            </w:r>
          </w:p>
        </w:tc>
        <w:tc>
          <w:tcPr>
            <w:tcW w:w="6096" w:type="dxa"/>
            <w:shd w:val="clear" w:color="auto" w:fill="auto"/>
          </w:tcPr>
          <w:p w14:paraId="7F1B136A" w14:textId="20DD119C" w:rsidR="000B0D9E" w:rsidRPr="00F726AD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Lokale mieszkalne wykorzystujące kotły i systemy ciepłownicze zasilane gazem ziemnym zastępujące instalacje zasilane stałymi paliwami kopalnymi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CC4CD3B" w14:textId="2D576CD4" w:rsidR="000B0D9E" w:rsidRPr="00F726AD" w:rsidRDefault="000B0D9E" w:rsidP="000B0D9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50236DD" w14:textId="1F282EAF" w:rsidR="000B0D9E" w:rsidRPr="00F726AD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FF7B60" w14:textId="6393A4B2" w:rsidR="000B0D9E" w:rsidRPr="00F726AD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B0D9E" w14:paraId="415F387C" w14:textId="77777777" w:rsidTr="006D041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56108" w14:textId="717660F1" w:rsidR="000B0D9E" w:rsidRPr="00501248" w:rsidRDefault="000B0D9E" w:rsidP="000B0D9E">
            <w:pPr>
              <w:rPr>
                <w:rFonts w:cstheme="minorHAnsi"/>
                <w:b/>
                <w:bCs/>
              </w:rPr>
            </w:pPr>
            <w:r w:rsidRPr="00501248">
              <w:rPr>
                <w:rFonts w:cstheme="minorHAnsi"/>
                <w:b/>
                <w:bCs/>
                <w:color w:val="000000"/>
              </w:rPr>
              <w:t>RCO022</w:t>
            </w:r>
          </w:p>
        </w:tc>
        <w:tc>
          <w:tcPr>
            <w:tcW w:w="6096" w:type="dxa"/>
            <w:shd w:val="clear" w:color="auto" w:fill="auto"/>
          </w:tcPr>
          <w:p w14:paraId="1B6851D7" w14:textId="13179D3B" w:rsidR="000B0D9E" w:rsidRPr="00501248" w:rsidRDefault="000B0D9E" w:rsidP="000B0D9E">
            <w:pPr>
              <w:rPr>
                <w:rFonts w:cstheme="minorHAnsi"/>
                <w:b/>
                <w:bCs/>
              </w:rPr>
            </w:pPr>
            <w:r w:rsidRPr="00501248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86818" w14:textId="6E164E94" w:rsidR="000B0D9E" w:rsidRPr="00501248" w:rsidRDefault="000B0D9E" w:rsidP="000B0D9E">
            <w:pPr>
              <w:rPr>
                <w:rFonts w:cstheme="minorHAnsi"/>
                <w:b/>
                <w:bCs/>
              </w:rPr>
            </w:pPr>
            <w:r w:rsidRPr="00501248">
              <w:rPr>
                <w:rFonts w:cstheme="minorHAnsi"/>
                <w:b/>
                <w:b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F5E2308" w14:textId="3222388D" w:rsidR="000B0D9E" w:rsidRPr="00501248" w:rsidRDefault="000B0D9E" w:rsidP="000B0D9E">
            <w:pPr>
              <w:jc w:val="center"/>
              <w:rPr>
                <w:rFonts w:cstheme="minorHAnsi"/>
                <w:b/>
                <w:bCs/>
              </w:rPr>
            </w:pPr>
            <w:r w:rsidRPr="00501248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72BA3A" w14:textId="65E044AC" w:rsidR="000B0D9E" w:rsidRPr="00501248" w:rsidRDefault="000B0D9E" w:rsidP="000B0D9E">
            <w:pPr>
              <w:jc w:val="center"/>
              <w:rPr>
                <w:rFonts w:cstheme="minorHAnsi"/>
                <w:b/>
                <w:bCs/>
              </w:rPr>
            </w:pPr>
            <w:r w:rsidRPr="00501248">
              <w:rPr>
                <w:rFonts w:cstheme="minorHAnsi"/>
                <w:b/>
                <w:bCs/>
              </w:rPr>
              <w:t>0</w:t>
            </w:r>
          </w:p>
        </w:tc>
      </w:tr>
      <w:tr w:rsidR="000B0D9E" w14:paraId="2C813C04" w14:textId="77777777" w:rsidTr="006D041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B6110" w14:textId="6571F55C" w:rsidR="000B0D9E" w:rsidRPr="00501248" w:rsidRDefault="000B0D9E" w:rsidP="000B0D9E">
            <w:pPr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  <w:color w:val="000000"/>
              </w:rPr>
              <w:t>PLRO026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77A07" w14:textId="35EB14E7" w:rsidR="000B0D9E" w:rsidRPr="00501248" w:rsidRDefault="000B0D9E" w:rsidP="000B0D9E">
            <w:pPr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  <w:color w:val="000000"/>
              </w:rPr>
              <w:t>Dodatkowa zdolność wytwarzania energii elektrycznej ze źródeł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148DD" w14:textId="68D166E5" w:rsidR="000B0D9E" w:rsidRPr="00501248" w:rsidRDefault="000B0D9E" w:rsidP="000B0D9E">
            <w:pPr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CF53CE6" w14:textId="0C4EC6BE" w:rsidR="000B0D9E" w:rsidRPr="00501248" w:rsidRDefault="009D1012" w:rsidP="000B0D9E">
            <w:pPr>
              <w:jc w:val="center"/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2E0BA3" w14:textId="452B2EBB" w:rsidR="000B0D9E" w:rsidRPr="00501248" w:rsidRDefault="009D1012" w:rsidP="000B0D9E">
            <w:pPr>
              <w:jc w:val="center"/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</w:rPr>
              <w:t>0</w:t>
            </w:r>
          </w:p>
        </w:tc>
      </w:tr>
      <w:tr w:rsidR="000B0D9E" w14:paraId="788ED172" w14:textId="77777777" w:rsidTr="006D041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A3439" w14:textId="5FDEB558" w:rsidR="000B0D9E" w:rsidRPr="00501248" w:rsidRDefault="000B0D9E" w:rsidP="000B0D9E">
            <w:pPr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  <w:color w:val="000000"/>
              </w:rPr>
              <w:t>PLRO027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225DC" w14:textId="168DA5BB" w:rsidR="000B0D9E" w:rsidRPr="00501248" w:rsidRDefault="000B0D9E" w:rsidP="000B0D9E">
            <w:pPr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  <w:color w:val="000000"/>
              </w:rPr>
              <w:t>Dodatkowa zdolność wytwarzania energii cieplnej ze źródeł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31069" w14:textId="44654505" w:rsidR="000B0D9E" w:rsidRPr="00501248" w:rsidRDefault="000B0D9E" w:rsidP="000B0D9E">
            <w:pPr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6695B6D" w14:textId="24AC8F41" w:rsidR="000B0D9E" w:rsidRPr="00501248" w:rsidRDefault="009D1012" w:rsidP="000B0D9E">
            <w:pPr>
              <w:jc w:val="center"/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E50F76" w14:textId="0B0089DB" w:rsidR="000B0D9E" w:rsidRPr="00501248" w:rsidRDefault="009D1012" w:rsidP="000B0D9E">
            <w:pPr>
              <w:jc w:val="center"/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</w:rPr>
              <w:t>0</w:t>
            </w:r>
          </w:p>
        </w:tc>
      </w:tr>
      <w:tr w:rsidR="000B0D9E" w14:paraId="6EEB8968" w14:textId="77777777" w:rsidTr="000D506F">
        <w:tc>
          <w:tcPr>
            <w:tcW w:w="1696" w:type="dxa"/>
            <w:shd w:val="clear" w:color="auto" w:fill="auto"/>
          </w:tcPr>
          <w:p w14:paraId="5F6CD853" w14:textId="1AE5419D" w:rsidR="000B0D9E" w:rsidRPr="00F726AD" w:rsidRDefault="009D1012" w:rsidP="000B0D9E">
            <w:pPr>
              <w:rPr>
                <w:rFonts w:cstheme="minorHAnsi"/>
              </w:rPr>
            </w:pPr>
            <w:r w:rsidRPr="009D1012">
              <w:rPr>
                <w:rFonts w:cstheme="minorHAnsi"/>
              </w:rPr>
              <w:t>PLRO073</w:t>
            </w:r>
          </w:p>
        </w:tc>
        <w:tc>
          <w:tcPr>
            <w:tcW w:w="6096" w:type="dxa"/>
            <w:shd w:val="clear" w:color="auto" w:fill="auto"/>
          </w:tcPr>
          <w:p w14:paraId="6DB3DBD7" w14:textId="2B4D71E4" w:rsidR="000B0D9E" w:rsidRPr="00F726AD" w:rsidRDefault="009D1012" w:rsidP="000B0D9E">
            <w:pPr>
              <w:rPr>
                <w:rFonts w:cstheme="minorHAnsi"/>
              </w:rPr>
            </w:pPr>
            <w:r w:rsidRPr="009D1012">
              <w:rPr>
                <w:rFonts w:cstheme="minorHAnsi"/>
              </w:rPr>
              <w:t>Liczba przeprowadzonych kampanii informacyjno-edukacyjnych kształtujących świadomość ekologiczną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05B254" w14:textId="24D7F7EB" w:rsidR="000B0D9E" w:rsidRPr="00F726AD" w:rsidRDefault="009D1012" w:rsidP="000B0D9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9717A7" w14:textId="2EB556D9" w:rsidR="000B0D9E" w:rsidRDefault="009D1012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736B63" w14:textId="7DD196D3" w:rsidR="000B0D9E" w:rsidRDefault="009D1012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555FE" w14:paraId="23CD525F" w14:textId="77777777" w:rsidTr="00E244C2">
        <w:tc>
          <w:tcPr>
            <w:tcW w:w="1696" w:type="dxa"/>
          </w:tcPr>
          <w:p w14:paraId="1A911744" w14:textId="5BA38385" w:rsidR="002555FE" w:rsidRPr="009D1012" w:rsidRDefault="002555FE" w:rsidP="002555FE">
            <w:pPr>
              <w:rPr>
                <w:rFonts w:cstheme="minorHAnsi"/>
              </w:rPr>
            </w:pPr>
            <w:r w:rsidRPr="00685D21">
              <w:lastRenderedPageBreak/>
              <w:t>PLRO132</w:t>
            </w:r>
          </w:p>
        </w:tc>
        <w:tc>
          <w:tcPr>
            <w:tcW w:w="6096" w:type="dxa"/>
          </w:tcPr>
          <w:p w14:paraId="4B36592E" w14:textId="2AF95E68" w:rsidR="002555FE" w:rsidRPr="009D1012" w:rsidRDefault="002555FE" w:rsidP="002555FE">
            <w:pPr>
              <w:rPr>
                <w:rFonts w:cstheme="minorHAnsi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</w:tcPr>
          <w:p w14:paraId="7F080C81" w14:textId="3BA7947F" w:rsidR="002555FE" w:rsidRDefault="002555FE" w:rsidP="002555FE">
            <w:pPr>
              <w:rPr>
                <w:rFonts w:cstheme="minorHAnsi"/>
              </w:rPr>
            </w:pPr>
            <w:r w:rsidRPr="00685D21">
              <w:t>szt.</w:t>
            </w:r>
          </w:p>
        </w:tc>
        <w:tc>
          <w:tcPr>
            <w:tcW w:w="2127" w:type="dxa"/>
          </w:tcPr>
          <w:p w14:paraId="72D4A60C" w14:textId="26F8A860" w:rsidR="002555FE" w:rsidRDefault="002555FE" w:rsidP="002555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62F31DDB" w14:textId="2C60355B" w:rsidR="002555FE" w:rsidRDefault="002555FE" w:rsidP="002555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555FE" w14:paraId="46A2B180" w14:textId="77777777" w:rsidTr="00E244C2">
        <w:tc>
          <w:tcPr>
            <w:tcW w:w="1696" w:type="dxa"/>
          </w:tcPr>
          <w:p w14:paraId="145F9AB0" w14:textId="01EBACAB" w:rsidR="002555FE" w:rsidRPr="009D1012" w:rsidRDefault="002555FE" w:rsidP="002555FE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6096" w:type="dxa"/>
          </w:tcPr>
          <w:p w14:paraId="32BE0544" w14:textId="494BCFF9" w:rsidR="002555FE" w:rsidRPr="009D1012" w:rsidRDefault="002555FE" w:rsidP="002555FE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</w:tcPr>
          <w:p w14:paraId="3EDCC570" w14:textId="7C76519B" w:rsidR="002555FE" w:rsidRDefault="002555FE" w:rsidP="002555FE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</w:tcPr>
          <w:p w14:paraId="368F3B52" w14:textId="6225A975" w:rsidR="002555FE" w:rsidRDefault="002555FE" w:rsidP="002555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2FE38644" w14:textId="59E2DAF9" w:rsidR="002555FE" w:rsidRDefault="002555FE" w:rsidP="002555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60C40" w14:paraId="429FDB4B" w14:textId="77777777" w:rsidTr="00E244C2">
        <w:tc>
          <w:tcPr>
            <w:tcW w:w="1696" w:type="dxa"/>
          </w:tcPr>
          <w:p w14:paraId="39CD26BD" w14:textId="401C9A1C" w:rsidR="00460C40" w:rsidRDefault="00460C40" w:rsidP="002555FE">
            <w:r>
              <w:t>PLRO 272</w:t>
            </w:r>
          </w:p>
        </w:tc>
        <w:tc>
          <w:tcPr>
            <w:tcW w:w="6096" w:type="dxa"/>
          </w:tcPr>
          <w:p w14:paraId="0E53F94E" w14:textId="0F2D9310" w:rsidR="00460C40" w:rsidRPr="00B63C5F" w:rsidRDefault="00460C40" w:rsidP="002555FE">
            <w:r w:rsidRPr="00460C40">
              <w:t>Liczba gmin doposażonych w urządzenia do kontroli w zakresie jakości powietrza</w:t>
            </w:r>
          </w:p>
        </w:tc>
        <w:tc>
          <w:tcPr>
            <w:tcW w:w="1842" w:type="dxa"/>
          </w:tcPr>
          <w:p w14:paraId="468FD43E" w14:textId="1BE05CD6" w:rsidR="00460C40" w:rsidRDefault="00460C40" w:rsidP="002555FE">
            <w:r>
              <w:t>Szt.</w:t>
            </w:r>
          </w:p>
        </w:tc>
        <w:tc>
          <w:tcPr>
            <w:tcW w:w="2127" w:type="dxa"/>
          </w:tcPr>
          <w:p w14:paraId="16CE1D20" w14:textId="1C4C25B2" w:rsidR="00460C40" w:rsidRDefault="00460C40" w:rsidP="002555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7C401CDA" w14:textId="6A9B1926" w:rsidR="00460C40" w:rsidRDefault="00460C40" w:rsidP="002555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60C40" w14:paraId="20C23C72" w14:textId="77777777" w:rsidTr="00E244C2">
        <w:tc>
          <w:tcPr>
            <w:tcW w:w="1696" w:type="dxa"/>
          </w:tcPr>
          <w:p w14:paraId="67AFFB45" w14:textId="12ACAE82" w:rsidR="00460C40" w:rsidRDefault="00460C40" w:rsidP="002555FE">
            <w:r>
              <w:t>PLRO 273</w:t>
            </w:r>
          </w:p>
        </w:tc>
        <w:tc>
          <w:tcPr>
            <w:tcW w:w="6096" w:type="dxa"/>
          </w:tcPr>
          <w:p w14:paraId="65477E06" w14:textId="54209354" w:rsidR="00460C40" w:rsidRPr="00B63C5F" w:rsidRDefault="00460C40" w:rsidP="002555FE">
            <w:r w:rsidRPr="00460C40">
              <w:t xml:space="preserve">Liczba zakupionych </w:t>
            </w:r>
            <w:proofErr w:type="spellStart"/>
            <w:r w:rsidRPr="00460C40">
              <w:t>smogowozów</w:t>
            </w:r>
            <w:proofErr w:type="spellEnd"/>
          </w:p>
        </w:tc>
        <w:tc>
          <w:tcPr>
            <w:tcW w:w="1842" w:type="dxa"/>
          </w:tcPr>
          <w:p w14:paraId="02BAA4F8" w14:textId="585B7453" w:rsidR="00460C40" w:rsidRDefault="00460C40" w:rsidP="002555FE">
            <w:r>
              <w:t>Szt.</w:t>
            </w:r>
          </w:p>
        </w:tc>
        <w:tc>
          <w:tcPr>
            <w:tcW w:w="2127" w:type="dxa"/>
          </w:tcPr>
          <w:p w14:paraId="4D576A14" w14:textId="6686A693" w:rsidR="00460C40" w:rsidRDefault="00460C40" w:rsidP="002555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2D8D4CA6" w14:textId="3D31B287" w:rsidR="00460C40" w:rsidRDefault="00460C40" w:rsidP="002555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63C5F" w14:paraId="73366C80" w14:textId="77777777" w:rsidTr="00E244C2">
        <w:tc>
          <w:tcPr>
            <w:tcW w:w="1696" w:type="dxa"/>
          </w:tcPr>
          <w:p w14:paraId="6066E385" w14:textId="6C5A6D85" w:rsidR="00B63C5F" w:rsidRPr="00685D21" w:rsidRDefault="00B63C5F" w:rsidP="002555FE">
            <w:r>
              <w:t>PLRO 260</w:t>
            </w:r>
          </w:p>
        </w:tc>
        <w:tc>
          <w:tcPr>
            <w:tcW w:w="6096" w:type="dxa"/>
          </w:tcPr>
          <w:p w14:paraId="66334513" w14:textId="0C4F6FA1" w:rsidR="00B63C5F" w:rsidRPr="00685D21" w:rsidRDefault="00B63C5F" w:rsidP="002555FE">
            <w:r w:rsidRPr="00B63C5F">
              <w:t>Liczba wybudowanych budynków z uwzględnieniem standardów budownictwa pasywnego</w:t>
            </w:r>
          </w:p>
        </w:tc>
        <w:tc>
          <w:tcPr>
            <w:tcW w:w="1842" w:type="dxa"/>
          </w:tcPr>
          <w:p w14:paraId="57EDC8FC" w14:textId="4AF606B5" w:rsidR="00B63C5F" w:rsidRDefault="00B63C5F" w:rsidP="002555FE">
            <w:r>
              <w:t>Szt.</w:t>
            </w:r>
          </w:p>
        </w:tc>
        <w:tc>
          <w:tcPr>
            <w:tcW w:w="2127" w:type="dxa"/>
          </w:tcPr>
          <w:p w14:paraId="584458A4" w14:textId="0498E07C" w:rsidR="00B63C5F" w:rsidRDefault="00B63C5F" w:rsidP="002555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51097766" w14:textId="127156A7" w:rsidR="00B63C5F" w:rsidRDefault="00B63C5F" w:rsidP="002555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7AB29D44" w14:textId="096134C7" w:rsidR="009C6F83" w:rsidRDefault="009C6F83" w:rsidP="009C6F83"/>
    <w:p w14:paraId="387D604E" w14:textId="10D4A97B" w:rsidR="003137E4" w:rsidRDefault="003137E4" w:rsidP="003137E4">
      <w:pPr>
        <w:pStyle w:val="Nagwek2"/>
        <w:rPr>
          <w:b/>
          <w:bCs/>
        </w:rPr>
      </w:pPr>
      <w:bookmarkStart w:id="21" w:name="_Toc205284488"/>
      <w:bookmarkStart w:id="22" w:name="_Hlk129162247"/>
      <w:r w:rsidRPr="00CB785D">
        <w:rPr>
          <w:b/>
          <w:bCs/>
        </w:rPr>
        <w:t xml:space="preserve">Działanie </w:t>
      </w:r>
      <w:r>
        <w:rPr>
          <w:b/>
          <w:bCs/>
        </w:rPr>
        <w:t>2.2</w:t>
      </w:r>
      <w:r w:rsidRPr="00CB785D">
        <w:rPr>
          <w:b/>
          <w:bCs/>
        </w:rPr>
        <w:t xml:space="preserve"> </w:t>
      </w:r>
      <w:r>
        <w:rPr>
          <w:b/>
          <w:bCs/>
        </w:rPr>
        <w:t>Efektywność energetyczna – instrumenty zwrotne</w:t>
      </w:r>
      <w:bookmarkEnd w:id="21"/>
    </w:p>
    <w:bookmarkEnd w:id="22"/>
    <w:p w14:paraId="49769BC4" w14:textId="77777777" w:rsidR="003137E4" w:rsidRPr="003137E4" w:rsidRDefault="003137E4" w:rsidP="003137E4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7513"/>
        <w:gridCol w:w="1559"/>
        <w:gridCol w:w="3261"/>
      </w:tblGrid>
      <w:tr w:rsidR="003137E4" w14:paraId="1BD37454" w14:textId="77777777" w:rsidTr="000D506F">
        <w:tc>
          <w:tcPr>
            <w:tcW w:w="14029" w:type="dxa"/>
            <w:gridSpan w:val="4"/>
          </w:tcPr>
          <w:p w14:paraId="0A55E233" w14:textId="77777777" w:rsidR="003137E4" w:rsidRPr="00080364" w:rsidRDefault="003137E4" w:rsidP="000D506F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3137E4" w14:paraId="69E5562D" w14:textId="77777777" w:rsidTr="00764C8F">
        <w:tc>
          <w:tcPr>
            <w:tcW w:w="1696" w:type="dxa"/>
          </w:tcPr>
          <w:p w14:paraId="1A227E07" w14:textId="77777777" w:rsidR="003137E4" w:rsidRDefault="003137E4" w:rsidP="000D506F">
            <w:r>
              <w:rPr>
                <w:b/>
                <w:bCs/>
              </w:rPr>
              <w:t>Kod wskaźnika</w:t>
            </w:r>
          </w:p>
        </w:tc>
        <w:tc>
          <w:tcPr>
            <w:tcW w:w="7513" w:type="dxa"/>
          </w:tcPr>
          <w:p w14:paraId="38499F45" w14:textId="77777777" w:rsidR="003137E4" w:rsidRPr="009E5031" w:rsidRDefault="003137E4" w:rsidP="000D506F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559" w:type="dxa"/>
          </w:tcPr>
          <w:p w14:paraId="7B6FF3E7" w14:textId="77777777" w:rsidR="003137E4" w:rsidRPr="009E5031" w:rsidRDefault="003137E4" w:rsidP="000D506F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261" w:type="dxa"/>
          </w:tcPr>
          <w:p w14:paraId="10ECDCF5" w14:textId="77777777" w:rsidR="003137E4" w:rsidRPr="009E5031" w:rsidRDefault="003137E4" w:rsidP="000D506F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3137E4" w14:paraId="33304D40" w14:textId="77777777" w:rsidTr="00764C8F">
        <w:tc>
          <w:tcPr>
            <w:tcW w:w="1696" w:type="dxa"/>
            <w:shd w:val="clear" w:color="auto" w:fill="DEEAF6" w:themeFill="accent5" w:themeFillTint="33"/>
          </w:tcPr>
          <w:p w14:paraId="1E27FEE0" w14:textId="77777777" w:rsidR="003137E4" w:rsidRPr="000A52C3" w:rsidRDefault="003137E4" w:rsidP="000D506F">
            <w:pPr>
              <w:rPr>
                <w:rFonts w:cstheme="minorHAnsi"/>
                <w:b/>
                <w:bCs/>
              </w:rPr>
            </w:pPr>
            <w:r w:rsidRPr="000A52C3">
              <w:rPr>
                <w:rFonts w:cstheme="minorHAnsi"/>
                <w:b/>
                <w:bCs/>
              </w:rPr>
              <w:t>RCR 26</w:t>
            </w:r>
          </w:p>
        </w:tc>
        <w:tc>
          <w:tcPr>
            <w:tcW w:w="7513" w:type="dxa"/>
            <w:shd w:val="clear" w:color="auto" w:fill="DEEAF6" w:themeFill="accent5" w:themeFillTint="33"/>
          </w:tcPr>
          <w:p w14:paraId="7F699AE2" w14:textId="77777777" w:rsidR="003137E4" w:rsidRPr="000A52C3" w:rsidRDefault="003137E4" w:rsidP="000D506F">
            <w:pPr>
              <w:rPr>
                <w:b/>
                <w:bCs/>
              </w:rPr>
            </w:pPr>
            <w:r w:rsidRPr="000A52C3">
              <w:rPr>
                <w:b/>
                <w:bCs/>
              </w:rPr>
              <w:t>Roczne zużycie energii pierwotnej (w tym: w lokalach mieszkalnych, budynkach publicznych, przedsiębiorstwach, innych)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67C332" w14:textId="77777777" w:rsidR="003137E4" w:rsidRPr="000A52C3" w:rsidRDefault="003137E4" w:rsidP="000D506F">
            <w:pPr>
              <w:rPr>
                <w:rFonts w:cstheme="minorHAnsi"/>
                <w:b/>
                <w:bCs/>
              </w:rPr>
            </w:pPr>
            <w:r w:rsidRPr="000A52C3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3261" w:type="dxa"/>
            <w:shd w:val="clear" w:color="auto" w:fill="DEEAF6" w:themeFill="accent5" w:themeFillTint="33"/>
            <w:vAlign w:val="center"/>
          </w:tcPr>
          <w:p w14:paraId="71695578" w14:textId="3261B033" w:rsidR="003137E4" w:rsidRPr="000A52C3" w:rsidRDefault="008C714E" w:rsidP="000D506F">
            <w:pPr>
              <w:jc w:val="center"/>
              <w:rPr>
                <w:b/>
                <w:bCs/>
              </w:rPr>
            </w:pPr>
            <w:r w:rsidRPr="000A52C3">
              <w:rPr>
                <w:b/>
                <w:bCs/>
              </w:rPr>
              <w:t> </w:t>
            </w:r>
          </w:p>
          <w:p w14:paraId="54B808A4" w14:textId="0C68FF7C" w:rsidR="008C714E" w:rsidRPr="000A52C3" w:rsidRDefault="00DF16FE" w:rsidP="000D506F">
            <w:pPr>
              <w:jc w:val="center"/>
              <w:rPr>
                <w:b/>
                <w:bCs/>
              </w:rPr>
            </w:pPr>
            <w:r w:rsidRPr="000A52C3">
              <w:rPr>
                <w:b/>
                <w:bCs/>
              </w:rPr>
              <w:t>2 705</w:t>
            </w:r>
          </w:p>
        </w:tc>
      </w:tr>
      <w:tr w:rsidR="002C33D6" w14:paraId="3904EAFB" w14:textId="77777777" w:rsidTr="00DF1B04">
        <w:tc>
          <w:tcPr>
            <w:tcW w:w="1696" w:type="dxa"/>
            <w:shd w:val="clear" w:color="auto" w:fill="auto"/>
          </w:tcPr>
          <w:p w14:paraId="49C6C8B6" w14:textId="1BDFC283" w:rsidR="002C33D6" w:rsidRPr="0039739D" w:rsidRDefault="002C33D6" w:rsidP="002C33D6">
            <w:pPr>
              <w:rPr>
                <w:rFonts w:cstheme="minorHAnsi"/>
              </w:rPr>
            </w:pPr>
            <w:r w:rsidRPr="00C474A6">
              <w:rPr>
                <w:rFonts w:cstheme="minorHAnsi"/>
                <w:i/>
                <w:iCs/>
              </w:rPr>
              <w:t>PLRR072</w:t>
            </w:r>
          </w:p>
        </w:tc>
        <w:tc>
          <w:tcPr>
            <w:tcW w:w="7513" w:type="dxa"/>
            <w:shd w:val="clear" w:color="auto" w:fill="auto"/>
          </w:tcPr>
          <w:p w14:paraId="6A0EC7CE" w14:textId="7235CA6B" w:rsidR="002C33D6" w:rsidRPr="0039739D" w:rsidRDefault="002C33D6" w:rsidP="002C33D6">
            <w:r w:rsidRPr="00C474A6">
              <w:rPr>
                <w:i/>
                <w:iCs/>
              </w:rPr>
              <w:t>Roczne zużycie energii pierwotnej w: lokalach mieszkalnych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413EF" w14:textId="14A358DE" w:rsidR="002C33D6" w:rsidRPr="0039739D" w:rsidRDefault="002C33D6" w:rsidP="002C33D6">
            <w:pPr>
              <w:rPr>
                <w:rFonts w:cstheme="minorHAnsi"/>
                <w:color w:val="000000"/>
              </w:rPr>
            </w:pPr>
            <w:r w:rsidRPr="00C474A6">
              <w:rPr>
                <w:i/>
                <w:iCs/>
              </w:rPr>
              <w:t>MWh/rok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14D9975" w14:textId="59950900" w:rsidR="002C33D6" w:rsidRPr="0039739D" w:rsidRDefault="002C33D6" w:rsidP="002C33D6">
            <w:pPr>
              <w:jc w:val="center"/>
            </w:pPr>
            <w:r w:rsidRPr="00C474A6">
              <w:rPr>
                <w:i/>
                <w:iCs/>
              </w:rPr>
              <w:t>0</w:t>
            </w:r>
          </w:p>
        </w:tc>
      </w:tr>
      <w:tr w:rsidR="002C33D6" w14:paraId="36D870BE" w14:textId="77777777" w:rsidTr="00DF1B04">
        <w:tc>
          <w:tcPr>
            <w:tcW w:w="1696" w:type="dxa"/>
            <w:shd w:val="clear" w:color="auto" w:fill="auto"/>
          </w:tcPr>
          <w:p w14:paraId="57799158" w14:textId="4587225C" w:rsidR="002C33D6" w:rsidRPr="0039739D" w:rsidRDefault="002C33D6" w:rsidP="002C33D6">
            <w:pPr>
              <w:rPr>
                <w:rFonts w:cstheme="minorHAnsi"/>
              </w:rPr>
            </w:pPr>
            <w:r w:rsidRPr="00C474A6">
              <w:rPr>
                <w:rFonts w:cstheme="minorHAnsi"/>
                <w:i/>
                <w:iCs/>
              </w:rPr>
              <w:t>PLRR073</w:t>
            </w:r>
          </w:p>
        </w:tc>
        <w:tc>
          <w:tcPr>
            <w:tcW w:w="7513" w:type="dxa"/>
            <w:shd w:val="clear" w:color="auto" w:fill="auto"/>
          </w:tcPr>
          <w:p w14:paraId="6DC9D287" w14:textId="6C3E09B2" w:rsidR="002C33D6" w:rsidRPr="0039739D" w:rsidRDefault="002C33D6" w:rsidP="002C33D6">
            <w:r w:rsidRPr="00C474A6">
              <w:rPr>
                <w:i/>
                <w:iCs/>
              </w:rPr>
              <w:t>Roczne zużycie energii pierwotnej w: budynkach publicznych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E8505" w14:textId="2306EF8C" w:rsidR="002C33D6" w:rsidRPr="0039739D" w:rsidRDefault="002C33D6" w:rsidP="002C33D6">
            <w:pPr>
              <w:rPr>
                <w:rFonts w:cstheme="minorHAnsi"/>
                <w:color w:val="000000"/>
              </w:rPr>
            </w:pPr>
            <w:r w:rsidRPr="00C474A6">
              <w:rPr>
                <w:i/>
                <w:iCs/>
              </w:rPr>
              <w:t>MWh/rok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661F3F2" w14:textId="5C208754" w:rsidR="002C33D6" w:rsidRPr="0039739D" w:rsidRDefault="002C33D6" w:rsidP="002C33D6">
            <w:pPr>
              <w:jc w:val="center"/>
            </w:pPr>
            <w:r w:rsidRPr="00C474A6">
              <w:rPr>
                <w:i/>
                <w:iCs/>
              </w:rPr>
              <w:t>0</w:t>
            </w:r>
          </w:p>
        </w:tc>
      </w:tr>
      <w:tr w:rsidR="002C33D6" w14:paraId="3567F458" w14:textId="77777777" w:rsidTr="00DF1B04">
        <w:tc>
          <w:tcPr>
            <w:tcW w:w="1696" w:type="dxa"/>
            <w:shd w:val="clear" w:color="auto" w:fill="auto"/>
          </w:tcPr>
          <w:p w14:paraId="57039D49" w14:textId="66F48791" w:rsidR="002C33D6" w:rsidRPr="0039739D" w:rsidRDefault="002C33D6" w:rsidP="002C33D6">
            <w:pPr>
              <w:rPr>
                <w:rFonts w:cstheme="minorHAnsi"/>
              </w:rPr>
            </w:pPr>
            <w:r w:rsidRPr="00C474A6">
              <w:rPr>
                <w:rFonts w:cstheme="minorHAnsi"/>
                <w:i/>
                <w:iCs/>
              </w:rPr>
              <w:t>PLRR074</w:t>
            </w:r>
          </w:p>
        </w:tc>
        <w:tc>
          <w:tcPr>
            <w:tcW w:w="7513" w:type="dxa"/>
            <w:shd w:val="clear" w:color="auto" w:fill="auto"/>
          </w:tcPr>
          <w:p w14:paraId="40B5E21F" w14:textId="4E01AEA6" w:rsidR="002C33D6" w:rsidRPr="0039739D" w:rsidRDefault="002C33D6" w:rsidP="002C33D6">
            <w:r w:rsidRPr="00C474A6">
              <w:rPr>
                <w:i/>
                <w:iCs/>
              </w:rPr>
              <w:t>Roczne zużycie energii pierwotnej w: przedsiębiorstwach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0889E" w14:textId="31960281" w:rsidR="002C33D6" w:rsidRPr="0039739D" w:rsidRDefault="002C33D6" w:rsidP="002C33D6">
            <w:pPr>
              <w:rPr>
                <w:rFonts w:cstheme="minorHAnsi"/>
                <w:color w:val="000000"/>
              </w:rPr>
            </w:pPr>
            <w:r w:rsidRPr="00C474A6">
              <w:rPr>
                <w:i/>
                <w:iCs/>
              </w:rPr>
              <w:t>MWh/rok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B75E892" w14:textId="62EACD6D" w:rsidR="002C33D6" w:rsidRPr="0039739D" w:rsidRDefault="002C33D6" w:rsidP="002C33D6">
            <w:pPr>
              <w:jc w:val="center"/>
            </w:pPr>
            <w:r w:rsidRPr="00C474A6">
              <w:rPr>
                <w:i/>
                <w:iCs/>
              </w:rPr>
              <w:t>0</w:t>
            </w:r>
          </w:p>
        </w:tc>
      </w:tr>
      <w:tr w:rsidR="002C33D6" w14:paraId="3278A216" w14:textId="77777777" w:rsidTr="00DF1B04">
        <w:tc>
          <w:tcPr>
            <w:tcW w:w="1696" w:type="dxa"/>
            <w:shd w:val="clear" w:color="auto" w:fill="auto"/>
          </w:tcPr>
          <w:p w14:paraId="6037810C" w14:textId="64D7C223" w:rsidR="002C33D6" w:rsidRPr="0039739D" w:rsidRDefault="002C33D6" w:rsidP="002C33D6">
            <w:pPr>
              <w:rPr>
                <w:rFonts w:cstheme="minorHAnsi"/>
              </w:rPr>
            </w:pPr>
            <w:r w:rsidRPr="00C474A6">
              <w:rPr>
                <w:rFonts w:cstheme="minorHAnsi"/>
                <w:i/>
                <w:iCs/>
              </w:rPr>
              <w:t>PLRR075</w:t>
            </w:r>
          </w:p>
        </w:tc>
        <w:tc>
          <w:tcPr>
            <w:tcW w:w="7513" w:type="dxa"/>
            <w:shd w:val="clear" w:color="auto" w:fill="auto"/>
          </w:tcPr>
          <w:p w14:paraId="4C5EA61D" w14:textId="443F9600" w:rsidR="002C33D6" w:rsidRPr="0039739D" w:rsidRDefault="002C33D6" w:rsidP="002C33D6">
            <w:r w:rsidRPr="00C474A6">
              <w:rPr>
                <w:i/>
                <w:iCs/>
              </w:rPr>
              <w:t>Roczne zużycie energii pierwotnej w: innych niż lokale mieszkalne, budynki publiczne i przedsiębiorstwa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790EE" w14:textId="566A5D4F" w:rsidR="002C33D6" w:rsidRPr="0039739D" w:rsidRDefault="002C33D6" w:rsidP="002C33D6">
            <w:pPr>
              <w:rPr>
                <w:rFonts w:cstheme="minorHAnsi"/>
                <w:color w:val="000000"/>
              </w:rPr>
            </w:pPr>
            <w:r w:rsidRPr="00C474A6">
              <w:rPr>
                <w:i/>
                <w:iCs/>
              </w:rPr>
              <w:t>MWh/rok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11FF7F8" w14:textId="498A7B56" w:rsidR="002C33D6" w:rsidRPr="0039739D" w:rsidRDefault="002C33D6" w:rsidP="002C33D6">
            <w:pPr>
              <w:jc w:val="center"/>
            </w:pPr>
            <w:r w:rsidRPr="00C474A6">
              <w:rPr>
                <w:i/>
                <w:iCs/>
              </w:rPr>
              <w:t>0</w:t>
            </w:r>
          </w:p>
        </w:tc>
      </w:tr>
      <w:tr w:rsidR="003137E4" w14:paraId="26052043" w14:textId="77777777" w:rsidTr="00764C8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1069A3" w14:textId="77777777" w:rsidR="003137E4" w:rsidRPr="00111B09" w:rsidRDefault="003137E4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7513" w:type="dxa"/>
            <w:shd w:val="clear" w:color="auto" w:fill="DEEAF6" w:themeFill="accent5" w:themeFillTint="33"/>
          </w:tcPr>
          <w:p w14:paraId="13B186CE" w14:textId="77777777" w:rsidR="003137E4" w:rsidRPr="002A0BA4" w:rsidRDefault="003137E4" w:rsidP="000D506F">
            <w:r w:rsidRPr="009C6F83">
              <w:t>Szacowana emisja gazów cieplarnianych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C8D5897" w14:textId="77777777" w:rsidR="003137E4" w:rsidRPr="009C6F83" w:rsidRDefault="003137E4" w:rsidP="000D506F">
            <w:pPr>
              <w:rPr>
                <w:rFonts w:cstheme="minorHAnsi"/>
              </w:rPr>
            </w:pPr>
            <w:r w:rsidRPr="009C6F83">
              <w:rPr>
                <w:rFonts w:cstheme="minorHAnsi"/>
                <w:color w:val="000000"/>
              </w:rPr>
              <w:t>tony równoważnika CO2/rok</w:t>
            </w:r>
          </w:p>
        </w:tc>
        <w:tc>
          <w:tcPr>
            <w:tcW w:w="3261" w:type="dxa"/>
            <w:shd w:val="clear" w:color="auto" w:fill="DEEAF6" w:themeFill="accent5" w:themeFillTint="33"/>
            <w:vAlign w:val="center"/>
          </w:tcPr>
          <w:p w14:paraId="792B6C8C" w14:textId="772F1CFC" w:rsidR="003137E4" w:rsidRDefault="008C714E" w:rsidP="000D506F">
            <w:pPr>
              <w:jc w:val="center"/>
            </w:pPr>
            <w:r>
              <w:t> </w:t>
            </w:r>
          </w:p>
          <w:p w14:paraId="758C64D4" w14:textId="1FFD24BE" w:rsidR="008C714E" w:rsidRDefault="00DF16FE" w:rsidP="000D506F">
            <w:pPr>
              <w:jc w:val="center"/>
            </w:pPr>
            <w:r w:rsidRPr="00E45351">
              <w:t>634</w:t>
            </w:r>
          </w:p>
        </w:tc>
      </w:tr>
      <w:tr w:rsidR="00C1316E" w14:paraId="2F4DA84A" w14:textId="77777777" w:rsidTr="00764C8F">
        <w:tc>
          <w:tcPr>
            <w:tcW w:w="1696" w:type="dxa"/>
            <w:shd w:val="clear" w:color="auto" w:fill="auto"/>
          </w:tcPr>
          <w:p w14:paraId="1824C563" w14:textId="3F651D47" w:rsidR="00C1316E" w:rsidRPr="00B62F68" w:rsidRDefault="00C1316E" w:rsidP="00C1316E">
            <w:pPr>
              <w:rPr>
                <w:rFonts w:cstheme="minorHAnsi"/>
                <w:b/>
                <w:bCs/>
                <w:color w:val="000000"/>
              </w:rPr>
            </w:pPr>
            <w:r w:rsidRPr="00B62F68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7513" w:type="dxa"/>
            <w:shd w:val="clear" w:color="auto" w:fill="auto"/>
          </w:tcPr>
          <w:p w14:paraId="55B53244" w14:textId="25211159" w:rsidR="00C1316E" w:rsidRPr="00B62F68" w:rsidRDefault="00C1316E" w:rsidP="00C1316E">
            <w:pPr>
              <w:rPr>
                <w:rFonts w:cstheme="minorHAnsi"/>
                <w:b/>
                <w:bCs/>
                <w:color w:val="000000"/>
              </w:rPr>
            </w:pPr>
            <w:r w:rsidRPr="00B62F68">
              <w:rPr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564999" w14:textId="79185691" w:rsidR="00C1316E" w:rsidRPr="00B62F68" w:rsidRDefault="00477D1F" w:rsidP="00C1316E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b/>
                <w:bCs/>
              </w:rPr>
              <w:t>PLN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05245D4" w14:textId="14C2ACB7" w:rsidR="00C1316E" w:rsidRPr="00B62F68" w:rsidRDefault="00C1316E" w:rsidP="00C1316E">
            <w:pPr>
              <w:jc w:val="center"/>
              <w:rPr>
                <w:b/>
                <w:bCs/>
              </w:rPr>
            </w:pPr>
            <w:r w:rsidRPr="00B62F68">
              <w:rPr>
                <w:b/>
                <w:bCs/>
              </w:rPr>
              <w:t>0</w:t>
            </w:r>
          </w:p>
        </w:tc>
      </w:tr>
      <w:tr w:rsidR="00C1316E" w14:paraId="77688E97" w14:textId="77777777" w:rsidTr="00764C8F">
        <w:tc>
          <w:tcPr>
            <w:tcW w:w="1696" w:type="dxa"/>
            <w:shd w:val="clear" w:color="auto" w:fill="auto"/>
          </w:tcPr>
          <w:p w14:paraId="46EE3133" w14:textId="14DB8270" w:rsidR="00C1316E" w:rsidRPr="00B62F68" w:rsidRDefault="00C1316E" w:rsidP="00C1316E">
            <w:pPr>
              <w:rPr>
                <w:rFonts w:cstheme="minorHAnsi"/>
                <w:i/>
                <w:iCs/>
                <w:color w:val="000000"/>
              </w:rPr>
            </w:pPr>
            <w:r w:rsidRPr="00B62F68">
              <w:rPr>
                <w:rFonts w:cstheme="minorHAnsi"/>
                <w:i/>
                <w:iCs/>
              </w:rPr>
              <w:t>PLRR003</w:t>
            </w:r>
          </w:p>
        </w:tc>
        <w:tc>
          <w:tcPr>
            <w:tcW w:w="7513" w:type="dxa"/>
            <w:shd w:val="clear" w:color="auto" w:fill="auto"/>
          </w:tcPr>
          <w:p w14:paraId="3AE25508" w14:textId="4427B9C3" w:rsidR="00C1316E" w:rsidRPr="00B62F68" w:rsidRDefault="00C1316E" w:rsidP="00C1316E">
            <w:pPr>
              <w:rPr>
                <w:rFonts w:cstheme="minorHAnsi"/>
                <w:i/>
                <w:iCs/>
                <w:color w:val="000000"/>
              </w:rPr>
            </w:pPr>
            <w:r w:rsidRPr="00B62F68">
              <w:rPr>
                <w:i/>
                <w:iCs/>
              </w:rPr>
              <w:t>Wartość inwestycji prywatnych uzupełniających wsparcie publiczne – instrumenty finansowe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E4F624" w14:textId="399B0C83" w:rsidR="00C1316E" w:rsidRPr="00B62F68" w:rsidRDefault="00477D1F" w:rsidP="00C1316E">
            <w:pPr>
              <w:rPr>
                <w:rFonts w:cstheme="minorHAnsi"/>
                <w:i/>
                <w:iCs/>
                <w:color w:val="000000"/>
              </w:rPr>
            </w:pPr>
            <w:r>
              <w:rPr>
                <w:i/>
                <w:iCs/>
              </w:rPr>
              <w:t>PLN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5C37B93" w14:textId="0B68B270" w:rsidR="00C1316E" w:rsidRPr="00B62F68" w:rsidRDefault="00C1316E" w:rsidP="00C1316E">
            <w:pPr>
              <w:jc w:val="center"/>
              <w:rPr>
                <w:i/>
                <w:iCs/>
              </w:rPr>
            </w:pPr>
            <w:r w:rsidRPr="00B62F68">
              <w:rPr>
                <w:i/>
                <w:iCs/>
              </w:rPr>
              <w:t>0</w:t>
            </w:r>
          </w:p>
        </w:tc>
      </w:tr>
      <w:tr w:rsidR="003137E4" w14:paraId="5704A866" w14:textId="77777777" w:rsidTr="00764C8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2E9AF" w14:textId="77777777" w:rsidR="003137E4" w:rsidRPr="00F3509E" w:rsidRDefault="003137E4" w:rsidP="000D506F">
            <w:pPr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  <w:color w:val="000000"/>
              </w:rPr>
              <w:t>PLRR010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BBF61" w14:textId="77777777" w:rsidR="003137E4" w:rsidRPr="00F3509E" w:rsidRDefault="003137E4" w:rsidP="000D506F">
            <w:pPr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  <w:color w:val="000000"/>
              </w:rPr>
              <w:t>Ilość zaoszczędzonej energii elektrycznej i cieplnej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9E028" w14:textId="77777777" w:rsidR="003137E4" w:rsidRPr="00F3509E" w:rsidRDefault="003137E4" w:rsidP="000D506F">
            <w:pPr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0091201" w14:textId="77777777" w:rsidR="003137E4" w:rsidRPr="00F3509E" w:rsidRDefault="003137E4" w:rsidP="000D506F">
            <w:pPr>
              <w:jc w:val="center"/>
              <w:rPr>
                <w:b/>
                <w:bCs/>
              </w:rPr>
            </w:pPr>
            <w:r w:rsidRPr="00F3509E">
              <w:rPr>
                <w:b/>
                <w:bCs/>
              </w:rPr>
              <w:t>0</w:t>
            </w:r>
          </w:p>
        </w:tc>
      </w:tr>
      <w:tr w:rsidR="003137E4" w14:paraId="5E616A70" w14:textId="77777777" w:rsidTr="00764C8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D2A71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PLRR011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225A4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 xml:space="preserve">Ilość zaoszczędzonej energii elektrycznej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AD055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E5718DC" w14:textId="77777777" w:rsidR="003137E4" w:rsidRPr="00F3509E" w:rsidRDefault="003137E4" w:rsidP="000D506F">
            <w:pPr>
              <w:jc w:val="center"/>
              <w:rPr>
                <w:i/>
                <w:iCs/>
              </w:rPr>
            </w:pPr>
            <w:r w:rsidRPr="00F3509E">
              <w:rPr>
                <w:i/>
                <w:iCs/>
              </w:rPr>
              <w:t>0</w:t>
            </w:r>
          </w:p>
        </w:tc>
      </w:tr>
      <w:tr w:rsidR="003137E4" w14:paraId="4D6A3361" w14:textId="77777777" w:rsidTr="00764C8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D4592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lastRenderedPageBreak/>
              <w:t>PLRR012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2C7AE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Ilość zaoszczędzonej energii cieplnej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34FA7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BA393CE" w14:textId="77777777" w:rsidR="003137E4" w:rsidRPr="00F3509E" w:rsidRDefault="003137E4" w:rsidP="000D506F">
            <w:pPr>
              <w:jc w:val="center"/>
              <w:rPr>
                <w:i/>
                <w:iCs/>
              </w:rPr>
            </w:pPr>
            <w:r w:rsidRPr="00F3509E">
              <w:rPr>
                <w:i/>
                <w:iCs/>
              </w:rPr>
              <w:t>0</w:t>
            </w:r>
          </w:p>
        </w:tc>
      </w:tr>
      <w:tr w:rsidR="003137E4" w14:paraId="37519314" w14:textId="77777777" w:rsidTr="00764C8F">
        <w:tc>
          <w:tcPr>
            <w:tcW w:w="1696" w:type="dxa"/>
            <w:shd w:val="clear" w:color="auto" w:fill="auto"/>
          </w:tcPr>
          <w:p w14:paraId="7E41FFA7" w14:textId="77777777" w:rsidR="003137E4" w:rsidRDefault="003137E4" w:rsidP="000D506F">
            <w:pPr>
              <w:rPr>
                <w:rFonts w:cstheme="minorHAnsi"/>
              </w:rPr>
            </w:pPr>
            <w:r w:rsidRPr="00284832">
              <w:rPr>
                <w:rFonts w:cstheme="minorHAnsi"/>
              </w:rPr>
              <w:t>RCR105</w:t>
            </w:r>
          </w:p>
        </w:tc>
        <w:tc>
          <w:tcPr>
            <w:tcW w:w="7513" w:type="dxa"/>
            <w:shd w:val="clear" w:color="auto" w:fill="auto"/>
          </w:tcPr>
          <w:p w14:paraId="44F9ADB1" w14:textId="77777777" w:rsidR="003137E4" w:rsidRPr="00F378DF" w:rsidRDefault="003137E4" w:rsidP="000D506F">
            <w:r w:rsidRPr="00284832">
              <w:t>Szacowana emisja gazów cieplarnianych z kotłów i systemów ciepłowniczych przekształconych z zasilania stałymi paliwami kopalnymi na zasilanie gazem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893B3D" w14:textId="77777777" w:rsidR="003137E4" w:rsidRDefault="003137E4" w:rsidP="000D506F">
            <w:r w:rsidRPr="00284832">
              <w:t>tony równoważnika CO2/rok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0B26821" w14:textId="77777777" w:rsidR="003137E4" w:rsidRDefault="003137E4" w:rsidP="000D506F">
            <w:pPr>
              <w:jc w:val="center"/>
            </w:pPr>
            <w:r>
              <w:t>0</w:t>
            </w:r>
          </w:p>
        </w:tc>
      </w:tr>
    </w:tbl>
    <w:p w14:paraId="713279F3" w14:textId="00DCF848" w:rsidR="003137E4" w:rsidRDefault="003137E4" w:rsidP="009C6F83"/>
    <w:p w14:paraId="382D9B07" w14:textId="77777777" w:rsidR="0028730A" w:rsidRDefault="0028730A" w:rsidP="009C6F83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72"/>
        <w:gridCol w:w="5946"/>
        <w:gridCol w:w="2113"/>
        <w:gridCol w:w="2082"/>
        <w:gridCol w:w="2216"/>
      </w:tblGrid>
      <w:tr w:rsidR="003137E4" w14:paraId="7944435D" w14:textId="77777777" w:rsidTr="000D506F">
        <w:tc>
          <w:tcPr>
            <w:tcW w:w="14029" w:type="dxa"/>
            <w:gridSpan w:val="5"/>
          </w:tcPr>
          <w:p w14:paraId="3C613BEA" w14:textId="77777777" w:rsidR="003137E4" w:rsidRPr="00F378DF" w:rsidRDefault="003137E4" w:rsidP="000D506F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3137E4" w14:paraId="77307EB5" w14:textId="77777777" w:rsidTr="00235313">
        <w:tc>
          <w:tcPr>
            <w:tcW w:w="1672" w:type="dxa"/>
          </w:tcPr>
          <w:p w14:paraId="4AD9524D" w14:textId="77777777" w:rsidR="003137E4" w:rsidRDefault="003137E4" w:rsidP="000D506F">
            <w:r>
              <w:rPr>
                <w:b/>
                <w:bCs/>
              </w:rPr>
              <w:t>Kod wskaźnika</w:t>
            </w:r>
          </w:p>
        </w:tc>
        <w:tc>
          <w:tcPr>
            <w:tcW w:w="5946" w:type="dxa"/>
          </w:tcPr>
          <w:p w14:paraId="0E373635" w14:textId="77777777" w:rsidR="003137E4" w:rsidRPr="009A5FC7" w:rsidRDefault="003137E4" w:rsidP="000D506F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2113" w:type="dxa"/>
          </w:tcPr>
          <w:p w14:paraId="772747BF" w14:textId="77777777" w:rsidR="003137E4" w:rsidRPr="009A5FC7" w:rsidRDefault="003137E4" w:rsidP="000D506F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082" w:type="dxa"/>
          </w:tcPr>
          <w:p w14:paraId="38F868F1" w14:textId="77777777" w:rsidR="003137E4" w:rsidRPr="009A5FC7" w:rsidRDefault="003137E4" w:rsidP="000D506F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16" w:type="dxa"/>
          </w:tcPr>
          <w:p w14:paraId="2CDEB773" w14:textId="77777777" w:rsidR="003137E4" w:rsidRPr="009A5FC7" w:rsidRDefault="003137E4" w:rsidP="000D506F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DF6D1E" w14:paraId="41059852" w14:textId="77777777" w:rsidTr="00235313">
        <w:tc>
          <w:tcPr>
            <w:tcW w:w="1672" w:type="dxa"/>
            <w:shd w:val="clear" w:color="auto" w:fill="auto"/>
          </w:tcPr>
          <w:p w14:paraId="06912952" w14:textId="4DAC4390" w:rsidR="00DF6D1E" w:rsidRPr="00F3509E" w:rsidRDefault="00DF6D1E" w:rsidP="00DF6D1E">
            <w:pPr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5946" w:type="dxa"/>
            <w:shd w:val="clear" w:color="auto" w:fill="auto"/>
          </w:tcPr>
          <w:p w14:paraId="09EAD47B" w14:textId="64A8C60C" w:rsidR="00DF6D1E" w:rsidRPr="00F3509E" w:rsidRDefault="00DF6D1E" w:rsidP="00DF6D1E">
            <w:pPr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10E6342D" w14:textId="4D77496A" w:rsidR="00DF6D1E" w:rsidRPr="00F3509E" w:rsidRDefault="00DF16FE" w:rsidP="00DF6D1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6A6C4C61" w14:textId="7E4B1A2E" w:rsidR="00DF6D1E" w:rsidRPr="00F3509E" w:rsidRDefault="00DF6D1E" w:rsidP="00DF6D1E">
            <w:pPr>
              <w:jc w:val="center"/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57BB219E" w14:textId="22384FCC" w:rsidR="00DF6D1E" w:rsidRPr="00F3509E" w:rsidRDefault="00DF6D1E" w:rsidP="00DF6D1E">
            <w:pPr>
              <w:jc w:val="center"/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</w:rPr>
              <w:t>0</w:t>
            </w:r>
          </w:p>
        </w:tc>
      </w:tr>
      <w:tr w:rsidR="00DF6D1E" w14:paraId="6E31C831" w14:textId="77777777" w:rsidTr="00235313">
        <w:tc>
          <w:tcPr>
            <w:tcW w:w="1672" w:type="dxa"/>
            <w:shd w:val="clear" w:color="auto" w:fill="auto"/>
          </w:tcPr>
          <w:p w14:paraId="2A38AB99" w14:textId="655A0CF7" w:rsidR="00DF6D1E" w:rsidRPr="00F3509E" w:rsidRDefault="00DF6D1E" w:rsidP="00DF6D1E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5946" w:type="dxa"/>
            <w:shd w:val="clear" w:color="auto" w:fill="auto"/>
          </w:tcPr>
          <w:p w14:paraId="5B1BE0CD" w14:textId="4AB040FD" w:rsidR="00DF6D1E" w:rsidRPr="00F3509E" w:rsidRDefault="00DF6D1E" w:rsidP="00DF6D1E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2113" w:type="dxa"/>
            <w:shd w:val="clear" w:color="auto" w:fill="auto"/>
          </w:tcPr>
          <w:p w14:paraId="578BF89B" w14:textId="3D1E2466" w:rsidR="00DF6D1E" w:rsidRPr="00F3509E" w:rsidRDefault="006939BB" w:rsidP="00DF6D1E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2FCD2DDF" w14:textId="07DB7DB0" w:rsidR="00DF6D1E" w:rsidRPr="00F3509E" w:rsidRDefault="00DF6D1E" w:rsidP="00DF6D1E">
            <w:pPr>
              <w:jc w:val="center"/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6D659C80" w14:textId="0A716F87" w:rsidR="00DF6D1E" w:rsidRPr="00F3509E" w:rsidRDefault="00DF6D1E" w:rsidP="00DF6D1E">
            <w:pPr>
              <w:jc w:val="center"/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0</w:t>
            </w:r>
          </w:p>
        </w:tc>
      </w:tr>
      <w:tr w:rsidR="00DF6D1E" w14:paraId="341690A4" w14:textId="77777777" w:rsidTr="00235313">
        <w:tc>
          <w:tcPr>
            <w:tcW w:w="1672" w:type="dxa"/>
            <w:shd w:val="clear" w:color="auto" w:fill="auto"/>
          </w:tcPr>
          <w:p w14:paraId="4756A2A3" w14:textId="3CD0566D" w:rsidR="00DF6D1E" w:rsidRPr="00F3509E" w:rsidRDefault="00DF6D1E" w:rsidP="00DF6D1E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5946" w:type="dxa"/>
            <w:shd w:val="clear" w:color="auto" w:fill="auto"/>
          </w:tcPr>
          <w:p w14:paraId="61AA33A2" w14:textId="1F9058E9" w:rsidR="00DF6D1E" w:rsidRPr="00F3509E" w:rsidRDefault="00DF6D1E" w:rsidP="00DF6D1E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2113" w:type="dxa"/>
            <w:shd w:val="clear" w:color="auto" w:fill="auto"/>
          </w:tcPr>
          <w:p w14:paraId="598BC7AF" w14:textId="43798B78" w:rsidR="00DF6D1E" w:rsidRPr="00F3509E" w:rsidRDefault="006939BB" w:rsidP="00DF6D1E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62786BC0" w14:textId="0E38D3C6" w:rsidR="00DF6D1E" w:rsidRPr="00F3509E" w:rsidRDefault="00DF6D1E" w:rsidP="00DF6D1E">
            <w:pPr>
              <w:jc w:val="center"/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40CA8329" w14:textId="3521074E" w:rsidR="00DF6D1E" w:rsidRPr="00F3509E" w:rsidRDefault="00DF6D1E" w:rsidP="00DF6D1E">
            <w:pPr>
              <w:jc w:val="center"/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0</w:t>
            </w:r>
          </w:p>
        </w:tc>
      </w:tr>
      <w:tr w:rsidR="00DF6D1E" w14:paraId="2861277A" w14:textId="77777777" w:rsidTr="00235313">
        <w:tc>
          <w:tcPr>
            <w:tcW w:w="1672" w:type="dxa"/>
            <w:shd w:val="clear" w:color="auto" w:fill="auto"/>
          </w:tcPr>
          <w:p w14:paraId="59B1E20E" w14:textId="4F2213E7" w:rsidR="00DF6D1E" w:rsidRPr="003C2BBD" w:rsidRDefault="00DF6D1E" w:rsidP="00DF6D1E">
            <w:pPr>
              <w:rPr>
                <w:rFonts w:cstheme="minorHAnsi"/>
                <w:i/>
                <w:iCs/>
              </w:rPr>
            </w:pPr>
            <w:r w:rsidRPr="003C2BBD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5946" w:type="dxa"/>
            <w:shd w:val="clear" w:color="auto" w:fill="auto"/>
          </w:tcPr>
          <w:p w14:paraId="183A1758" w14:textId="69625337" w:rsidR="00DF6D1E" w:rsidRPr="003C2BBD" w:rsidRDefault="00DF6D1E" w:rsidP="00DF6D1E">
            <w:pPr>
              <w:rPr>
                <w:rFonts w:cstheme="minorHAnsi"/>
                <w:i/>
                <w:iCs/>
              </w:rPr>
            </w:pPr>
            <w:r w:rsidRPr="003C2BBD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2113" w:type="dxa"/>
            <w:shd w:val="clear" w:color="auto" w:fill="auto"/>
          </w:tcPr>
          <w:p w14:paraId="079E3FCC" w14:textId="355C7E92" w:rsidR="00DF6D1E" w:rsidRPr="003C2BBD" w:rsidRDefault="006939BB" w:rsidP="00DF6D1E">
            <w:pPr>
              <w:rPr>
                <w:rFonts w:cstheme="minorHAnsi"/>
                <w:i/>
                <w:iCs/>
              </w:rPr>
            </w:pPr>
            <w:r w:rsidRPr="003C2BBD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5D022AC2" w14:textId="5A687A08" w:rsidR="00DF6D1E" w:rsidRPr="003C2BBD" w:rsidRDefault="00DF6D1E" w:rsidP="00DF6D1E">
            <w:pPr>
              <w:jc w:val="center"/>
              <w:rPr>
                <w:rFonts w:cstheme="minorHAnsi"/>
                <w:i/>
                <w:iCs/>
              </w:rPr>
            </w:pPr>
            <w:r w:rsidRPr="003C2BBD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372F306A" w14:textId="751E663C" w:rsidR="00DF6D1E" w:rsidRPr="003C2BBD" w:rsidRDefault="00DF6D1E" w:rsidP="00DF6D1E">
            <w:pPr>
              <w:jc w:val="center"/>
              <w:rPr>
                <w:rFonts w:cstheme="minorHAnsi"/>
                <w:i/>
                <w:iCs/>
              </w:rPr>
            </w:pPr>
            <w:r w:rsidRPr="003C2BBD">
              <w:rPr>
                <w:rFonts w:cstheme="minorHAnsi"/>
                <w:i/>
                <w:iCs/>
              </w:rPr>
              <w:t>0</w:t>
            </w:r>
          </w:p>
        </w:tc>
      </w:tr>
      <w:tr w:rsidR="00DF6D1E" w14:paraId="2D455A53" w14:textId="77777777" w:rsidTr="00235313">
        <w:tc>
          <w:tcPr>
            <w:tcW w:w="1672" w:type="dxa"/>
            <w:shd w:val="clear" w:color="auto" w:fill="auto"/>
          </w:tcPr>
          <w:p w14:paraId="510D1EA2" w14:textId="1EE9E417" w:rsidR="00DF6D1E" w:rsidRPr="000B0D9E" w:rsidRDefault="00DF6D1E" w:rsidP="00DF6D1E">
            <w:pPr>
              <w:rPr>
                <w:rFonts w:cstheme="minorHAnsi"/>
              </w:rPr>
            </w:pPr>
            <w:r>
              <w:rPr>
                <w:rFonts w:cstheme="minorHAnsi"/>
              </w:rPr>
              <w:t>RCO 03</w:t>
            </w:r>
          </w:p>
        </w:tc>
        <w:tc>
          <w:tcPr>
            <w:tcW w:w="5946" w:type="dxa"/>
            <w:shd w:val="clear" w:color="auto" w:fill="auto"/>
          </w:tcPr>
          <w:p w14:paraId="7F5D106D" w14:textId="0DE00274" w:rsidR="00DF6D1E" w:rsidRPr="000B0D9E" w:rsidRDefault="00DF6D1E" w:rsidP="00DF6D1E">
            <w:pPr>
              <w:rPr>
                <w:rFonts w:cstheme="minorHAnsi"/>
              </w:rPr>
            </w:pPr>
            <w:r w:rsidRPr="00507FF9">
              <w:rPr>
                <w:rFonts w:cstheme="minorHAnsi"/>
              </w:rPr>
              <w:t xml:space="preserve">Przedsiębiorstwa objęte wsparciem </w:t>
            </w:r>
            <w:r>
              <w:rPr>
                <w:rFonts w:cstheme="minorHAnsi"/>
              </w:rPr>
              <w:t>z instrumentów finansowych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304C3529" w14:textId="744850C7" w:rsidR="00DF6D1E" w:rsidRDefault="00DF16FE" w:rsidP="00DF6D1E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76A040A1" w14:textId="61E2C5FD" w:rsidR="00DF6D1E" w:rsidRDefault="00DF6D1E" w:rsidP="00DF6D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7CDC5F6A" w14:textId="53D276D7" w:rsidR="00DF6D1E" w:rsidRDefault="00DF6D1E" w:rsidP="00DF6D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137E4" w14:paraId="6963197A" w14:textId="77777777" w:rsidTr="00235313">
        <w:tc>
          <w:tcPr>
            <w:tcW w:w="1672" w:type="dxa"/>
            <w:shd w:val="clear" w:color="auto" w:fill="auto"/>
          </w:tcPr>
          <w:p w14:paraId="6F509EA6" w14:textId="77777777" w:rsidR="003137E4" w:rsidRPr="005304A8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0B0D9E">
              <w:rPr>
                <w:rFonts w:cstheme="minorHAnsi"/>
              </w:rPr>
              <w:t>18</w:t>
            </w:r>
          </w:p>
        </w:tc>
        <w:tc>
          <w:tcPr>
            <w:tcW w:w="5946" w:type="dxa"/>
            <w:shd w:val="clear" w:color="auto" w:fill="auto"/>
          </w:tcPr>
          <w:p w14:paraId="02E33E6B" w14:textId="77777777" w:rsidR="003137E4" w:rsidRPr="005304A8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Lokale mieszkalne o udoskonalonej charakterystyce energetycznej</w:t>
            </w:r>
          </w:p>
        </w:tc>
        <w:tc>
          <w:tcPr>
            <w:tcW w:w="2113" w:type="dxa"/>
            <w:shd w:val="clear" w:color="auto" w:fill="auto"/>
          </w:tcPr>
          <w:p w14:paraId="62DE48F0" w14:textId="77777777" w:rsidR="003137E4" w:rsidRPr="00050A61" w:rsidRDefault="003137E4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04A116A1" w14:textId="77777777" w:rsidR="003137E4" w:rsidRPr="00C02DFA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32EDD723" w14:textId="77777777" w:rsidR="003137E4" w:rsidRPr="00C02DFA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137E4" w14:paraId="30F73B5D" w14:textId="77777777" w:rsidTr="00235313">
        <w:tc>
          <w:tcPr>
            <w:tcW w:w="1672" w:type="dxa"/>
            <w:shd w:val="clear" w:color="auto" w:fill="auto"/>
          </w:tcPr>
          <w:p w14:paraId="19D54D44" w14:textId="77777777" w:rsidR="003137E4" w:rsidRPr="005304A8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PLRO022</w:t>
            </w:r>
          </w:p>
        </w:tc>
        <w:tc>
          <w:tcPr>
            <w:tcW w:w="5946" w:type="dxa"/>
            <w:shd w:val="clear" w:color="auto" w:fill="auto"/>
          </w:tcPr>
          <w:p w14:paraId="2701EB6B" w14:textId="058F66EF" w:rsidR="003137E4" w:rsidRPr="005304A8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 xml:space="preserve">Powierzchnia </w:t>
            </w:r>
            <w:r w:rsidR="006939BB">
              <w:rPr>
                <w:rFonts w:cstheme="minorHAnsi"/>
              </w:rPr>
              <w:t>użytkowa</w:t>
            </w:r>
            <w:r w:rsidRPr="000B0D9E">
              <w:rPr>
                <w:rFonts w:cstheme="minorHAnsi"/>
              </w:rPr>
              <w:t xml:space="preserve"> budynków mieszkalnych poddanych termomodernizacji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0FB126D0" w14:textId="77777777" w:rsidR="003137E4" w:rsidRPr="00050A61" w:rsidRDefault="003137E4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9C6F83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1A2AC338" w14:textId="77777777" w:rsidR="003137E4" w:rsidRPr="00E15ADE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75900405" w14:textId="77777777" w:rsidR="003137E4" w:rsidRPr="00E15ADE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137E4" w14:paraId="372BFEC7" w14:textId="77777777" w:rsidTr="00235313">
        <w:tc>
          <w:tcPr>
            <w:tcW w:w="1672" w:type="dxa"/>
            <w:shd w:val="clear" w:color="auto" w:fill="auto"/>
          </w:tcPr>
          <w:p w14:paraId="17AD28E4" w14:textId="77777777" w:rsidR="003137E4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PLRO023</w:t>
            </w:r>
          </w:p>
        </w:tc>
        <w:tc>
          <w:tcPr>
            <w:tcW w:w="5946" w:type="dxa"/>
            <w:shd w:val="clear" w:color="auto" w:fill="auto"/>
          </w:tcPr>
          <w:p w14:paraId="69067EF4" w14:textId="77777777" w:rsidR="003137E4" w:rsidRPr="00F07B6B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Liczba zmodernizowanych energetycznie budynków</w:t>
            </w:r>
          </w:p>
        </w:tc>
        <w:tc>
          <w:tcPr>
            <w:tcW w:w="2113" w:type="dxa"/>
            <w:shd w:val="clear" w:color="auto" w:fill="auto"/>
          </w:tcPr>
          <w:p w14:paraId="39414576" w14:textId="77777777" w:rsidR="003137E4" w:rsidRDefault="003137E4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18128C26" w14:textId="77777777" w:rsidR="003137E4" w:rsidRPr="00E15ADE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1A973DD6" w14:textId="77777777" w:rsidR="003137E4" w:rsidRPr="00E15ADE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137E4" w14:paraId="64ACADD9" w14:textId="77777777" w:rsidTr="00235313">
        <w:tc>
          <w:tcPr>
            <w:tcW w:w="1672" w:type="dxa"/>
            <w:shd w:val="clear" w:color="auto" w:fill="auto"/>
          </w:tcPr>
          <w:p w14:paraId="2DD9EF70" w14:textId="77777777" w:rsidR="003137E4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PLRO024</w:t>
            </w:r>
          </w:p>
        </w:tc>
        <w:tc>
          <w:tcPr>
            <w:tcW w:w="5946" w:type="dxa"/>
            <w:shd w:val="clear" w:color="auto" w:fill="auto"/>
          </w:tcPr>
          <w:p w14:paraId="1CC358AE" w14:textId="77777777" w:rsidR="003137E4" w:rsidRPr="00F07B6B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 xml:space="preserve">Liczba zmodernizowanych indywidualnych źródeł ciepła  </w:t>
            </w:r>
          </w:p>
        </w:tc>
        <w:tc>
          <w:tcPr>
            <w:tcW w:w="2113" w:type="dxa"/>
            <w:shd w:val="clear" w:color="auto" w:fill="auto"/>
          </w:tcPr>
          <w:p w14:paraId="0D2DDF82" w14:textId="77777777" w:rsidR="003137E4" w:rsidRDefault="003137E4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33E43EF7" w14:textId="77777777" w:rsidR="003137E4" w:rsidRPr="00E15ADE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5650612C" w14:textId="77777777" w:rsidR="003137E4" w:rsidRPr="00E15ADE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137E4" w14:paraId="064CC8D9" w14:textId="77777777" w:rsidTr="00235313">
        <w:tc>
          <w:tcPr>
            <w:tcW w:w="1672" w:type="dxa"/>
            <w:shd w:val="clear" w:color="auto" w:fill="auto"/>
          </w:tcPr>
          <w:p w14:paraId="4F964801" w14:textId="77777777" w:rsidR="003137E4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PLRO025</w:t>
            </w:r>
          </w:p>
        </w:tc>
        <w:tc>
          <w:tcPr>
            <w:tcW w:w="5946" w:type="dxa"/>
            <w:shd w:val="clear" w:color="auto" w:fill="auto"/>
          </w:tcPr>
          <w:p w14:paraId="535536F6" w14:textId="77777777" w:rsidR="003137E4" w:rsidRPr="00F07B6B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Liczba zmodernizowanych źródeł ciepła (innych niż indywidualne)</w:t>
            </w:r>
          </w:p>
        </w:tc>
        <w:tc>
          <w:tcPr>
            <w:tcW w:w="2113" w:type="dxa"/>
            <w:shd w:val="clear" w:color="auto" w:fill="auto"/>
          </w:tcPr>
          <w:p w14:paraId="072A6B17" w14:textId="77777777" w:rsidR="003137E4" w:rsidRDefault="003137E4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015AFE2B" w14:textId="77777777" w:rsidR="003137E4" w:rsidRPr="00E15ADE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1AD55C90" w14:textId="77777777" w:rsidR="003137E4" w:rsidRPr="00E15ADE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137E4" w14:paraId="3CC8986A" w14:textId="77777777" w:rsidTr="00235313"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14:paraId="4AC1E537" w14:textId="77777777" w:rsidR="003137E4" w:rsidRPr="00F726AD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RCO123</w:t>
            </w:r>
          </w:p>
        </w:tc>
        <w:tc>
          <w:tcPr>
            <w:tcW w:w="5946" w:type="dxa"/>
            <w:tcBorders>
              <w:bottom w:val="single" w:sz="4" w:space="0" w:color="auto"/>
            </w:tcBorders>
            <w:shd w:val="clear" w:color="auto" w:fill="auto"/>
          </w:tcPr>
          <w:p w14:paraId="0B834FE7" w14:textId="77777777" w:rsidR="003137E4" w:rsidRPr="00F726AD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Lokale mieszkalne wykorzystujące kotły i systemy ciepłownicze zasilane gazem ziemnym zastępujące instalacje zasilane stałymi paliwami kopalnymi</w:t>
            </w:r>
          </w:p>
        </w:tc>
        <w:tc>
          <w:tcPr>
            <w:tcW w:w="2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9D15B4" w14:textId="77777777" w:rsidR="003137E4" w:rsidRPr="00F726AD" w:rsidRDefault="003137E4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70566A7D" w14:textId="77777777" w:rsidR="003137E4" w:rsidRPr="00F726AD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3E401DEB" w14:textId="77777777" w:rsidR="003137E4" w:rsidRPr="00F726AD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137E4" w14:paraId="2664ADE8" w14:textId="77777777" w:rsidTr="00235313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BDE64" w14:textId="77777777" w:rsidR="003137E4" w:rsidRPr="00F3509E" w:rsidRDefault="003137E4" w:rsidP="000D506F">
            <w:pPr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  <w:color w:val="000000"/>
              </w:rPr>
              <w:t>RCO022</w:t>
            </w:r>
          </w:p>
        </w:tc>
        <w:tc>
          <w:tcPr>
            <w:tcW w:w="5946" w:type="dxa"/>
            <w:tcBorders>
              <w:bottom w:val="single" w:sz="4" w:space="0" w:color="auto"/>
            </w:tcBorders>
            <w:shd w:val="clear" w:color="auto" w:fill="auto"/>
          </w:tcPr>
          <w:p w14:paraId="6EDF91E5" w14:textId="77777777" w:rsidR="003137E4" w:rsidRPr="00F3509E" w:rsidRDefault="003137E4" w:rsidP="000D506F">
            <w:pPr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CE9DE" w14:textId="77777777" w:rsidR="003137E4" w:rsidRPr="00F3509E" w:rsidRDefault="003137E4" w:rsidP="000D506F">
            <w:pPr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  <w:color w:val="000000"/>
              </w:rPr>
              <w:t>MW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48D49DE0" w14:textId="77777777" w:rsidR="003137E4" w:rsidRPr="00F3509E" w:rsidRDefault="003137E4" w:rsidP="000D506F">
            <w:pPr>
              <w:jc w:val="center"/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1FB96502" w14:textId="77777777" w:rsidR="003137E4" w:rsidRPr="00F3509E" w:rsidRDefault="003137E4" w:rsidP="000D506F">
            <w:pPr>
              <w:jc w:val="center"/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</w:rPr>
              <w:t>0</w:t>
            </w:r>
          </w:p>
        </w:tc>
      </w:tr>
      <w:tr w:rsidR="003137E4" w14:paraId="1761DFCF" w14:textId="77777777" w:rsidTr="00235313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06F40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PLRO026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8DF84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Dodatkowa zdolność wytwarzania energii elektrycznej ze źródeł OZE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388C5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78B2C1C8" w14:textId="77777777" w:rsidR="003137E4" w:rsidRPr="00F3509E" w:rsidRDefault="003137E4" w:rsidP="000D506F">
            <w:pPr>
              <w:jc w:val="center"/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7CC11C26" w14:textId="77777777" w:rsidR="003137E4" w:rsidRPr="00F3509E" w:rsidRDefault="003137E4" w:rsidP="000D506F">
            <w:pPr>
              <w:jc w:val="center"/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0</w:t>
            </w:r>
          </w:p>
        </w:tc>
      </w:tr>
      <w:tr w:rsidR="003137E4" w14:paraId="286C06F2" w14:textId="77777777" w:rsidTr="00235313"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3C15F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lastRenderedPageBreak/>
              <w:t>PLRO027</w:t>
            </w:r>
          </w:p>
        </w:tc>
        <w:tc>
          <w:tcPr>
            <w:tcW w:w="5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E23B0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Dodatkowa zdolność wytwarzania energii cieplnej ze źródeł OZE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C1066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2B2DDD77" w14:textId="77777777" w:rsidR="003137E4" w:rsidRPr="00F3509E" w:rsidRDefault="003137E4" w:rsidP="000D506F">
            <w:pPr>
              <w:jc w:val="center"/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1995F1DA" w14:textId="77777777" w:rsidR="003137E4" w:rsidRPr="00F3509E" w:rsidRDefault="003137E4" w:rsidP="000D506F">
            <w:pPr>
              <w:jc w:val="center"/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0</w:t>
            </w:r>
          </w:p>
        </w:tc>
      </w:tr>
      <w:tr w:rsidR="003137E4" w14:paraId="4FB8E423" w14:textId="77777777" w:rsidTr="00235313">
        <w:tc>
          <w:tcPr>
            <w:tcW w:w="1672" w:type="dxa"/>
            <w:shd w:val="clear" w:color="auto" w:fill="auto"/>
          </w:tcPr>
          <w:p w14:paraId="53534815" w14:textId="77777777" w:rsidR="003137E4" w:rsidRPr="00F726AD" w:rsidRDefault="003137E4" w:rsidP="000D506F">
            <w:pPr>
              <w:rPr>
                <w:rFonts w:cstheme="minorHAnsi"/>
              </w:rPr>
            </w:pPr>
            <w:r w:rsidRPr="009D1012">
              <w:rPr>
                <w:rFonts w:cstheme="minorHAnsi"/>
              </w:rPr>
              <w:t>PLRO073</w:t>
            </w:r>
          </w:p>
        </w:tc>
        <w:tc>
          <w:tcPr>
            <w:tcW w:w="5946" w:type="dxa"/>
            <w:shd w:val="clear" w:color="auto" w:fill="auto"/>
          </w:tcPr>
          <w:p w14:paraId="3D01231F" w14:textId="77777777" w:rsidR="003137E4" w:rsidRPr="00F726AD" w:rsidRDefault="003137E4" w:rsidP="000D506F">
            <w:pPr>
              <w:rPr>
                <w:rFonts w:cstheme="minorHAnsi"/>
              </w:rPr>
            </w:pPr>
            <w:r w:rsidRPr="009D1012">
              <w:rPr>
                <w:rFonts w:cstheme="minorHAnsi"/>
              </w:rPr>
              <w:t>Liczba przeprowadzonych kampanii informacyjno-edukacyjnych kształtujących świadomość ekologiczną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6FAD3FC4" w14:textId="77777777" w:rsidR="003137E4" w:rsidRPr="00F726AD" w:rsidRDefault="003137E4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6474246F" w14:textId="77777777" w:rsidR="003137E4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56A69542" w14:textId="77777777" w:rsidR="003137E4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3185A" w14:paraId="1339C47B" w14:textId="77777777" w:rsidTr="00235313">
        <w:tc>
          <w:tcPr>
            <w:tcW w:w="1672" w:type="dxa"/>
            <w:shd w:val="clear" w:color="auto" w:fill="auto"/>
          </w:tcPr>
          <w:p w14:paraId="67F4B0A4" w14:textId="54E96A21" w:rsidR="0033185A" w:rsidRPr="009D1012" w:rsidRDefault="0033185A" w:rsidP="000D506F">
            <w:pPr>
              <w:rPr>
                <w:rFonts w:cstheme="minorHAnsi"/>
              </w:rPr>
            </w:pPr>
            <w:r w:rsidRPr="0033185A">
              <w:rPr>
                <w:rFonts w:cstheme="minorHAnsi"/>
              </w:rPr>
              <w:t>PLRO165</w:t>
            </w:r>
          </w:p>
        </w:tc>
        <w:tc>
          <w:tcPr>
            <w:tcW w:w="5946" w:type="dxa"/>
            <w:shd w:val="clear" w:color="auto" w:fill="auto"/>
          </w:tcPr>
          <w:p w14:paraId="31297B2B" w14:textId="76613E74" w:rsidR="0033185A" w:rsidRPr="009D1012" w:rsidRDefault="0033185A" w:rsidP="000D506F">
            <w:pPr>
              <w:rPr>
                <w:rFonts w:cstheme="minorHAnsi"/>
              </w:rPr>
            </w:pPr>
            <w:r w:rsidRPr="0033185A">
              <w:rPr>
                <w:rFonts w:cstheme="minorHAnsi"/>
              </w:rPr>
              <w:t>Liczba nowych/zmodernizowanych punktów świetlnych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1F66DE97" w14:textId="0711CC24" w:rsidR="0033185A" w:rsidRDefault="0033185A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487602A6" w14:textId="50D13454" w:rsidR="0033185A" w:rsidRDefault="0033185A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72507231" w14:textId="04D15DA6" w:rsidR="0033185A" w:rsidRDefault="0033185A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542FD" w14:paraId="434AE0EB" w14:textId="77777777" w:rsidTr="00235313">
        <w:tc>
          <w:tcPr>
            <w:tcW w:w="1672" w:type="dxa"/>
          </w:tcPr>
          <w:p w14:paraId="2560E0D6" w14:textId="2A236F5F" w:rsidR="00C542FD" w:rsidRPr="0033185A" w:rsidRDefault="00C542FD" w:rsidP="00C542FD">
            <w:pPr>
              <w:rPr>
                <w:rFonts w:cstheme="minorHAnsi"/>
              </w:rPr>
            </w:pPr>
            <w:r w:rsidRPr="00685D21">
              <w:t>PLRO132</w:t>
            </w:r>
          </w:p>
        </w:tc>
        <w:tc>
          <w:tcPr>
            <w:tcW w:w="5946" w:type="dxa"/>
          </w:tcPr>
          <w:p w14:paraId="109E3661" w14:textId="2C745E90" w:rsidR="00C542FD" w:rsidRPr="0033185A" w:rsidRDefault="00C542FD" w:rsidP="00C542FD">
            <w:pPr>
              <w:rPr>
                <w:rFonts w:cstheme="minorHAnsi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2113" w:type="dxa"/>
          </w:tcPr>
          <w:p w14:paraId="2098E967" w14:textId="075C85FE" w:rsidR="00C542FD" w:rsidRDefault="00C542FD" w:rsidP="00C542FD">
            <w:pPr>
              <w:rPr>
                <w:rFonts w:cstheme="minorHAnsi"/>
              </w:rPr>
            </w:pPr>
            <w:r w:rsidRPr="00685D21">
              <w:t>szt.</w:t>
            </w:r>
          </w:p>
        </w:tc>
        <w:tc>
          <w:tcPr>
            <w:tcW w:w="2082" w:type="dxa"/>
          </w:tcPr>
          <w:p w14:paraId="253ED6CE" w14:textId="038D2649" w:rsidR="00C542FD" w:rsidRDefault="00C542FD" w:rsidP="00C542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6" w:type="dxa"/>
          </w:tcPr>
          <w:p w14:paraId="76C37420" w14:textId="59027D29" w:rsidR="00C542FD" w:rsidRDefault="00C542FD" w:rsidP="00C542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542FD" w14:paraId="6E395D45" w14:textId="77777777" w:rsidTr="00235313">
        <w:tc>
          <w:tcPr>
            <w:tcW w:w="1672" w:type="dxa"/>
          </w:tcPr>
          <w:p w14:paraId="5FC893B8" w14:textId="4F88620A" w:rsidR="00C542FD" w:rsidRPr="0033185A" w:rsidRDefault="00C542FD" w:rsidP="00C542FD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5946" w:type="dxa"/>
          </w:tcPr>
          <w:p w14:paraId="2CD7D9E7" w14:textId="3E25F2CC" w:rsidR="00C542FD" w:rsidRPr="0033185A" w:rsidRDefault="00C542FD" w:rsidP="00C542FD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2113" w:type="dxa"/>
          </w:tcPr>
          <w:p w14:paraId="6FCF4782" w14:textId="50E05BCB" w:rsidR="00C542FD" w:rsidRDefault="00C542FD" w:rsidP="00C542FD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082" w:type="dxa"/>
          </w:tcPr>
          <w:p w14:paraId="7DF74933" w14:textId="4A2E52DD" w:rsidR="00C542FD" w:rsidRDefault="00C542FD" w:rsidP="00C542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6" w:type="dxa"/>
          </w:tcPr>
          <w:p w14:paraId="12C016DA" w14:textId="6E2DB323" w:rsidR="00C542FD" w:rsidRDefault="00C542FD" w:rsidP="00C542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3B6E0BAE" w14:textId="77777777" w:rsidR="00052316" w:rsidRDefault="00052316" w:rsidP="009C6F83"/>
    <w:p w14:paraId="594C02C3" w14:textId="2DA758EF" w:rsidR="00A366BC" w:rsidRPr="00A366BC" w:rsidRDefault="0018465A" w:rsidP="00A366BC">
      <w:pPr>
        <w:pStyle w:val="Nagwek2"/>
        <w:rPr>
          <w:b/>
          <w:bCs/>
        </w:rPr>
      </w:pPr>
      <w:bookmarkStart w:id="23" w:name="_Toc205284489"/>
      <w:r w:rsidRPr="00A366BC">
        <w:rPr>
          <w:b/>
          <w:bCs/>
        </w:rPr>
        <w:t>Działanie 2.3 Odnawialne źródła energii – dotacje</w:t>
      </w:r>
      <w:bookmarkEnd w:id="23"/>
    </w:p>
    <w:p w14:paraId="00D1F92B" w14:textId="77777777" w:rsidR="00A366BC" w:rsidRDefault="00A366BC" w:rsidP="00A366BC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7797"/>
        <w:gridCol w:w="1559"/>
        <w:gridCol w:w="2977"/>
      </w:tblGrid>
      <w:tr w:rsidR="00A366BC" w14:paraId="019A31A4" w14:textId="77777777" w:rsidTr="003323A0">
        <w:tc>
          <w:tcPr>
            <w:tcW w:w="14029" w:type="dxa"/>
            <w:gridSpan w:val="4"/>
          </w:tcPr>
          <w:p w14:paraId="3D3DA971" w14:textId="77777777" w:rsidR="00A366BC" w:rsidRPr="00080364" w:rsidRDefault="00A366BC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A366BC" w14:paraId="6AF570BB" w14:textId="77777777" w:rsidTr="00F753BF">
        <w:tc>
          <w:tcPr>
            <w:tcW w:w="1696" w:type="dxa"/>
            <w:tcBorders>
              <w:bottom w:val="single" w:sz="4" w:space="0" w:color="auto"/>
            </w:tcBorders>
          </w:tcPr>
          <w:p w14:paraId="136F0F09" w14:textId="77777777" w:rsidR="00A366BC" w:rsidRDefault="00A366BC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14:paraId="26A0976D" w14:textId="77777777" w:rsidR="00A366BC" w:rsidRPr="009E5031" w:rsidRDefault="00A366BC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9DDF6B1" w14:textId="77777777" w:rsidR="00A366BC" w:rsidRPr="009E5031" w:rsidRDefault="00A366BC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977" w:type="dxa"/>
          </w:tcPr>
          <w:p w14:paraId="534DCE70" w14:textId="77777777" w:rsidR="00A366BC" w:rsidRPr="009E5031" w:rsidRDefault="00A366BC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9961DB" w14:paraId="76EF201E" w14:textId="77777777" w:rsidTr="00F753B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4F2B22A" w14:textId="1DAE3693" w:rsidR="009961DB" w:rsidRPr="00786AD3" w:rsidRDefault="009961DB" w:rsidP="009961DB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RCR 31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DA9D564" w14:textId="2C574B39" w:rsidR="009961DB" w:rsidRPr="00786AD3" w:rsidRDefault="009961DB" w:rsidP="009961DB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Wytworzona energia odnawialna ogółem (w tym: energia elektryczna, energia cieplna)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76C38E5" w14:textId="46D9D00C" w:rsidR="009961DB" w:rsidRPr="00786AD3" w:rsidRDefault="009961DB" w:rsidP="009961DB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5DCF5B51" w14:textId="2B98A7AD" w:rsidR="005337F9" w:rsidRPr="00786AD3" w:rsidRDefault="005337F9" w:rsidP="0039790B">
            <w:pPr>
              <w:jc w:val="center"/>
              <w:rPr>
                <w:b/>
                <w:bCs/>
              </w:rPr>
            </w:pPr>
            <w:r w:rsidRPr="00786AD3">
              <w:rPr>
                <w:b/>
                <w:bCs/>
              </w:rPr>
              <w:t> </w:t>
            </w:r>
            <w:r w:rsidR="0039790B" w:rsidRPr="00786AD3">
              <w:rPr>
                <w:b/>
                <w:bCs/>
              </w:rPr>
              <w:t>Wartość zostanie określona na późniejszym etapie wdrażania</w:t>
            </w:r>
          </w:p>
        </w:tc>
      </w:tr>
      <w:tr w:rsidR="00403DDF" w14:paraId="150BD25F" w14:textId="77777777" w:rsidTr="00F753B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01C1A" w14:textId="5B1CB55D" w:rsidR="00403DDF" w:rsidRPr="00786AD3" w:rsidRDefault="00403DDF" w:rsidP="00403DDF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PLRR013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2FF5D" w14:textId="2BED9589" w:rsidR="00403DDF" w:rsidRPr="00786AD3" w:rsidRDefault="00403DDF" w:rsidP="00403DDF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Ilość wytworzonej energii elektrycznej ze źródeł OZE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B7E89" w14:textId="2D0F47E2" w:rsidR="00403DDF" w:rsidRPr="00786AD3" w:rsidRDefault="00403DDF" w:rsidP="00403DDF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977" w:type="dxa"/>
            <w:shd w:val="clear" w:color="auto" w:fill="auto"/>
          </w:tcPr>
          <w:p w14:paraId="3CB208E3" w14:textId="12CBAE53" w:rsidR="00403DDF" w:rsidRPr="00403DDF" w:rsidRDefault="00403DDF" w:rsidP="00403DDF">
            <w:pPr>
              <w:jc w:val="center"/>
              <w:rPr>
                <w:i/>
                <w:iCs/>
              </w:rPr>
            </w:pPr>
            <w:r w:rsidRPr="00403DDF">
              <w:rPr>
                <w:i/>
                <w:iCs/>
              </w:rPr>
              <w:t>Wartość zostanie określona na późniejszym etapie wdrażania</w:t>
            </w:r>
          </w:p>
        </w:tc>
      </w:tr>
      <w:tr w:rsidR="00403DDF" w14:paraId="1FEFB35E" w14:textId="77777777" w:rsidTr="00F753B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23B31" w14:textId="7766A957" w:rsidR="00403DDF" w:rsidRPr="00786AD3" w:rsidRDefault="00403DDF" w:rsidP="00403DDF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PLRR014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56E83" w14:textId="548E7BB7" w:rsidR="00403DDF" w:rsidRPr="00786AD3" w:rsidRDefault="00403DDF" w:rsidP="00403DDF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Ilość wytworzonej energii cieplnej ze źródeł OZE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D7BC6" w14:textId="3E4575AE" w:rsidR="00403DDF" w:rsidRPr="00786AD3" w:rsidRDefault="00403DDF" w:rsidP="00403DDF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977" w:type="dxa"/>
            <w:shd w:val="clear" w:color="auto" w:fill="auto"/>
          </w:tcPr>
          <w:p w14:paraId="77A2143F" w14:textId="22DA1BA7" w:rsidR="00403DDF" w:rsidRPr="00403DDF" w:rsidRDefault="00403DDF" w:rsidP="00403DDF">
            <w:pPr>
              <w:jc w:val="center"/>
              <w:rPr>
                <w:i/>
                <w:iCs/>
              </w:rPr>
            </w:pPr>
            <w:r w:rsidRPr="00403DDF">
              <w:rPr>
                <w:i/>
                <w:iCs/>
              </w:rPr>
              <w:t>Wartość zostanie określona na późniejszym etapie wdrażania</w:t>
            </w:r>
          </w:p>
        </w:tc>
      </w:tr>
      <w:tr w:rsidR="00A366BC" w14:paraId="62B57C73" w14:textId="77777777" w:rsidTr="00F753B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9C0E800" w14:textId="2F29D377" w:rsidR="00A366BC" w:rsidRPr="007D3CEC" w:rsidRDefault="009961DB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RCR 32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8913373" w14:textId="582BECE0" w:rsidR="00A366BC" w:rsidRPr="007D3CEC" w:rsidRDefault="009961DB" w:rsidP="003323A0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Dodatkowa moc zainstalowana odnawialnych źródeł energii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56F8863" w14:textId="363692C3" w:rsidR="00A366BC" w:rsidRPr="007D3CEC" w:rsidRDefault="009961DB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MW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62D00DFD" w14:textId="02EF2630" w:rsidR="005337F9" w:rsidRDefault="0039790B" w:rsidP="003323A0">
            <w:pPr>
              <w:jc w:val="center"/>
            </w:pPr>
            <w:r w:rsidRPr="0039790B">
              <w:t>Wartość zostanie określona na późniejszym etapie wdrażania</w:t>
            </w:r>
          </w:p>
        </w:tc>
      </w:tr>
      <w:tr w:rsidR="009961DB" w14:paraId="6FE46720" w14:textId="77777777" w:rsidTr="00F753B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423F0" w14:textId="6A424BC6" w:rsidR="009961DB" w:rsidRPr="00786AD3" w:rsidRDefault="009961DB" w:rsidP="009961DB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PLRR010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3980F" w14:textId="243AAF33" w:rsidR="009961DB" w:rsidRPr="00786AD3" w:rsidRDefault="009961DB" w:rsidP="009961DB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Ilość zaoszczędzonej energii elektrycznej i cieplnej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D6A8A" w14:textId="448045F9" w:rsidR="009961DB" w:rsidRPr="00786AD3" w:rsidRDefault="009961DB" w:rsidP="009961DB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92D09F9" w14:textId="2A98FD3E" w:rsidR="009961DB" w:rsidRPr="00786AD3" w:rsidRDefault="009961DB" w:rsidP="009961DB">
            <w:pPr>
              <w:jc w:val="center"/>
              <w:rPr>
                <w:b/>
                <w:bCs/>
              </w:rPr>
            </w:pPr>
            <w:r w:rsidRPr="00786AD3">
              <w:rPr>
                <w:b/>
                <w:bCs/>
              </w:rPr>
              <w:t>0</w:t>
            </w:r>
          </w:p>
        </w:tc>
      </w:tr>
      <w:tr w:rsidR="009961DB" w14:paraId="56FCA1C3" w14:textId="77777777" w:rsidTr="00F753B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53661" w14:textId="0C61EBF6" w:rsidR="009961DB" w:rsidRPr="00786AD3" w:rsidRDefault="009961DB" w:rsidP="009961DB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PLRR011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3F589" w14:textId="7A5FEB60" w:rsidR="009961DB" w:rsidRPr="00786AD3" w:rsidRDefault="009961DB" w:rsidP="009961DB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 xml:space="preserve">Ilość zaoszczędzonej energii elektrycznej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F81DA" w14:textId="08094D82" w:rsidR="009961DB" w:rsidRPr="00786AD3" w:rsidRDefault="009961DB" w:rsidP="009961DB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DE5766B" w14:textId="4A380D36" w:rsidR="009961DB" w:rsidRPr="00786AD3" w:rsidRDefault="009961DB" w:rsidP="009961DB">
            <w:pPr>
              <w:jc w:val="center"/>
              <w:rPr>
                <w:i/>
                <w:iCs/>
              </w:rPr>
            </w:pPr>
            <w:r w:rsidRPr="00786AD3">
              <w:rPr>
                <w:i/>
                <w:iCs/>
              </w:rPr>
              <w:t>0</w:t>
            </w:r>
          </w:p>
        </w:tc>
      </w:tr>
      <w:tr w:rsidR="009961DB" w14:paraId="679A1522" w14:textId="77777777" w:rsidTr="00F753B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6AD34" w14:textId="23A5E79A" w:rsidR="009961DB" w:rsidRPr="00786AD3" w:rsidRDefault="009961DB" w:rsidP="009961DB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PLRR012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F64EE" w14:textId="4CD5B663" w:rsidR="009961DB" w:rsidRPr="00786AD3" w:rsidRDefault="009961DB" w:rsidP="009961DB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Ilość zaoszczędzonej energii cieplnej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FCB6A" w14:textId="67EF24DA" w:rsidR="009961DB" w:rsidRPr="00786AD3" w:rsidRDefault="009961DB" w:rsidP="009961DB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67B69E4" w14:textId="635FBAB7" w:rsidR="009961DB" w:rsidRPr="00786AD3" w:rsidRDefault="009961DB" w:rsidP="009961DB">
            <w:pPr>
              <w:jc w:val="center"/>
              <w:rPr>
                <w:i/>
                <w:iCs/>
              </w:rPr>
            </w:pPr>
            <w:r w:rsidRPr="00786AD3">
              <w:rPr>
                <w:i/>
                <w:iCs/>
              </w:rPr>
              <w:t>0</w:t>
            </w:r>
          </w:p>
        </w:tc>
      </w:tr>
      <w:tr w:rsidR="00A366BC" w14:paraId="3D747FF3" w14:textId="77777777" w:rsidTr="00F753B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9BA3B" w14:textId="77B9B2DC" w:rsidR="00A366BC" w:rsidRPr="007D3CEC" w:rsidRDefault="009961DB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A2D18" w14:textId="40145181" w:rsidR="00A366BC" w:rsidRPr="007D3CEC" w:rsidRDefault="009961DB" w:rsidP="003323A0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Szacowana emisja gazów cieplarnianych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0CC62" w14:textId="22DCC609" w:rsidR="00A366BC" w:rsidRPr="00284832" w:rsidRDefault="009961DB" w:rsidP="003323A0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tony równoważnika CO2/rok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D9D33" w14:textId="0AA6004B" w:rsidR="00A366BC" w:rsidRDefault="009961DB" w:rsidP="003323A0">
            <w:pPr>
              <w:jc w:val="center"/>
            </w:pPr>
            <w:r>
              <w:t>0</w:t>
            </w:r>
          </w:p>
        </w:tc>
      </w:tr>
      <w:tr w:rsidR="00F753BF" w14:paraId="71ED61AA" w14:textId="77777777" w:rsidTr="00F0021C">
        <w:tc>
          <w:tcPr>
            <w:tcW w:w="1696" w:type="dxa"/>
            <w:shd w:val="clear" w:color="auto" w:fill="auto"/>
          </w:tcPr>
          <w:p w14:paraId="6026EB07" w14:textId="763136F3" w:rsidR="00F753BF" w:rsidRDefault="00F753BF" w:rsidP="00F753BF">
            <w:pPr>
              <w:rPr>
                <w:rFonts w:cstheme="minorHAnsi"/>
              </w:rPr>
            </w:pPr>
            <w:r>
              <w:rPr>
                <w:rFonts w:cstheme="minorHAnsi"/>
              </w:rPr>
              <w:t>PLRR 034</w:t>
            </w:r>
          </w:p>
        </w:tc>
        <w:tc>
          <w:tcPr>
            <w:tcW w:w="7797" w:type="dxa"/>
            <w:shd w:val="clear" w:color="auto" w:fill="auto"/>
          </w:tcPr>
          <w:p w14:paraId="50134981" w14:textId="5915FEAA" w:rsidR="00F753BF" w:rsidRPr="009961DB" w:rsidRDefault="00F753BF" w:rsidP="00F753BF">
            <w:pPr>
              <w:rPr>
                <w:rFonts w:cstheme="minorHAnsi"/>
              </w:rPr>
            </w:pPr>
            <w:r w:rsidRPr="00EC7EA8">
              <w:t>Zmniejszenie zużycia energii końcowej w wyniku realizacji projektów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F7AB2A" w14:textId="3BD7994C" w:rsidR="00F753BF" w:rsidRPr="009961DB" w:rsidRDefault="00F753BF" w:rsidP="00F753BF">
            <w:pPr>
              <w:rPr>
                <w:rFonts w:cstheme="minorHAnsi"/>
              </w:rPr>
            </w:pPr>
            <w:r w:rsidRPr="00EC7EA8">
              <w:t>GJ/rok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E6E20CE" w14:textId="5920D4C5" w:rsidR="00F753BF" w:rsidRDefault="00F753BF" w:rsidP="00F753BF">
            <w:pPr>
              <w:jc w:val="center"/>
            </w:pPr>
            <w:r>
              <w:t>0</w:t>
            </w:r>
          </w:p>
        </w:tc>
      </w:tr>
      <w:tr w:rsidR="00A93FAE" w14:paraId="08D2B64F" w14:textId="77777777" w:rsidTr="00036C3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7CA50" w14:textId="4C45FF2D" w:rsidR="00A93FAE" w:rsidRPr="00EA2BA0" w:rsidRDefault="00A93FAE" w:rsidP="00A93FAE">
            <w:pPr>
              <w:rPr>
                <w:rFonts w:cstheme="minorHAnsi"/>
                <w:b/>
                <w:bCs/>
              </w:rPr>
            </w:pPr>
            <w:r w:rsidRPr="00EA2BA0">
              <w:rPr>
                <w:rFonts w:ascii="Calibri" w:hAnsi="Calibri" w:cs="Calibri"/>
                <w:b/>
                <w:bCs/>
                <w:color w:val="000000"/>
              </w:rPr>
              <w:lastRenderedPageBreak/>
              <w:t>PLRR106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5EAB" w14:textId="1F8A0362" w:rsidR="00A93FAE" w:rsidRPr="00EA2BA0" w:rsidRDefault="00A93FAE" w:rsidP="00A93FAE">
            <w:pPr>
              <w:rPr>
                <w:b/>
                <w:bCs/>
              </w:rPr>
            </w:pPr>
            <w:r w:rsidRPr="00EA2BA0">
              <w:rPr>
                <w:rFonts w:ascii="Calibri" w:hAnsi="Calibri" w:cs="Calibri"/>
                <w:b/>
                <w:bCs/>
                <w:color w:val="000000"/>
              </w:rPr>
              <w:t xml:space="preserve">Ilość zmagazynowanej energii w magazynie energii (ilość energii dostarczona do magazynu) cieplnej i elektrycznej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18669" w14:textId="692F6B84" w:rsidR="00A93FAE" w:rsidRPr="00EA2BA0" w:rsidRDefault="00A93FAE" w:rsidP="00A93FAE">
            <w:pPr>
              <w:rPr>
                <w:b/>
                <w:bCs/>
              </w:rPr>
            </w:pPr>
            <w:r w:rsidRPr="00EA2BA0">
              <w:rPr>
                <w:rFonts w:ascii="Calibri" w:hAnsi="Calibri" w:cs="Calibri"/>
                <w:b/>
                <w:bCs/>
                <w:color w:val="000000"/>
              </w:rPr>
              <w:t>MWh/rok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2EE3E25" w14:textId="7A270DC5" w:rsidR="00A93FAE" w:rsidRPr="00EA2BA0" w:rsidRDefault="00A93FAE" w:rsidP="00A93FAE">
            <w:pPr>
              <w:jc w:val="center"/>
              <w:rPr>
                <w:b/>
                <w:bCs/>
              </w:rPr>
            </w:pPr>
            <w:r w:rsidRPr="00EA2BA0">
              <w:rPr>
                <w:b/>
                <w:bCs/>
              </w:rPr>
              <w:t>0</w:t>
            </w:r>
          </w:p>
        </w:tc>
      </w:tr>
      <w:tr w:rsidR="00A93FAE" w14:paraId="444AF8A4" w14:textId="77777777" w:rsidTr="00036C3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4857F" w14:textId="345B3E43" w:rsidR="00A93FAE" w:rsidRPr="00EA2BA0" w:rsidRDefault="00A93FAE" w:rsidP="00A93FAE">
            <w:pPr>
              <w:rPr>
                <w:rFonts w:cstheme="minorHAnsi"/>
                <w:i/>
                <w:iCs/>
              </w:rPr>
            </w:pPr>
            <w:r w:rsidRPr="00EA2BA0">
              <w:rPr>
                <w:rFonts w:ascii="Calibri" w:hAnsi="Calibri" w:cs="Calibri"/>
                <w:i/>
                <w:iCs/>
                <w:color w:val="000000"/>
              </w:rPr>
              <w:t>PLRR107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214B4" w14:textId="0CB07DAD" w:rsidR="00A93FAE" w:rsidRPr="00EA2BA0" w:rsidRDefault="00A93FAE" w:rsidP="00A93FAE">
            <w:pPr>
              <w:rPr>
                <w:i/>
                <w:iCs/>
              </w:rPr>
            </w:pPr>
            <w:r w:rsidRPr="00EA2BA0">
              <w:rPr>
                <w:rFonts w:ascii="Calibri" w:hAnsi="Calibri" w:cs="Calibri"/>
                <w:i/>
                <w:iCs/>
                <w:color w:val="000000"/>
              </w:rPr>
              <w:t xml:space="preserve">Ilość zmagazynowanej energii w magazynie energii (ilość energii dostarczona do magazynu) cieplnej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26BD" w14:textId="5B3CA07C" w:rsidR="00A93FAE" w:rsidRPr="00EA2BA0" w:rsidRDefault="00A93FAE" w:rsidP="00A93FAE">
            <w:pPr>
              <w:rPr>
                <w:i/>
                <w:iCs/>
              </w:rPr>
            </w:pPr>
            <w:r w:rsidRPr="00EA2BA0">
              <w:rPr>
                <w:rFonts w:ascii="Calibri" w:hAnsi="Calibri" w:cs="Calibri"/>
                <w:i/>
                <w:iCs/>
                <w:color w:val="000000"/>
              </w:rPr>
              <w:t>MWh/rok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9B80956" w14:textId="3C6D4CF3" w:rsidR="00A93FAE" w:rsidRPr="00EA2BA0" w:rsidRDefault="00CC6863" w:rsidP="00A93FAE">
            <w:pPr>
              <w:jc w:val="center"/>
              <w:rPr>
                <w:i/>
                <w:iCs/>
              </w:rPr>
            </w:pPr>
            <w:r w:rsidRPr="00EA2BA0">
              <w:rPr>
                <w:i/>
                <w:iCs/>
              </w:rPr>
              <w:t>0</w:t>
            </w:r>
          </w:p>
        </w:tc>
      </w:tr>
      <w:tr w:rsidR="00A93FAE" w14:paraId="6B62598B" w14:textId="77777777" w:rsidTr="00036C3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32D07" w14:textId="2B704CCF" w:rsidR="00A93FAE" w:rsidRPr="00EA2BA0" w:rsidRDefault="00A93FAE" w:rsidP="00A93FAE">
            <w:pPr>
              <w:rPr>
                <w:rFonts w:cstheme="minorHAnsi"/>
                <w:i/>
                <w:iCs/>
              </w:rPr>
            </w:pPr>
            <w:r w:rsidRPr="00EA2BA0">
              <w:rPr>
                <w:rFonts w:ascii="Calibri" w:hAnsi="Calibri" w:cs="Calibri"/>
                <w:i/>
                <w:iCs/>
                <w:color w:val="000000"/>
              </w:rPr>
              <w:t>PLRR108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45AE" w14:textId="69D21CBA" w:rsidR="00A93FAE" w:rsidRPr="00EA2BA0" w:rsidRDefault="00A93FAE" w:rsidP="00A93FAE">
            <w:pPr>
              <w:rPr>
                <w:i/>
                <w:iCs/>
              </w:rPr>
            </w:pPr>
            <w:r w:rsidRPr="00EA2BA0">
              <w:rPr>
                <w:rFonts w:ascii="Calibri" w:hAnsi="Calibri" w:cs="Calibri"/>
                <w:i/>
                <w:iCs/>
                <w:color w:val="000000"/>
              </w:rPr>
              <w:t xml:space="preserve">Ilość zmagazynowanej energii w magazynie energii (ilość energii dostarczona do magazynu) elektrycznej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4D969" w14:textId="3FE5A6B7" w:rsidR="00A93FAE" w:rsidRPr="00EA2BA0" w:rsidRDefault="00A93FAE" w:rsidP="00A93FAE">
            <w:pPr>
              <w:rPr>
                <w:i/>
                <w:iCs/>
              </w:rPr>
            </w:pPr>
            <w:r w:rsidRPr="00EA2BA0">
              <w:rPr>
                <w:rFonts w:ascii="Calibri" w:hAnsi="Calibri" w:cs="Calibri"/>
                <w:i/>
                <w:iCs/>
                <w:color w:val="000000"/>
              </w:rPr>
              <w:t>MWh/rok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87569A3" w14:textId="63CBEB76" w:rsidR="00A93FAE" w:rsidRPr="00EA2BA0" w:rsidRDefault="00CC6863" w:rsidP="00A93FAE">
            <w:pPr>
              <w:jc w:val="center"/>
              <w:rPr>
                <w:i/>
                <w:iCs/>
              </w:rPr>
            </w:pPr>
            <w:r w:rsidRPr="00EA2BA0">
              <w:rPr>
                <w:i/>
                <w:iCs/>
              </w:rPr>
              <w:t>0</w:t>
            </w:r>
          </w:p>
        </w:tc>
      </w:tr>
    </w:tbl>
    <w:p w14:paraId="742B53E0" w14:textId="309BA179" w:rsidR="00A366BC" w:rsidRDefault="00A366BC" w:rsidP="00A366BC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A366BC" w14:paraId="33D28113" w14:textId="77777777" w:rsidTr="003323A0">
        <w:tc>
          <w:tcPr>
            <w:tcW w:w="14029" w:type="dxa"/>
            <w:gridSpan w:val="5"/>
          </w:tcPr>
          <w:p w14:paraId="3C80CA02" w14:textId="77777777" w:rsidR="00A366BC" w:rsidRPr="00F378DF" w:rsidRDefault="00A366BC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A366BC" w14:paraId="35921F1C" w14:textId="77777777" w:rsidTr="003323A0">
        <w:tc>
          <w:tcPr>
            <w:tcW w:w="1696" w:type="dxa"/>
          </w:tcPr>
          <w:p w14:paraId="2DAE8148" w14:textId="77777777" w:rsidR="00A366BC" w:rsidRDefault="00A366BC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1AA276A8" w14:textId="77777777" w:rsidR="00A366BC" w:rsidRPr="009A5FC7" w:rsidRDefault="00A366BC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65AEDA27" w14:textId="77777777" w:rsidR="00A366BC" w:rsidRPr="009A5FC7" w:rsidRDefault="00A366BC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7FF4032C" w14:textId="77777777" w:rsidR="00A366BC" w:rsidRPr="009A5FC7" w:rsidRDefault="00A366BC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4F2ABC99" w14:textId="77777777" w:rsidR="00A366BC" w:rsidRPr="009A5FC7" w:rsidRDefault="00A366BC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A366BC" w14:paraId="3E9FC60A" w14:textId="77777777" w:rsidTr="00F0021C">
        <w:tc>
          <w:tcPr>
            <w:tcW w:w="1696" w:type="dxa"/>
            <w:shd w:val="clear" w:color="auto" w:fill="DEEAF6" w:themeFill="accent5" w:themeFillTint="33"/>
          </w:tcPr>
          <w:p w14:paraId="41C053BB" w14:textId="61A94C23" w:rsidR="00A366BC" w:rsidRPr="00786AD3" w:rsidRDefault="00732227" w:rsidP="003323A0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</w:rPr>
              <w:t>RCO 22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0A590F9E" w14:textId="58075BA5" w:rsidR="00A366BC" w:rsidRPr="00786AD3" w:rsidRDefault="00732227" w:rsidP="003323A0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5B8DC58" w14:textId="0444041A" w:rsidR="00A366BC" w:rsidRPr="00786AD3" w:rsidRDefault="00732227" w:rsidP="003323A0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</w:rPr>
              <w:t>MW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6FE9DB6E" w14:textId="405DFA0A" w:rsidR="00A366BC" w:rsidRPr="00786AD3" w:rsidRDefault="00732227" w:rsidP="003323A0">
            <w:pPr>
              <w:jc w:val="center"/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79940564" w14:textId="1C793104" w:rsidR="00A973A8" w:rsidRPr="00786AD3" w:rsidRDefault="0039790B" w:rsidP="003323A0">
            <w:pPr>
              <w:jc w:val="center"/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</w:rPr>
              <w:t>Wartość zostanie określona na późniejszym etapie wdrażania</w:t>
            </w:r>
          </w:p>
        </w:tc>
      </w:tr>
      <w:tr w:rsidR="0044529D" w14:paraId="7C5FCDFC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D3917" w14:textId="3BB61170" w:rsidR="0044529D" w:rsidRPr="00786AD3" w:rsidRDefault="0044529D" w:rsidP="0044529D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PLRO026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3D775" w14:textId="522EE135" w:rsidR="0044529D" w:rsidRPr="00786AD3" w:rsidRDefault="0044529D" w:rsidP="0044529D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Dodatkowa zdolność wytwarzania energii elektrycznej ze źródeł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D94DF" w14:textId="1E4C6127" w:rsidR="0044529D" w:rsidRPr="00786AD3" w:rsidRDefault="0044529D" w:rsidP="0044529D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DF50209" w14:textId="13C6E3FB" w:rsidR="0044529D" w:rsidRPr="00786AD3" w:rsidRDefault="0044529D" w:rsidP="0044529D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2B5BD0A3" w14:textId="2CB062B9" w:rsidR="0044529D" w:rsidRPr="0044529D" w:rsidRDefault="0044529D" w:rsidP="0044529D">
            <w:pPr>
              <w:jc w:val="center"/>
              <w:rPr>
                <w:rFonts w:cstheme="minorHAnsi"/>
                <w:i/>
                <w:iCs/>
              </w:rPr>
            </w:pPr>
            <w:r w:rsidRPr="0044529D">
              <w:rPr>
                <w:i/>
                <w:iCs/>
              </w:rPr>
              <w:t>Wartość zostanie określona na późniejszym etapie wdrażania</w:t>
            </w:r>
          </w:p>
        </w:tc>
      </w:tr>
      <w:tr w:rsidR="0044529D" w14:paraId="2A792978" w14:textId="77777777" w:rsidTr="00215979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E3569" w14:textId="52C7B9DF" w:rsidR="0044529D" w:rsidRPr="00786AD3" w:rsidRDefault="0044529D" w:rsidP="0044529D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PLRO027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3B02B" w14:textId="6B8284DE" w:rsidR="0044529D" w:rsidRPr="00786AD3" w:rsidRDefault="0044529D" w:rsidP="0044529D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Dodatkowa zdolność wytwarzania energii cieplnej ze źródeł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A5635" w14:textId="7337DFB8" w:rsidR="0044529D" w:rsidRPr="00786AD3" w:rsidRDefault="0044529D" w:rsidP="0044529D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F1A3860" w14:textId="31456AF3" w:rsidR="0044529D" w:rsidRPr="00786AD3" w:rsidRDefault="0044529D" w:rsidP="0044529D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6BF17DEF" w14:textId="6781248D" w:rsidR="0044529D" w:rsidRPr="0044529D" w:rsidRDefault="0044529D" w:rsidP="0044529D">
            <w:pPr>
              <w:jc w:val="center"/>
              <w:rPr>
                <w:rFonts w:cstheme="minorHAnsi"/>
                <w:i/>
                <w:iCs/>
              </w:rPr>
            </w:pPr>
            <w:r w:rsidRPr="0044529D">
              <w:rPr>
                <w:i/>
                <w:iCs/>
              </w:rPr>
              <w:t>Wartość zostanie określona na późniejszym etapie wdrażania</w:t>
            </w:r>
          </w:p>
        </w:tc>
      </w:tr>
      <w:tr w:rsidR="008F7B8A" w14:paraId="5A55069B" w14:textId="77777777" w:rsidTr="00A160D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8ACF3" w14:textId="7B4A8B43" w:rsidR="008F7B8A" w:rsidRPr="00A30E89" w:rsidRDefault="008F7B8A" w:rsidP="008F7B8A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RCO097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F9D46" w14:textId="235D396B" w:rsidR="008F7B8A" w:rsidRPr="00A30E89" w:rsidRDefault="008F7B8A" w:rsidP="008F7B8A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Liczba wspartych społeczności energetycznych działających w zakresie energii odnawialnej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16CB6" w14:textId="1AFEAA1A" w:rsidR="008F7B8A" w:rsidRPr="00A30E89" w:rsidRDefault="008F7B8A" w:rsidP="008F7B8A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DC43345" w14:textId="49CB66F6" w:rsidR="008F7B8A" w:rsidRPr="00E15ADE" w:rsidRDefault="008F7B8A" w:rsidP="008F7B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EFBDE5" w14:textId="1B39BDDE" w:rsidR="008F7B8A" w:rsidRPr="00E15ADE" w:rsidRDefault="008F7B8A" w:rsidP="008F7B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35313" w14:paraId="3E9E1C1C" w14:textId="77777777" w:rsidTr="00A160D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FEFF1" w14:textId="335D07FA" w:rsidR="00235313" w:rsidRPr="008F7B8A" w:rsidRDefault="00235313" w:rsidP="008F7B8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237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4DFF9" w14:textId="7376BE83" w:rsidR="00235313" w:rsidRPr="008F7B8A" w:rsidRDefault="00235313" w:rsidP="008F7B8A">
            <w:pPr>
              <w:rPr>
                <w:rFonts w:cstheme="minorHAnsi"/>
                <w:color w:val="000000"/>
              </w:rPr>
            </w:pPr>
            <w:r w:rsidRPr="00235313">
              <w:rPr>
                <w:rFonts w:cstheme="minorHAnsi"/>
                <w:color w:val="000000"/>
              </w:rPr>
              <w:t>Liczba powstałych magazynów energii cieplnej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10AC2" w14:textId="2ED1099D" w:rsidR="00235313" w:rsidRPr="008F7B8A" w:rsidRDefault="00A93DCC" w:rsidP="008F7B8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45669E7" w14:textId="120C5114" w:rsidR="00235313" w:rsidRDefault="00A93DCC" w:rsidP="008F7B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2989F3" w14:textId="3EBC8899" w:rsidR="00235313" w:rsidRDefault="00A93DCC" w:rsidP="008F7B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F7B8A" w14:paraId="360738FA" w14:textId="77777777" w:rsidTr="00A160D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9423B" w14:textId="499FA105" w:rsidR="008F7B8A" w:rsidRPr="00A30E89" w:rsidRDefault="008F7B8A" w:rsidP="008F7B8A">
            <w:pPr>
              <w:rPr>
                <w:rFonts w:cstheme="minorHAnsi"/>
                <w:color w:val="000000"/>
              </w:rPr>
            </w:pPr>
            <w:r w:rsidRPr="008F7B8A">
              <w:rPr>
                <w:rFonts w:cstheme="minorHAnsi"/>
                <w:color w:val="000000"/>
              </w:rPr>
              <w:t>PLRO238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EB264" w14:textId="1381C1CA" w:rsidR="008F7B8A" w:rsidRPr="00A30E89" w:rsidRDefault="008F7B8A" w:rsidP="008F7B8A">
            <w:pPr>
              <w:rPr>
                <w:rFonts w:cstheme="minorHAnsi"/>
                <w:color w:val="000000"/>
              </w:rPr>
            </w:pPr>
            <w:r w:rsidRPr="008F7B8A">
              <w:rPr>
                <w:rFonts w:cstheme="minorHAnsi"/>
                <w:color w:val="000000"/>
              </w:rPr>
              <w:t>Liczba powstałych magazynów energii elektrycznej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E81D1" w14:textId="7AAA657E" w:rsidR="008F7B8A" w:rsidRPr="00A30E89" w:rsidRDefault="008F7B8A" w:rsidP="008F7B8A">
            <w:pPr>
              <w:rPr>
                <w:rFonts w:cstheme="minorHAnsi"/>
                <w:color w:val="000000"/>
              </w:rPr>
            </w:pPr>
            <w:r w:rsidRPr="008F7B8A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F870072" w14:textId="1135A09A" w:rsidR="008F7B8A" w:rsidRPr="00E15ADE" w:rsidRDefault="008F7B8A" w:rsidP="008F7B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29073A" w14:textId="515EFB34" w:rsidR="008F7B8A" w:rsidRPr="00E15ADE" w:rsidRDefault="008F7B8A" w:rsidP="008F7B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53E2" w14:paraId="10FABE6A" w14:textId="77777777" w:rsidTr="00A160D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41352" w14:textId="0BDE0DAE" w:rsidR="000153E2" w:rsidRPr="008F7B8A" w:rsidRDefault="000153E2" w:rsidP="000153E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257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5FDE4" w14:textId="3CFDC106" w:rsidR="000153E2" w:rsidRPr="008F7B8A" w:rsidRDefault="000153E2" w:rsidP="000153E2">
            <w:pPr>
              <w:rPr>
                <w:rFonts w:cstheme="minorHAnsi"/>
                <w:color w:val="000000"/>
              </w:rPr>
            </w:pPr>
            <w:r w:rsidRPr="000153E2">
              <w:rPr>
                <w:rFonts w:cstheme="minorHAnsi"/>
                <w:color w:val="000000"/>
              </w:rPr>
              <w:t>Liczba powstałych magazynów chłodu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9EA25" w14:textId="4A78A49C" w:rsidR="000153E2" w:rsidRPr="008F7B8A" w:rsidRDefault="000153E2" w:rsidP="000153E2">
            <w:pPr>
              <w:rPr>
                <w:rFonts w:cstheme="minorHAnsi"/>
                <w:color w:val="000000"/>
              </w:rPr>
            </w:pPr>
            <w:r w:rsidRPr="008F7B8A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36870DF" w14:textId="114FC539" w:rsidR="000153E2" w:rsidRDefault="000153E2" w:rsidP="000153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BEF646" w14:textId="3C4DD94C" w:rsidR="000153E2" w:rsidRDefault="000153E2" w:rsidP="000153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F7B8A" w14:paraId="0CC6A74A" w14:textId="77777777" w:rsidTr="00B35D3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B5170" w14:textId="75CD869E" w:rsidR="008F7B8A" w:rsidRPr="00786AD3" w:rsidRDefault="008F7B8A" w:rsidP="008F7B8A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PLRO030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FE319" w14:textId="4A707B89" w:rsidR="008F7B8A" w:rsidRPr="00786AD3" w:rsidRDefault="008F7B8A" w:rsidP="008F7B8A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Długość  sieci elektroenergetycznych dla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7EC69" w14:textId="36D064E3" w:rsidR="008F7B8A" w:rsidRPr="00786AD3" w:rsidRDefault="008F7B8A" w:rsidP="008F7B8A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6951FB5" w14:textId="43D7C9C4" w:rsidR="008F7B8A" w:rsidRPr="00786AD3" w:rsidRDefault="008F7B8A" w:rsidP="008F7B8A">
            <w:pPr>
              <w:jc w:val="center"/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EE447F" w14:textId="48642FCE" w:rsidR="008F7B8A" w:rsidRPr="00786AD3" w:rsidRDefault="008F7B8A" w:rsidP="008F7B8A">
            <w:pPr>
              <w:jc w:val="center"/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</w:rPr>
              <w:t>0</w:t>
            </w:r>
          </w:p>
        </w:tc>
      </w:tr>
      <w:tr w:rsidR="008F7B8A" w14:paraId="77AE3156" w14:textId="77777777" w:rsidTr="0044529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C6B9E" w14:textId="68B25036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PLRO031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96CE8" w14:textId="5840236A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Długość wybudowanych sieci elektroenergetycznych dla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3D853" w14:textId="73BB3034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C2EAC0A" w14:textId="468AD63D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8AC4D6" w14:textId="5749CB49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</w:tr>
      <w:tr w:rsidR="008F7B8A" w14:paraId="644FA3DD" w14:textId="77777777" w:rsidTr="0044529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7AA26" w14:textId="1BBC085A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PLRO032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76206" w14:textId="2F9B81E2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Długość  zmodernizowanych sieci elektroenergetycznych dla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86183" w14:textId="6F352FA0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A81B6A2" w14:textId="4508834A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4828BC" w14:textId="72A18A91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</w:tr>
      <w:tr w:rsidR="008F7B8A" w14:paraId="2154BA1C" w14:textId="77777777" w:rsidTr="0044529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E40E1" w14:textId="17992B48" w:rsidR="008F7B8A" w:rsidRPr="00786AD3" w:rsidRDefault="008F7B8A" w:rsidP="008F7B8A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PLRO033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BF1A5" w14:textId="7BD295E9" w:rsidR="008F7B8A" w:rsidRPr="00786AD3" w:rsidRDefault="008F7B8A" w:rsidP="008F7B8A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Liczba jednostek wytwarzania energii elektrycznej i cieplnej z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23515" w14:textId="66710D53" w:rsidR="008F7B8A" w:rsidRPr="00786AD3" w:rsidRDefault="008F7B8A" w:rsidP="008F7B8A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78B676F" w14:textId="3A4DD0F7" w:rsidR="008F7B8A" w:rsidRPr="00786AD3" w:rsidRDefault="008F7B8A" w:rsidP="008F7B8A">
            <w:pPr>
              <w:jc w:val="center"/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0BCA18" w14:textId="565669F9" w:rsidR="008F7B8A" w:rsidRPr="00786AD3" w:rsidRDefault="008F7B8A" w:rsidP="008F7B8A">
            <w:pPr>
              <w:jc w:val="center"/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</w:rPr>
              <w:t>0</w:t>
            </w:r>
          </w:p>
        </w:tc>
      </w:tr>
      <w:tr w:rsidR="008F7B8A" w14:paraId="72C46D93" w14:textId="77777777" w:rsidTr="00D627C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49146" w14:textId="6A1E20AD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lastRenderedPageBreak/>
              <w:t>PLRO034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600BF" w14:textId="58CE118A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Liczba  wybudowanych jednostek wytwarzania energii elektrycznej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782D2" w14:textId="1A192144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5B26744" w14:textId="4C2C51EB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305F49" w14:textId="5B4F83C1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</w:tr>
      <w:tr w:rsidR="008F7B8A" w14:paraId="6FD3831F" w14:textId="77777777" w:rsidTr="003323A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C9C8E" w14:textId="20D87D8B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PLRO035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EF30B" w14:textId="7483CBBF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Liczba zmodernizowanych jednostek wytwarzania energii elektrycznej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E9F6B" w14:textId="511DE7B2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AF6D570" w14:textId="147E65B9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671668" w14:textId="50111F2E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</w:tr>
      <w:tr w:rsidR="008F7B8A" w14:paraId="0B09307A" w14:textId="77777777" w:rsidTr="00A160D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A3952" w14:textId="2C54F82B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PLRO036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5B869" w14:textId="7F2C5ECF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Liczba  wybudowanych jednostek wytwarzania energii cieplnej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061C5" w14:textId="034E8823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503A34D" w14:textId="3BE611A9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9C878E" w14:textId="04405418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</w:tr>
      <w:tr w:rsidR="00EE7735" w14:paraId="48AACFBD" w14:textId="77777777" w:rsidTr="00A160D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0FF39" w14:textId="78865A12" w:rsidR="00EE7735" w:rsidRPr="00786AD3" w:rsidRDefault="00EE7735" w:rsidP="00EE7735">
            <w:pPr>
              <w:rPr>
                <w:rFonts w:cstheme="minorHAnsi"/>
                <w:i/>
                <w:iCs/>
                <w:color w:val="000000"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PLRO037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C0166" w14:textId="553A615E" w:rsidR="00EE7735" w:rsidRPr="00786AD3" w:rsidRDefault="00EE7735" w:rsidP="00EE7735">
            <w:pPr>
              <w:rPr>
                <w:rFonts w:cstheme="minorHAnsi"/>
                <w:i/>
                <w:iCs/>
                <w:color w:val="000000"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Liczba zmodernizowanych jednostek wytwarzania energii cieplnej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EA223" w14:textId="3BB644AA" w:rsidR="00EE7735" w:rsidRPr="00786AD3" w:rsidRDefault="00EE7735" w:rsidP="00EE7735">
            <w:pPr>
              <w:rPr>
                <w:rFonts w:cstheme="minorHAnsi"/>
                <w:i/>
                <w:iCs/>
                <w:color w:val="000000"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F3EEAC3" w14:textId="5A750EB7" w:rsidR="00EE7735" w:rsidRPr="00786AD3" w:rsidRDefault="00EE7735" w:rsidP="00EE7735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C110B5" w14:textId="57C25DF7" w:rsidR="00EE7735" w:rsidRPr="00786AD3" w:rsidRDefault="00EE7735" w:rsidP="00EE7735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</w:tr>
      <w:tr w:rsidR="00EE7735" w14:paraId="73AACE27" w14:textId="77777777" w:rsidTr="00E244C2">
        <w:tc>
          <w:tcPr>
            <w:tcW w:w="1696" w:type="dxa"/>
          </w:tcPr>
          <w:p w14:paraId="47762C25" w14:textId="6F34EF54" w:rsidR="00EE7735" w:rsidRPr="00A30E89" w:rsidRDefault="00EE7735" w:rsidP="00EE7735">
            <w:pPr>
              <w:rPr>
                <w:rFonts w:cstheme="minorHAnsi"/>
                <w:color w:val="000000"/>
              </w:rPr>
            </w:pPr>
            <w:r w:rsidRPr="00685D21">
              <w:t>PLRO132</w:t>
            </w:r>
          </w:p>
        </w:tc>
        <w:tc>
          <w:tcPr>
            <w:tcW w:w="6096" w:type="dxa"/>
          </w:tcPr>
          <w:p w14:paraId="1B885299" w14:textId="5CCE4FA4" w:rsidR="00EE7735" w:rsidRPr="00A30E89" w:rsidRDefault="00EE7735" w:rsidP="00EE7735">
            <w:pPr>
              <w:rPr>
                <w:rFonts w:cstheme="minorHAnsi"/>
                <w:color w:val="000000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</w:tcPr>
          <w:p w14:paraId="57D5722D" w14:textId="71D23698" w:rsidR="00EE7735" w:rsidRPr="00A30E89" w:rsidRDefault="00EE7735" w:rsidP="00EE7735">
            <w:pPr>
              <w:rPr>
                <w:rFonts w:cstheme="minorHAnsi"/>
                <w:color w:val="000000"/>
              </w:rPr>
            </w:pPr>
            <w:r w:rsidRPr="00685D21">
              <w:t>szt.</w:t>
            </w:r>
          </w:p>
        </w:tc>
        <w:tc>
          <w:tcPr>
            <w:tcW w:w="2127" w:type="dxa"/>
          </w:tcPr>
          <w:p w14:paraId="328A03D6" w14:textId="28855444" w:rsidR="00EE7735" w:rsidRDefault="00EE7735" w:rsidP="00EE77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73C1FA43" w14:textId="1DFE6FAD" w:rsidR="00EE7735" w:rsidRDefault="00EE7735" w:rsidP="00EE77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E7735" w14:paraId="0E7474C2" w14:textId="77777777" w:rsidTr="00E244C2">
        <w:tc>
          <w:tcPr>
            <w:tcW w:w="1696" w:type="dxa"/>
          </w:tcPr>
          <w:p w14:paraId="27EB6E49" w14:textId="450EF173" w:rsidR="00EE7735" w:rsidRPr="00A30E89" w:rsidRDefault="00EE7735" w:rsidP="00EE7735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6096" w:type="dxa"/>
          </w:tcPr>
          <w:p w14:paraId="0DF2A4F0" w14:textId="6951AC0E" w:rsidR="00EE7735" w:rsidRPr="00A30E89" w:rsidRDefault="00EE7735" w:rsidP="00EE7735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</w:tcPr>
          <w:p w14:paraId="30AE4A6E" w14:textId="7D4288C6" w:rsidR="00EE7735" w:rsidRPr="00A30E89" w:rsidRDefault="00EE7735" w:rsidP="00EE7735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</w:tcPr>
          <w:p w14:paraId="296A1D21" w14:textId="7C85FF26" w:rsidR="00EE7735" w:rsidRDefault="00EE7735" w:rsidP="00EE77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66EC332F" w14:textId="3B9A524F" w:rsidR="00EE7735" w:rsidRDefault="00EE7735" w:rsidP="00EE77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05C9C" w14:paraId="2C2D7A25" w14:textId="77777777" w:rsidTr="00E244C2">
        <w:tc>
          <w:tcPr>
            <w:tcW w:w="1696" w:type="dxa"/>
          </w:tcPr>
          <w:p w14:paraId="02821590" w14:textId="5717C957" w:rsidR="00405C9C" w:rsidRPr="00685D21" w:rsidRDefault="00405C9C" w:rsidP="00EE7735">
            <w:r>
              <w:t>PLRO 208</w:t>
            </w:r>
          </w:p>
        </w:tc>
        <w:tc>
          <w:tcPr>
            <w:tcW w:w="6096" w:type="dxa"/>
          </w:tcPr>
          <w:p w14:paraId="5381F59A" w14:textId="6AC625C3" w:rsidR="00405C9C" w:rsidRPr="00685D21" w:rsidRDefault="00405C9C" w:rsidP="00EE7735">
            <w:r w:rsidRPr="00405C9C">
              <w:t>Pojemność magazynów energii elektrycznej</w:t>
            </w:r>
          </w:p>
        </w:tc>
        <w:tc>
          <w:tcPr>
            <w:tcW w:w="1842" w:type="dxa"/>
          </w:tcPr>
          <w:p w14:paraId="3BB7E8F1" w14:textId="248C265C" w:rsidR="00405C9C" w:rsidRDefault="00405C9C" w:rsidP="00EE7735">
            <w:r>
              <w:t>MWh</w:t>
            </w:r>
          </w:p>
        </w:tc>
        <w:tc>
          <w:tcPr>
            <w:tcW w:w="2127" w:type="dxa"/>
          </w:tcPr>
          <w:p w14:paraId="197047C9" w14:textId="09BAB9E3" w:rsidR="00405C9C" w:rsidRDefault="00405C9C" w:rsidP="00EE77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037EA285" w14:textId="296CCF03" w:rsidR="00405C9C" w:rsidRDefault="00405C9C" w:rsidP="00EE77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35313" w14:paraId="3ACBB013" w14:textId="77777777" w:rsidTr="00E244C2">
        <w:tc>
          <w:tcPr>
            <w:tcW w:w="1696" w:type="dxa"/>
          </w:tcPr>
          <w:p w14:paraId="5AD853E7" w14:textId="66BC57AE" w:rsidR="00235313" w:rsidRDefault="00235313" w:rsidP="00EE7735">
            <w:r>
              <w:t>PLRO 263</w:t>
            </w:r>
          </w:p>
        </w:tc>
        <w:tc>
          <w:tcPr>
            <w:tcW w:w="6096" w:type="dxa"/>
          </w:tcPr>
          <w:p w14:paraId="38179A1D" w14:textId="1421E19B" w:rsidR="00235313" w:rsidRPr="00405C9C" w:rsidRDefault="00235313" w:rsidP="00EE7735">
            <w:r w:rsidRPr="00235313">
              <w:t>Pojemność magazynu ciepła lub chłodu</w:t>
            </w:r>
          </w:p>
        </w:tc>
        <w:tc>
          <w:tcPr>
            <w:tcW w:w="1842" w:type="dxa"/>
          </w:tcPr>
          <w:p w14:paraId="7C80122A" w14:textId="7AC13A5D" w:rsidR="00235313" w:rsidRDefault="00235313" w:rsidP="00EE7735">
            <w:r>
              <w:t>MWh</w:t>
            </w:r>
          </w:p>
        </w:tc>
        <w:tc>
          <w:tcPr>
            <w:tcW w:w="2127" w:type="dxa"/>
          </w:tcPr>
          <w:p w14:paraId="5845C7F9" w14:textId="3586A255" w:rsidR="00235313" w:rsidRDefault="00235313" w:rsidP="00EE77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081578E5" w14:textId="269E5E08" w:rsidR="00235313" w:rsidRDefault="00235313" w:rsidP="00EE77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5D8E708D" w14:textId="77777777" w:rsidR="00A366BC" w:rsidRDefault="00A366BC" w:rsidP="00A366BC"/>
    <w:p w14:paraId="32375100" w14:textId="6E1F153C" w:rsidR="00A366BC" w:rsidRDefault="00A366BC" w:rsidP="00A366BC">
      <w:pPr>
        <w:pStyle w:val="Nagwek2"/>
        <w:rPr>
          <w:b/>
          <w:bCs/>
        </w:rPr>
      </w:pPr>
      <w:bookmarkStart w:id="24" w:name="_Toc205284490"/>
      <w:r w:rsidRPr="00A366BC">
        <w:rPr>
          <w:b/>
          <w:bCs/>
        </w:rPr>
        <w:t>Działanie 2.</w:t>
      </w:r>
      <w:r>
        <w:rPr>
          <w:b/>
          <w:bCs/>
        </w:rPr>
        <w:t>4</w:t>
      </w:r>
      <w:r w:rsidRPr="00A366BC">
        <w:rPr>
          <w:b/>
          <w:bCs/>
        </w:rPr>
        <w:t xml:space="preserve"> Odnawialne źródła energii – </w:t>
      </w:r>
      <w:r>
        <w:rPr>
          <w:b/>
          <w:bCs/>
        </w:rPr>
        <w:t>instrumenty zwrotne</w:t>
      </w:r>
      <w:bookmarkEnd w:id="24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FE32ED" w14:paraId="31B9298B" w14:textId="77777777" w:rsidTr="003323A0">
        <w:tc>
          <w:tcPr>
            <w:tcW w:w="14029" w:type="dxa"/>
            <w:gridSpan w:val="4"/>
          </w:tcPr>
          <w:p w14:paraId="346C16F3" w14:textId="77777777" w:rsidR="00FE32ED" w:rsidRPr="00080364" w:rsidRDefault="00FE32ED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FE32ED" w14:paraId="3DCA7977" w14:textId="77777777" w:rsidTr="003323A0">
        <w:tc>
          <w:tcPr>
            <w:tcW w:w="1696" w:type="dxa"/>
          </w:tcPr>
          <w:p w14:paraId="277B74FE" w14:textId="77777777" w:rsidR="00FE32ED" w:rsidRDefault="00FE32ED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4643F04A" w14:textId="77777777" w:rsidR="00FE32ED" w:rsidRPr="009E5031" w:rsidRDefault="00FE32ED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376633AE" w14:textId="77777777" w:rsidR="00FE32ED" w:rsidRPr="009E5031" w:rsidRDefault="00FE32ED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66D96A28" w14:textId="77777777" w:rsidR="00FE32ED" w:rsidRPr="009E5031" w:rsidRDefault="00FE32ED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0A3BC2" w14:paraId="1567D921" w14:textId="77777777" w:rsidTr="00443B6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BA2AA84" w14:textId="2E79879D" w:rsidR="000A3BC2" w:rsidRPr="002B0A56" w:rsidRDefault="000A3BC2" w:rsidP="000A3BC2">
            <w:pPr>
              <w:rPr>
                <w:rFonts w:cstheme="minorHAnsi"/>
                <w:b/>
                <w:bCs/>
              </w:rPr>
            </w:pPr>
            <w:r w:rsidRPr="002B0A56">
              <w:rPr>
                <w:rFonts w:cstheme="minorHAnsi"/>
                <w:b/>
                <w:bCs/>
                <w:color w:val="000000"/>
              </w:rPr>
              <w:t>RCR 31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A744D17" w14:textId="07545F4A" w:rsidR="000A3BC2" w:rsidRPr="002B0A56" w:rsidRDefault="000A3BC2" w:rsidP="000A3BC2">
            <w:pPr>
              <w:rPr>
                <w:b/>
                <w:bCs/>
              </w:rPr>
            </w:pPr>
            <w:r w:rsidRPr="002B0A56">
              <w:rPr>
                <w:rFonts w:cstheme="minorHAnsi"/>
                <w:b/>
                <w:bCs/>
                <w:color w:val="000000"/>
              </w:rPr>
              <w:t>Wytworzona energia odnawialna ogółem (w tym: energia elektryczna, energia cieplna)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ABE3B9A" w14:textId="4AD857C6" w:rsidR="000A3BC2" w:rsidRPr="002B0A56" w:rsidRDefault="000A3BC2" w:rsidP="000A3BC2">
            <w:pPr>
              <w:rPr>
                <w:rFonts w:cstheme="minorHAnsi"/>
                <w:b/>
                <w:bCs/>
              </w:rPr>
            </w:pPr>
            <w:r w:rsidRPr="002B0A56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1F017164" w14:textId="5CAFAF23" w:rsidR="00440790" w:rsidRPr="002B0A56" w:rsidRDefault="00440790" w:rsidP="002B0A56">
            <w:pPr>
              <w:jc w:val="center"/>
              <w:rPr>
                <w:b/>
                <w:bCs/>
              </w:rPr>
            </w:pPr>
            <w:r w:rsidRPr="002B0A56">
              <w:rPr>
                <w:b/>
                <w:bCs/>
              </w:rPr>
              <w:t> </w:t>
            </w:r>
            <w:r w:rsidRPr="00F0021C">
              <w:rPr>
                <w:b/>
                <w:bCs/>
              </w:rPr>
              <w:t>17 485,60</w:t>
            </w:r>
          </w:p>
        </w:tc>
      </w:tr>
      <w:tr w:rsidR="00AF2FD0" w14:paraId="6615922A" w14:textId="77777777" w:rsidTr="001163C5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18B9F" w14:textId="2EA5B4E9" w:rsidR="00AF2FD0" w:rsidRPr="002B0A56" w:rsidRDefault="00AF2FD0" w:rsidP="00AF2FD0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PLRR013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63B49" w14:textId="261A2A95" w:rsidR="00AF2FD0" w:rsidRPr="002B0A56" w:rsidRDefault="00AF2FD0" w:rsidP="00AF2FD0">
            <w:pPr>
              <w:rPr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Ilość wytworzonej energii elektrycznej ze źródeł OZE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D4844" w14:textId="54E06B19" w:rsidR="00AF2FD0" w:rsidRPr="002B0A56" w:rsidRDefault="00AF2FD0" w:rsidP="00AF2FD0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</w:tcPr>
          <w:p w14:paraId="713A5681" w14:textId="4C232697" w:rsidR="00AF2FD0" w:rsidRPr="00AF2FD0" w:rsidRDefault="00AF2FD0" w:rsidP="00AF2FD0">
            <w:pPr>
              <w:jc w:val="center"/>
              <w:rPr>
                <w:i/>
                <w:iCs/>
              </w:rPr>
            </w:pPr>
            <w:r w:rsidRPr="00AF2FD0">
              <w:rPr>
                <w:i/>
                <w:iCs/>
              </w:rPr>
              <w:t>Wartość zostanie określona na późniejszym etapie wdrażania</w:t>
            </w:r>
          </w:p>
        </w:tc>
      </w:tr>
      <w:tr w:rsidR="00AF2FD0" w14:paraId="1FB94C3D" w14:textId="77777777" w:rsidTr="001163C5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54679" w14:textId="0EDDABB4" w:rsidR="00AF2FD0" w:rsidRPr="002B0A56" w:rsidRDefault="00AF2FD0" w:rsidP="00AF2FD0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PLRR014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D7B67" w14:textId="6910CE43" w:rsidR="00AF2FD0" w:rsidRPr="002B0A56" w:rsidRDefault="00AF2FD0" w:rsidP="00AF2FD0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Ilość wytworzonej energii cieplnej ze źródeł OZE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40A63" w14:textId="44C5D12F" w:rsidR="00AF2FD0" w:rsidRPr="002B0A56" w:rsidRDefault="00AF2FD0" w:rsidP="00AF2FD0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</w:tcPr>
          <w:p w14:paraId="5C7F6E5A" w14:textId="4F240DF7" w:rsidR="00AF2FD0" w:rsidRPr="00AF2FD0" w:rsidRDefault="00AF2FD0" w:rsidP="00AF2FD0">
            <w:pPr>
              <w:jc w:val="center"/>
              <w:rPr>
                <w:i/>
                <w:iCs/>
              </w:rPr>
            </w:pPr>
            <w:r w:rsidRPr="00AF2FD0">
              <w:rPr>
                <w:i/>
                <w:iCs/>
              </w:rPr>
              <w:t>Wartość zostanie określona na późniejszym etapie wdrażania</w:t>
            </w:r>
          </w:p>
        </w:tc>
      </w:tr>
      <w:tr w:rsidR="000A3BC2" w14:paraId="7CA16035" w14:textId="77777777" w:rsidTr="00443B61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2AE75F6" w14:textId="5C4AAD6C" w:rsidR="000A3BC2" w:rsidRPr="007D3CEC" w:rsidRDefault="000A3BC2" w:rsidP="000A3BC2">
            <w:pPr>
              <w:rPr>
                <w:rFonts w:cstheme="minorHAnsi"/>
              </w:rPr>
            </w:pPr>
            <w:r>
              <w:rPr>
                <w:rFonts w:cstheme="minorHAnsi"/>
              </w:rPr>
              <w:t>RCR 32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F021E1" w14:textId="37EBFCC0" w:rsidR="000A3BC2" w:rsidRPr="007D3CEC" w:rsidRDefault="000A3BC2" w:rsidP="000A3BC2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Dodatkowa moc zainstalowana odnawialnych źródeł energii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C508177" w14:textId="734C1688" w:rsidR="000A3BC2" w:rsidRPr="007D3CEC" w:rsidRDefault="000A3BC2" w:rsidP="000A3BC2">
            <w:pPr>
              <w:rPr>
                <w:rFonts w:cstheme="minorHAnsi"/>
              </w:rPr>
            </w:pPr>
            <w:r>
              <w:rPr>
                <w:rFonts w:cstheme="minorHAnsi"/>
              </w:rPr>
              <w:t>MW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27838C12" w14:textId="2FF18403" w:rsidR="000A3BC2" w:rsidRDefault="00440790" w:rsidP="007E2BFA">
            <w:pPr>
              <w:jc w:val="center"/>
            </w:pPr>
            <w:r w:rsidRPr="00F0021C">
              <w:t>14,40</w:t>
            </w:r>
          </w:p>
        </w:tc>
      </w:tr>
      <w:tr w:rsidR="000A3BC2" w14:paraId="0A20A636" w14:textId="77777777" w:rsidTr="00443B6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4D101" w14:textId="0630063C" w:rsidR="000A3BC2" w:rsidRPr="002B0A56" w:rsidRDefault="000A3BC2" w:rsidP="000A3BC2">
            <w:pPr>
              <w:rPr>
                <w:rFonts w:cstheme="minorHAnsi"/>
                <w:b/>
                <w:bCs/>
              </w:rPr>
            </w:pPr>
            <w:r w:rsidRPr="002B0A56">
              <w:rPr>
                <w:rFonts w:cstheme="minorHAnsi"/>
                <w:b/>
                <w:bCs/>
                <w:color w:val="000000"/>
              </w:rPr>
              <w:t>PLRR010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30807" w14:textId="7B6BE470" w:rsidR="000A3BC2" w:rsidRPr="002B0A56" w:rsidRDefault="000A3BC2" w:rsidP="000A3BC2">
            <w:pPr>
              <w:rPr>
                <w:rFonts w:cstheme="minorHAnsi"/>
                <w:b/>
                <w:bCs/>
              </w:rPr>
            </w:pPr>
            <w:r w:rsidRPr="002B0A56">
              <w:rPr>
                <w:rFonts w:cstheme="minorHAnsi"/>
                <w:b/>
                <w:bCs/>
                <w:color w:val="000000"/>
              </w:rPr>
              <w:t>Ilość zaoszczędzonej energii elektrycznej i cieplnej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7C744" w14:textId="7527A92D" w:rsidR="000A3BC2" w:rsidRPr="002B0A56" w:rsidRDefault="000A3BC2" w:rsidP="000A3BC2">
            <w:pPr>
              <w:rPr>
                <w:rFonts w:cstheme="minorHAnsi"/>
                <w:b/>
                <w:bCs/>
              </w:rPr>
            </w:pPr>
            <w:r w:rsidRPr="002B0A56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184438F" w14:textId="0D92135E" w:rsidR="000A3BC2" w:rsidRPr="002B0A56" w:rsidRDefault="000A3BC2" w:rsidP="000A3BC2">
            <w:pPr>
              <w:jc w:val="center"/>
              <w:rPr>
                <w:b/>
                <w:bCs/>
              </w:rPr>
            </w:pPr>
            <w:r w:rsidRPr="002B0A56">
              <w:rPr>
                <w:b/>
                <w:bCs/>
              </w:rPr>
              <w:t>0</w:t>
            </w:r>
          </w:p>
        </w:tc>
      </w:tr>
      <w:tr w:rsidR="000A3BC2" w14:paraId="69060D9E" w14:textId="77777777" w:rsidTr="00443B61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51041" w14:textId="37FDC5E8" w:rsidR="000A3BC2" w:rsidRPr="002B0A56" w:rsidRDefault="000A3BC2" w:rsidP="000A3BC2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PLRR011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D4EA6" w14:textId="1D9E1712" w:rsidR="000A3BC2" w:rsidRPr="002B0A56" w:rsidRDefault="000A3BC2" w:rsidP="000A3BC2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 xml:space="preserve">Ilość zaoszczędzonej energii elektrycznej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F299F" w14:textId="54E7D372" w:rsidR="000A3BC2" w:rsidRPr="002B0A56" w:rsidRDefault="000A3BC2" w:rsidP="000A3BC2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34C8138" w14:textId="5CA7A84F" w:rsidR="000A3BC2" w:rsidRPr="002B0A56" w:rsidRDefault="000A3BC2" w:rsidP="000A3BC2">
            <w:pPr>
              <w:jc w:val="center"/>
              <w:rPr>
                <w:i/>
                <w:iCs/>
              </w:rPr>
            </w:pPr>
            <w:r w:rsidRPr="002B0A56">
              <w:rPr>
                <w:i/>
                <w:iCs/>
              </w:rPr>
              <w:t>0</w:t>
            </w:r>
          </w:p>
        </w:tc>
      </w:tr>
      <w:tr w:rsidR="000A3BC2" w14:paraId="4C9E559A" w14:textId="77777777" w:rsidTr="003323A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56328" w14:textId="26F0CE1F" w:rsidR="000A3BC2" w:rsidRPr="002B0A56" w:rsidRDefault="000A3BC2" w:rsidP="000A3BC2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lastRenderedPageBreak/>
              <w:t>PLRR012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9B992" w14:textId="7F20328E" w:rsidR="000A3BC2" w:rsidRPr="002B0A56" w:rsidRDefault="000A3BC2" w:rsidP="000A3BC2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Ilość zaoszczędzonej energii cieplnej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0C6D1" w14:textId="114073BD" w:rsidR="000A3BC2" w:rsidRPr="002B0A56" w:rsidRDefault="000A3BC2" w:rsidP="000A3BC2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8E82349" w14:textId="70A4E0C4" w:rsidR="000A3BC2" w:rsidRPr="002B0A56" w:rsidRDefault="000A3BC2" w:rsidP="000A3BC2">
            <w:pPr>
              <w:jc w:val="center"/>
              <w:rPr>
                <w:i/>
                <w:iCs/>
              </w:rPr>
            </w:pPr>
            <w:r w:rsidRPr="002B0A56">
              <w:rPr>
                <w:i/>
                <w:iCs/>
              </w:rPr>
              <w:t>0</w:t>
            </w:r>
          </w:p>
        </w:tc>
      </w:tr>
      <w:tr w:rsidR="004A319D" w14:paraId="60A09EE7" w14:textId="77777777" w:rsidTr="007C6CB4">
        <w:tc>
          <w:tcPr>
            <w:tcW w:w="1696" w:type="dxa"/>
            <w:shd w:val="clear" w:color="auto" w:fill="auto"/>
          </w:tcPr>
          <w:p w14:paraId="4B9D25C7" w14:textId="7C9C7514" w:rsidR="004A319D" w:rsidRPr="002B0A56" w:rsidRDefault="004A319D" w:rsidP="004A319D">
            <w:pPr>
              <w:rPr>
                <w:rFonts w:cstheme="minorHAnsi"/>
                <w:b/>
                <w:bCs/>
                <w:color w:val="000000"/>
              </w:rPr>
            </w:pPr>
            <w:r w:rsidRPr="002B0A56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8204" w:type="dxa"/>
            <w:shd w:val="clear" w:color="auto" w:fill="auto"/>
          </w:tcPr>
          <w:p w14:paraId="66BF23A6" w14:textId="19447EAC" w:rsidR="004A319D" w:rsidRPr="002B0A56" w:rsidRDefault="004A319D" w:rsidP="004A319D">
            <w:pPr>
              <w:rPr>
                <w:rFonts w:cstheme="minorHAnsi"/>
                <w:b/>
                <w:bCs/>
                <w:color w:val="000000"/>
              </w:rPr>
            </w:pPr>
            <w:r w:rsidRPr="002B0A56">
              <w:rPr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DC787C6" w14:textId="3254DE85" w:rsidR="004A319D" w:rsidRPr="002B0A56" w:rsidRDefault="00AF2FD0" w:rsidP="004A319D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b/>
                <w:b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AB0830E" w14:textId="1A66F597" w:rsidR="004A319D" w:rsidRPr="002B0A56" w:rsidRDefault="004A319D" w:rsidP="004A319D">
            <w:pPr>
              <w:jc w:val="center"/>
              <w:rPr>
                <w:b/>
                <w:bCs/>
              </w:rPr>
            </w:pPr>
            <w:r w:rsidRPr="002B0A56">
              <w:rPr>
                <w:b/>
                <w:bCs/>
              </w:rPr>
              <w:t>0</w:t>
            </w:r>
          </w:p>
        </w:tc>
      </w:tr>
      <w:tr w:rsidR="004A319D" w14:paraId="231CD02F" w14:textId="77777777" w:rsidTr="007C6CB4">
        <w:tc>
          <w:tcPr>
            <w:tcW w:w="1696" w:type="dxa"/>
            <w:shd w:val="clear" w:color="auto" w:fill="auto"/>
          </w:tcPr>
          <w:p w14:paraId="59D5B696" w14:textId="7AE8631D" w:rsidR="004A319D" w:rsidRPr="002B0A56" w:rsidRDefault="004A319D" w:rsidP="004A319D">
            <w:pPr>
              <w:rPr>
                <w:rFonts w:cstheme="minorHAnsi"/>
                <w:i/>
                <w:iCs/>
                <w:color w:val="000000"/>
              </w:rPr>
            </w:pPr>
            <w:r w:rsidRPr="002B0A56">
              <w:rPr>
                <w:rFonts w:cstheme="minorHAnsi"/>
                <w:i/>
                <w:iCs/>
              </w:rPr>
              <w:t>PLRR003</w:t>
            </w:r>
          </w:p>
        </w:tc>
        <w:tc>
          <w:tcPr>
            <w:tcW w:w="8204" w:type="dxa"/>
            <w:shd w:val="clear" w:color="auto" w:fill="auto"/>
          </w:tcPr>
          <w:p w14:paraId="76CA7E8B" w14:textId="402F57C1" w:rsidR="004A319D" w:rsidRPr="002B0A56" w:rsidRDefault="004A319D" w:rsidP="004A319D">
            <w:pPr>
              <w:rPr>
                <w:rFonts w:cstheme="minorHAnsi"/>
                <w:i/>
                <w:iCs/>
                <w:color w:val="000000"/>
              </w:rPr>
            </w:pPr>
            <w:r w:rsidRPr="002B0A56">
              <w:rPr>
                <w:i/>
                <w:iCs/>
              </w:rPr>
              <w:t>Wartość inwestycji prywatnych uzupełniających wsparcie publiczne – instrumenty finansowe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1658378" w14:textId="1B5AD035" w:rsidR="004A319D" w:rsidRPr="002B0A56" w:rsidRDefault="00AF2FD0" w:rsidP="004A319D">
            <w:pPr>
              <w:rPr>
                <w:rFonts w:cstheme="minorHAnsi"/>
                <w:i/>
                <w:iCs/>
                <w:color w:val="000000"/>
              </w:rPr>
            </w:pPr>
            <w:r>
              <w:rPr>
                <w:i/>
                <w:i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E717EDE" w14:textId="6F4FB34F" w:rsidR="004A319D" w:rsidRPr="002B0A56" w:rsidRDefault="004A319D" w:rsidP="004A319D">
            <w:pPr>
              <w:jc w:val="center"/>
              <w:rPr>
                <w:i/>
                <w:iCs/>
              </w:rPr>
            </w:pPr>
            <w:r w:rsidRPr="002B0A56">
              <w:rPr>
                <w:i/>
                <w:iCs/>
              </w:rPr>
              <w:t>0</w:t>
            </w:r>
          </w:p>
        </w:tc>
      </w:tr>
      <w:tr w:rsidR="000A3BC2" w14:paraId="409F0FB5" w14:textId="77777777" w:rsidTr="00A93DC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6C39E" w14:textId="004FA782" w:rsidR="000A3BC2" w:rsidRPr="007D3CEC" w:rsidRDefault="000A3BC2" w:rsidP="000A3BC2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B79F6" w14:textId="0AD9D3B6" w:rsidR="000A3BC2" w:rsidRPr="007D3CEC" w:rsidRDefault="000A3BC2" w:rsidP="000A3BC2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Szacowana emisja gazów cieplarnianych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2AC0F" w14:textId="619BAA69" w:rsidR="000A3BC2" w:rsidRPr="00284832" w:rsidRDefault="000A3BC2" w:rsidP="000A3BC2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tony równoważnika CO2/rok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5F7F2F" w14:textId="2BE55654" w:rsidR="000A3BC2" w:rsidRDefault="000A3BC2" w:rsidP="000A3BC2">
            <w:pPr>
              <w:jc w:val="center"/>
            </w:pPr>
            <w:r>
              <w:t>0</w:t>
            </w:r>
          </w:p>
        </w:tc>
      </w:tr>
    </w:tbl>
    <w:p w14:paraId="0DA4450B" w14:textId="1897DDA3" w:rsidR="0018465A" w:rsidRDefault="0018465A" w:rsidP="009C6F83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72"/>
        <w:gridCol w:w="5934"/>
        <w:gridCol w:w="2113"/>
        <w:gridCol w:w="2084"/>
        <w:gridCol w:w="2226"/>
      </w:tblGrid>
      <w:tr w:rsidR="00FE32ED" w14:paraId="34238AB8" w14:textId="77777777" w:rsidTr="003323A0">
        <w:tc>
          <w:tcPr>
            <w:tcW w:w="14029" w:type="dxa"/>
            <w:gridSpan w:val="5"/>
          </w:tcPr>
          <w:p w14:paraId="4E3075C9" w14:textId="77777777" w:rsidR="00FE32ED" w:rsidRPr="00F378DF" w:rsidRDefault="00FE32ED" w:rsidP="003323A0">
            <w:pPr>
              <w:rPr>
                <w:b/>
                <w:bCs/>
                <w:sz w:val="26"/>
                <w:szCs w:val="26"/>
              </w:rPr>
            </w:pPr>
            <w:bookmarkStart w:id="25" w:name="_Hlk129170109"/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FE32ED" w14:paraId="62D5917B" w14:textId="77777777" w:rsidTr="00A93DCC">
        <w:tc>
          <w:tcPr>
            <w:tcW w:w="1672" w:type="dxa"/>
          </w:tcPr>
          <w:p w14:paraId="528D817F" w14:textId="77777777" w:rsidR="00FE32ED" w:rsidRDefault="00FE32ED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5934" w:type="dxa"/>
          </w:tcPr>
          <w:p w14:paraId="19ADB803" w14:textId="77777777" w:rsidR="00FE32ED" w:rsidRPr="009A5FC7" w:rsidRDefault="00FE32ED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2113" w:type="dxa"/>
          </w:tcPr>
          <w:p w14:paraId="3878FA85" w14:textId="77777777" w:rsidR="00FE32ED" w:rsidRPr="009A5FC7" w:rsidRDefault="00FE32E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084" w:type="dxa"/>
          </w:tcPr>
          <w:p w14:paraId="142F9956" w14:textId="77777777" w:rsidR="00FE32ED" w:rsidRPr="009A5FC7" w:rsidRDefault="00FE32E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26" w:type="dxa"/>
          </w:tcPr>
          <w:p w14:paraId="011A23A1" w14:textId="77777777" w:rsidR="00FE32ED" w:rsidRPr="009A5FC7" w:rsidRDefault="00FE32E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407451" w14:paraId="24174F43" w14:textId="77777777" w:rsidTr="00A93DCC">
        <w:tc>
          <w:tcPr>
            <w:tcW w:w="1672" w:type="dxa"/>
            <w:shd w:val="clear" w:color="auto" w:fill="DEEAF6" w:themeFill="accent5" w:themeFillTint="33"/>
          </w:tcPr>
          <w:p w14:paraId="363B0C27" w14:textId="00F09E59" w:rsidR="00407451" w:rsidRPr="005855F6" w:rsidRDefault="00407451" w:rsidP="00407451">
            <w:pPr>
              <w:rPr>
                <w:rFonts w:cstheme="minorHAnsi"/>
                <w:b/>
                <w:bCs/>
              </w:rPr>
            </w:pPr>
            <w:r w:rsidRPr="005855F6">
              <w:rPr>
                <w:rFonts w:cstheme="minorHAnsi"/>
                <w:b/>
                <w:bCs/>
              </w:rPr>
              <w:t>RCO 22</w:t>
            </w:r>
          </w:p>
        </w:tc>
        <w:tc>
          <w:tcPr>
            <w:tcW w:w="5934" w:type="dxa"/>
            <w:shd w:val="clear" w:color="auto" w:fill="DEEAF6" w:themeFill="accent5" w:themeFillTint="33"/>
          </w:tcPr>
          <w:p w14:paraId="124E0BC3" w14:textId="29F773A1" w:rsidR="00407451" w:rsidRPr="005855F6" w:rsidRDefault="00407451" w:rsidP="00407451">
            <w:pPr>
              <w:rPr>
                <w:rFonts w:cstheme="minorHAnsi"/>
                <w:b/>
                <w:bCs/>
              </w:rPr>
            </w:pPr>
            <w:r w:rsidRPr="005855F6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2113" w:type="dxa"/>
            <w:shd w:val="clear" w:color="auto" w:fill="DEEAF6" w:themeFill="accent5" w:themeFillTint="33"/>
            <w:vAlign w:val="center"/>
          </w:tcPr>
          <w:p w14:paraId="5725F847" w14:textId="151BC348" w:rsidR="00407451" w:rsidRPr="005855F6" w:rsidRDefault="00407451" w:rsidP="00407451">
            <w:pPr>
              <w:rPr>
                <w:rFonts w:cstheme="minorHAnsi"/>
                <w:b/>
                <w:bCs/>
              </w:rPr>
            </w:pPr>
            <w:r w:rsidRPr="005855F6">
              <w:rPr>
                <w:rFonts w:cstheme="minorHAnsi"/>
                <w:b/>
                <w:bCs/>
              </w:rPr>
              <w:t>MW</w:t>
            </w:r>
          </w:p>
        </w:tc>
        <w:tc>
          <w:tcPr>
            <w:tcW w:w="2084" w:type="dxa"/>
            <w:shd w:val="clear" w:color="auto" w:fill="DEEAF6" w:themeFill="accent5" w:themeFillTint="33"/>
            <w:vAlign w:val="center"/>
          </w:tcPr>
          <w:p w14:paraId="66B29DB9" w14:textId="651F4D53" w:rsidR="00407451" w:rsidRPr="005855F6" w:rsidRDefault="00407451" w:rsidP="00407451">
            <w:pPr>
              <w:jc w:val="center"/>
              <w:rPr>
                <w:rFonts w:cstheme="minorHAnsi"/>
                <w:b/>
                <w:bCs/>
              </w:rPr>
            </w:pPr>
            <w:r w:rsidRPr="005855F6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26" w:type="dxa"/>
            <w:shd w:val="clear" w:color="auto" w:fill="DEEAF6" w:themeFill="accent5" w:themeFillTint="33"/>
            <w:vAlign w:val="center"/>
          </w:tcPr>
          <w:p w14:paraId="6D59AB8E" w14:textId="5506174A" w:rsidR="00407451" w:rsidRPr="005855F6" w:rsidRDefault="00F62718" w:rsidP="00407451">
            <w:pPr>
              <w:jc w:val="center"/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14,40</w:t>
            </w:r>
          </w:p>
        </w:tc>
      </w:tr>
      <w:tr w:rsidR="008E0297" w14:paraId="6584C461" w14:textId="77777777" w:rsidTr="00A93DCC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88DBD" w14:textId="2BF645C5" w:rsidR="008E0297" w:rsidRPr="005855F6" w:rsidRDefault="008E0297" w:rsidP="008E0297">
            <w:pPr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  <w:color w:val="000000"/>
              </w:rPr>
              <w:t>PLRO026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261AD" w14:textId="21DF56EF" w:rsidR="008E0297" w:rsidRPr="005855F6" w:rsidRDefault="008E0297" w:rsidP="008E0297">
            <w:pPr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  <w:color w:val="000000"/>
              </w:rPr>
              <w:t>Dodatkowa zdolność wytwarzania energii elektrycznej ze źródeł OZE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A17C4" w14:textId="1016C36D" w:rsidR="008E0297" w:rsidRPr="005855F6" w:rsidRDefault="008E0297" w:rsidP="008E0297">
            <w:pPr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120EA5F4" w14:textId="5453F3B4" w:rsidR="008E0297" w:rsidRPr="005855F6" w:rsidRDefault="008E0297" w:rsidP="008E0297">
            <w:pPr>
              <w:jc w:val="center"/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</w:tcPr>
          <w:p w14:paraId="57013CC2" w14:textId="325DBD67" w:rsidR="008E0297" w:rsidRPr="008E0297" w:rsidRDefault="008E0297" w:rsidP="008E0297">
            <w:pPr>
              <w:jc w:val="center"/>
              <w:rPr>
                <w:rFonts w:cstheme="minorHAnsi"/>
                <w:i/>
                <w:iCs/>
              </w:rPr>
            </w:pPr>
            <w:r w:rsidRPr="008E0297">
              <w:rPr>
                <w:i/>
                <w:iCs/>
              </w:rPr>
              <w:t>Wartość zostanie określona na późniejszym etapie wdrażania</w:t>
            </w:r>
          </w:p>
        </w:tc>
      </w:tr>
      <w:tr w:rsidR="008E0297" w14:paraId="0FF31AEB" w14:textId="77777777" w:rsidTr="00A93DCC"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E9847" w14:textId="615AE225" w:rsidR="008E0297" w:rsidRPr="005855F6" w:rsidRDefault="008E0297" w:rsidP="008E0297">
            <w:pPr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  <w:color w:val="000000"/>
              </w:rPr>
              <w:t>PLRO027</w:t>
            </w:r>
          </w:p>
        </w:tc>
        <w:tc>
          <w:tcPr>
            <w:tcW w:w="5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4A9DD" w14:textId="76A28918" w:rsidR="008E0297" w:rsidRPr="005855F6" w:rsidRDefault="008E0297" w:rsidP="008E0297">
            <w:pPr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  <w:color w:val="000000"/>
              </w:rPr>
              <w:t>Dodatkowa zdolność wytwarzania energii cieplnej ze źródeł OZE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58DD4" w14:textId="54724DE3" w:rsidR="008E0297" w:rsidRPr="005855F6" w:rsidRDefault="008E0297" w:rsidP="008E0297">
            <w:pPr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5D9ED24F" w14:textId="4022D428" w:rsidR="008E0297" w:rsidRPr="005855F6" w:rsidRDefault="008E0297" w:rsidP="008E0297">
            <w:pPr>
              <w:jc w:val="center"/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</w:tcPr>
          <w:p w14:paraId="30F707CD" w14:textId="67C91D01" w:rsidR="008E0297" w:rsidRPr="008E0297" w:rsidRDefault="008E0297" w:rsidP="008E0297">
            <w:pPr>
              <w:jc w:val="center"/>
              <w:rPr>
                <w:rFonts w:cstheme="minorHAnsi"/>
                <w:i/>
                <w:iCs/>
              </w:rPr>
            </w:pPr>
            <w:r w:rsidRPr="008E0297">
              <w:rPr>
                <w:i/>
                <w:iCs/>
              </w:rPr>
              <w:t>Wartość zostanie określona na późniejszym etapie wdrażania</w:t>
            </w:r>
          </w:p>
        </w:tc>
      </w:tr>
      <w:tr w:rsidR="001F087C" w14:paraId="1F3166F6" w14:textId="77777777" w:rsidTr="00A93DCC"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78A62" w14:textId="1A8DF2FC" w:rsidR="001F087C" w:rsidRPr="00A30E89" w:rsidRDefault="001F087C" w:rsidP="001F087C">
            <w:pPr>
              <w:rPr>
                <w:rFonts w:cstheme="minorHAnsi"/>
                <w:color w:val="000000"/>
              </w:rPr>
            </w:pPr>
            <w:r w:rsidRPr="008F7B8A">
              <w:rPr>
                <w:rFonts w:cstheme="minorHAnsi"/>
                <w:color w:val="000000"/>
              </w:rPr>
              <w:t>PLRO238</w:t>
            </w:r>
          </w:p>
        </w:tc>
        <w:tc>
          <w:tcPr>
            <w:tcW w:w="5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49EDB" w14:textId="52AF764D" w:rsidR="001F087C" w:rsidRPr="00A30E89" w:rsidRDefault="001F087C" w:rsidP="001F087C">
            <w:pPr>
              <w:rPr>
                <w:rFonts w:cstheme="minorHAnsi"/>
                <w:color w:val="000000"/>
              </w:rPr>
            </w:pPr>
            <w:r w:rsidRPr="008F7B8A">
              <w:rPr>
                <w:rFonts w:cstheme="minorHAnsi"/>
                <w:color w:val="000000"/>
              </w:rPr>
              <w:t>Liczba powstałych magazynów energii elektrycznej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EF573" w14:textId="305A5020" w:rsidR="001F087C" w:rsidRPr="00A30E89" w:rsidRDefault="001F087C" w:rsidP="001F087C">
            <w:pPr>
              <w:rPr>
                <w:rFonts w:cstheme="minorHAnsi"/>
                <w:color w:val="000000"/>
              </w:rPr>
            </w:pPr>
            <w:r w:rsidRPr="008F7B8A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192B17F8" w14:textId="13C0A189" w:rsidR="001F087C" w:rsidRDefault="001F087C" w:rsidP="001F08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5433ABF" w14:textId="6001CA4D" w:rsidR="001F087C" w:rsidRDefault="001F087C" w:rsidP="001F08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07451" w14:paraId="4BEC9A35" w14:textId="77777777" w:rsidTr="00A93DCC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C5BDF" w14:textId="7BC8CFB4" w:rsidR="00407451" w:rsidRDefault="00407451" w:rsidP="00407451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RCO097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D642F" w14:textId="61D5379B" w:rsidR="00407451" w:rsidRPr="00F07B6B" w:rsidRDefault="00407451" w:rsidP="00407451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Liczba wspartych społeczności energetycznych działających w zakresie energii odnawialnej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947C1" w14:textId="4BC32207" w:rsidR="00407451" w:rsidRDefault="00407451" w:rsidP="00407451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74826125" w14:textId="17FD55E4" w:rsidR="00407451" w:rsidRPr="00E15ADE" w:rsidRDefault="00407451" w:rsidP="004074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8D5C4D2" w14:textId="6CD4BC28" w:rsidR="00407451" w:rsidRPr="00E15ADE" w:rsidRDefault="00407451" w:rsidP="004074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F44AA" w14:paraId="6588FE8C" w14:textId="77777777" w:rsidTr="00A93DCC">
        <w:tc>
          <w:tcPr>
            <w:tcW w:w="1672" w:type="dxa"/>
            <w:shd w:val="clear" w:color="auto" w:fill="auto"/>
          </w:tcPr>
          <w:p w14:paraId="03CE47DC" w14:textId="4B8AB13F" w:rsidR="00BF44AA" w:rsidRPr="005855F6" w:rsidRDefault="00BF44AA" w:rsidP="00BF44AA">
            <w:pPr>
              <w:rPr>
                <w:rFonts w:cstheme="minorHAnsi"/>
                <w:b/>
                <w:bCs/>
                <w:color w:val="000000"/>
              </w:rPr>
            </w:pPr>
            <w:r w:rsidRPr="005855F6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5934" w:type="dxa"/>
            <w:shd w:val="clear" w:color="auto" w:fill="auto"/>
          </w:tcPr>
          <w:p w14:paraId="1BA78144" w14:textId="22BEA703" w:rsidR="00BF44AA" w:rsidRPr="005855F6" w:rsidRDefault="00BF44AA" w:rsidP="00BF44AA">
            <w:pPr>
              <w:rPr>
                <w:rFonts w:cstheme="minorHAnsi"/>
                <w:b/>
                <w:bCs/>
                <w:color w:val="000000"/>
              </w:rPr>
            </w:pPr>
            <w:r w:rsidRPr="005855F6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0416C5FA" w14:textId="154FEA5E" w:rsidR="00BF44AA" w:rsidRPr="005855F6" w:rsidRDefault="004E7EEF" w:rsidP="00BF44AA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78B5CB1A" w14:textId="0960619D" w:rsidR="00BF44AA" w:rsidRPr="005855F6" w:rsidRDefault="00BF44AA" w:rsidP="00BF44AA">
            <w:pPr>
              <w:jc w:val="center"/>
              <w:rPr>
                <w:rFonts w:cstheme="minorHAnsi"/>
                <w:b/>
                <w:bCs/>
              </w:rPr>
            </w:pPr>
            <w:r w:rsidRPr="005855F6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13DA8FE" w14:textId="518D6B99" w:rsidR="00BF44AA" w:rsidRPr="005855F6" w:rsidRDefault="00BF44AA" w:rsidP="00BF44AA">
            <w:pPr>
              <w:jc w:val="center"/>
              <w:rPr>
                <w:rFonts w:cstheme="minorHAnsi"/>
                <w:b/>
                <w:bCs/>
              </w:rPr>
            </w:pPr>
            <w:r w:rsidRPr="005855F6">
              <w:rPr>
                <w:rFonts w:cstheme="minorHAnsi"/>
                <w:b/>
                <w:bCs/>
              </w:rPr>
              <w:t>0</w:t>
            </w:r>
          </w:p>
        </w:tc>
      </w:tr>
      <w:tr w:rsidR="00A82B60" w14:paraId="548BFF1F" w14:textId="77777777" w:rsidTr="00A93DCC">
        <w:tc>
          <w:tcPr>
            <w:tcW w:w="1672" w:type="dxa"/>
            <w:shd w:val="clear" w:color="auto" w:fill="auto"/>
          </w:tcPr>
          <w:p w14:paraId="57D619B3" w14:textId="3965A2D3" w:rsidR="00A82B60" w:rsidRPr="005855F6" w:rsidRDefault="00A82B60" w:rsidP="00A82B60">
            <w:pPr>
              <w:rPr>
                <w:rFonts w:cstheme="minorHAnsi"/>
                <w:i/>
                <w:iCs/>
                <w:color w:val="000000"/>
              </w:rPr>
            </w:pPr>
            <w:r w:rsidRPr="005855F6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5934" w:type="dxa"/>
            <w:shd w:val="clear" w:color="auto" w:fill="auto"/>
          </w:tcPr>
          <w:p w14:paraId="4BA4BE0B" w14:textId="0B24551E" w:rsidR="00A82B60" w:rsidRPr="005855F6" w:rsidRDefault="00A82B60" w:rsidP="00A82B60">
            <w:pPr>
              <w:rPr>
                <w:rFonts w:cstheme="minorHAnsi"/>
                <w:i/>
                <w:iCs/>
                <w:color w:val="000000"/>
              </w:rPr>
            </w:pPr>
            <w:r w:rsidRPr="005855F6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2113" w:type="dxa"/>
            <w:shd w:val="clear" w:color="auto" w:fill="auto"/>
          </w:tcPr>
          <w:p w14:paraId="0A1B99EB" w14:textId="5957B2E1" w:rsidR="00A82B60" w:rsidRPr="005855F6" w:rsidRDefault="00A82B60" w:rsidP="00A82B60">
            <w:pPr>
              <w:rPr>
                <w:rFonts w:cstheme="minorHAnsi"/>
                <w:i/>
                <w:iCs/>
                <w:color w:val="000000"/>
              </w:rPr>
            </w:pPr>
            <w:r w:rsidRPr="009425CE"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5FEC91C1" w14:textId="7BE2D1F9" w:rsidR="00A82B60" w:rsidRPr="005855F6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1A07A99" w14:textId="479E3F28" w:rsidR="00A82B60" w:rsidRPr="005855F6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</w:rPr>
              <w:t>0</w:t>
            </w:r>
          </w:p>
        </w:tc>
      </w:tr>
      <w:tr w:rsidR="00A82B60" w14:paraId="0C5B9FE1" w14:textId="77777777" w:rsidTr="00A93DCC">
        <w:tc>
          <w:tcPr>
            <w:tcW w:w="1672" w:type="dxa"/>
            <w:shd w:val="clear" w:color="auto" w:fill="auto"/>
          </w:tcPr>
          <w:p w14:paraId="45D1CDA7" w14:textId="1CE9CB8F" w:rsidR="00A82B60" w:rsidRPr="005855F6" w:rsidRDefault="00A82B60" w:rsidP="00A82B60">
            <w:pPr>
              <w:rPr>
                <w:rFonts w:cstheme="minorHAnsi"/>
                <w:i/>
                <w:iCs/>
                <w:color w:val="000000"/>
              </w:rPr>
            </w:pPr>
            <w:r w:rsidRPr="005855F6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5934" w:type="dxa"/>
            <w:shd w:val="clear" w:color="auto" w:fill="auto"/>
          </w:tcPr>
          <w:p w14:paraId="1CCB5F34" w14:textId="5032E140" w:rsidR="00A82B60" w:rsidRPr="005855F6" w:rsidRDefault="00A82B60" w:rsidP="00A82B60">
            <w:pPr>
              <w:rPr>
                <w:rFonts w:cstheme="minorHAnsi"/>
                <w:i/>
                <w:iCs/>
                <w:color w:val="000000"/>
              </w:rPr>
            </w:pPr>
            <w:r w:rsidRPr="005855F6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2113" w:type="dxa"/>
            <w:shd w:val="clear" w:color="auto" w:fill="auto"/>
          </w:tcPr>
          <w:p w14:paraId="41101812" w14:textId="17204B35" w:rsidR="00A82B60" w:rsidRPr="005855F6" w:rsidRDefault="00A82B60" w:rsidP="00A82B60">
            <w:pPr>
              <w:rPr>
                <w:rFonts w:cstheme="minorHAnsi"/>
                <w:i/>
                <w:iCs/>
                <w:color w:val="000000"/>
              </w:rPr>
            </w:pPr>
            <w:r w:rsidRPr="009425CE"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21783DA3" w14:textId="2CD0C841" w:rsidR="00A82B60" w:rsidRPr="005855F6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CE15A8D" w14:textId="609F37F5" w:rsidR="00A82B60" w:rsidRPr="005855F6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</w:rPr>
              <w:t>0</w:t>
            </w:r>
          </w:p>
        </w:tc>
      </w:tr>
      <w:tr w:rsidR="00A82B60" w14:paraId="388E1ED3" w14:textId="77777777" w:rsidTr="00A93DCC"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14:paraId="686FD39F" w14:textId="5732A3BE" w:rsidR="00A82B60" w:rsidRPr="005855F6" w:rsidRDefault="00A82B60" w:rsidP="00A82B60">
            <w:pPr>
              <w:rPr>
                <w:rFonts w:cstheme="minorHAnsi"/>
                <w:i/>
                <w:iCs/>
                <w:color w:val="000000"/>
              </w:rPr>
            </w:pPr>
            <w:r w:rsidRPr="005855F6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5934" w:type="dxa"/>
            <w:tcBorders>
              <w:bottom w:val="single" w:sz="4" w:space="0" w:color="auto"/>
            </w:tcBorders>
            <w:shd w:val="clear" w:color="auto" w:fill="auto"/>
          </w:tcPr>
          <w:p w14:paraId="25166D41" w14:textId="4CC0A5E3" w:rsidR="00A82B60" w:rsidRPr="005855F6" w:rsidRDefault="00A82B60" w:rsidP="00A82B60">
            <w:pPr>
              <w:rPr>
                <w:rFonts w:cstheme="minorHAnsi"/>
                <w:i/>
                <w:iCs/>
                <w:color w:val="000000"/>
              </w:rPr>
            </w:pPr>
            <w:r w:rsidRPr="005855F6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2113" w:type="dxa"/>
            <w:tcBorders>
              <w:bottom w:val="single" w:sz="4" w:space="0" w:color="auto"/>
            </w:tcBorders>
            <w:shd w:val="clear" w:color="auto" w:fill="auto"/>
          </w:tcPr>
          <w:p w14:paraId="686A1F11" w14:textId="7877DA8F" w:rsidR="00A82B60" w:rsidRPr="005855F6" w:rsidRDefault="00A82B60" w:rsidP="00A82B60">
            <w:pPr>
              <w:rPr>
                <w:rFonts w:cstheme="minorHAnsi"/>
                <w:i/>
                <w:iCs/>
                <w:color w:val="000000"/>
              </w:rPr>
            </w:pPr>
            <w:r w:rsidRPr="009425CE"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4A36C1D1" w14:textId="068AA781" w:rsidR="00A82B60" w:rsidRPr="005855F6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1B64552" w14:textId="1048C0C1" w:rsidR="00A82B60" w:rsidRPr="005855F6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</w:rPr>
              <w:t>0</w:t>
            </w:r>
          </w:p>
        </w:tc>
      </w:tr>
      <w:tr w:rsidR="00A82B60" w14:paraId="7F843FA8" w14:textId="77777777" w:rsidTr="00A93DCC"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14:paraId="64589763" w14:textId="05344B60" w:rsidR="00A82B60" w:rsidRPr="00A30E89" w:rsidRDefault="00A82B60" w:rsidP="00A82B6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RCO 03</w:t>
            </w:r>
          </w:p>
        </w:tc>
        <w:tc>
          <w:tcPr>
            <w:tcW w:w="5934" w:type="dxa"/>
            <w:tcBorders>
              <w:bottom w:val="single" w:sz="4" w:space="0" w:color="auto"/>
            </w:tcBorders>
            <w:shd w:val="clear" w:color="auto" w:fill="auto"/>
          </w:tcPr>
          <w:p w14:paraId="35B4A5C7" w14:textId="423C56D9" w:rsidR="00A82B60" w:rsidRPr="00A30E89" w:rsidRDefault="00A82B60" w:rsidP="00A82B60">
            <w:pPr>
              <w:rPr>
                <w:rFonts w:cstheme="minorHAnsi"/>
                <w:color w:val="000000"/>
              </w:rPr>
            </w:pPr>
            <w:r w:rsidRPr="00507FF9">
              <w:rPr>
                <w:rFonts w:cstheme="minorHAnsi"/>
              </w:rPr>
              <w:t xml:space="preserve">Przedsiębiorstwa objęte wsparciem </w:t>
            </w:r>
            <w:r>
              <w:rPr>
                <w:rFonts w:cstheme="minorHAnsi"/>
              </w:rPr>
              <w:t>z instrumentów finansowych</w:t>
            </w:r>
          </w:p>
        </w:tc>
        <w:tc>
          <w:tcPr>
            <w:tcW w:w="2113" w:type="dxa"/>
            <w:tcBorders>
              <w:bottom w:val="single" w:sz="4" w:space="0" w:color="auto"/>
            </w:tcBorders>
            <w:shd w:val="clear" w:color="auto" w:fill="auto"/>
          </w:tcPr>
          <w:p w14:paraId="6E48A3F3" w14:textId="35DEC63B" w:rsidR="00A82B60" w:rsidRPr="00A30E89" w:rsidRDefault="004E7EEF" w:rsidP="00A82B60">
            <w:pPr>
              <w:rPr>
                <w:rFonts w:cstheme="minorHAnsi"/>
                <w:color w:val="000000"/>
              </w:rPr>
            </w:pPr>
            <w:r>
              <w:t>przedsiębiorstwa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73C68740" w14:textId="6FDD4859" w:rsidR="00A82B60" w:rsidRDefault="00A82B60" w:rsidP="00A82B6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23FAAB2" w14:textId="172D7A6B" w:rsidR="00A82B60" w:rsidRDefault="00A82B60" w:rsidP="00A82B6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07451" w14:paraId="559E2A97" w14:textId="77777777" w:rsidTr="00A93DCC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46480" w14:textId="022A7040" w:rsidR="00407451" w:rsidRPr="005F0033" w:rsidRDefault="00407451" w:rsidP="00407451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lastRenderedPageBreak/>
              <w:t>PLRO030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088FF" w14:textId="3120FBED" w:rsidR="00407451" w:rsidRPr="005F0033" w:rsidRDefault="00407451" w:rsidP="00407451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Długość  sieci elektroenergetycznych dla OZE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47A45" w14:textId="596D812D" w:rsidR="00407451" w:rsidRPr="005F0033" w:rsidRDefault="00407451" w:rsidP="00407451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km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4853AEE3" w14:textId="5901702A" w:rsidR="00407451" w:rsidRPr="005F0033" w:rsidRDefault="00407451" w:rsidP="00407451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D692430" w14:textId="2738ECC7" w:rsidR="00407451" w:rsidRPr="005F0033" w:rsidRDefault="00407451" w:rsidP="00407451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0</w:t>
            </w:r>
          </w:p>
        </w:tc>
      </w:tr>
      <w:tr w:rsidR="00407451" w14:paraId="6ECE1D80" w14:textId="77777777" w:rsidTr="00A93DCC"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4C4F0" w14:textId="4DE048E3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PLRO031</w:t>
            </w:r>
          </w:p>
        </w:tc>
        <w:tc>
          <w:tcPr>
            <w:tcW w:w="5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3FC1D" w14:textId="305907F4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Długość wybudowanych sieci elektroenergetycznych dla OZE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B9E9B" w14:textId="6292ED29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42407162" w14:textId="39A12FB6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D4A849C" w14:textId="77B02F95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407451" w14:paraId="7855C79F" w14:textId="77777777" w:rsidTr="00A93DCC"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EA69E" w14:textId="3D1E587F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PLRO032</w:t>
            </w:r>
          </w:p>
        </w:tc>
        <w:tc>
          <w:tcPr>
            <w:tcW w:w="5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AE3A1" w14:textId="5035D33B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Długość  zmodernizowanych sieci elektroenergetycznych dla OZE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B3E14" w14:textId="3BF56922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72E94DA5" w14:textId="50CF0A01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B549E9C" w14:textId="31BF9B3C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407451" w14:paraId="0E000FF2" w14:textId="77777777" w:rsidTr="00A93DCC"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80FD5" w14:textId="1EB32298" w:rsidR="00407451" w:rsidRPr="005F0033" w:rsidRDefault="00407451" w:rsidP="00407451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PLRO033</w:t>
            </w:r>
          </w:p>
        </w:tc>
        <w:tc>
          <w:tcPr>
            <w:tcW w:w="5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4159A" w14:textId="5942D3DE" w:rsidR="00407451" w:rsidRPr="005F0033" w:rsidRDefault="00407451" w:rsidP="00407451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Liczba jednostek wytwarzania energii elektrycznej i cieplnej z OZE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D89C4" w14:textId="73C6E3C1" w:rsidR="00407451" w:rsidRPr="005F0033" w:rsidRDefault="00407451" w:rsidP="00407451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613AEF5B" w14:textId="301C69D6" w:rsidR="00407451" w:rsidRPr="005F0033" w:rsidRDefault="00407451" w:rsidP="00407451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CFD5704" w14:textId="4D1500FF" w:rsidR="00407451" w:rsidRPr="005F0033" w:rsidRDefault="00407451" w:rsidP="00407451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0</w:t>
            </w:r>
          </w:p>
        </w:tc>
      </w:tr>
      <w:tr w:rsidR="00407451" w14:paraId="36BDB4C0" w14:textId="77777777" w:rsidTr="00A93DCC"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06213" w14:textId="39D410B4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PLRO034</w:t>
            </w:r>
          </w:p>
        </w:tc>
        <w:tc>
          <w:tcPr>
            <w:tcW w:w="5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F3E5A" w14:textId="1791899B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Liczba  wybudowanych jednostek wytwarzania energii elektrycznej z OZE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7FF87" w14:textId="4558CC56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0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D2A933" w14:textId="7AA3CE97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8B1C41F" w14:textId="79395E67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407451" w14:paraId="5AB5FCF6" w14:textId="77777777" w:rsidTr="00A93DCC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BFB46" w14:textId="28E796D2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PLRO035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377E1" w14:textId="5791C470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Liczba zmodernizowanych jednostek wytwarzania energii elektrycznej z OZE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AEF92" w14:textId="0E29E7D7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57F32" w14:textId="78AFCCD6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8FD5BC1" w14:textId="0B52349E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407451" w14:paraId="12178805" w14:textId="77777777" w:rsidTr="00A93DCC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071E7" w14:textId="6BB94313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PLRO036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E59E6" w14:textId="3D4F1A27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Liczba  wybudowanych jednostek wytwarzania energii cieplnej z OZE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BA21F" w14:textId="1EAB1386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0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4769BC" w14:textId="2418CEDA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0B02F68" w14:textId="66C44C7F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221B8E" w14:paraId="3FB4ADA8" w14:textId="77777777" w:rsidTr="00A93DCC"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F34E3" w14:textId="5E0105FA" w:rsidR="00221B8E" w:rsidRPr="005F0033" w:rsidRDefault="00221B8E" w:rsidP="00221B8E">
            <w:pPr>
              <w:rPr>
                <w:rFonts w:cstheme="minorHAnsi"/>
                <w:i/>
                <w:iCs/>
                <w:color w:val="000000"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PLRO037</w:t>
            </w:r>
          </w:p>
        </w:tc>
        <w:tc>
          <w:tcPr>
            <w:tcW w:w="5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CEAC4" w14:textId="684F386F" w:rsidR="00221B8E" w:rsidRPr="005F0033" w:rsidRDefault="00221B8E" w:rsidP="00221B8E">
            <w:pPr>
              <w:rPr>
                <w:rFonts w:cstheme="minorHAnsi"/>
                <w:i/>
                <w:iCs/>
                <w:color w:val="000000"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Liczba zmodernizowanych jednostek wytwarzania energii cieplnej z OZE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7363E" w14:textId="4234FAC0" w:rsidR="00221B8E" w:rsidRPr="005F0033" w:rsidRDefault="00221B8E" w:rsidP="00221B8E">
            <w:pPr>
              <w:rPr>
                <w:rFonts w:cstheme="minorHAnsi"/>
                <w:i/>
                <w:iCs/>
                <w:color w:val="000000"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75F8EEF1" w14:textId="05847E55" w:rsidR="00221B8E" w:rsidRPr="005F0033" w:rsidRDefault="00221B8E" w:rsidP="00221B8E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9F38EA8" w14:textId="46EF298B" w:rsidR="00221B8E" w:rsidRPr="005F0033" w:rsidRDefault="00221B8E" w:rsidP="00221B8E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221B8E" w14:paraId="7F6F7DA3" w14:textId="77777777" w:rsidTr="00A93DCC">
        <w:tc>
          <w:tcPr>
            <w:tcW w:w="1672" w:type="dxa"/>
          </w:tcPr>
          <w:p w14:paraId="13033BB0" w14:textId="6528D9EB" w:rsidR="00221B8E" w:rsidRPr="00A30E89" w:rsidRDefault="00221B8E" w:rsidP="00221B8E">
            <w:pPr>
              <w:rPr>
                <w:rFonts w:cstheme="minorHAnsi"/>
                <w:color w:val="000000"/>
              </w:rPr>
            </w:pPr>
            <w:r w:rsidRPr="00685D21">
              <w:t>PLRO132</w:t>
            </w:r>
          </w:p>
        </w:tc>
        <w:tc>
          <w:tcPr>
            <w:tcW w:w="5934" w:type="dxa"/>
          </w:tcPr>
          <w:p w14:paraId="7E1580B0" w14:textId="6B3D0886" w:rsidR="00221B8E" w:rsidRPr="00A30E89" w:rsidRDefault="00221B8E" w:rsidP="00221B8E">
            <w:pPr>
              <w:rPr>
                <w:rFonts w:cstheme="minorHAnsi"/>
                <w:color w:val="000000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2113" w:type="dxa"/>
          </w:tcPr>
          <w:p w14:paraId="19F6D128" w14:textId="1F7CFC0F" w:rsidR="00221B8E" w:rsidRPr="00A30E89" w:rsidRDefault="00221B8E" w:rsidP="00221B8E">
            <w:pPr>
              <w:rPr>
                <w:rFonts w:cstheme="minorHAnsi"/>
                <w:color w:val="000000"/>
              </w:rPr>
            </w:pPr>
            <w:r w:rsidRPr="00685D21">
              <w:t>szt.</w:t>
            </w:r>
          </w:p>
        </w:tc>
        <w:tc>
          <w:tcPr>
            <w:tcW w:w="2084" w:type="dxa"/>
          </w:tcPr>
          <w:p w14:paraId="2CC2B0B1" w14:textId="18DE9D33" w:rsidR="00221B8E" w:rsidRDefault="00221B8E" w:rsidP="00221B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6" w:type="dxa"/>
          </w:tcPr>
          <w:p w14:paraId="440142E1" w14:textId="2F416786" w:rsidR="00221B8E" w:rsidRDefault="00221B8E" w:rsidP="00221B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21B8E" w14:paraId="1C8DDA11" w14:textId="77777777" w:rsidTr="00A93DCC">
        <w:tc>
          <w:tcPr>
            <w:tcW w:w="1672" w:type="dxa"/>
          </w:tcPr>
          <w:p w14:paraId="38B104E5" w14:textId="7B2D49C8" w:rsidR="00221B8E" w:rsidRPr="00F726AD" w:rsidRDefault="00221B8E" w:rsidP="00221B8E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5934" w:type="dxa"/>
          </w:tcPr>
          <w:p w14:paraId="7A1597E9" w14:textId="13747026" w:rsidR="00221B8E" w:rsidRPr="00F726AD" w:rsidRDefault="00221B8E" w:rsidP="00221B8E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2113" w:type="dxa"/>
          </w:tcPr>
          <w:p w14:paraId="2971B3DE" w14:textId="74FF2A42" w:rsidR="00221B8E" w:rsidRPr="00F726AD" w:rsidRDefault="00221B8E" w:rsidP="00221B8E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084" w:type="dxa"/>
          </w:tcPr>
          <w:p w14:paraId="0A0E069F" w14:textId="7C05189D" w:rsidR="00221B8E" w:rsidRDefault="00221B8E" w:rsidP="00221B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6" w:type="dxa"/>
          </w:tcPr>
          <w:p w14:paraId="5720B35D" w14:textId="6A8E3BF0" w:rsidR="00221B8E" w:rsidRDefault="00221B8E" w:rsidP="00221B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bookmarkEnd w:id="25"/>
    </w:tbl>
    <w:p w14:paraId="3606A47A" w14:textId="77777777" w:rsidR="0039790B" w:rsidRDefault="0039790B" w:rsidP="009C6F83"/>
    <w:p w14:paraId="79BDC610" w14:textId="080B945B" w:rsidR="00FE32ED" w:rsidRDefault="00FE32ED" w:rsidP="00FE32ED">
      <w:pPr>
        <w:pStyle w:val="Nagwek2"/>
        <w:rPr>
          <w:b/>
          <w:bCs/>
        </w:rPr>
      </w:pPr>
      <w:bookmarkStart w:id="26" w:name="_Toc205284491"/>
      <w:r w:rsidRPr="00A366BC">
        <w:rPr>
          <w:b/>
          <w:bCs/>
        </w:rPr>
        <w:t>Działanie 2.</w:t>
      </w:r>
      <w:r>
        <w:rPr>
          <w:b/>
          <w:bCs/>
        </w:rPr>
        <w:t>5</w:t>
      </w:r>
      <w:r w:rsidRPr="00A366BC">
        <w:rPr>
          <w:b/>
          <w:bCs/>
        </w:rPr>
        <w:t xml:space="preserve"> Odnawialne źródła energii – </w:t>
      </w:r>
      <w:r w:rsidR="00012412">
        <w:rPr>
          <w:b/>
          <w:bCs/>
        </w:rPr>
        <w:t>ZIT</w:t>
      </w:r>
      <w:bookmarkEnd w:id="26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FE32ED" w14:paraId="151368A8" w14:textId="77777777" w:rsidTr="003323A0">
        <w:tc>
          <w:tcPr>
            <w:tcW w:w="14029" w:type="dxa"/>
            <w:gridSpan w:val="4"/>
          </w:tcPr>
          <w:p w14:paraId="56BC68F5" w14:textId="77777777" w:rsidR="00FE32ED" w:rsidRPr="00080364" w:rsidRDefault="00FE32ED" w:rsidP="003323A0">
            <w:pPr>
              <w:rPr>
                <w:sz w:val="26"/>
                <w:szCs w:val="26"/>
              </w:rPr>
            </w:pPr>
            <w:bookmarkStart w:id="27" w:name="_Hlk129170131"/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FE32ED" w14:paraId="7C9CFA61" w14:textId="77777777" w:rsidTr="0088210E">
        <w:tc>
          <w:tcPr>
            <w:tcW w:w="1696" w:type="dxa"/>
            <w:tcBorders>
              <w:bottom w:val="single" w:sz="4" w:space="0" w:color="auto"/>
            </w:tcBorders>
          </w:tcPr>
          <w:p w14:paraId="24A2ACDB" w14:textId="77777777" w:rsidR="00FE32ED" w:rsidRDefault="00FE32ED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  <w:tcBorders>
              <w:bottom w:val="single" w:sz="4" w:space="0" w:color="auto"/>
            </w:tcBorders>
          </w:tcPr>
          <w:p w14:paraId="0FCE0D67" w14:textId="77777777" w:rsidR="00FE32ED" w:rsidRPr="009E5031" w:rsidRDefault="00FE32ED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14:paraId="6EE4D29A" w14:textId="77777777" w:rsidR="00FE32ED" w:rsidRPr="009E5031" w:rsidRDefault="00FE32ED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5B7041E6" w14:textId="77777777" w:rsidR="00FE32ED" w:rsidRPr="009E5031" w:rsidRDefault="00FE32ED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9A217A" w14:paraId="6DDF45F1" w14:textId="77777777" w:rsidTr="00657F5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3E55AC" w14:textId="36CB2FE9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RCR 31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6979D5" w14:textId="2BF9D11E" w:rsidR="009A217A" w:rsidRPr="005F0033" w:rsidRDefault="009A217A" w:rsidP="009A217A">
            <w:pPr>
              <w:rPr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Wytworzona energia odnawialna ogółem (w tym: energia elektryczna, energia cieplna)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873ABC2" w14:textId="29D82CB7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D9E2F3" w:themeFill="accent1" w:themeFillTint="33"/>
            <w:vAlign w:val="center"/>
          </w:tcPr>
          <w:p w14:paraId="789100F9" w14:textId="0FA78720" w:rsidR="009A217A" w:rsidRPr="005F0033" w:rsidRDefault="0039790B" w:rsidP="009A217A">
            <w:pPr>
              <w:jc w:val="center"/>
              <w:rPr>
                <w:b/>
                <w:bCs/>
              </w:rPr>
            </w:pPr>
            <w:r w:rsidRPr="005F0033">
              <w:rPr>
                <w:b/>
                <w:bCs/>
              </w:rPr>
              <w:t>Wartość zostanie określona na późniejszym etapie wdrażania</w:t>
            </w:r>
          </w:p>
        </w:tc>
      </w:tr>
      <w:tr w:rsidR="0088210E" w14:paraId="6260AE0B" w14:textId="77777777" w:rsidTr="0088210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B2790" w14:textId="3544AFCA" w:rsidR="0088210E" w:rsidRPr="005F0033" w:rsidRDefault="0088210E" w:rsidP="0088210E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PLRR013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8046" w14:textId="27189C92" w:rsidR="0088210E" w:rsidRPr="005F0033" w:rsidRDefault="0088210E" w:rsidP="0088210E">
            <w:pPr>
              <w:rPr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Ilość wytworzonej energii elektrycznej ze źródeł OZE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AE9C8" w14:textId="763B4BC0" w:rsidR="0088210E" w:rsidRPr="005F0033" w:rsidRDefault="0088210E" w:rsidP="0088210E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</w:tcPr>
          <w:p w14:paraId="292743CC" w14:textId="65BE920D" w:rsidR="0088210E" w:rsidRPr="0088210E" w:rsidRDefault="0088210E" w:rsidP="0088210E">
            <w:pPr>
              <w:jc w:val="center"/>
              <w:rPr>
                <w:i/>
                <w:iCs/>
              </w:rPr>
            </w:pPr>
            <w:r w:rsidRPr="0088210E">
              <w:rPr>
                <w:i/>
                <w:iCs/>
              </w:rPr>
              <w:t>Wartość zostanie określona na późniejszym etapie wdrażania</w:t>
            </w:r>
          </w:p>
        </w:tc>
      </w:tr>
      <w:tr w:rsidR="0088210E" w14:paraId="3FB43F5B" w14:textId="77777777" w:rsidTr="0074584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1D109" w14:textId="3CB9B41D" w:rsidR="0088210E" w:rsidRPr="005F0033" w:rsidRDefault="0088210E" w:rsidP="0088210E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lastRenderedPageBreak/>
              <w:t>PLRR014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D1579" w14:textId="3B3F9C98" w:rsidR="0088210E" w:rsidRPr="005F0033" w:rsidRDefault="0088210E" w:rsidP="0088210E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Ilość wytworzonej energii cieplnej ze źródeł OZE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D7636" w14:textId="126747D1" w:rsidR="0088210E" w:rsidRPr="005F0033" w:rsidRDefault="0088210E" w:rsidP="0088210E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</w:tcPr>
          <w:p w14:paraId="3ADCB262" w14:textId="25601689" w:rsidR="0088210E" w:rsidRPr="0088210E" w:rsidRDefault="0088210E" w:rsidP="0088210E">
            <w:pPr>
              <w:jc w:val="center"/>
              <w:rPr>
                <w:i/>
                <w:iCs/>
              </w:rPr>
            </w:pPr>
            <w:r w:rsidRPr="0088210E">
              <w:rPr>
                <w:i/>
                <w:iCs/>
              </w:rPr>
              <w:t>Wartość zostanie określona na późniejszym etapie wdrażania</w:t>
            </w:r>
          </w:p>
        </w:tc>
      </w:tr>
      <w:tr w:rsidR="009A217A" w14:paraId="4E05AAB2" w14:textId="77777777" w:rsidTr="00657F5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0EF532A" w14:textId="2EC42C4E" w:rsidR="009A217A" w:rsidRPr="007D3CEC" w:rsidRDefault="009A217A" w:rsidP="009A217A">
            <w:pPr>
              <w:rPr>
                <w:rFonts w:cstheme="minorHAnsi"/>
              </w:rPr>
            </w:pPr>
            <w:r>
              <w:rPr>
                <w:rFonts w:cstheme="minorHAnsi"/>
              </w:rPr>
              <w:t>RCR 32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8562235" w14:textId="36E486B3" w:rsidR="009A217A" w:rsidRPr="007D3CEC" w:rsidRDefault="009A217A" w:rsidP="009A217A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Dodatkowa moc zainstalowana odnawialnych źródeł energii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6B550D" w14:textId="78105D1C" w:rsidR="009A217A" w:rsidRPr="007D3CEC" w:rsidRDefault="009A217A" w:rsidP="009A217A">
            <w:pPr>
              <w:rPr>
                <w:rFonts w:cstheme="minorHAnsi"/>
              </w:rPr>
            </w:pPr>
            <w:r>
              <w:rPr>
                <w:rFonts w:cstheme="minorHAnsi"/>
              </w:rPr>
              <w:t>MW</w:t>
            </w:r>
          </w:p>
        </w:tc>
        <w:tc>
          <w:tcPr>
            <w:tcW w:w="2381" w:type="dxa"/>
            <w:shd w:val="clear" w:color="auto" w:fill="D9E2F3" w:themeFill="accent1" w:themeFillTint="33"/>
            <w:vAlign w:val="center"/>
          </w:tcPr>
          <w:p w14:paraId="7FAA943B" w14:textId="5FED1822" w:rsidR="009A217A" w:rsidRDefault="0039790B" w:rsidP="009A217A">
            <w:pPr>
              <w:jc w:val="center"/>
            </w:pPr>
            <w:r w:rsidRPr="0039790B">
              <w:t>Wartość zostanie określona na późniejszym etapie wdrażania</w:t>
            </w:r>
          </w:p>
        </w:tc>
      </w:tr>
      <w:tr w:rsidR="009A217A" w14:paraId="3AED471A" w14:textId="77777777" w:rsidTr="0001253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253E4" w14:textId="3BA433E6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PLRR010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93AE1" w14:textId="2567D805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Ilość zaoszczędzonej energii elektrycznej i cieplnej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4968A" w14:textId="1BD70D03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6B00CF0" w14:textId="241AF3B9" w:rsidR="009A217A" w:rsidRPr="005F0033" w:rsidRDefault="009A217A" w:rsidP="009A217A">
            <w:pPr>
              <w:jc w:val="center"/>
              <w:rPr>
                <w:b/>
                <w:bCs/>
              </w:rPr>
            </w:pPr>
            <w:r w:rsidRPr="005F0033">
              <w:rPr>
                <w:b/>
                <w:bCs/>
              </w:rPr>
              <w:t>0</w:t>
            </w:r>
          </w:p>
        </w:tc>
      </w:tr>
      <w:tr w:rsidR="009A217A" w14:paraId="64C4BBED" w14:textId="77777777" w:rsidTr="00B35D3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D8A36" w14:textId="3904CC8F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PLRR011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C0452" w14:textId="08286750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 xml:space="preserve">Ilość zaoszczędzonej energii elektrycznej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E9B4D" w14:textId="111027FB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818A6D2" w14:textId="33DA7956" w:rsidR="009A217A" w:rsidRPr="005F0033" w:rsidRDefault="009A217A" w:rsidP="009A217A">
            <w:pPr>
              <w:jc w:val="center"/>
              <w:rPr>
                <w:i/>
                <w:iCs/>
              </w:rPr>
            </w:pPr>
            <w:r w:rsidRPr="005F0033">
              <w:rPr>
                <w:i/>
                <w:iCs/>
              </w:rPr>
              <w:t>0</w:t>
            </w:r>
          </w:p>
        </w:tc>
      </w:tr>
      <w:tr w:rsidR="009A217A" w14:paraId="3DDF1495" w14:textId="77777777" w:rsidTr="00B35D3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A53D4" w14:textId="5F6DB813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PLRR012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ED8F7" w14:textId="0F3B96F5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Ilość zaoszczędzonej energii cieplnej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63341" w14:textId="7C1AF79D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F990EF1" w14:textId="319A2E3C" w:rsidR="009A217A" w:rsidRPr="005F0033" w:rsidRDefault="009A217A" w:rsidP="009A217A">
            <w:pPr>
              <w:jc w:val="center"/>
              <w:rPr>
                <w:i/>
                <w:iCs/>
              </w:rPr>
            </w:pPr>
            <w:r w:rsidRPr="005F0033">
              <w:rPr>
                <w:i/>
                <w:iCs/>
              </w:rPr>
              <w:t>0</w:t>
            </w:r>
          </w:p>
        </w:tc>
      </w:tr>
      <w:tr w:rsidR="009A217A" w14:paraId="1701E19B" w14:textId="77777777" w:rsidTr="00B35D3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57A96" w14:textId="02EC725E" w:rsidR="009A217A" w:rsidRPr="007D3CEC" w:rsidRDefault="009A217A" w:rsidP="009A217A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C99E4" w14:textId="43EC26F6" w:rsidR="009A217A" w:rsidRPr="007D3CEC" w:rsidRDefault="009A217A" w:rsidP="009A217A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Szacowana emisja gazów cieplarnianych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8B205" w14:textId="559F88A7" w:rsidR="009A217A" w:rsidRPr="00284832" w:rsidRDefault="009A217A" w:rsidP="009A217A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tony równoważnika CO2/rok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CA23CC4" w14:textId="644A64FA" w:rsidR="009A217A" w:rsidRDefault="009A217A" w:rsidP="009A217A">
            <w:pPr>
              <w:jc w:val="center"/>
            </w:pPr>
            <w:r>
              <w:t>0</w:t>
            </w:r>
          </w:p>
        </w:tc>
      </w:tr>
      <w:tr w:rsidR="000B5D88" w14:paraId="71362064" w14:textId="77777777" w:rsidTr="0052138C">
        <w:tc>
          <w:tcPr>
            <w:tcW w:w="1696" w:type="dxa"/>
            <w:shd w:val="clear" w:color="auto" w:fill="auto"/>
          </w:tcPr>
          <w:p w14:paraId="5B29FA0B" w14:textId="0A25283B" w:rsidR="000B5D88" w:rsidRDefault="000B5D88" w:rsidP="000B5D88">
            <w:pPr>
              <w:rPr>
                <w:rFonts w:cstheme="minorHAnsi"/>
              </w:rPr>
            </w:pPr>
            <w:r>
              <w:rPr>
                <w:rFonts w:cstheme="minorHAnsi"/>
              </w:rPr>
              <w:t>PLRR 034</w:t>
            </w:r>
          </w:p>
        </w:tc>
        <w:tc>
          <w:tcPr>
            <w:tcW w:w="8204" w:type="dxa"/>
            <w:shd w:val="clear" w:color="auto" w:fill="auto"/>
          </w:tcPr>
          <w:p w14:paraId="746A67DC" w14:textId="4E851621" w:rsidR="000B5D88" w:rsidRPr="009961DB" w:rsidRDefault="000B5D88" w:rsidP="000B5D88">
            <w:pPr>
              <w:rPr>
                <w:rFonts w:cstheme="minorHAnsi"/>
              </w:rPr>
            </w:pPr>
            <w:r w:rsidRPr="00EC7EA8">
              <w:t>Zmniejszenie zużycia energii końcowej w wyniku realizacji projektów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311F6A65" w14:textId="62AEE0C1" w:rsidR="000B5D88" w:rsidRPr="009961DB" w:rsidRDefault="000B5D88" w:rsidP="000B5D88">
            <w:pPr>
              <w:rPr>
                <w:rFonts w:cstheme="minorHAnsi"/>
              </w:rPr>
            </w:pPr>
            <w:r w:rsidRPr="00EC7EA8">
              <w:t>GJ/rok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D4167C1" w14:textId="69F1341D" w:rsidR="000B5D88" w:rsidRDefault="000B5D88" w:rsidP="000B5D88">
            <w:pPr>
              <w:jc w:val="center"/>
            </w:pPr>
            <w:r>
              <w:t>0</w:t>
            </w:r>
          </w:p>
        </w:tc>
      </w:tr>
      <w:tr w:rsidR="000B7575" w14:paraId="1868A29B" w14:textId="77777777" w:rsidTr="0025286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37493" w14:textId="48A291C0" w:rsidR="000B7575" w:rsidRPr="005D34B6" w:rsidRDefault="000B7575" w:rsidP="000B7575">
            <w:pPr>
              <w:rPr>
                <w:rFonts w:cstheme="minorHAnsi"/>
                <w:b/>
                <w:bCs/>
              </w:rPr>
            </w:pPr>
            <w:r w:rsidRPr="005D34B6">
              <w:rPr>
                <w:rFonts w:ascii="Calibri" w:hAnsi="Calibri" w:cs="Calibri"/>
                <w:b/>
                <w:bCs/>
                <w:color w:val="000000"/>
              </w:rPr>
              <w:t>PLRR106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BE0AC" w14:textId="1FBE48D8" w:rsidR="000B7575" w:rsidRPr="005D34B6" w:rsidRDefault="000B7575" w:rsidP="000B7575">
            <w:pPr>
              <w:rPr>
                <w:b/>
                <w:bCs/>
              </w:rPr>
            </w:pPr>
            <w:r w:rsidRPr="005D34B6">
              <w:rPr>
                <w:rFonts w:ascii="Calibri" w:hAnsi="Calibri" w:cs="Calibri"/>
                <w:b/>
                <w:bCs/>
                <w:color w:val="000000"/>
              </w:rPr>
              <w:t xml:space="preserve">Ilość zmagazynowanej energii w magazynie energii (ilość energii dostarczona do magazynu) cieplnej i elektrycznej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72C4F" w14:textId="61FD54FE" w:rsidR="000B7575" w:rsidRPr="005D34B6" w:rsidRDefault="000B7575" w:rsidP="000B7575">
            <w:pPr>
              <w:rPr>
                <w:b/>
                <w:bCs/>
              </w:rPr>
            </w:pPr>
            <w:r w:rsidRPr="005D34B6">
              <w:rPr>
                <w:rFonts w:ascii="Calibri" w:hAnsi="Calibri" w:cs="Calibri"/>
                <w:b/>
                <w:b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66B960F" w14:textId="3048086A" w:rsidR="000B7575" w:rsidRPr="005D34B6" w:rsidRDefault="000B7575" w:rsidP="000B7575">
            <w:pPr>
              <w:jc w:val="center"/>
              <w:rPr>
                <w:b/>
                <w:bCs/>
              </w:rPr>
            </w:pPr>
            <w:r w:rsidRPr="005D34B6">
              <w:rPr>
                <w:b/>
                <w:bCs/>
              </w:rPr>
              <w:t>0</w:t>
            </w:r>
          </w:p>
        </w:tc>
      </w:tr>
      <w:tr w:rsidR="000B7575" w14:paraId="26B6F11A" w14:textId="77777777" w:rsidTr="0025286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1CA91" w14:textId="4270AF7A" w:rsidR="000B7575" w:rsidRPr="005D34B6" w:rsidRDefault="000B7575" w:rsidP="000B7575">
            <w:pPr>
              <w:rPr>
                <w:rFonts w:cstheme="minorHAnsi"/>
                <w:i/>
                <w:iCs/>
              </w:rPr>
            </w:pPr>
            <w:r w:rsidRPr="005D34B6">
              <w:rPr>
                <w:rFonts w:ascii="Calibri" w:hAnsi="Calibri" w:cs="Calibri"/>
                <w:i/>
                <w:iCs/>
                <w:color w:val="000000"/>
              </w:rPr>
              <w:t>PLRR107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50A12" w14:textId="7808AB44" w:rsidR="000B7575" w:rsidRPr="005D34B6" w:rsidRDefault="000B7575" w:rsidP="000B7575">
            <w:pPr>
              <w:rPr>
                <w:i/>
                <w:iCs/>
              </w:rPr>
            </w:pPr>
            <w:r w:rsidRPr="005D34B6">
              <w:rPr>
                <w:rFonts w:ascii="Calibri" w:hAnsi="Calibri" w:cs="Calibri"/>
                <w:i/>
                <w:iCs/>
                <w:color w:val="000000"/>
              </w:rPr>
              <w:t xml:space="preserve">Ilość zmagazynowanej energii w magazynie energii (ilość energii dostarczona do magazynu) cieplnej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035E0" w14:textId="7F9F48A2" w:rsidR="000B7575" w:rsidRPr="005D34B6" w:rsidRDefault="000B7575" w:rsidP="000B7575">
            <w:pPr>
              <w:rPr>
                <w:i/>
                <w:iCs/>
              </w:rPr>
            </w:pPr>
            <w:r w:rsidRPr="005D34B6">
              <w:rPr>
                <w:rFonts w:ascii="Calibri" w:hAnsi="Calibri" w:cs="Calibr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33F83FB" w14:textId="1CB275A6" w:rsidR="000B7575" w:rsidRPr="005D34B6" w:rsidRDefault="000B7575" w:rsidP="000B7575">
            <w:pPr>
              <w:jc w:val="center"/>
              <w:rPr>
                <w:i/>
                <w:iCs/>
              </w:rPr>
            </w:pPr>
            <w:r w:rsidRPr="005D34B6">
              <w:rPr>
                <w:i/>
                <w:iCs/>
              </w:rPr>
              <w:t>0</w:t>
            </w:r>
          </w:p>
        </w:tc>
      </w:tr>
      <w:tr w:rsidR="000B7575" w14:paraId="635FA06A" w14:textId="77777777" w:rsidTr="0025286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B0758" w14:textId="23945B1E" w:rsidR="000B7575" w:rsidRPr="005D34B6" w:rsidRDefault="000B7575" w:rsidP="000B7575">
            <w:pPr>
              <w:rPr>
                <w:rFonts w:cstheme="minorHAnsi"/>
                <w:i/>
                <w:iCs/>
              </w:rPr>
            </w:pPr>
            <w:r w:rsidRPr="005D34B6">
              <w:rPr>
                <w:rFonts w:ascii="Calibri" w:hAnsi="Calibri" w:cs="Calibri"/>
                <w:i/>
                <w:iCs/>
                <w:color w:val="000000"/>
              </w:rPr>
              <w:t>PLRR108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57903" w14:textId="0D78529C" w:rsidR="000B7575" w:rsidRPr="005D34B6" w:rsidRDefault="000B7575" w:rsidP="000B7575">
            <w:pPr>
              <w:rPr>
                <w:i/>
                <w:iCs/>
              </w:rPr>
            </w:pPr>
            <w:r w:rsidRPr="005D34B6">
              <w:rPr>
                <w:rFonts w:ascii="Calibri" w:hAnsi="Calibri" w:cs="Calibri"/>
                <w:i/>
                <w:iCs/>
                <w:color w:val="000000"/>
              </w:rPr>
              <w:t xml:space="preserve">Ilość zmagazynowanej energii w magazynie energii (ilość energii dostarczona do magazynu) elektrycznej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02ADA" w14:textId="5C05F3CD" w:rsidR="000B7575" w:rsidRPr="005D34B6" w:rsidRDefault="000B7575" w:rsidP="000B7575">
            <w:pPr>
              <w:rPr>
                <w:i/>
                <w:iCs/>
              </w:rPr>
            </w:pPr>
            <w:r w:rsidRPr="005D34B6">
              <w:rPr>
                <w:rFonts w:ascii="Calibri" w:hAnsi="Calibri" w:cs="Calibr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288C0F7" w14:textId="6B66E419" w:rsidR="000B7575" w:rsidRPr="005D34B6" w:rsidRDefault="000B7575" w:rsidP="000B7575">
            <w:pPr>
              <w:jc w:val="center"/>
              <w:rPr>
                <w:i/>
                <w:iCs/>
              </w:rPr>
            </w:pPr>
            <w:r w:rsidRPr="005D34B6">
              <w:rPr>
                <w:i/>
                <w:iCs/>
              </w:rPr>
              <w:t>0</w:t>
            </w:r>
          </w:p>
        </w:tc>
      </w:tr>
      <w:bookmarkEnd w:id="27"/>
    </w:tbl>
    <w:p w14:paraId="48A01A5D" w14:textId="77777777" w:rsidR="00FE32ED" w:rsidRPr="00FE32ED" w:rsidRDefault="00FE32ED" w:rsidP="00FE32ED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FE32ED" w14:paraId="5589BE25" w14:textId="77777777" w:rsidTr="003323A0">
        <w:tc>
          <w:tcPr>
            <w:tcW w:w="14029" w:type="dxa"/>
            <w:gridSpan w:val="5"/>
          </w:tcPr>
          <w:p w14:paraId="037FB685" w14:textId="77777777" w:rsidR="00FE32ED" w:rsidRPr="00F378DF" w:rsidRDefault="00FE32ED" w:rsidP="003323A0">
            <w:pPr>
              <w:rPr>
                <w:b/>
                <w:bCs/>
                <w:sz w:val="26"/>
                <w:szCs w:val="26"/>
              </w:rPr>
            </w:pPr>
            <w:bookmarkStart w:id="28" w:name="_Hlk129172112"/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FE32ED" w14:paraId="46CD0F8B" w14:textId="77777777" w:rsidTr="003323A0">
        <w:tc>
          <w:tcPr>
            <w:tcW w:w="1696" w:type="dxa"/>
          </w:tcPr>
          <w:p w14:paraId="20506344" w14:textId="77777777" w:rsidR="00FE32ED" w:rsidRDefault="00FE32ED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46FCE8AA" w14:textId="77777777" w:rsidR="00FE32ED" w:rsidRPr="009A5FC7" w:rsidRDefault="00FE32ED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6F76AE1A" w14:textId="77777777" w:rsidR="00FE32ED" w:rsidRPr="009A5FC7" w:rsidRDefault="00FE32E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37020E50" w14:textId="77777777" w:rsidR="00FE32ED" w:rsidRPr="009A5FC7" w:rsidRDefault="00FE32E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64EBD812" w14:textId="77777777" w:rsidR="00FE32ED" w:rsidRPr="009A5FC7" w:rsidRDefault="00FE32E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9A217A" w14:paraId="5EE01CBB" w14:textId="77777777" w:rsidTr="00657F57">
        <w:tc>
          <w:tcPr>
            <w:tcW w:w="1696" w:type="dxa"/>
            <w:shd w:val="clear" w:color="auto" w:fill="D9E2F3" w:themeFill="accent1" w:themeFillTint="33"/>
          </w:tcPr>
          <w:p w14:paraId="43DA1BA4" w14:textId="1784E135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RCO 22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21633BBF" w14:textId="5FC061A7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1842" w:type="dxa"/>
            <w:shd w:val="clear" w:color="auto" w:fill="D9E2F3" w:themeFill="accent1" w:themeFillTint="33"/>
            <w:vAlign w:val="center"/>
          </w:tcPr>
          <w:p w14:paraId="76F7C7B4" w14:textId="726F34BB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MW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1AB542DF" w14:textId="2F46EDCF" w:rsidR="009A217A" w:rsidRPr="005F0033" w:rsidRDefault="009A217A" w:rsidP="009A217A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36D32FDE" w14:textId="601C4B7C" w:rsidR="009A217A" w:rsidRPr="005F0033" w:rsidRDefault="0039790B" w:rsidP="009A217A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Wartość zostanie określona na późniejszym etapie wdrażania</w:t>
            </w:r>
          </w:p>
        </w:tc>
      </w:tr>
      <w:tr w:rsidR="00DC6C0C" w14:paraId="3C704269" w14:textId="77777777" w:rsidTr="00772F9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B1DE7" w14:textId="49F57DFF" w:rsidR="00DC6C0C" w:rsidRPr="005F0033" w:rsidRDefault="00DC6C0C" w:rsidP="00DC6C0C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71D4E" w14:textId="69EF8038" w:rsidR="00DC6C0C" w:rsidRPr="005F0033" w:rsidRDefault="00DC6C0C" w:rsidP="00DC6C0C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Dodatkowa zdolność wytwarzania energii elektrycznej ze źródeł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C12DF" w14:textId="2416C35B" w:rsidR="00DC6C0C" w:rsidRPr="005F0033" w:rsidRDefault="00DC6C0C" w:rsidP="00DC6C0C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35CF789" w14:textId="185139D3" w:rsidR="00DC6C0C" w:rsidRPr="005F0033" w:rsidRDefault="00DC6C0C" w:rsidP="00DC6C0C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60912CCB" w14:textId="6175B5B2" w:rsidR="00DC6C0C" w:rsidRPr="00DC6C0C" w:rsidRDefault="00DC6C0C" w:rsidP="00DC6C0C">
            <w:pPr>
              <w:jc w:val="center"/>
              <w:rPr>
                <w:rFonts w:cstheme="minorHAnsi"/>
                <w:i/>
                <w:iCs/>
              </w:rPr>
            </w:pPr>
            <w:r w:rsidRPr="00DC6C0C">
              <w:rPr>
                <w:i/>
                <w:iCs/>
              </w:rPr>
              <w:t xml:space="preserve">Wartość zostanie określona na </w:t>
            </w:r>
            <w:r w:rsidRPr="00DC6C0C">
              <w:rPr>
                <w:i/>
                <w:iCs/>
              </w:rPr>
              <w:lastRenderedPageBreak/>
              <w:t>późniejszym etapie wdrażania</w:t>
            </w:r>
          </w:p>
        </w:tc>
      </w:tr>
      <w:tr w:rsidR="00DC6C0C" w14:paraId="2CEB5169" w14:textId="77777777" w:rsidTr="00772F9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087BE" w14:textId="27824883" w:rsidR="00DC6C0C" w:rsidRPr="005F0033" w:rsidRDefault="00DC6C0C" w:rsidP="00DC6C0C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lastRenderedPageBreak/>
              <w:t>PLRO027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45672" w14:textId="4C24889B" w:rsidR="00DC6C0C" w:rsidRPr="005F0033" w:rsidRDefault="00DC6C0C" w:rsidP="00DC6C0C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Dodatkowa zdolność wytwarzania energii cieplnej ze źródeł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525C2" w14:textId="309972EF" w:rsidR="00DC6C0C" w:rsidRPr="005F0033" w:rsidRDefault="00DC6C0C" w:rsidP="00DC6C0C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9067537" w14:textId="09DAFF63" w:rsidR="00DC6C0C" w:rsidRPr="005F0033" w:rsidRDefault="00DC6C0C" w:rsidP="00DC6C0C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07CBB4FF" w14:textId="523FF9ED" w:rsidR="00DC6C0C" w:rsidRPr="00DC6C0C" w:rsidRDefault="00DC6C0C" w:rsidP="00DC6C0C">
            <w:pPr>
              <w:jc w:val="center"/>
              <w:rPr>
                <w:rFonts w:cstheme="minorHAnsi"/>
                <w:i/>
                <w:iCs/>
              </w:rPr>
            </w:pPr>
            <w:r w:rsidRPr="00DC6C0C">
              <w:rPr>
                <w:i/>
                <w:iCs/>
              </w:rPr>
              <w:t>Wartość zostanie określona na późniejszym etapie wdrażania</w:t>
            </w:r>
          </w:p>
        </w:tc>
      </w:tr>
      <w:tr w:rsidR="0039790B" w14:paraId="0A46DE87" w14:textId="77777777" w:rsidTr="00C9708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4FBDEBA" w14:textId="62DB2951" w:rsidR="0039790B" w:rsidRPr="009A217A" w:rsidRDefault="0039790B" w:rsidP="0039790B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RCO074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9C3DB2" w14:textId="05403450" w:rsidR="0039790B" w:rsidRPr="009A217A" w:rsidRDefault="0039790B" w:rsidP="0039790B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 xml:space="preserve">Ludność́ objęta projektami w ramach strategii zintegrowanego rozwoju terytorialnego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F78B04" w14:textId="768DDF2C" w:rsidR="0039790B" w:rsidRPr="009A217A" w:rsidRDefault="0039790B" w:rsidP="0039790B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6C9CD884" w14:textId="23312894" w:rsidR="0039790B" w:rsidRDefault="0039790B" w:rsidP="003979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582B2568" w14:textId="3313031D" w:rsidR="0039790B" w:rsidRDefault="0039790B" w:rsidP="0039790B">
            <w:pPr>
              <w:jc w:val="center"/>
              <w:rPr>
                <w:rFonts w:cstheme="minorHAnsi"/>
              </w:rPr>
            </w:pPr>
            <w:r w:rsidRPr="003B5BD1">
              <w:t>Wartość zostanie określona na późniejszym etapie wdrażania</w:t>
            </w:r>
          </w:p>
        </w:tc>
      </w:tr>
      <w:tr w:rsidR="0039790B" w14:paraId="0C04AFF3" w14:textId="77777777" w:rsidTr="00C9708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F3DDDF" w14:textId="0CCCE4AA" w:rsidR="0039790B" w:rsidRPr="009A217A" w:rsidRDefault="0039790B" w:rsidP="0039790B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RCO075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793B26B" w14:textId="2DF774C1" w:rsidR="0039790B" w:rsidRPr="009A217A" w:rsidRDefault="0039790B" w:rsidP="0039790B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Wspierane strategie zintegrowanego rozwoju terytorialnego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3076D4" w14:textId="7DBEFE5D" w:rsidR="0039790B" w:rsidRPr="009A217A" w:rsidRDefault="0039790B" w:rsidP="0039790B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264B998E" w14:textId="2FEE821E" w:rsidR="0039790B" w:rsidRDefault="0039790B" w:rsidP="003979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3D4E9DB3" w14:textId="5AC2FDE3" w:rsidR="0039790B" w:rsidRDefault="0039790B" w:rsidP="0039790B">
            <w:pPr>
              <w:jc w:val="center"/>
              <w:rPr>
                <w:rFonts w:cstheme="minorHAnsi"/>
              </w:rPr>
            </w:pPr>
            <w:r w:rsidRPr="003B5BD1">
              <w:t>Wartość zostanie określona na późniejszym etapie wdrażania</w:t>
            </w:r>
          </w:p>
        </w:tc>
      </w:tr>
      <w:tr w:rsidR="009A217A" w14:paraId="16E73FE0" w14:textId="77777777" w:rsidTr="005532A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EFA84" w14:textId="37D1CF67" w:rsidR="009A217A" w:rsidRDefault="009A217A" w:rsidP="009A217A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RCO097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D7DD6" w14:textId="070E7957" w:rsidR="009A217A" w:rsidRPr="00F07B6B" w:rsidRDefault="009A217A" w:rsidP="009A217A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Liczba wspartych społeczności energetycznych działających w zakresie energii odnawialnej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13316" w14:textId="5151A6B1" w:rsidR="009A217A" w:rsidRDefault="009A217A" w:rsidP="009A217A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6A1C39C" w14:textId="4474B4F5" w:rsidR="009A217A" w:rsidRPr="00E15ADE" w:rsidRDefault="009A217A" w:rsidP="009A217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DA11BD" w14:textId="4C4F00FB" w:rsidR="009A217A" w:rsidRPr="00E15ADE" w:rsidRDefault="009A217A" w:rsidP="009A217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D5E67" w14:paraId="12553E62" w14:textId="77777777" w:rsidTr="005532A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A410E" w14:textId="60E782C8" w:rsidR="00FD5E67" w:rsidRPr="008F7B8A" w:rsidRDefault="00FD5E67" w:rsidP="00FD5E6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237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E8D87" w14:textId="2C911590" w:rsidR="00FD5E67" w:rsidRPr="008F7B8A" w:rsidRDefault="00FD5E67" w:rsidP="00FD5E67">
            <w:pPr>
              <w:rPr>
                <w:rFonts w:cstheme="minorHAnsi"/>
                <w:color w:val="000000"/>
              </w:rPr>
            </w:pPr>
            <w:r w:rsidRPr="00235313">
              <w:rPr>
                <w:rFonts w:cstheme="minorHAnsi"/>
                <w:color w:val="000000"/>
              </w:rPr>
              <w:t>Liczba powstałych magazynów energii cieplnej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84CE9" w14:textId="54F50629" w:rsidR="00FD5E67" w:rsidRPr="008F7B8A" w:rsidRDefault="00FD5E67" w:rsidP="00FD5E6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43B4A74" w14:textId="56FA2C5C" w:rsidR="00FD5E67" w:rsidRDefault="00FD5E67" w:rsidP="00FD5E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A42CBF" w14:textId="56849A9D" w:rsidR="00FD5E67" w:rsidRDefault="00FD5E67" w:rsidP="00FD5E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A217A" w14:paraId="72EA10EB" w14:textId="77777777" w:rsidTr="005532A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A4167" w14:textId="0DE57F31" w:rsidR="009A217A" w:rsidRDefault="009A217A" w:rsidP="009A217A">
            <w:pPr>
              <w:rPr>
                <w:rFonts w:cstheme="minorHAnsi"/>
              </w:rPr>
            </w:pPr>
            <w:r w:rsidRPr="008F7B8A">
              <w:rPr>
                <w:rFonts w:cstheme="minorHAnsi"/>
                <w:color w:val="000000"/>
              </w:rPr>
              <w:t>PLRO238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BDBC5" w14:textId="384D44C1" w:rsidR="009A217A" w:rsidRPr="00F07B6B" w:rsidRDefault="009A217A" w:rsidP="009A217A">
            <w:pPr>
              <w:rPr>
                <w:rFonts w:cstheme="minorHAnsi"/>
              </w:rPr>
            </w:pPr>
            <w:r w:rsidRPr="008F7B8A">
              <w:rPr>
                <w:rFonts w:cstheme="minorHAnsi"/>
                <w:color w:val="000000"/>
              </w:rPr>
              <w:t>Liczba powstałych magazynów energii elektrycznej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AD5C1" w14:textId="075384AC" w:rsidR="009A217A" w:rsidRDefault="009A217A" w:rsidP="009A217A">
            <w:pPr>
              <w:rPr>
                <w:rFonts w:cstheme="minorHAnsi"/>
              </w:rPr>
            </w:pPr>
            <w:r w:rsidRPr="008F7B8A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5727FF" w14:textId="2A1564D2" w:rsidR="009A217A" w:rsidRPr="00E15ADE" w:rsidRDefault="009A217A" w:rsidP="009A217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A66E81" w14:textId="11C997D2" w:rsidR="009A217A" w:rsidRPr="00E15ADE" w:rsidRDefault="009A217A" w:rsidP="009A217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B21D1" w14:paraId="29B51264" w14:textId="77777777" w:rsidTr="005532A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7D9E2" w14:textId="1BCC5EEB" w:rsidR="003B21D1" w:rsidRPr="008F7B8A" w:rsidRDefault="003B21D1" w:rsidP="003B21D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257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EA06C" w14:textId="0A622B73" w:rsidR="003B21D1" w:rsidRPr="008F7B8A" w:rsidRDefault="003B21D1" w:rsidP="003B21D1">
            <w:pPr>
              <w:rPr>
                <w:rFonts w:cstheme="minorHAnsi"/>
                <w:color w:val="000000"/>
              </w:rPr>
            </w:pPr>
            <w:r w:rsidRPr="000153E2">
              <w:rPr>
                <w:rFonts w:cstheme="minorHAnsi"/>
                <w:color w:val="000000"/>
              </w:rPr>
              <w:t>Liczba powstałych magazynów chłodu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D299A" w14:textId="73299897" w:rsidR="003B21D1" w:rsidRPr="008F7B8A" w:rsidRDefault="003B21D1" w:rsidP="003B21D1">
            <w:pPr>
              <w:rPr>
                <w:rFonts w:cstheme="minorHAnsi"/>
                <w:color w:val="000000"/>
              </w:rPr>
            </w:pPr>
            <w:r w:rsidRPr="008F7B8A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5F1AEAC" w14:textId="1DCFD371" w:rsidR="003B21D1" w:rsidRDefault="003B21D1" w:rsidP="003B21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C6B906" w14:textId="48EF4FD2" w:rsidR="003B21D1" w:rsidRDefault="003B21D1" w:rsidP="003B21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A217A" w14:paraId="43E263C9" w14:textId="77777777" w:rsidTr="005532A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80135" w14:textId="7DD20A5C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PLRO030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30F38" w14:textId="7DE458AA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Długość  sieci elektroenergetycznych dla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B9D54" w14:textId="3C2A6BAB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6F6C04" w14:textId="427146FA" w:rsidR="009A217A" w:rsidRPr="005F0033" w:rsidRDefault="009A217A" w:rsidP="009A217A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8FC0C0" w14:textId="0EBCC615" w:rsidR="009A217A" w:rsidRPr="005F0033" w:rsidRDefault="009A217A" w:rsidP="009A217A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0</w:t>
            </w:r>
          </w:p>
        </w:tc>
      </w:tr>
      <w:tr w:rsidR="009A217A" w14:paraId="249616CB" w14:textId="77777777" w:rsidTr="005532A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AEE49" w14:textId="7B07BE43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43F50" w14:textId="731AF7BD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Długość wybudowanych sieci elektroenergetycznych dla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D9CE8" w14:textId="6C9F00F9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A2936A3" w14:textId="2AF53F47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21FA90" w14:textId="1D895326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9A217A" w14:paraId="5623A6CB" w14:textId="77777777" w:rsidTr="005532A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5313B" w14:textId="38478FCE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E62D9" w14:textId="2C6491C0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Długość  zmodernizowanych sieci elektroenergetycznych dla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30470" w14:textId="29384A45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85DFBDA" w14:textId="6F85F289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93B8C0" w14:textId="00B657D3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9A217A" w14:paraId="09644A07" w14:textId="77777777" w:rsidTr="00941264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29C21" w14:textId="6E53FC69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PLRO033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C646C" w14:textId="27074248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Liczba jednostek wytwarzania energii elektrycznej i cieplnej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5532E" w14:textId="5C868604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504A4" w14:textId="2FD03AB2" w:rsidR="009A217A" w:rsidRPr="005F0033" w:rsidRDefault="009A217A" w:rsidP="009A217A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F00E5F" w14:textId="62688013" w:rsidR="009A217A" w:rsidRPr="005F0033" w:rsidRDefault="009A217A" w:rsidP="009A217A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0</w:t>
            </w:r>
          </w:p>
        </w:tc>
      </w:tr>
      <w:tr w:rsidR="009A217A" w14:paraId="69E5FD1B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8973A" w14:textId="5E0648B2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E7E1D" w14:textId="321FAECE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Liczba  wybudowanych jednostek wytwarzania energii elektrycznej z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8E38C" w14:textId="0481DC06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4E3081" w14:textId="04E274BA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A772A6" w14:textId="7EA4ACED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9A217A" w14:paraId="46A88F63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BD47E" w14:textId="0E8B0A7E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3BDE4" w14:textId="071E4A23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Liczba zmodernizowanych jednostek wytwarzania energii elektrycznej z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89EAF" w14:textId="300EC355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8C64A9" w14:textId="41686A92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FE6D02" w14:textId="5DCD42F2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9A217A" w14:paraId="6CD04862" w14:textId="77777777" w:rsidTr="005532A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36646" w14:textId="268E2AF0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755E8" w14:textId="3711F7AE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Liczba  wybudowanych jednostek wytwarzania energii cieplnej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7943F" w14:textId="4757946B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FDF3577" w14:textId="05E5AE48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12E462" w14:textId="575BB8BA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3F2D62" w14:paraId="63E83364" w14:textId="77777777" w:rsidTr="005532A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02C96" w14:textId="1601B22E" w:rsidR="003F2D62" w:rsidRPr="005F0033" w:rsidRDefault="003F2D62" w:rsidP="003F2D62">
            <w:pPr>
              <w:rPr>
                <w:rFonts w:cstheme="minorHAnsi"/>
                <w:i/>
                <w:iCs/>
                <w:color w:val="000000"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B5D5E" w14:textId="5A1D457B" w:rsidR="003F2D62" w:rsidRPr="005F0033" w:rsidRDefault="003F2D62" w:rsidP="003F2D62">
            <w:pPr>
              <w:rPr>
                <w:rFonts w:cstheme="minorHAnsi"/>
                <w:i/>
                <w:iCs/>
                <w:color w:val="000000"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Liczba zmodernizowanych jednostek wytwarzania energii cieplnej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9C820" w14:textId="2FFF776C" w:rsidR="003F2D62" w:rsidRPr="005F0033" w:rsidRDefault="003F2D62" w:rsidP="003F2D62">
            <w:pPr>
              <w:rPr>
                <w:rFonts w:cstheme="minorHAnsi"/>
                <w:i/>
                <w:iCs/>
                <w:color w:val="000000"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A4F3988" w14:textId="769527BF" w:rsidR="003F2D62" w:rsidRPr="005F0033" w:rsidRDefault="003F2D62" w:rsidP="003F2D62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5F024D" w14:textId="5322CF75" w:rsidR="003F2D62" w:rsidRPr="005F0033" w:rsidRDefault="003F2D62" w:rsidP="003F2D62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3F2D62" w14:paraId="68EB79C6" w14:textId="77777777" w:rsidTr="00E244C2">
        <w:tc>
          <w:tcPr>
            <w:tcW w:w="1696" w:type="dxa"/>
          </w:tcPr>
          <w:p w14:paraId="05F881FA" w14:textId="45BABE7D" w:rsidR="003F2D62" w:rsidRPr="00A30E89" w:rsidRDefault="003F2D62" w:rsidP="003F2D62">
            <w:pPr>
              <w:rPr>
                <w:rFonts w:cstheme="minorHAnsi"/>
                <w:color w:val="000000"/>
              </w:rPr>
            </w:pPr>
            <w:r w:rsidRPr="00685D21">
              <w:lastRenderedPageBreak/>
              <w:t>PLRO132</w:t>
            </w:r>
          </w:p>
        </w:tc>
        <w:tc>
          <w:tcPr>
            <w:tcW w:w="6096" w:type="dxa"/>
          </w:tcPr>
          <w:p w14:paraId="299EFD8F" w14:textId="282AAD4F" w:rsidR="003F2D62" w:rsidRPr="00A30E89" w:rsidRDefault="003F2D62" w:rsidP="003F2D62">
            <w:pPr>
              <w:rPr>
                <w:rFonts w:cstheme="minorHAnsi"/>
                <w:color w:val="000000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</w:tcPr>
          <w:p w14:paraId="53721118" w14:textId="084778C2" w:rsidR="003F2D62" w:rsidRPr="00A30E89" w:rsidRDefault="003F2D62" w:rsidP="003F2D62">
            <w:pPr>
              <w:rPr>
                <w:rFonts w:cstheme="minorHAnsi"/>
                <w:color w:val="000000"/>
              </w:rPr>
            </w:pPr>
            <w:r w:rsidRPr="00685D21">
              <w:t>szt.</w:t>
            </w:r>
          </w:p>
        </w:tc>
        <w:tc>
          <w:tcPr>
            <w:tcW w:w="2127" w:type="dxa"/>
          </w:tcPr>
          <w:p w14:paraId="5A069DC2" w14:textId="38F061C6" w:rsidR="003F2D62" w:rsidRDefault="003F2D62" w:rsidP="003F2D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4ADF05B9" w14:textId="78E3C4B7" w:rsidR="003F2D62" w:rsidRDefault="003F2D62" w:rsidP="003F2D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F2D62" w14:paraId="6BE7C086" w14:textId="77777777" w:rsidTr="00E244C2">
        <w:tc>
          <w:tcPr>
            <w:tcW w:w="1696" w:type="dxa"/>
          </w:tcPr>
          <w:p w14:paraId="4D2AE48F" w14:textId="54FE8DE0" w:rsidR="003F2D62" w:rsidRPr="00F726AD" w:rsidRDefault="003F2D62" w:rsidP="003F2D62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6096" w:type="dxa"/>
          </w:tcPr>
          <w:p w14:paraId="018F0F48" w14:textId="4495ABB5" w:rsidR="003F2D62" w:rsidRPr="00F726AD" w:rsidRDefault="003F2D62" w:rsidP="003F2D62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</w:tcPr>
          <w:p w14:paraId="6849F2A7" w14:textId="3CE916B8" w:rsidR="003F2D62" w:rsidRPr="00F726AD" w:rsidRDefault="003F2D62" w:rsidP="003F2D62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</w:tcPr>
          <w:p w14:paraId="77EEE508" w14:textId="5519741F" w:rsidR="003F2D62" w:rsidRDefault="003F2D62" w:rsidP="003F2D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22D54C95" w14:textId="4C88BCF3" w:rsidR="003F2D62" w:rsidRDefault="003F2D62" w:rsidP="003F2D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42DEE" w14:paraId="1F726DFB" w14:textId="77777777" w:rsidTr="00E244C2">
        <w:tc>
          <w:tcPr>
            <w:tcW w:w="1696" w:type="dxa"/>
          </w:tcPr>
          <w:p w14:paraId="756F0C69" w14:textId="42DCC80D" w:rsidR="00A42DEE" w:rsidRPr="00685D21" w:rsidRDefault="00A42DEE" w:rsidP="00A42DEE">
            <w:r>
              <w:t>PLRO 208</w:t>
            </w:r>
          </w:p>
        </w:tc>
        <w:tc>
          <w:tcPr>
            <w:tcW w:w="6096" w:type="dxa"/>
          </w:tcPr>
          <w:p w14:paraId="403C0384" w14:textId="2AF36E6B" w:rsidR="00A42DEE" w:rsidRPr="00685D21" w:rsidRDefault="00A42DEE" w:rsidP="00A42DEE">
            <w:r w:rsidRPr="00405C9C">
              <w:t>Pojemność magazynów energii elektrycznej</w:t>
            </w:r>
          </w:p>
        </w:tc>
        <w:tc>
          <w:tcPr>
            <w:tcW w:w="1842" w:type="dxa"/>
          </w:tcPr>
          <w:p w14:paraId="595FC408" w14:textId="57DFD497" w:rsidR="00A42DEE" w:rsidRDefault="00A42DEE" w:rsidP="00A42DEE">
            <w:r>
              <w:t>MWh</w:t>
            </w:r>
          </w:p>
        </w:tc>
        <w:tc>
          <w:tcPr>
            <w:tcW w:w="2127" w:type="dxa"/>
          </w:tcPr>
          <w:p w14:paraId="49F04205" w14:textId="40EB76E7" w:rsidR="00A42DEE" w:rsidRDefault="00A42DEE" w:rsidP="00A42D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21218EDD" w14:textId="243D51CA" w:rsidR="00A42DEE" w:rsidRDefault="00A42DEE" w:rsidP="00A42D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D5E67" w14:paraId="40487791" w14:textId="77777777" w:rsidTr="00E244C2">
        <w:tc>
          <w:tcPr>
            <w:tcW w:w="1696" w:type="dxa"/>
          </w:tcPr>
          <w:p w14:paraId="4BA09184" w14:textId="5C2E58B4" w:rsidR="00FD5E67" w:rsidRDefault="00FD5E67" w:rsidP="00FD5E67">
            <w:r>
              <w:t>PLRO 263</w:t>
            </w:r>
          </w:p>
        </w:tc>
        <w:tc>
          <w:tcPr>
            <w:tcW w:w="6096" w:type="dxa"/>
          </w:tcPr>
          <w:p w14:paraId="69FB4546" w14:textId="790DC6BB" w:rsidR="00FD5E67" w:rsidRPr="00405C9C" w:rsidRDefault="00FD5E67" w:rsidP="00FD5E67">
            <w:r w:rsidRPr="00235313">
              <w:t>Pojemność magazynu ciepła lub chłodu</w:t>
            </w:r>
          </w:p>
        </w:tc>
        <w:tc>
          <w:tcPr>
            <w:tcW w:w="1842" w:type="dxa"/>
          </w:tcPr>
          <w:p w14:paraId="679D83D7" w14:textId="208DEFDE" w:rsidR="00FD5E67" w:rsidRDefault="00FD5E67" w:rsidP="00FD5E67">
            <w:r>
              <w:t>MWh</w:t>
            </w:r>
          </w:p>
        </w:tc>
        <w:tc>
          <w:tcPr>
            <w:tcW w:w="2127" w:type="dxa"/>
          </w:tcPr>
          <w:p w14:paraId="20D7C126" w14:textId="0037DBEA" w:rsidR="00FD5E67" w:rsidRDefault="00FD5E67" w:rsidP="00FD5E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101993D1" w14:textId="79FC3F53" w:rsidR="00FD5E67" w:rsidRDefault="00FD5E67" w:rsidP="00FD5E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bookmarkEnd w:id="28"/>
    </w:tbl>
    <w:p w14:paraId="2E385ABE" w14:textId="74F7CF0D" w:rsidR="00A366BC" w:rsidRDefault="00A366BC" w:rsidP="009C6F83"/>
    <w:p w14:paraId="60F7BD66" w14:textId="3F471E22" w:rsidR="00FE32ED" w:rsidRDefault="00FE32ED" w:rsidP="00FE32ED">
      <w:pPr>
        <w:pStyle w:val="Nagwek2"/>
        <w:rPr>
          <w:b/>
          <w:bCs/>
        </w:rPr>
      </w:pPr>
      <w:bookmarkStart w:id="29" w:name="_Toc205284492"/>
      <w:r w:rsidRPr="00A366BC">
        <w:rPr>
          <w:b/>
          <w:bCs/>
        </w:rPr>
        <w:t>Działanie 2.</w:t>
      </w:r>
      <w:r>
        <w:rPr>
          <w:b/>
          <w:bCs/>
        </w:rPr>
        <w:t>6</w:t>
      </w:r>
      <w:r w:rsidRPr="00A366BC">
        <w:rPr>
          <w:b/>
          <w:bCs/>
        </w:rPr>
        <w:t xml:space="preserve"> </w:t>
      </w:r>
      <w:r>
        <w:rPr>
          <w:b/>
          <w:bCs/>
        </w:rPr>
        <w:t>Adaptacja do zmian klimatu</w:t>
      </w:r>
      <w:bookmarkEnd w:id="29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964754" w14:paraId="07AA4F61" w14:textId="77777777" w:rsidTr="0080317E">
        <w:tc>
          <w:tcPr>
            <w:tcW w:w="14029" w:type="dxa"/>
            <w:gridSpan w:val="4"/>
          </w:tcPr>
          <w:p w14:paraId="739A75E9" w14:textId="77777777" w:rsidR="00964754" w:rsidRPr="00080364" w:rsidRDefault="00964754" w:rsidP="0080317E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964754" w14:paraId="12A8AFD3" w14:textId="77777777" w:rsidTr="0080317E">
        <w:tc>
          <w:tcPr>
            <w:tcW w:w="1696" w:type="dxa"/>
          </w:tcPr>
          <w:p w14:paraId="2BB3E6B9" w14:textId="77777777" w:rsidR="00964754" w:rsidRDefault="00964754" w:rsidP="0080317E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2FA720AC" w14:textId="77777777" w:rsidR="00964754" w:rsidRPr="009E5031" w:rsidRDefault="00964754" w:rsidP="0080317E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399D3BAE" w14:textId="77777777" w:rsidR="00964754" w:rsidRPr="009E5031" w:rsidRDefault="00964754" w:rsidP="0080317E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600749D7" w14:textId="77777777" w:rsidR="00964754" w:rsidRPr="009E5031" w:rsidRDefault="00964754" w:rsidP="0080317E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39790B" w14:paraId="4FAA99DF" w14:textId="77777777" w:rsidTr="0081776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C6DE8A6" w14:textId="327B7600" w:rsidR="0039790B" w:rsidRPr="000E6751" w:rsidRDefault="0039790B" w:rsidP="0039790B">
            <w:pPr>
              <w:rPr>
                <w:rFonts w:cstheme="minorHAnsi"/>
              </w:rPr>
            </w:pPr>
            <w:r w:rsidRPr="000E6751">
              <w:rPr>
                <w:rFonts w:cstheme="minorHAnsi"/>
                <w:color w:val="000000"/>
              </w:rPr>
              <w:t>RCR035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F830E95" w14:textId="21816385" w:rsidR="0039790B" w:rsidRPr="000E6751" w:rsidRDefault="0039790B" w:rsidP="0039790B">
            <w:pPr>
              <w:rPr>
                <w:rFonts w:cstheme="minorHAnsi"/>
              </w:rPr>
            </w:pPr>
            <w:r w:rsidRPr="000E6751">
              <w:rPr>
                <w:rFonts w:cstheme="minorHAnsi"/>
                <w:color w:val="000000"/>
              </w:rPr>
              <w:t>Ludność́ odnosząca korzyści ze środków ochrony przeciwpowodziowej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D341B8" w14:textId="1E3CF5F8" w:rsidR="0039790B" w:rsidRPr="009C6F83" w:rsidRDefault="0039790B" w:rsidP="0039790B">
            <w:pPr>
              <w:rPr>
                <w:rFonts w:cstheme="minorHAnsi"/>
              </w:rPr>
            </w:pPr>
            <w:r>
              <w:rPr>
                <w:rFonts w:cstheme="minorHAnsi"/>
              </w:rPr>
              <w:t>osob</w:t>
            </w:r>
            <w:r w:rsidR="007D651F">
              <w:rPr>
                <w:rFonts w:cstheme="minorHAnsi"/>
              </w:rPr>
              <w:t>a</w:t>
            </w:r>
          </w:p>
        </w:tc>
        <w:tc>
          <w:tcPr>
            <w:tcW w:w="2381" w:type="dxa"/>
            <w:shd w:val="clear" w:color="auto" w:fill="DEEAF6" w:themeFill="accent5" w:themeFillTint="33"/>
          </w:tcPr>
          <w:p w14:paraId="508D16A5" w14:textId="07D3572C" w:rsidR="0039790B" w:rsidRDefault="0039790B" w:rsidP="0039790B">
            <w:pPr>
              <w:jc w:val="center"/>
            </w:pPr>
            <w:r w:rsidRPr="00612D67">
              <w:t>Wartość zostanie określona na późniejszym etapie wdrażania</w:t>
            </w:r>
          </w:p>
        </w:tc>
      </w:tr>
      <w:tr w:rsidR="0039790B" w14:paraId="4A681C0F" w14:textId="77777777" w:rsidTr="0081776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EDDE95C" w14:textId="456ABC43" w:rsidR="0039790B" w:rsidRPr="000E6751" w:rsidRDefault="0039790B" w:rsidP="0039790B">
            <w:pPr>
              <w:rPr>
                <w:rFonts w:cstheme="minorHAnsi"/>
              </w:rPr>
            </w:pPr>
            <w:r w:rsidRPr="000E6751">
              <w:rPr>
                <w:rFonts w:cstheme="minorHAnsi"/>
                <w:color w:val="000000"/>
              </w:rPr>
              <w:t>RCR036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24E571A" w14:textId="2D3F1039" w:rsidR="0039790B" w:rsidRPr="000E6751" w:rsidRDefault="0039790B" w:rsidP="0039790B">
            <w:pPr>
              <w:rPr>
                <w:rFonts w:cstheme="minorHAnsi"/>
              </w:rPr>
            </w:pPr>
            <w:r w:rsidRPr="000E6751">
              <w:rPr>
                <w:rFonts w:cstheme="minorHAnsi"/>
                <w:color w:val="000000"/>
              </w:rPr>
              <w:t>Ludność́ odnosząca korzyści ze środków ochrony przed niekontrolowanymi pożarami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2702A69" w14:textId="4260A06F" w:rsidR="0039790B" w:rsidRPr="009C6F83" w:rsidRDefault="0039790B" w:rsidP="0039790B">
            <w:pPr>
              <w:rPr>
                <w:rFonts w:cstheme="minorHAnsi"/>
              </w:rPr>
            </w:pPr>
            <w:r>
              <w:rPr>
                <w:rFonts w:cstheme="minorHAnsi"/>
              </w:rPr>
              <w:t>osob</w:t>
            </w:r>
            <w:r w:rsidR="007D651F">
              <w:rPr>
                <w:rFonts w:cstheme="minorHAnsi"/>
              </w:rPr>
              <w:t>a</w:t>
            </w:r>
          </w:p>
        </w:tc>
        <w:tc>
          <w:tcPr>
            <w:tcW w:w="2381" w:type="dxa"/>
            <w:shd w:val="clear" w:color="auto" w:fill="DEEAF6" w:themeFill="accent5" w:themeFillTint="33"/>
          </w:tcPr>
          <w:p w14:paraId="7417A6D5" w14:textId="6142477F" w:rsidR="0039790B" w:rsidRDefault="0039790B" w:rsidP="0039790B">
            <w:pPr>
              <w:jc w:val="center"/>
            </w:pPr>
            <w:r w:rsidRPr="00612D67">
              <w:t>Wartość zostanie określona na późniejszym etapie wdrażania</w:t>
            </w:r>
          </w:p>
        </w:tc>
      </w:tr>
      <w:tr w:rsidR="004B260C" w14:paraId="5BA68E2D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94DD5" w14:textId="6A1D50C9" w:rsidR="004B260C" w:rsidRPr="004B260C" w:rsidRDefault="004B260C" w:rsidP="004B260C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RCR037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BAACF" w14:textId="0B6AE613" w:rsidR="004B260C" w:rsidRPr="004B260C" w:rsidRDefault="004B260C" w:rsidP="004B260C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Ludność́ odnosząca korzyści ze środków ochrony przed klęskami żywiołowymi związanymi z klimatem (oprócz powodzi lub niekontrolowanych pożarów)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4BD84" w14:textId="255A0208" w:rsidR="004B260C" w:rsidRPr="004B260C" w:rsidRDefault="004B260C" w:rsidP="004B260C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osob</w:t>
            </w:r>
            <w:r w:rsidR="007D651F">
              <w:rPr>
                <w:rFonts w:cstheme="minorHAnsi"/>
                <w:color w:val="000000"/>
              </w:rPr>
              <w:t>a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771D2A" w14:textId="65D11871" w:rsidR="004B260C" w:rsidRDefault="004B260C" w:rsidP="004B260C">
            <w:pPr>
              <w:jc w:val="center"/>
            </w:pPr>
            <w:r>
              <w:t>0</w:t>
            </w:r>
          </w:p>
        </w:tc>
      </w:tr>
      <w:tr w:rsidR="004B260C" w14:paraId="52582801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93DD9" w14:textId="01B11A3F" w:rsidR="004B260C" w:rsidRPr="004B260C" w:rsidRDefault="004B260C" w:rsidP="004B260C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RCR096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67E15" w14:textId="0FE3B0BE" w:rsidR="004B260C" w:rsidRPr="004B260C" w:rsidRDefault="004B260C" w:rsidP="004B260C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Ludność́ odnosząca korzyści ze środków ochrony przed ryzykami naturalnymi niezwiązanymi z klimatem oraz ryzykami związanymi z działalnością̨ człowieka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FB3B7" w14:textId="7E1C46F7" w:rsidR="004B260C" w:rsidRPr="004B260C" w:rsidRDefault="004B260C" w:rsidP="004B260C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osob</w:t>
            </w:r>
            <w:r w:rsidR="007D651F">
              <w:rPr>
                <w:rFonts w:cstheme="minorHAnsi"/>
                <w:color w:val="000000"/>
              </w:rPr>
              <w:t>a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6E1CEB" w14:textId="21A39E0A" w:rsidR="004B260C" w:rsidRDefault="004B260C" w:rsidP="004B260C">
            <w:pPr>
              <w:jc w:val="center"/>
            </w:pPr>
            <w:r>
              <w:t>0</w:t>
            </w:r>
          </w:p>
        </w:tc>
      </w:tr>
      <w:tr w:rsidR="000B656F" w14:paraId="55011577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A102D" w14:textId="6E5D5A16" w:rsidR="000B656F" w:rsidRPr="004B260C" w:rsidRDefault="000B656F" w:rsidP="000B656F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</w:rPr>
              <w:t>RCR095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B6039" w14:textId="0E55FDE6" w:rsidR="000B656F" w:rsidRPr="004B260C" w:rsidRDefault="000B656F" w:rsidP="000B656F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</w:rPr>
              <w:t>Ludność́ mająca dostęp do nowej lub udoskonalonej zielonej infrastruktury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760DF" w14:textId="13FA166E" w:rsidR="000B656F" w:rsidRPr="004B260C" w:rsidRDefault="000B656F" w:rsidP="000B656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4C0FA5" w14:textId="7C3B4470" w:rsidR="000B656F" w:rsidRDefault="000B656F" w:rsidP="000B656F">
            <w:pPr>
              <w:jc w:val="center"/>
            </w:pPr>
            <w:r>
              <w:t>0</w:t>
            </w:r>
          </w:p>
        </w:tc>
      </w:tr>
      <w:tr w:rsidR="000B656F" w14:paraId="2DAB3159" w14:textId="77777777" w:rsidTr="00366B0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396E4" w14:textId="420319F8" w:rsidR="000B656F" w:rsidRPr="007D3CEC" w:rsidRDefault="000B656F" w:rsidP="000B656F">
            <w:pPr>
              <w:rPr>
                <w:rFonts w:cstheme="minorHAnsi"/>
              </w:rPr>
            </w:pPr>
            <w:r>
              <w:rPr>
                <w:rFonts w:cstheme="minorHAnsi"/>
              </w:rPr>
              <w:t>PLRR060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06B36" w14:textId="4514C478" w:rsidR="000B656F" w:rsidRPr="007D3CEC" w:rsidRDefault="000B656F" w:rsidP="000B656F">
            <w:pPr>
              <w:rPr>
                <w:rFonts w:cstheme="minorHAnsi"/>
              </w:rPr>
            </w:pPr>
            <w:r w:rsidRPr="000B656F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DF446" w14:textId="76D7D6ED" w:rsidR="000B656F" w:rsidRPr="007D3CEC" w:rsidRDefault="000B656F" w:rsidP="000B656F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8F0EC6F" w14:textId="515D2FDE" w:rsidR="000B656F" w:rsidRDefault="000B656F" w:rsidP="000B656F">
            <w:pPr>
              <w:jc w:val="center"/>
            </w:pPr>
            <w:r>
              <w:t>0</w:t>
            </w:r>
          </w:p>
        </w:tc>
      </w:tr>
      <w:tr w:rsidR="00366B07" w14:paraId="5B09E356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2AFAF" w14:textId="706EB23A" w:rsidR="00366B07" w:rsidRDefault="00366B07" w:rsidP="00366B07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083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3A85D1" w14:textId="047597B2" w:rsidR="00366B07" w:rsidRPr="000B656F" w:rsidRDefault="00366B07" w:rsidP="00366B07">
            <w:pPr>
              <w:rPr>
                <w:rFonts w:cstheme="minorHAnsi"/>
              </w:rPr>
            </w:pPr>
            <w:r w:rsidRPr="00954430">
              <w:t>Liczba budynków zabezpieczonych w wyniku stabilizacji terenów objętych ruchami masowymi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C9A70" w14:textId="40E889D6" w:rsidR="00366B07" w:rsidRDefault="00366B07" w:rsidP="00366B0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12D89BC" w14:textId="799890A2" w:rsidR="00366B07" w:rsidRDefault="00366B07" w:rsidP="00366B07">
            <w:pPr>
              <w:jc w:val="center"/>
            </w:pPr>
            <w:r>
              <w:t>0</w:t>
            </w:r>
          </w:p>
        </w:tc>
      </w:tr>
      <w:tr w:rsidR="00366B07" w14:paraId="3CB57539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41285" w14:textId="6215ABB6" w:rsidR="00366B07" w:rsidRDefault="00366B07" w:rsidP="00366B07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084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E76378" w14:textId="2E494448" w:rsidR="00366B07" w:rsidRPr="000B656F" w:rsidRDefault="00366B07" w:rsidP="00366B07">
            <w:pPr>
              <w:rPr>
                <w:rFonts w:cstheme="minorHAnsi"/>
              </w:rPr>
            </w:pPr>
            <w:r w:rsidRPr="00954430">
              <w:t>Długość infrastruktury zabezpieczonej w wyniku stabilizacji terenów objętych ruchami masowymi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F9C55" w14:textId="1731DDD2" w:rsidR="00366B07" w:rsidRDefault="00366B07" w:rsidP="00366B07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57D2306" w14:textId="3906B65B" w:rsidR="00366B07" w:rsidRDefault="00366B07" w:rsidP="00366B07">
            <w:pPr>
              <w:jc w:val="center"/>
            </w:pPr>
            <w:r>
              <w:t>0</w:t>
            </w:r>
          </w:p>
        </w:tc>
      </w:tr>
    </w:tbl>
    <w:p w14:paraId="6663EF5E" w14:textId="77777777" w:rsidR="00964754" w:rsidRDefault="00964754" w:rsidP="00FE32ED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725"/>
        <w:gridCol w:w="6080"/>
        <w:gridCol w:w="1839"/>
        <w:gridCol w:w="2122"/>
        <w:gridCol w:w="2263"/>
      </w:tblGrid>
      <w:tr w:rsidR="00964754" w14:paraId="73ACCC69" w14:textId="77777777" w:rsidTr="0080317E">
        <w:tc>
          <w:tcPr>
            <w:tcW w:w="14029" w:type="dxa"/>
            <w:gridSpan w:val="5"/>
          </w:tcPr>
          <w:p w14:paraId="37D4A438" w14:textId="77777777" w:rsidR="00964754" w:rsidRPr="00F378DF" w:rsidRDefault="00964754" w:rsidP="0080317E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64754" w14:paraId="0A47CA51" w14:textId="77777777" w:rsidTr="00CC7CA9">
        <w:tc>
          <w:tcPr>
            <w:tcW w:w="1725" w:type="dxa"/>
          </w:tcPr>
          <w:p w14:paraId="472AD0B4" w14:textId="77777777" w:rsidR="00964754" w:rsidRDefault="00964754" w:rsidP="0080317E">
            <w:r>
              <w:rPr>
                <w:b/>
                <w:bCs/>
              </w:rPr>
              <w:lastRenderedPageBreak/>
              <w:t>Kod wskaźnika</w:t>
            </w:r>
          </w:p>
        </w:tc>
        <w:tc>
          <w:tcPr>
            <w:tcW w:w="6080" w:type="dxa"/>
          </w:tcPr>
          <w:p w14:paraId="50956D45" w14:textId="77777777" w:rsidR="00964754" w:rsidRPr="009A5FC7" w:rsidRDefault="00964754" w:rsidP="0080317E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39" w:type="dxa"/>
          </w:tcPr>
          <w:p w14:paraId="0F8DCEC7" w14:textId="77777777" w:rsidR="00964754" w:rsidRPr="009A5FC7" w:rsidRDefault="00964754" w:rsidP="0080317E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2" w:type="dxa"/>
          </w:tcPr>
          <w:p w14:paraId="4E42728C" w14:textId="77777777" w:rsidR="00964754" w:rsidRPr="009A5FC7" w:rsidRDefault="00964754" w:rsidP="0080317E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3" w:type="dxa"/>
          </w:tcPr>
          <w:p w14:paraId="66313EEC" w14:textId="77777777" w:rsidR="00964754" w:rsidRPr="009A5FC7" w:rsidRDefault="00964754" w:rsidP="0080317E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39790B" w14:paraId="574EE60F" w14:textId="77777777" w:rsidTr="00596369">
        <w:tc>
          <w:tcPr>
            <w:tcW w:w="1725" w:type="dxa"/>
            <w:shd w:val="clear" w:color="auto" w:fill="DEEAF6" w:themeFill="accent5" w:themeFillTint="33"/>
          </w:tcPr>
          <w:p w14:paraId="7F292C16" w14:textId="577B9A97" w:rsidR="0039790B" w:rsidRPr="00F726AD" w:rsidRDefault="0039790B" w:rsidP="0039790B">
            <w:pPr>
              <w:rPr>
                <w:rFonts w:cstheme="minorHAnsi"/>
              </w:rPr>
            </w:pPr>
            <w:r w:rsidRPr="000E48CF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0E48CF">
              <w:rPr>
                <w:rFonts w:cstheme="minorHAnsi"/>
              </w:rPr>
              <w:t>26</w:t>
            </w:r>
          </w:p>
        </w:tc>
        <w:tc>
          <w:tcPr>
            <w:tcW w:w="6080" w:type="dxa"/>
            <w:shd w:val="clear" w:color="auto" w:fill="DEEAF6" w:themeFill="accent5" w:themeFillTint="33"/>
          </w:tcPr>
          <w:p w14:paraId="698D3DB4" w14:textId="3BE686B2" w:rsidR="0039790B" w:rsidRPr="00F726AD" w:rsidRDefault="0039790B" w:rsidP="0039790B">
            <w:pPr>
              <w:rPr>
                <w:rFonts w:cstheme="minorHAnsi"/>
              </w:rPr>
            </w:pPr>
            <w:r w:rsidRPr="000E48CF">
              <w:t>Zielona infrastruktura wybudowana lub zmodernizowana w celu przystosowania się̨ do zmian klimatu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A850A04" w14:textId="15CA2D76" w:rsidR="0039790B" w:rsidRPr="00F726AD" w:rsidRDefault="0039790B" w:rsidP="0039790B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2" w:type="dxa"/>
            <w:shd w:val="clear" w:color="auto" w:fill="DEEAF6" w:themeFill="accent5" w:themeFillTint="33"/>
            <w:vAlign w:val="center"/>
          </w:tcPr>
          <w:p w14:paraId="0CDE1D50" w14:textId="083ED6B2" w:rsidR="0039790B" w:rsidRPr="00C02DFA" w:rsidRDefault="0039790B" w:rsidP="003979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DEEAF6" w:themeFill="accent5" w:themeFillTint="33"/>
          </w:tcPr>
          <w:p w14:paraId="40174215" w14:textId="3178A1A8" w:rsidR="0039790B" w:rsidRPr="00C02DFA" w:rsidRDefault="0039790B" w:rsidP="0039790B">
            <w:pPr>
              <w:jc w:val="center"/>
              <w:rPr>
                <w:rFonts w:cstheme="minorHAnsi"/>
              </w:rPr>
            </w:pPr>
            <w:r w:rsidRPr="00EA7DFE">
              <w:t>Wartość zostanie określona na późniejszym etapie wdrażania</w:t>
            </w:r>
          </w:p>
        </w:tc>
      </w:tr>
      <w:tr w:rsidR="0039790B" w14:paraId="12947CF7" w14:textId="77777777" w:rsidTr="00596369">
        <w:tc>
          <w:tcPr>
            <w:tcW w:w="1725" w:type="dxa"/>
            <w:shd w:val="clear" w:color="auto" w:fill="DEEAF6" w:themeFill="accent5" w:themeFillTint="33"/>
          </w:tcPr>
          <w:p w14:paraId="08DCC3C4" w14:textId="7CDA2C67" w:rsidR="0039790B" w:rsidRPr="005304A8" w:rsidRDefault="0039790B" w:rsidP="0039790B">
            <w:pPr>
              <w:rPr>
                <w:rFonts w:cstheme="minorHAnsi"/>
              </w:rPr>
            </w:pPr>
            <w:r w:rsidRPr="00802268">
              <w:rPr>
                <w:rFonts w:cstheme="minorHAnsi"/>
              </w:rPr>
              <w:t>RCO028</w:t>
            </w:r>
          </w:p>
        </w:tc>
        <w:tc>
          <w:tcPr>
            <w:tcW w:w="6080" w:type="dxa"/>
            <w:shd w:val="clear" w:color="auto" w:fill="DEEAF6" w:themeFill="accent5" w:themeFillTint="33"/>
          </w:tcPr>
          <w:p w14:paraId="184EE26A" w14:textId="101D3C71" w:rsidR="0039790B" w:rsidRPr="005304A8" w:rsidRDefault="0039790B" w:rsidP="0039790B">
            <w:pPr>
              <w:rPr>
                <w:rFonts w:cstheme="minorHAnsi"/>
              </w:rPr>
            </w:pPr>
            <w:r w:rsidRPr="00802268">
              <w:rPr>
                <w:rFonts w:cstheme="minorHAnsi"/>
              </w:rPr>
              <w:t>Powierzchnia objęta środkami ochrony przed niekontrolowanymi pożarami</w:t>
            </w:r>
          </w:p>
        </w:tc>
        <w:tc>
          <w:tcPr>
            <w:tcW w:w="1839" w:type="dxa"/>
            <w:shd w:val="clear" w:color="auto" w:fill="DEEAF6" w:themeFill="accent5" w:themeFillTint="33"/>
          </w:tcPr>
          <w:p w14:paraId="2550B66E" w14:textId="1BB87921" w:rsidR="0039790B" w:rsidRPr="00050A61" w:rsidRDefault="0039790B" w:rsidP="0039790B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2" w:type="dxa"/>
            <w:shd w:val="clear" w:color="auto" w:fill="DEEAF6" w:themeFill="accent5" w:themeFillTint="33"/>
            <w:vAlign w:val="center"/>
          </w:tcPr>
          <w:p w14:paraId="24735D19" w14:textId="0F0BB5F7" w:rsidR="0039790B" w:rsidRPr="00C02DFA" w:rsidRDefault="0039790B" w:rsidP="003979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DEEAF6" w:themeFill="accent5" w:themeFillTint="33"/>
          </w:tcPr>
          <w:p w14:paraId="78C75854" w14:textId="1E820CB6" w:rsidR="0039790B" w:rsidRPr="00C02DFA" w:rsidRDefault="0039790B" w:rsidP="0039790B">
            <w:pPr>
              <w:jc w:val="center"/>
              <w:rPr>
                <w:rFonts w:cstheme="minorHAnsi"/>
              </w:rPr>
            </w:pPr>
            <w:r w:rsidRPr="00EA7DFE">
              <w:t>Wartość zostanie określona na późniejszym etapie wdrażania</w:t>
            </w:r>
          </w:p>
        </w:tc>
      </w:tr>
      <w:tr w:rsidR="0039790B" w14:paraId="1479196D" w14:textId="77777777" w:rsidTr="00596369">
        <w:tc>
          <w:tcPr>
            <w:tcW w:w="1725" w:type="dxa"/>
            <w:shd w:val="clear" w:color="auto" w:fill="DEEAF6" w:themeFill="accent5" w:themeFillTint="33"/>
          </w:tcPr>
          <w:p w14:paraId="658AB950" w14:textId="410EF1FB" w:rsidR="0039790B" w:rsidRPr="005304A8" w:rsidRDefault="0039790B" w:rsidP="0039790B">
            <w:pPr>
              <w:rPr>
                <w:rFonts w:cstheme="minorHAnsi"/>
              </w:rPr>
            </w:pPr>
            <w:r w:rsidRPr="00802268">
              <w:rPr>
                <w:rFonts w:cstheme="minorHAnsi"/>
              </w:rPr>
              <w:t>PLRO041</w:t>
            </w:r>
          </w:p>
        </w:tc>
        <w:tc>
          <w:tcPr>
            <w:tcW w:w="6080" w:type="dxa"/>
            <w:shd w:val="clear" w:color="auto" w:fill="DEEAF6" w:themeFill="accent5" w:themeFillTint="33"/>
          </w:tcPr>
          <w:p w14:paraId="15F42B00" w14:textId="3757A4A1" w:rsidR="0039790B" w:rsidRPr="005304A8" w:rsidRDefault="0039790B" w:rsidP="0039790B">
            <w:pPr>
              <w:rPr>
                <w:rFonts w:cstheme="minorHAnsi"/>
              </w:rPr>
            </w:pPr>
            <w:r w:rsidRPr="00802268">
              <w:rPr>
                <w:rFonts w:cstheme="minorHAnsi"/>
              </w:rPr>
              <w:t>Liczba jednostek służb ratowniczych doposażonych w sprzęt do prowadzenia akcji ratowniczych i usuwania skutków katastrof</w:t>
            </w:r>
          </w:p>
        </w:tc>
        <w:tc>
          <w:tcPr>
            <w:tcW w:w="1839" w:type="dxa"/>
            <w:shd w:val="clear" w:color="auto" w:fill="DEEAF6" w:themeFill="accent5" w:themeFillTint="33"/>
            <w:vAlign w:val="center"/>
          </w:tcPr>
          <w:p w14:paraId="532258EB" w14:textId="2B25DE1A" w:rsidR="0039790B" w:rsidRPr="00050A61" w:rsidRDefault="0039790B" w:rsidP="0039790B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2" w:type="dxa"/>
            <w:shd w:val="clear" w:color="auto" w:fill="DEEAF6" w:themeFill="accent5" w:themeFillTint="33"/>
            <w:vAlign w:val="center"/>
          </w:tcPr>
          <w:p w14:paraId="67BA18DE" w14:textId="66C66056" w:rsidR="0039790B" w:rsidRPr="00E15ADE" w:rsidRDefault="0039790B" w:rsidP="003979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DEEAF6" w:themeFill="accent5" w:themeFillTint="33"/>
          </w:tcPr>
          <w:p w14:paraId="6958F342" w14:textId="53A4ADBC" w:rsidR="0039790B" w:rsidRPr="00E15ADE" w:rsidRDefault="0039790B" w:rsidP="0039790B">
            <w:pPr>
              <w:jc w:val="center"/>
              <w:rPr>
                <w:rFonts w:cstheme="minorHAnsi"/>
              </w:rPr>
            </w:pPr>
            <w:r w:rsidRPr="00EA7DFE">
              <w:t>Wartość zostanie określona na późniejszym etapie wdrażania</w:t>
            </w:r>
          </w:p>
        </w:tc>
      </w:tr>
      <w:tr w:rsidR="00964754" w14:paraId="436DBB22" w14:textId="77777777" w:rsidTr="00CC7CA9">
        <w:tc>
          <w:tcPr>
            <w:tcW w:w="1725" w:type="dxa"/>
            <w:shd w:val="clear" w:color="auto" w:fill="auto"/>
          </w:tcPr>
          <w:p w14:paraId="04D11409" w14:textId="018844D8" w:rsidR="00964754" w:rsidRDefault="00EC3BB6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RCO027</w:t>
            </w:r>
          </w:p>
        </w:tc>
        <w:tc>
          <w:tcPr>
            <w:tcW w:w="6080" w:type="dxa"/>
            <w:shd w:val="clear" w:color="auto" w:fill="auto"/>
          </w:tcPr>
          <w:p w14:paraId="63FA61E7" w14:textId="0FAA69A6" w:rsidR="00964754" w:rsidRPr="00F07B6B" w:rsidRDefault="00EC3BB6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Krajowe oraz regionalne i lokalne strategie na rzecz przystosowania się̨ do zmian klimatu</w:t>
            </w:r>
          </w:p>
        </w:tc>
        <w:tc>
          <w:tcPr>
            <w:tcW w:w="1839" w:type="dxa"/>
            <w:shd w:val="clear" w:color="auto" w:fill="auto"/>
          </w:tcPr>
          <w:p w14:paraId="178AC372" w14:textId="236B56CA" w:rsidR="00964754" w:rsidRDefault="00EC3BB6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4178AECD" w14:textId="67ED4F48" w:rsidR="00964754" w:rsidRPr="00E15ADE" w:rsidRDefault="00EC3BB6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DD6C5C3" w14:textId="16077D70" w:rsidR="00964754" w:rsidRPr="00E15ADE" w:rsidRDefault="00EC3BB6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64754" w14:paraId="044A5497" w14:textId="77777777" w:rsidTr="00CC7CA9">
        <w:tc>
          <w:tcPr>
            <w:tcW w:w="1725" w:type="dxa"/>
            <w:shd w:val="clear" w:color="auto" w:fill="auto"/>
          </w:tcPr>
          <w:p w14:paraId="63B0D367" w14:textId="221CF88A" w:rsidR="00964754" w:rsidRDefault="00EC3BB6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RCO121</w:t>
            </w:r>
          </w:p>
        </w:tc>
        <w:tc>
          <w:tcPr>
            <w:tcW w:w="6080" w:type="dxa"/>
            <w:shd w:val="clear" w:color="auto" w:fill="auto"/>
          </w:tcPr>
          <w:p w14:paraId="11AAFE46" w14:textId="768C809B" w:rsidR="00964754" w:rsidRPr="00F07B6B" w:rsidRDefault="00EC3BB6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Powierzchnia objęta środkami ochrony przed klęskami żywiołowymi związanymi z klimatem (oprócz powodzi i niekontrolowanych pożarów)</w:t>
            </w:r>
          </w:p>
        </w:tc>
        <w:tc>
          <w:tcPr>
            <w:tcW w:w="1839" w:type="dxa"/>
            <w:shd w:val="clear" w:color="auto" w:fill="auto"/>
          </w:tcPr>
          <w:p w14:paraId="67E96D76" w14:textId="2AD75A99" w:rsidR="00964754" w:rsidRDefault="00EC3BB6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ha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01194441" w14:textId="70E20C32" w:rsidR="00964754" w:rsidRPr="00E15ADE" w:rsidRDefault="00EC3BB6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15C12CF" w14:textId="2AFAD935" w:rsidR="00964754" w:rsidRPr="00E15ADE" w:rsidRDefault="00EC3BB6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64754" w14:paraId="1AA15C9D" w14:textId="77777777" w:rsidTr="00CC7CA9">
        <w:tc>
          <w:tcPr>
            <w:tcW w:w="1725" w:type="dxa"/>
            <w:shd w:val="clear" w:color="auto" w:fill="auto"/>
          </w:tcPr>
          <w:p w14:paraId="329BC513" w14:textId="2DFE2816" w:rsidR="00964754" w:rsidRDefault="00EC3BB6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PLRO042</w:t>
            </w:r>
          </w:p>
        </w:tc>
        <w:tc>
          <w:tcPr>
            <w:tcW w:w="6080" w:type="dxa"/>
            <w:shd w:val="clear" w:color="auto" w:fill="auto"/>
          </w:tcPr>
          <w:p w14:paraId="1CE447CA" w14:textId="5160EE08" w:rsidR="00964754" w:rsidRPr="00F07B6B" w:rsidRDefault="00EC3BB6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Liczba zakupionych wozów pożarniczych wyposażonych w sprzęt do prowadzenia akcji ratowniczych i usuwania skutków katastrof</w:t>
            </w:r>
          </w:p>
        </w:tc>
        <w:tc>
          <w:tcPr>
            <w:tcW w:w="1839" w:type="dxa"/>
            <w:shd w:val="clear" w:color="auto" w:fill="auto"/>
          </w:tcPr>
          <w:p w14:paraId="7CA2DAB5" w14:textId="20301D55" w:rsidR="00964754" w:rsidRDefault="00EC3BB6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szt.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0EAD5927" w14:textId="746B8BDC" w:rsidR="00964754" w:rsidRPr="00E15ADE" w:rsidRDefault="00EC3BB6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B41E956" w14:textId="5CE16D4F" w:rsidR="00964754" w:rsidRPr="00E15ADE" w:rsidRDefault="00EC3BB6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64754" w14:paraId="7D44E104" w14:textId="77777777" w:rsidTr="00CC7CA9">
        <w:tc>
          <w:tcPr>
            <w:tcW w:w="1725" w:type="dxa"/>
            <w:shd w:val="clear" w:color="auto" w:fill="auto"/>
          </w:tcPr>
          <w:p w14:paraId="3B6ABABE" w14:textId="3D270E86" w:rsidR="00964754" w:rsidRPr="00F726AD" w:rsidRDefault="00FD56A2" w:rsidP="0080317E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PLRO044</w:t>
            </w:r>
          </w:p>
        </w:tc>
        <w:tc>
          <w:tcPr>
            <w:tcW w:w="6080" w:type="dxa"/>
            <w:shd w:val="clear" w:color="auto" w:fill="auto"/>
          </w:tcPr>
          <w:p w14:paraId="088ADE59" w14:textId="5B115F1E" w:rsidR="00964754" w:rsidRPr="00F726AD" w:rsidRDefault="00FD56A2" w:rsidP="0080317E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Pojemność obiektów małej retencji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280AF35" w14:textId="456E7D9E" w:rsidR="00964754" w:rsidRPr="00F726AD" w:rsidRDefault="00FD56A2" w:rsidP="0080317E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m3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2DCE6AE8" w14:textId="3AD5DDA8" w:rsidR="00964754" w:rsidRPr="00F726AD" w:rsidRDefault="00FD56A2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2E81A46" w14:textId="39A545E8" w:rsidR="00964754" w:rsidRPr="00F726AD" w:rsidRDefault="00FD56A2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F4F05" w14:paraId="536333ED" w14:textId="77777777" w:rsidTr="00941264">
        <w:tc>
          <w:tcPr>
            <w:tcW w:w="1725" w:type="dxa"/>
            <w:tcBorders>
              <w:bottom w:val="single" w:sz="4" w:space="0" w:color="auto"/>
            </w:tcBorders>
            <w:shd w:val="clear" w:color="auto" w:fill="auto"/>
          </w:tcPr>
          <w:p w14:paraId="5904EEC3" w14:textId="27DBDBC1" w:rsidR="007F4F05" w:rsidRPr="00FD56A2" w:rsidRDefault="007F4F05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PLRO073</w:t>
            </w:r>
          </w:p>
        </w:tc>
        <w:tc>
          <w:tcPr>
            <w:tcW w:w="6080" w:type="dxa"/>
            <w:tcBorders>
              <w:bottom w:val="single" w:sz="4" w:space="0" w:color="auto"/>
            </w:tcBorders>
            <w:shd w:val="clear" w:color="auto" w:fill="auto"/>
          </w:tcPr>
          <w:p w14:paraId="2D48853C" w14:textId="2B4860D2" w:rsidR="007F4F05" w:rsidRPr="00FD56A2" w:rsidRDefault="007F4F05" w:rsidP="0080317E">
            <w:pPr>
              <w:rPr>
                <w:rFonts w:cstheme="minorHAnsi"/>
              </w:rPr>
            </w:pPr>
            <w:r w:rsidRPr="007F4F05">
              <w:rPr>
                <w:rFonts w:cstheme="minorHAnsi"/>
              </w:rPr>
              <w:t>Liczba przeprowadzonych kampanii informacyjno-edukacyjnych kształtujących świadomość ekologiczną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C12D5" w14:textId="73ADF706" w:rsidR="007F4F05" w:rsidRPr="00FD56A2" w:rsidRDefault="007F4F05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7FDB4C84" w14:textId="73EAA739" w:rsidR="007F4F05" w:rsidRDefault="007F4F05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B136DAD" w14:textId="0C1E3444" w:rsidR="007F4F05" w:rsidRDefault="007F4F05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64754" w14:paraId="473E8851" w14:textId="77777777" w:rsidTr="00941264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964BE" w14:textId="0C93A75D" w:rsidR="00964754" w:rsidRPr="000B0D9E" w:rsidRDefault="00FD56A2" w:rsidP="0080317E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RCO024</w:t>
            </w:r>
          </w:p>
        </w:tc>
        <w:tc>
          <w:tcPr>
            <w:tcW w:w="6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1AA478" w14:textId="47A9C48F" w:rsidR="00964754" w:rsidRPr="00F726AD" w:rsidRDefault="00FD56A2" w:rsidP="0080317E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Inwestycje w nowe lub zmodernizowane systemy monitorowania, gotowości, ostrzegania i reagowania w kontekście klęsk żywiołowych i katastrof w przypadku klęsk żywiołowych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44219" w14:textId="799D1F81" w:rsidR="00964754" w:rsidRPr="000B0D9E" w:rsidRDefault="00547F07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79087CE4" w14:textId="36989B2F" w:rsidR="00964754" w:rsidRPr="005304A8" w:rsidRDefault="00FD56A2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5AC1F6D" w14:textId="17861A97" w:rsidR="00964754" w:rsidRPr="005304A8" w:rsidRDefault="00FD56A2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42FDA" w14:paraId="1A85A1AE" w14:textId="77777777" w:rsidTr="00941264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CB0E2" w14:textId="02D3F96A" w:rsidR="00342FDA" w:rsidRPr="00FD56A2" w:rsidRDefault="00342FDA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RCO 25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A8FA9" w14:textId="6262C751" w:rsidR="00342FDA" w:rsidRPr="00FD56A2" w:rsidRDefault="00342FDA" w:rsidP="0080317E">
            <w:pPr>
              <w:rPr>
                <w:rFonts w:cstheme="minorHAnsi"/>
              </w:rPr>
            </w:pPr>
            <w:r w:rsidRPr="00342FDA">
              <w:rPr>
                <w:rFonts w:cstheme="minorHAnsi"/>
              </w:rPr>
              <w:t>Nowo wybudowane lub wzmocnione środki ochrony przeciwpowodziowej wybrzeża morskiego oraz brzegów rzek i jezior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64420" w14:textId="2F75088D" w:rsidR="00342FDA" w:rsidRPr="00FD56A2" w:rsidRDefault="00342FDA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32B051AC" w14:textId="37D5E263" w:rsidR="00342FDA" w:rsidRDefault="00342FDA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13A095A" w14:textId="235ACFA6" w:rsidR="00342FDA" w:rsidRDefault="00342FDA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C0FA8" w14:paraId="3D6D98A4" w14:textId="77777777" w:rsidTr="00941264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67D75" w14:textId="61E31DDB" w:rsidR="00AC0FA8" w:rsidRPr="004A48A1" w:rsidRDefault="00AC0FA8" w:rsidP="00AC0FA8">
            <w:pPr>
              <w:rPr>
                <w:rFonts w:cstheme="minorHAnsi"/>
                <w:b/>
                <w:bCs/>
              </w:rPr>
            </w:pPr>
            <w:r w:rsidRPr="004A48A1">
              <w:rPr>
                <w:rFonts w:cstheme="minorHAnsi"/>
                <w:b/>
                <w:bCs/>
              </w:rPr>
              <w:t>PLRO 057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7C3DA" w14:textId="56D96507" w:rsidR="00AC0FA8" w:rsidRPr="004A48A1" w:rsidRDefault="00AC0FA8" w:rsidP="00AC0FA8">
            <w:pPr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  <w:color w:val="000000"/>
              </w:rPr>
              <w:t>Długość wspartej sieci kanalizacji deszczowej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14D93" w14:textId="18C2C28E" w:rsidR="00AC0FA8" w:rsidRPr="004A48A1" w:rsidRDefault="00AC0FA8" w:rsidP="00AC0FA8">
            <w:pPr>
              <w:rPr>
                <w:rFonts w:cstheme="minorHAnsi"/>
                <w:b/>
                <w:bCs/>
              </w:rPr>
            </w:pPr>
            <w:r w:rsidRPr="004A48A1">
              <w:rPr>
                <w:rFonts w:cstheme="minorHAnsi"/>
                <w:b/>
                <w:bCs/>
              </w:rPr>
              <w:t>km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6DF9CFE6" w14:textId="02AE92AA" w:rsidR="00AC0FA8" w:rsidRPr="004A48A1" w:rsidRDefault="00AC0FA8" w:rsidP="00AC0FA8">
            <w:pPr>
              <w:jc w:val="center"/>
              <w:rPr>
                <w:rFonts w:cstheme="minorHAnsi"/>
                <w:b/>
                <w:bCs/>
              </w:rPr>
            </w:pPr>
            <w:r w:rsidRPr="004A48A1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3A9A00B" w14:textId="7E3D2566" w:rsidR="00AC0FA8" w:rsidRPr="004A48A1" w:rsidRDefault="00AC0FA8" w:rsidP="00AC0FA8">
            <w:pPr>
              <w:jc w:val="center"/>
              <w:rPr>
                <w:rFonts w:cstheme="minorHAnsi"/>
                <w:b/>
                <w:bCs/>
              </w:rPr>
            </w:pPr>
            <w:r w:rsidRPr="004A48A1">
              <w:rPr>
                <w:rFonts w:cstheme="minorHAnsi"/>
                <w:b/>
                <w:bCs/>
              </w:rPr>
              <w:t>0</w:t>
            </w:r>
          </w:p>
        </w:tc>
      </w:tr>
      <w:tr w:rsidR="00AC0FA8" w14:paraId="4ED34D34" w14:textId="77777777" w:rsidTr="00F0021C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1FD52" w14:textId="0CABAF6F" w:rsidR="00AC0FA8" w:rsidRPr="00F0021C" w:rsidRDefault="00AC0FA8" w:rsidP="00AC0FA8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PLRO 058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0152C" w14:textId="6D05ADB5" w:rsidR="00AC0FA8" w:rsidRPr="00F0021C" w:rsidRDefault="00AC0FA8" w:rsidP="00AC0FA8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Długość wybudowanej sieci kanalizacji deszczowej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8FF6A" w14:textId="0AD0A941" w:rsidR="00AC0FA8" w:rsidRPr="00F0021C" w:rsidRDefault="00AC0FA8" w:rsidP="00AC0FA8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0BCB7BD3" w14:textId="01F9DC16" w:rsidR="00AC0FA8" w:rsidRPr="00F0021C" w:rsidRDefault="00AC0FA8" w:rsidP="00AC0FA8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859F9DD" w14:textId="697CF7AE" w:rsidR="00AC0FA8" w:rsidRPr="00F0021C" w:rsidRDefault="00AC0FA8" w:rsidP="00AC0FA8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AC0FA8" w14:paraId="51E507A5" w14:textId="77777777" w:rsidTr="00F0021C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247A3" w14:textId="0D4BB8E4" w:rsidR="00AC0FA8" w:rsidRPr="00F0021C" w:rsidRDefault="00AC0FA8" w:rsidP="00AC0FA8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lastRenderedPageBreak/>
              <w:t>PLRO 059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30D1B" w14:textId="0DE5F5BD" w:rsidR="00AC0FA8" w:rsidRPr="00F0021C" w:rsidRDefault="00AC0FA8" w:rsidP="00AC0FA8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Długość zmodernizowanej sieci kanalizacji deszczowej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ABD4A" w14:textId="7A36B72F" w:rsidR="00AC0FA8" w:rsidRPr="00F0021C" w:rsidRDefault="00AC0FA8" w:rsidP="00AC0FA8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405CC315" w14:textId="201E8947" w:rsidR="00AC0FA8" w:rsidRPr="00F0021C" w:rsidRDefault="00AC0FA8" w:rsidP="00AC0FA8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1B4D891" w14:textId="4E851E5E" w:rsidR="00AC0FA8" w:rsidRPr="00F0021C" w:rsidRDefault="00AC0FA8" w:rsidP="00AC0FA8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964754" w14:paraId="75C2626E" w14:textId="77777777" w:rsidTr="00CC7CA9"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05E99" w14:textId="790B3C3E" w:rsidR="00964754" w:rsidRPr="000B0D9E" w:rsidRDefault="00FD56A2" w:rsidP="0080317E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RCO122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9DEE3" w14:textId="2CF17313" w:rsidR="00964754" w:rsidRPr="000B0D9E" w:rsidRDefault="00FD56A2" w:rsidP="0080317E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Inwestycje w nowe lub zmodernizowane systemy monitorowania, gotowości, ostrzegania i reagowania w kontekście klęsk żywiołowych i katastrof w przypadku ryzyk naturalnych niezwiązanych z klimatem oraz ryzyk związanych z działalnością̨ człowieka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872FF" w14:textId="69762528" w:rsidR="00964754" w:rsidRPr="000B0D9E" w:rsidRDefault="00547F07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7FD073E1" w14:textId="1559822D" w:rsidR="00964754" w:rsidRDefault="00FD56A2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AFA775F" w14:textId="25E3AC93" w:rsidR="00964754" w:rsidRDefault="00FD56A2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64754" w14:paraId="53B72B4F" w14:textId="77777777" w:rsidTr="00CC7CA9"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71DF5" w14:textId="4767E200" w:rsidR="00964754" w:rsidRPr="000B0D9E" w:rsidRDefault="00B81218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RCO106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50D8D" w14:textId="64627213" w:rsidR="00964754" w:rsidRPr="000B0D9E" w:rsidRDefault="00B81218" w:rsidP="0080317E">
            <w:pPr>
              <w:rPr>
                <w:rFonts w:cstheme="minorHAnsi"/>
              </w:rPr>
            </w:pPr>
            <w:r w:rsidRPr="00B81218">
              <w:rPr>
                <w:rFonts w:cstheme="minorHAnsi"/>
              </w:rPr>
              <w:t>Nowo wybudowane lub wzmocnione środki ochrony przed osunięciami ziemi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5DA5A" w14:textId="39D9B55C" w:rsidR="00964754" w:rsidRPr="000B0D9E" w:rsidRDefault="00B81218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13C6798D" w14:textId="700F6CA6" w:rsidR="00964754" w:rsidRDefault="00B81218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031DB4F" w14:textId="1AC82188" w:rsidR="00964754" w:rsidRDefault="00B81218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D16BA" w14:paraId="4EDD7DB0" w14:textId="77777777" w:rsidTr="00CC7CA9">
        <w:tc>
          <w:tcPr>
            <w:tcW w:w="1725" w:type="dxa"/>
            <w:shd w:val="clear" w:color="auto" w:fill="auto"/>
          </w:tcPr>
          <w:p w14:paraId="32400A36" w14:textId="0A6BDDC0" w:rsidR="005D16BA" w:rsidRPr="00B81218" w:rsidRDefault="005D16BA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PLRO 166</w:t>
            </w:r>
          </w:p>
        </w:tc>
        <w:tc>
          <w:tcPr>
            <w:tcW w:w="6080" w:type="dxa"/>
            <w:shd w:val="clear" w:color="auto" w:fill="auto"/>
          </w:tcPr>
          <w:p w14:paraId="5DD477BB" w14:textId="1F1D1F0A" w:rsidR="005D16BA" w:rsidRPr="00B81218" w:rsidRDefault="005D16BA" w:rsidP="0080317E">
            <w:pPr>
              <w:rPr>
                <w:rFonts w:cstheme="minorHAnsi"/>
              </w:rPr>
            </w:pPr>
            <w:r w:rsidRPr="005D16BA">
              <w:rPr>
                <w:rFonts w:cstheme="minorHAnsi"/>
              </w:rPr>
              <w:t>Powierzchnia obszaru zagrożonego powodzią lub katastrofą urządzenia wodnego, która zostanie objęta ochroną w wyniku realizacji inwestycji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B023107" w14:textId="515829E7" w:rsidR="005D16BA" w:rsidRDefault="00862B69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5E1FA931" w14:textId="4D069BF1" w:rsidR="005D16BA" w:rsidRDefault="00862B69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FAA99DC" w14:textId="56739E91" w:rsidR="005D16BA" w:rsidRDefault="00862B69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64754" w14:paraId="672A92E3" w14:textId="77777777" w:rsidTr="00CC7CA9">
        <w:tc>
          <w:tcPr>
            <w:tcW w:w="1725" w:type="dxa"/>
            <w:shd w:val="clear" w:color="auto" w:fill="auto"/>
          </w:tcPr>
          <w:p w14:paraId="350545B9" w14:textId="0142B03C" w:rsidR="00964754" w:rsidRPr="00F726AD" w:rsidRDefault="00B81218" w:rsidP="0080317E">
            <w:pPr>
              <w:rPr>
                <w:rFonts w:cstheme="minorHAnsi"/>
              </w:rPr>
            </w:pPr>
            <w:r w:rsidRPr="00B81218">
              <w:rPr>
                <w:rFonts w:cstheme="minorHAnsi"/>
              </w:rPr>
              <w:t>PLRO167</w:t>
            </w:r>
          </w:p>
        </w:tc>
        <w:tc>
          <w:tcPr>
            <w:tcW w:w="6080" w:type="dxa"/>
            <w:shd w:val="clear" w:color="auto" w:fill="auto"/>
          </w:tcPr>
          <w:p w14:paraId="2650A3C0" w14:textId="7A07BCC9" w:rsidR="00964754" w:rsidRPr="00F726AD" w:rsidRDefault="00B81218" w:rsidP="0080317E">
            <w:pPr>
              <w:rPr>
                <w:rFonts w:cstheme="minorHAnsi"/>
              </w:rPr>
            </w:pPr>
            <w:r w:rsidRPr="00B81218">
              <w:rPr>
                <w:rFonts w:cstheme="minorHAnsi"/>
              </w:rPr>
              <w:t>Liczba wybudowanych, przebudowanych i wyremontowanych urządzeń wodnych (w tym obiektów kompleksowych)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EA6B28C" w14:textId="253694F0" w:rsidR="00964754" w:rsidRPr="00F726AD" w:rsidRDefault="00B81218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5C1C8EBB" w14:textId="39FC945A" w:rsidR="00964754" w:rsidRDefault="00B81218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E9C8F19" w14:textId="29D42061" w:rsidR="00964754" w:rsidRDefault="00B81218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D651F" w14:paraId="467FCFA4" w14:textId="77777777" w:rsidTr="00252860">
        <w:tc>
          <w:tcPr>
            <w:tcW w:w="1725" w:type="dxa"/>
            <w:shd w:val="clear" w:color="auto" w:fill="auto"/>
          </w:tcPr>
          <w:p w14:paraId="53B196D3" w14:textId="50A899E6" w:rsidR="007D651F" w:rsidRPr="00B81218" w:rsidRDefault="007D651F" w:rsidP="007D651F">
            <w:pPr>
              <w:rPr>
                <w:rFonts w:cstheme="minorHAnsi"/>
              </w:rPr>
            </w:pPr>
            <w:bookmarkStart w:id="30" w:name="_Hlk155098595"/>
            <w:r>
              <w:rPr>
                <w:rFonts w:cstheme="minorHAnsi"/>
              </w:rPr>
              <w:t>PLRO 168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3F272" w14:textId="4A4EFBDA" w:rsidR="007D651F" w:rsidRPr="007D651F" w:rsidRDefault="007D651F" w:rsidP="007D651F">
            <w:pPr>
              <w:rPr>
                <w:rFonts w:cstheme="minorHAnsi"/>
              </w:rPr>
            </w:pPr>
            <w:r w:rsidRPr="00252860">
              <w:rPr>
                <w:rFonts w:cstheme="minorHAnsi"/>
                <w:color w:val="000000"/>
              </w:rPr>
              <w:t xml:space="preserve">Powierzchnia odtworzonych obszarów zalewowych 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8D86E" w14:textId="7CF3DC02" w:rsidR="007D651F" w:rsidRPr="007D651F" w:rsidRDefault="007D651F" w:rsidP="007D651F">
            <w:pPr>
              <w:rPr>
                <w:rFonts w:cstheme="minorHAnsi"/>
              </w:rPr>
            </w:pPr>
            <w:r w:rsidRPr="00252860">
              <w:rPr>
                <w:rFonts w:cstheme="minorHAnsi"/>
                <w:color w:val="000000"/>
              </w:rPr>
              <w:t>km2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1B83C5B6" w14:textId="08C45BBE" w:rsidR="007D651F" w:rsidRDefault="007D651F" w:rsidP="007D65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944911D" w14:textId="303ED4A4" w:rsidR="007D651F" w:rsidRDefault="007D651F" w:rsidP="007D65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D651F" w14:paraId="3047A373" w14:textId="77777777" w:rsidTr="00252860">
        <w:tc>
          <w:tcPr>
            <w:tcW w:w="1725" w:type="dxa"/>
            <w:shd w:val="clear" w:color="auto" w:fill="auto"/>
          </w:tcPr>
          <w:p w14:paraId="46126D62" w14:textId="4BA5F594" w:rsidR="007D651F" w:rsidRPr="00B81218" w:rsidRDefault="007D651F" w:rsidP="007D651F">
            <w:pPr>
              <w:rPr>
                <w:rFonts w:cstheme="minorHAnsi"/>
              </w:rPr>
            </w:pPr>
            <w:r>
              <w:rPr>
                <w:rFonts w:cstheme="minorHAnsi"/>
              </w:rPr>
              <w:t>PLRO 169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B1DB8" w14:textId="5320B6BB" w:rsidR="007D651F" w:rsidRPr="007D651F" w:rsidRDefault="007D651F" w:rsidP="007D651F">
            <w:pPr>
              <w:rPr>
                <w:rFonts w:cstheme="minorHAnsi"/>
              </w:rPr>
            </w:pPr>
            <w:r w:rsidRPr="00252860">
              <w:rPr>
                <w:rFonts w:cstheme="minorHAnsi"/>
                <w:color w:val="000000"/>
              </w:rPr>
              <w:t xml:space="preserve">Liczba zlikwidowanych urządzeń wodnych (w tym obiektów kompleksowych) 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002DE" w14:textId="324C3D47" w:rsidR="007D651F" w:rsidRPr="007D651F" w:rsidRDefault="007D651F" w:rsidP="007D651F">
            <w:pPr>
              <w:rPr>
                <w:rFonts w:cstheme="minorHAnsi"/>
              </w:rPr>
            </w:pPr>
            <w:r w:rsidRPr="00252860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2A6AF57D" w14:textId="6CE3172C" w:rsidR="007D651F" w:rsidRDefault="007D651F" w:rsidP="007D65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458732E" w14:textId="25F239B0" w:rsidR="007D651F" w:rsidRDefault="007D651F" w:rsidP="007D65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bookmarkEnd w:id="30"/>
      <w:tr w:rsidR="005D16BA" w14:paraId="5B64DC45" w14:textId="77777777" w:rsidTr="00CC7CA9">
        <w:tc>
          <w:tcPr>
            <w:tcW w:w="1725" w:type="dxa"/>
            <w:shd w:val="clear" w:color="auto" w:fill="auto"/>
          </w:tcPr>
          <w:p w14:paraId="2542C815" w14:textId="276A9C04" w:rsidR="005D16BA" w:rsidRPr="00B81218" w:rsidRDefault="005D16BA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170</w:t>
            </w:r>
          </w:p>
        </w:tc>
        <w:tc>
          <w:tcPr>
            <w:tcW w:w="6080" w:type="dxa"/>
            <w:shd w:val="clear" w:color="auto" w:fill="auto"/>
          </w:tcPr>
          <w:p w14:paraId="0E028887" w14:textId="37BB57A4" w:rsidR="005D16BA" w:rsidRPr="00B81218" w:rsidRDefault="005D16BA" w:rsidP="0080317E">
            <w:pPr>
              <w:rPr>
                <w:rFonts w:cstheme="minorHAnsi"/>
              </w:rPr>
            </w:pPr>
            <w:r w:rsidRPr="005D16BA">
              <w:rPr>
                <w:rFonts w:cstheme="minorHAnsi"/>
              </w:rPr>
              <w:t xml:space="preserve">Długość </w:t>
            </w:r>
            <w:proofErr w:type="spellStart"/>
            <w:r w:rsidRPr="005D16BA">
              <w:rPr>
                <w:rFonts w:cstheme="minorHAnsi"/>
              </w:rPr>
              <w:t>zrenaturyzowanych</w:t>
            </w:r>
            <w:proofErr w:type="spellEnd"/>
            <w:r w:rsidRPr="005D16BA">
              <w:rPr>
                <w:rFonts w:cstheme="minorHAnsi"/>
              </w:rPr>
              <w:t xml:space="preserve"> i zrewitalizowanych odcinków koryta cieku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23C4DAE" w14:textId="40649230" w:rsidR="005D16BA" w:rsidRDefault="005D16BA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2E7CCD40" w14:textId="0B654AC2" w:rsidR="005D16BA" w:rsidRDefault="005D16BA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4DADD35" w14:textId="0ADE6F72" w:rsidR="005D16BA" w:rsidRDefault="005D16BA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D16BA" w14:paraId="14E16A94" w14:textId="77777777" w:rsidTr="00CC7CA9">
        <w:tc>
          <w:tcPr>
            <w:tcW w:w="1725" w:type="dxa"/>
            <w:shd w:val="clear" w:color="auto" w:fill="auto"/>
          </w:tcPr>
          <w:p w14:paraId="33CC74BB" w14:textId="73C816D1" w:rsidR="005D16BA" w:rsidRDefault="005D16BA" w:rsidP="005D16BA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171</w:t>
            </w:r>
          </w:p>
        </w:tc>
        <w:tc>
          <w:tcPr>
            <w:tcW w:w="6080" w:type="dxa"/>
            <w:shd w:val="clear" w:color="auto" w:fill="auto"/>
          </w:tcPr>
          <w:p w14:paraId="45A6FF5A" w14:textId="6CB1B443" w:rsidR="005D16BA" w:rsidRPr="005D16BA" w:rsidRDefault="005D16BA" w:rsidP="005D16BA">
            <w:pPr>
              <w:rPr>
                <w:rFonts w:cstheme="minorHAnsi"/>
              </w:rPr>
            </w:pPr>
            <w:r w:rsidRPr="006D4B36">
              <w:t xml:space="preserve">Liczba jednolitych części wód, w których realizacja projektu przyczyniła się do poprawy stanu/potencjału 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29EFC3C" w14:textId="2ED022E1" w:rsidR="005D16BA" w:rsidRDefault="005D16BA" w:rsidP="005D16B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183F49CA" w14:textId="7ED78357" w:rsidR="005D16BA" w:rsidRDefault="005D16BA" w:rsidP="005D16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EFE8281" w14:textId="4A9AE0AA" w:rsidR="005D16BA" w:rsidRDefault="005D16BA" w:rsidP="005D16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D16BA" w14:paraId="3600EF19" w14:textId="77777777" w:rsidTr="00CC7CA9">
        <w:tc>
          <w:tcPr>
            <w:tcW w:w="1725" w:type="dxa"/>
            <w:shd w:val="clear" w:color="auto" w:fill="auto"/>
          </w:tcPr>
          <w:p w14:paraId="0014C1EC" w14:textId="42B5E7D4" w:rsidR="005D16BA" w:rsidRDefault="005D16BA" w:rsidP="005D16BA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172</w:t>
            </w:r>
          </w:p>
        </w:tc>
        <w:tc>
          <w:tcPr>
            <w:tcW w:w="6080" w:type="dxa"/>
            <w:shd w:val="clear" w:color="auto" w:fill="auto"/>
          </w:tcPr>
          <w:p w14:paraId="37602AD7" w14:textId="785D6DB7" w:rsidR="005D16BA" w:rsidRPr="005D16BA" w:rsidRDefault="005D16BA" w:rsidP="005D16BA">
            <w:pPr>
              <w:rPr>
                <w:rFonts w:cstheme="minorHAnsi"/>
              </w:rPr>
            </w:pPr>
            <w:r w:rsidRPr="006D4B36">
              <w:t xml:space="preserve">Długość udrożnionego ekologicznie korytarza rzecznego 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F58451B" w14:textId="74C3D5B9" w:rsidR="005D16BA" w:rsidRDefault="005D16BA" w:rsidP="005D16BA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786023D4" w14:textId="3975A0CD" w:rsidR="005D16BA" w:rsidRDefault="005D16BA" w:rsidP="005D16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B4B6225" w14:textId="6C19D564" w:rsidR="005D16BA" w:rsidRDefault="005D16BA" w:rsidP="005D16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D16BA" w14:paraId="40D25995" w14:textId="77777777" w:rsidTr="00CC7CA9">
        <w:tc>
          <w:tcPr>
            <w:tcW w:w="1725" w:type="dxa"/>
            <w:shd w:val="clear" w:color="auto" w:fill="auto"/>
          </w:tcPr>
          <w:p w14:paraId="00B25513" w14:textId="07A9493C" w:rsidR="005D16BA" w:rsidRDefault="005D16BA" w:rsidP="005D16BA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173</w:t>
            </w:r>
          </w:p>
        </w:tc>
        <w:tc>
          <w:tcPr>
            <w:tcW w:w="6080" w:type="dxa"/>
            <w:shd w:val="clear" w:color="auto" w:fill="auto"/>
          </w:tcPr>
          <w:p w14:paraId="54767ADD" w14:textId="3346FD97" w:rsidR="005D16BA" w:rsidRPr="005D16BA" w:rsidRDefault="005D16BA" w:rsidP="005D16BA">
            <w:pPr>
              <w:rPr>
                <w:rFonts w:cstheme="minorHAnsi"/>
              </w:rPr>
            </w:pPr>
            <w:r w:rsidRPr="006D4B36">
              <w:t xml:space="preserve">Liczba zmodernizowanych/usuniętych barier migracyjnych 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0545CA2" w14:textId="17E6ACC4" w:rsidR="005D16BA" w:rsidRDefault="005D16BA" w:rsidP="005D16B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1F728AD2" w14:textId="228D4837" w:rsidR="005D16BA" w:rsidRDefault="005D16BA" w:rsidP="005D16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8445736" w14:textId="00103188" w:rsidR="005D16BA" w:rsidRDefault="005D16BA" w:rsidP="005D16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B0C98" w14:paraId="2BACE341" w14:textId="77777777" w:rsidTr="00CC7CA9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B8A06" w14:textId="631E9222" w:rsidR="007B0C98" w:rsidRPr="007B0C98" w:rsidRDefault="007B0C98" w:rsidP="007B0C98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PLRO175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AD44F" w14:textId="39630C0C" w:rsidR="007B0C98" w:rsidRPr="007B0C98" w:rsidRDefault="007B0C98" w:rsidP="007B0C98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 xml:space="preserve">Liczba opracowanych ekspertyz, ocen, analiz, koncepcji, studiów 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FA329" w14:textId="36482E63" w:rsidR="007B0C98" w:rsidRPr="007B0C98" w:rsidRDefault="007B0C98" w:rsidP="007B0C98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060301D0" w14:textId="42E0D172" w:rsidR="007B0C98" w:rsidRDefault="007B0C98" w:rsidP="007B0C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C693898" w14:textId="45CFDF40" w:rsidR="007B0C98" w:rsidRDefault="007B0C98" w:rsidP="007B0C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B0C98" w14:paraId="519DFCD7" w14:textId="77777777" w:rsidTr="00CC7CA9"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AF993" w14:textId="6FC53926" w:rsidR="007B0C98" w:rsidRPr="007B0C98" w:rsidRDefault="007B0C98" w:rsidP="007B0C98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PLRO177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533A0" w14:textId="3D3E20A0" w:rsidR="007B0C98" w:rsidRPr="007B0C98" w:rsidRDefault="007B0C98" w:rsidP="007B0C98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 xml:space="preserve">Wartość inwestycji w nowe/ przebudowane/ wyremontowane urządzenia wodne i infrastruktury towarzyszącej 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A55F3" w14:textId="4C1E12C4" w:rsidR="007B0C98" w:rsidRPr="007B0C98" w:rsidRDefault="007B0C98" w:rsidP="007B0C98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PLN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469FF011" w14:textId="30CED8FB" w:rsidR="007B0C98" w:rsidRDefault="007B0C98" w:rsidP="007B0C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0C99D23" w14:textId="0A66ED87" w:rsidR="007B0C98" w:rsidRDefault="007B0C98" w:rsidP="007B0C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D7A7E" w14:paraId="2B9C8CDD" w14:textId="77777777" w:rsidTr="00CC7CA9"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A5EDC" w14:textId="09C7479D" w:rsidR="00BD7A7E" w:rsidRPr="007B0C98" w:rsidRDefault="00BD7A7E" w:rsidP="007B0C98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  <w:color w:val="000000"/>
              </w:rPr>
              <w:t>PLRO239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600E6" w14:textId="62C53F64" w:rsidR="00BD7A7E" w:rsidRPr="007B0C98" w:rsidRDefault="00BD7A7E" w:rsidP="007B0C98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  <w:color w:val="000000"/>
              </w:rPr>
              <w:t>Długość wybudowanych, przebudowanych lub zmodernizowanych wałów przeciwpowodziowych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D75BB" w14:textId="1C239725" w:rsidR="00BD7A7E" w:rsidRPr="007B0C98" w:rsidRDefault="00BD7A7E" w:rsidP="007B0C9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km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7D2A82A3" w14:textId="1C6A33B2" w:rsidR="00BD7A7E" w:rsidRDefault="00BD7A7E" w:rsidP="007B0C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2E2A338" w14:textId="314DF18E" w:rsidR="00BD7A7E" w:rsidRDefault="00BD7A7E" w:rsidP="007B0C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A2FFD" w14:paraId="16D9A838" w14:textId="77777777" w:rsidTr="00CC7CA9"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E6416" w14:textId="03A6AEB9" w:rsidR="007A2FFD" w:rsidRPr="00BD7A7E" w:rsidRDefault="007A2FFD" w:rsidP="007A2FFD">
            <w:pPr>
              <w:rPr>
                <w:rFonts w:cstheme="minorHAnsi"/>
                <w:color w:val="000000"/>
              </w:rPr>
            </w:pPr>
            <w:r w:rsidRPr="007B0C98">
              <w:rPr>
                <w:rFonts w:cstheme="minorHAnsi"/>
                <w:color w:val="000000"/>
              </w:rPr>
              <w:t>PLRO178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26407" w14:textId="2C898E9A" w:rsidR="007A2FFD" w:rsidRPr="00BD7A7E" w:rsidRDefault="007A2FFD" w:rsidP="007A2FFD">
            <w:pPr>
              <w:rPr>
                <w:rFonts w:cstheme="minorHAnsi"/>
                <w:color w:val="000000"/>
              </w:rPr>
            </w:pPr>
            <w:r w:rsidRPr="007B0C98">
              <w:rPr>
                <w:rFonts w:cstheme="minorHAnsi"/>
                <w:color w:val="000000"/>
              </w:rPr>
              <w:t>Liczba miast wspartych w zakresie adaptacji do zmian klimatu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437B0" w14:textId="343087E8" w:rsidR="007A2FFD" w:rsidRDefault="007A2FFD" w:rsidP="007A2FFD">
            <w:pPr>
              <w:rPr>
                <w:rFonts w:cstheme="minorHAnsi"/>
                <w:color w:val="000000"/>
              </w:rPr>
            </w:pPr>
            <w:r w:rsidRPr="007B0C98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104917EF" w14:textId="44DAA094" w:rsidR="007A2FFD" w:rsidRDefault="007A2FFD" w:rsidP="007A2F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F27D9C1" w14:textId="124F2AAE" w:rsidR="007A2FFD" w:rsidRDefault="007A2FFD" w:rsidP="007A2F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A2FFD" w14:paraId="19901D3E" w14:textId="77777777" w:rsidTr="00CC7CA9">
        <w:tc>
          <w:tcPr>
            <w:tcW w:w="1725" w:type="dxa"/>
          </w:tcPr>
          <w:p w14:paraId="36554A89" w14:textId="3FDBE34E" w:rsidR="007A2FFD" w:rsidRPr="00BD7A7E" w:rsidRDefault="007A2FFD" w:rsidP="007A2FFD">
            <w:pPr>
              <w:rPr>
                <w:rFonts w:cstheme="minorHAnsi"/>
                <w:color w:val="000000"/>
              </w:rPr>
            </w:pPr>
            <w:r w:rsidRPr="00685D21">
              <w:t>PLRO132</w:t>
            </w:r>
          </w:p>
        </w:tc>
        <w:tc>
          <w:tcPr>
            <w:tcW w:w="6080" w:type="dxa"/>
          </w:tcPr>
          <w:p w14:paraId="01193F58" w14:textId="71ABF5A2" w:rsidR="007A2FFD" w:rsidRPr="00BD7A7E" w:rsidRDefault="007A2FFD" w:rsidP="007A2FFD">
            <w:pPr>
              <w:rPr>
                <w:rFonts w:cstheme="minorHAnsi"/>
                <w:color w:val="000000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839" w:type="dxa"/>
          </w:tcPr>
          <w:p w14:paraId="409FB0B7" w14:textId="6CFB40EF" w:rsidR="007A2FFD" w:rsidRDefault="007A2FFD" w:rsidP="007A2FFD">
            <w:pPr>
              <w:rPr>
                <w:rFonts w:cstheme="minorHAnsi"/>
                <w:color w:val="000000"/>
              </w:rPr>
            </w:pPr>
            <w:r w:rsidRPr="00685D21">
              <w:t>szt.</w:t>
            </w:r>
          </w:p>
        </w:tc>
        <w:tc>
          <w:tcPr>
            <w:tcW w:w="2122" w:type="dxa"/>
          </w:tcPr>
          <w:p w14:paraId="494B3A97" w14:textId="7DF6FF0A" w:rsidR="007A2FFD" w:rsidRDefault="007A2FFD" w:rsidP="007A2F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</w:tcPr>
          <w:p w14:paraId="66139D8D" w14:textId="07A32A55" w:rsidR="007A2FFD" w:rsidRDefault="007A2FFD" w:rsidP="007A2F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C7CA9" w14:paraId="54EB78E1" w14:textId="77777777" w:rsidTr="006252C9">
        <w:tc>
          <w:tcPr>
            <w:tcW w:w="1725" w:type="dxa"/>
            <w:shd w:val="clear" w:color="auto" w:fill="auto"/>
          </w:tcPr>
          <w:p w14:paraId="30B8F822" w14:textId="3DC02EFA" w:rsidR="00CC7CA9" w:rsidRPr="00685D21" w:rsidRDefault="00CC7CA9" w:rsidP="00CC7CA9">
            <w:r w:rsidRPr="00685D21">
              <w:t>PLRO199</w:t>
            </w:r>
          </w:p>
        </w:tc>
        <w:tc>
          <w:tcPr>
            <w:tcW w:w="6080" w:type="dxa"/>
            <w:shd w:val="clear" w:color="auto" w:fill="auto"/>
          </w:tcPr>
          <w:p w14:paraId="43140FBC" w14:textId="10D6FE0C" w:rsidR="00CC7CA9" w:rsidRPr="00685D21" w:rsidRDefault="00CC7CA9" w:rsidP="00CC7CA9"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39" w:type="dxa"/>
            <w:shd w:val="clear" w:color="auto" w:fill="auto"/>
          </w:tcPr>
          <w:p w14:paraId="73AC81E6" w14:textId="22DCC1F1" w:rsidR="00CC7CA9" w:rsidRPr="00685D21" w:rsidRDefault="00CC7CA9" w:rsidP="00CC7CA9"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2" w:type="dxa"/>
            <w:shd w:val="clear" w:color="auto" w:fill="auto"/>
          </w:tcPr>
          <w:p w14:paraId="3C005642" w14:textId="0A08FB25" w:rsidR="00CC7CA9" w:rsidRDefault="00CC7CA9" w:rsidP="00CC7C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</w:tcPr>
          <w:p w14:paraId="73F9E5A2" w14:textId="15975D96" w:rsidR="00CC7CA9" w:rsidRDefault="00CC7CA9" w:rsidP="00CC7C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C7CA9" w14:paraId="2F44978A" w14:textId="77777777" w:rsidTr="006252C9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765A3" w14:textId="204A7D73" w:rsidR="00CC7CA9" w:rsidRPr="00CC7CA9" w:rsidRDefault="00CC7CA9" w:rsidP="00CC7CA9">
            <w:pPr>
              <w:rPr>
                <w:rFonts w:cstheme="minorHAnsi"/>
              </w:rPr>
            </w:pPr>
            <w:r w:rsidRPr="006252C9">
              <w:rPr>
                <w:rFonts w:cstheme="minorHAnsi"/>
                <w:color w:val="000000"/>
              </w:rPr>
              <w:lastRenderedPageBreak/>
              <w:t>PLRO246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2E1CD" w14:textId="7980D69C" w:rsidR="00CC7CA9" w:rsidRPr="00CC7CA9" w:rsidRDefault="00CC7CA9" w:rsidP="00CC7CA9">
            <w:pPr>
              <w:rPr>
                <w:rFonts w:cstheme="minorHAnsi"/>
              </w:rPr>
            </w:pPr>
            <w:r w:rsidRPr="006252C9">
              <w:rPr>
                <w:rFonts w:cstheme="minorHAnsi"/>
                <w:color w:val="000000"/>
              </w:rPr>
              <w:t>Liczba wspartych systemów zagospodarowania wód opadowych/roztopowych</w:t>
            </w:r>
          </w:p>
        </w:tc>
        <w:tc>
          <w:tcPr>
            <w:tcW w:w="1839" w:type="dxa"/>
            <w:shd w:val="clear" w:color="auto" w:fill="auto"/>
          </w:tcPr>
          <w:p w14:paraId="46ED492B" w14:textId="2DF733BC" w:rsidR="00CC7CA9" w:rsidRDefault="00CC7CA9" w:rsidP="00CC7CA9"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2" w:type="dxa"/>
            <w:shd w:val="clear" w:color="auto" w:fill="auto"/>
          </w:tcPr>
          <w:p w14:paraId="181CCC58" w14:textId="7F887ED2" w:rsidR="00CC7CA9" w:rsidRDefault="00CC7CA9" w:rsidP="00CC7C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</w:tcPr>
          <w:p w14:paraId="23D7F7A7" w14:textId="32764217" w:rsidR="00CC7CA9" w:rsidRDefault="00CC7CA9" w:rsidP="00CC7C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C7CA9" w14:paraId="6CF7D031" w14:textId="77777777" w:rsidTr="0050132E"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81DC3" w14:textId="195C923A" w:rsidR="00CC7CA9" w:rsidRPr="00CC7CA9" w:rsidRDefault="00CC7CA9" w:rsidP="00CC7CA9">
            <w:pPr>
              <w:rPr>
                <w:rFonts w:cstheme="minorHAnsi"/>
              </w:rPr>
            </w:pPr>
            <w:r w:rsidRPr="006252C9">
              <w:rPr>
                <w:rFonts w:cstheme="minorHAnsi"/>
                <w:color w:val="000000"/>
              </w:rPr>
              <w:t>PLRO247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AAC03" w14:textId="752E46DC" w:rsidR="00CC7CA9" w:rsidRPr="00CC7CA9" w:rsidRDefault="00CC7CA9" w:rsidP="00CC7CA9">
            <w:pPr>
              <w:rPr>
                <w:rFonts w:cstheme="minorHAnsi"/>
              </w:rPr>
            </w:pPr>
            <w:r w:rsidRPr="006252C9">
              <w:rPr>
                <w:rFonts w:cstheme="minorHAnsi"/>
                <w:color w:val="000000"/>
              </w:rPr>
              <w:t>Liczba wspartych urządzeń służących gospodarowaniu wodami opadowymi/roztopowymi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14:paraId="0D95D7B1" w14:textId="5300D286" w:rsidR="00CC7CA9" w:rsidRPr="007B0C98" w:rsidRDefault="00CC7CA9" w:rsidP="00CC7CA9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14:paraId="48806AA8" w14:textId="6199325F" w:rsidR="00CC7CA9" w:rsidRDefault="00CC7CA9" w:rsidP="00CC7C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14:paraId="01888235" w14:textId="4D2E6298" w:rsidR="00CC7CA9" w:rsidRDefault="00CC7CA9" w:rsidP="00CC7C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15A0B" w14:paraId="3B65E033" w14:textId="77777777" w:rsidTr="0050132E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3A3DA" w14:textId="0AC4E489" w:rsidR="00815A0B" w:rsidRPr="006252C9" w:rsidRDefault="00815A0B" w:rsidP="00815A0B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RCO 114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618542" w14:textId="29B33546" w:rsidR="00815A0B" w:rsidRPr="006252C9" w:rsidRDefault="00815A0B" w:rsidP="00815A0B">
            <w:pPr>
              <w:rPr>
                <w:rFonts w:cstheme="minorHAnsi"/>
                <w:color w:val="000000"/>
              </w:rPr>
            </w:pPr>
            <w:r w:rsidRPr="00815A0B">
              <w:t>Otwarta przestrzeń́</w:t>
            </w:r>
            <w:r>
              <w:t xml:space="preserve"> </w:t>
            </w:r>
            <w:r w:rsidRPr="00815A0B">
              <w:t>utworzona lub rekultywowana na obszarach miejskich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2357B" w14:textId="514E9BA3" w:rsidR="00815A0B" w:rsidRDefault="00815A0B" w:rsidP="00815A0B">
            <w:r>
              <w:rPr>
                <w:rFonts w:cstheme="minorHAnsi"/>
              </w:rPr>
              <w:t>m</w:t>
            </w:r>
            <w:r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290A76F1" w14:textId="4FB5977A" w:rsidR="00815A0B" w:rsidRDefault="00815A0B" w:rsidP="00815A0B">
            <w:pPr>
              <w:jc w:val="center"/>
              <w:rPr>
                <w:rFonts w:cstheme="minorHAnsi"/>
              </w:rPr>
            </w:pPr>
            <w:r>
              <w:t>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1CB6D" w14:textId="242AA491" w:rsidR="00815A0B" w:rsidRDefault="00815A0B" w:rsidP="00815A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61CF18D0" w14:textId="5859A4C4" w:rsidR="00FE32ED" w:rsidRDefault="00FE32ED" w:rsidP="009C6F83"/>
    <w:p w14:paraId="19DB129A" w14:textId="265BC53C" w:rsidR="008E5286" w:rsidRDefault="008E5286" w:rsidP="008E5286">
      <w:pPr>
        <w:pStyle w:val="Nagwek2"/>
        <w:rPr>
          <w:b/>
          <w:bCs/>
        </w:rPr>
      </w:pPr>
      <w:bookmarkStart w:id="31" w:name="_Toc205284493"/>
      <w:r w:rsidRPr="00A366BC">
        <w:rPr>
          <w:b/>
          <w:bCs/>
        </w:rPr>
        <w:t>Działanie 2.</w:t>
      </w:r>
      <w:r>
        <w:rPr>
          <w:b/>
          <w:bCs/>
        </w:rPr>
        <w:t>7</w:t>
      </w:r>
      <w:r w:rsidRPr="00A366BC">
        <w:rPr>
          <w:b/>
          <w:bCs/>
        </w:rPr>
        <w:t xml:space="preserve"> </w:t>
      </w:r>
      <w:r>
        <w:rPr>
          <w:b/>
          <w:bCs/>
        </w:rPr>
        <w:t xml:space="preserve">Adaptacja do zmian klimatu – </w:t>
      </w:r>
      <w:r w:rsidR="00012412">
        <w:rPr>
          <w:b/>
          <w:bCs/>
        </w:rPr>
        <w:t>ZIT</w:t>
      </w:r>
      <w:bookmarkEnd w:id="31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C81D15" w14:paraId="0BC5995E" w14:textId="77777777" w:rsidTr="0080317E">
        <w:tc>
          <w:tcPr>
            <w:tcW w:w="14029" w:type="dxa"/>
            <w:gridSpan w:val="4"/>
          </w:tcPr>
          <w:p w14:paraId="69876F4C" w14:textId="77777777" w:rsidR="00C81D15" w:rsidRPr="00080364" w:rsidRDefault="00C81D15" w:rsidP="0080317E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C81D15" w14:paraId="620A3D56" w14:textId="77777777" w:rsidTr="0080317E">
        <w:tc>
          <w:tcPr>
            <w:tcW w:w="1696" w:type="dxa"/>
          </w:tcPr>
          <w:p w14:paraId="36996E0F" w14:textId="77777777" w:rsidR="00C81D15" w:rsidRDefault="00C81D15" w:rsidP="0080317E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37201728" w14:textId="77777777" w:rsidR="00C81D15" w:rsidRPr="009E5031" w:rsidRDefault="00C81D15" w:rsidP="0080317E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65252DF9" w14:textId="77777777" w:rsidR="00C81D15" w:rsidRPr="009E5031" w:rsidRDefault="00C81D15" w:rsidP="0080317E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5E619E7E" w14:textId="77777777" w:rsidR="00C81D15" w:rsidRPr="009E5031" w:rsidRDefault="00C81D15" w:rsidP="0080317E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C81D15" w14:paraId="6AEF12CF" w14:textId="77777777" w:rsidTr="00FF688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DDFE5DB" w14:textId="77777777" w:rsidR="00C81D15" w:rsidRPr="000E6751" w:rsidRDefault="00C81D15" w:rsidP="0080317E">
            <w:pPr>
              <w:rPr>
                <w:rFonts w:cstheme="minorHAnsi"/>
              </w:rPr>
            </w:pPr>
            <w:r w:rsidRPr="000E6751">
              <w:rPr>
                <w:rFonts w:cstheme="minorHAnsi"/>
                <w:color w:val="000000"/>
              </w:rPr>
              <w:t>RCR035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181E5B0" w14:textId="77777777" w:rsidR="00C81D15" w:rsidRPr="000E6751" w:rsidRDefault="00C81D15" w:rsidP="0080317E">
            <w:pPr>
              <w:rPr>
                <w:rFonts w:cstheme="minorHAnsi"/>
              </w:rPr>
            </w:pPr>
            <w:r w:rsidRPr="000E6751">
              <w:rPr>
                <w:rFonts w:cstheme="minorHAnsi"/>
                <w:color w:val="000000"/>
              </w:rPr>
              <w:t>Ludność́ odnosząca korzyści ze środków ochrony przeciwpowodziowej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F5576B0" w14:textId="77777777" w:rsidR="00C81D15" w:rsidRPr="009C6F83" w:rsidRDefault="00C81D15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D9E2F3" w:themeFill="accent1" w:themeFillTint="33"/>
            <w:vAlign w:val="center"/>
          </w:tcPr>
          <w:p w14:paraId="0CB73168" w14:textId="649B5144" w:rsidR="00C81D15" w:rsidRDefault="0039790B" w:rsidP="0080317E">
            <w:pPr>
              <w:jc w:val="center"/>
            </w:pPr>
            <w:r w:rsidRPr="0039790B">
              <w:t>Wartość zostanie określona na późniejszym etapie wdrażania</w:t>
            </w:r>
          </w:p>
        </w:tc>
      </w:tr>
      <w:tr w:rsidR="003C6997" w14:paraId="625B8A4C" w14:textId="77777777" w:rsidTr="007D362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99AAEF4" w14:textId="5CCB917B" w:rsidR="003C6997" w:rsidRPr="004B260C" w:rsidRDefault="003C6997" w:rsidP="003C6997">
            <w:pPr>
              <w:rPr>
                <w:rFonts w:cstheme="minorHAnsi"/>
                <w:color w:val="000000"/>
              </w:rPr>
            </w:pPr>
            <w:r w:rsidRPr="000E6751">
              <w:rPr>
                <w:rFonts w:cstheme="minorHAnsi"/>
                <w:color w:val="000000"/>
              </w:rPr>
              <w:t>RCR036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36ADE4" w14:textId="0899020A" w:rsidR="003C6997" w:rsidRPr="004B260C" w:rsidRDefault="003C6997" w:rsidP="003C6997">
            <w:pPr>
              <w:rPr>
                <w:rFonts w:cstheme="minorHAnsi"/>
                <w:color w:val="000000"/>
              </w:rPr>
            </w:pPr>
            <w:r w:rsidRPr="000E6751">
              <w:rPr>
                <w:rFonts w:cstheme="minorHAnsi"/>
                <w:color w:val="000000"/>
              </w:rPr>
              <w:t>Ludność́ odnosząca korzyści ze środków ochrony przed niekontrolowanymi pożarami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2B9E935" w14:textId="70EFF1C0" w:rsidR="003C6997" w:rsidRPr="004B260C" w:rsidRDefault="003C6997" w:rsidP="003C699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osoba</w:t>
            </w:r>
          </w:p>
        </w:tc>
        <w:tc>
          <w:tcPr>
            <w:tcW w:w="2381" w:type="dxa"/>
            <w:shd w:val="clear" w:color="auto" w:fill="DEEAF6" w:themeFill="accent5" w:themeFillTint="33"/>
          </w:tcPr>
          <w:p w14:paraId="513466E0" w14:textId="294B0563" w:rsidR="003C6997" w:rsidRDefault="00A74CBF" w:rsidP="003C6997">
            <w:pPr>
              <w:jc w:val="center"/>
            </w:pPr>
            <w:r w:rsidRPr="00A74CBF">
              <w:t>Wartość zostanie określona na późniejszym etapie wdrażania</w:t>
            </w:r>
          </w:p>
        </w:tc>
      </w:tr>
      <w:tr w:rsidR="00C81D15" w14:paraId="3E202A70" w14:textId="77777777" w:rsidTr="00547F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D9DC9" w14:textId="77777777" w:rsidR="00C81D15" w:rsidRPr="004B260C" w:rsidRDefault="00C81D15" w:rsidP="0080317E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RCR037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B23BA" w14:textId="77777777" w:rsidR="00C81D15" w:rsidRPr="004B260C" w:rsidRDefault="00C81D15" w:rsidP="0080317E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Ludność́ odnosząca korzyści ze środków ochrony przed klęskami żywiołowymi związanymi z klimatem (oprócz powodzi lub niekontrolowanych pożarów)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66C38" w14:textId="77777777" w:rsidR="00C81D15" w:rsidRPr="004B260C" w:rsidRDefault="00C81D15" w:rsidP="0080317E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C02450F" w14:textId="77777777" w:rsidR="00C81D15" w:rsidRDefault="00C81D15" w:rsidP="0080317E">
            <w:pPr>
              <w:jc w:val="center"/>
            </w:pPr>
            <w:r>
              <w:t>0</w:t>
            </w:r>
          </w:p>
        </w:tc>
      </w:tr>
      <w:tr w:rsidR="00C81D15" w14:paraId="07906338" w14:textId="77777777" w:rsidTr="00547F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8EA4B" w14:textId="77777777" w:rsidR="00C81D15" w:rsidRPr="004B260C" w:rsidRDefault="00C81D15" w:rsidP="0080317E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RCR096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136C2" w14:textId="77777777" w:rsidR="00C81D15" w:rsidRPr="004B260C" w:rsidRDefault="00C81D15" w:rsidP="0080317E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Ludność́ odnosząca korzyści ze środków ochrony przed rydzykami naturalnymi niezwiązanymi z klimatem oraz ryzykami związanymi z działalnością̨ człowieka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E7F88" w14:textId="77777777" w:rsidR="00C81D15" w:rsidRPr="004B260C" w:rsidRDefault="00C81D15" w:rsidP="0080317E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51F29B9" w14:textId="77777777" w:rsidR="00C81D15" w:rsidRDefault="00C81D15" w:rsidP="0080317E">
            <w:pPr>
              <w:jc w:val="center"/>
            </w:pPr>
            <w:r>
              <w:t>0</w:t>
            </w:r>
          </w:p>
        </w:tc>
      </w:tr>
      <w:tr w:rsidR="000B656F" w14:paraId="093B99B7" w14:textId="77777777" w:rsidTr="0080317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00471" w14:textId="64786324" w:rsidR="000B656F" w:rsidRPr="004B260C" w:rsidRDefault="000B656F" w:rsidP="000B656F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</w:rPr>
              <w:t>RCR095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7188D" w14:textId="798051F0" w:rsidR="000B656F" w:rsidRPr="004B260C" w:rsidRDefault="000B656F" w:rsidP="000B656F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</w:rPr>
              <w:t>Ludność́ mająca dostęp do nowej lub udoskonalonej zielonej infrastruktury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5A739" w14:textId="4AD459AD" w:rsidR="000B656F" w:rsidRPr="004B260C" w:rsidRDefault="000B656F" w:rsidP="000B656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12D12EC" w14:textId="4F81147E" w:rsidR="000B656F" w:rsidRDefault="000B656F" w:rsidP="000B656F">
            <w:pPr>
              <w:jc w:val="center"/>
            </w:pPr>
            <w:r>
              <w:t>0</w:t>
            </w:r>
          </w:p>
        </w:tc>
      </w:tr>
      <w:tr w:rsidR="000B656F" w14:paraId="7B64FFDD" w14:textId="77777777" w:rsidTr="00F660B5"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93B19FC" w14:textId="237EBFED" w:rsidR="000B656F" w:rsidRPr="007D3CEC" w:rsidRDefault="000B656F" w:rsidP="000B656F">
            <w:pPr>
              <w:rPr>
                <w:rFonts w:cstheme="minorHAnsi"/>
              </w:rPr>
            </w:pPr>
            <w:r>
              <w:rPr>
                <w:rFonts w:cstheme="minorHAnsi"/>
              </w:rPr>
              <w:t>PLRR060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B60ACB0" w14:textId="5095AD9B" w:rsidR="000B656F" w:rsidRPr="007D3CEC" w:rsidRDefault="000B656F" w:rsidP="000B656F">
            <w:pPr>
              <w:rPr>
                <w:rFonts w:cstheme="minorHAnsi"/>
              </w:rPr>
            </w:pPr>
            <w:r w:rsidRPr="000B656F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6CDDB77" w14:textId="1931EA3A" w:rsidR="000B656F" w:rsidRPr="007D3CEC" w:rsidRDefault="000B656F" w:rsidP="000B656F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2694410" w14:textId="2AF38186" w:rsidR="000B656F" w:rsidRDefault="000B656F" w:rsidP="000B656F">
            <w:pPr>
              <w:jc w:val="center"/>
            </w:pPr>
            <w:r>
              <w:t>0</w:t>
            </w:r>
          </w:p>
        </w:tc>
      </w:tr>
      <w:tr w:rsidR="00F660B5" w14:paraId="116E1BBC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1F9DF" w14:textId="7412A3A8" w:rsidR="00F660B5" w:rsidRDefault="00F660B5" w:rsidP="00F660B5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083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3B95F5" w14:textId="0A1D6151" w:rsidR="00F660B5" w:rsidRPr="000B656F" w:rsidRDefault="00F660B5" w:rsidP="00F660B5">
            <w:pPr>
              <w:rPr>
                <w:rFonts w:cstheme="minorHAnsi"/>
              </w:rPr>
            </w:pPr>
            <w:r w:rsidRPr="00954430">
              <w:t>Liczba budynków zabezpieczonych w wyniku stabilizacji terenów objętych ruchami masowymi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4CFD1" w14:textId="242B0884" w:rsidR="00F660B5" w:rsidRDefault="00F660B5" w:rsidP="00F660B5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0D5496A" w14:textId="6CADA13A" w:rsidR="00F660B5" w:rsidRDefault="008862FE" w:rsidP="00F660B5">
            <w:pPr>
              <w:jc w:val="center"/>
            </w:pPr>
            <w:r>
              <w:t>0</w:t>
            </w:r>
          </w:p>
        </w:tc>
      </w:tr>
      <w:tr w:rsidR="00F660B5" w14:paraId="3F3176DA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6DB56" w14:textId="30095C28" w:rsidR="00F660B5" w:rsidRDefault="00F660B5" w:rsidP="00F660B5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084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494E8E" w14:textId="6BE2D8DD" w:rsidR="00F660B5" w:rsidRPr="000B656F" w:rsidRDefault="00F660B5" w:rsidP="00F660B5">
            <w:pPr>
              <w:rPr>
                <w:rFonts w:cstheme="minorHAnsi"/>
              </w:rPr>
            </w:pPr>
            <w:r w:rsidRPr="00954430">
              <w:t>Długość infrastruktury zabezpieczonej w wyniku stabilizacji terenów objętych ruchami masowymi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76F08" w14:textId="78A6784A" w:rsidR="00F660B5" w:rsidRDefault="00F660B5" w:rsidP="00F660B5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E4B70C1" w14:textId="0381018F" w:rsidR="00F660B5" w:rsidRDefault="008862FE" w:rsidP="00F660B5">
            <w:pPr>
              <w:jc w:val="center"/>
            </w:pPr>
            <w:r>
              <w:t>0</w:t>
            </w:r>
          </w:p>
        </w:tc>
      </w:tr>
    </w:tbl>
    <w:p w14:paraId="62A2836F" w14:textId="638CEACA" w:rsidR="008E5286" w:rsidRDefault="008E5286" w:rsidP="008E5286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C81D15" w14:paraId="4B68B2BB" w14:textId="77777777" w:rsidTr="0080317E">
        <w:tc>
          <w:tcPr>
            <w:tcW w:w="14029" w:type="dxa"/>
            <w:gridSpan w:val="5"/>
          </w:tcPr>
          <w:p w14:paraId="391A923B" w14:textId="77777777" w:rsidR="00C81D15" w:rsidRPr="00F378DF" w:rsidRDefault="00C81D15" w:rsidP="0080317E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C81D15" w14:paraId="6556A079" w14:textId="77777777" w:rsidTr="0080317E">
        <w:tc>
          <w:tcPr>
            <w:tcW w:w="1696" w:type="dxa"/>
          </w:tcPr>
          <w:p w14:paraId="0A9D8CD9" w14:textId="77777777" w:rsidR="00C81D15" w:rsidRDefault="00C81D15" w:rsidP="0080317E">
            <w:r>
              <w:rPr>
                <w:b/>
                <w:bCs/>
              </w:rPr>
              <w:lastRenderedPageBreak/>
              <w:t>Kod wskaźnika</w:t>
            </w:r>
          </w:p>
        </w:tc>
        <w:tc>
          <w:tcPr>
            <w:tcW w:w="6096" w:type="dxa"/>
          </w:tcPr>
          <w:p w14:paraId="59311D4C" w14:textId="77777777" w:rsidR="00C81D15" w:rsidRPr="009A5FC7" w:rsidRDefault="00C81D15" w:rsidP="0080317E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4C3DDCDA" w14:textId="77777777" w:rsidR="00C81D15" w:rsidRPr="009A5FC7" w:rsidRDefault="00C81D15" w:rsidP="0080317E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7C4E74C7" w14:textId="77777777" w:rsidR="00C81D15" w:rsidRPr="009A5FC7" w:rsidRDefault="00C81D15" w:rsidP="0080317E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68E2F179" w14:textId="77777777" w:rsidR="00C81D15" w:rsidRPr="009A5FC7" w:rsidRDefault="00C81D15" w:rsidP="0080317E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39790B" w14:paraId="70055520" w14:textId="77777777" w:rsidTr="00FF688F">
        <w:tc>
          <w:tcPr>
            <w:tcW w:w="1696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75722EA" w14:textId="77777777" w:rsidR="0039790B" w:rsidRPr="00F726AD" w:rsidRDefault="0039790B" w:rsidP="0039790B">
            <w:pPr>
              <w:rPr>
                <w:rFonts w:cstheme="minorHAnsi"/>
              </w:rPr>
            </w:pPr>
            <w:r w:rsidRPr="000E48CF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0E48CF">
              <w:rPr>
                <w:rFonts w:cstheme="minorHAnsi"/>
              </w:rPr>
              <w:t>26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4E3467E" w14:textId="77777777" w:rsidR="0039790B" w:rsidRPr="00F726AD" w:rsidRDefault="0039790B" w:rsidP="0039790B">
            <w:pPr>
              <w:rPr>
                <w:rFonts w:cstheme="minorHAnsi"/>
              </w:rPr>
            </w:pPr>
            <w:r w:rsidRPr="000E48CF">
              <w:t>Zielona infrastruktura wybudowana lub zmodernizowana w celu przystosowania się̨ do zmian klimatu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1447A8" w14:textId="77777777" w:rsidR="0039790B" w:rsidRPr="00F726AD" w:rsidRDefault="0039790B" w:rsidP="0039790B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7B0DE9D8" w14:textId="77777777" w:rsidR="0039790B" w:rsidRPr="00C02DFA" w:rsidRDefault="0039790B" w:rsidP="003979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5FD1004C" w14:textId="2D6276F9" w:rsidR="0039790B" w:rsidRPr="00C02DFA" w:rsidRDefault="0039790B" w:rsidP="0039790B">
            <w:pPr>
              <w:jc w:val="center"/>
              <w:rPr>
                <w:rFonts w:cstheme="minorHAnsi"/>
              </w:rPr>
            </w:pPr>
            <w:r w:rsidRPr="00447E36">
              <w:t>Wartość zostanie określona na późniejszym etapie wdrażania</w:t>
            </w:r>
          </w:p>
        </w:tc>
      </w:tr>
      <w:tr w:rsidR="0039790B" w14:paraId="348C8ACF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1039A0" w14:textId="3C7F6EFF" w:rsidR="0039790B" w:rsidRPr="00EC3BB6" w:rsidRDefault="0039790B" w:rsidP="0039790B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RCO074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FA271" w14:textId="7FD2031A" w:rsidR="0039790B" w:rsidRPr="00EC3BB6" w:rsidRDefault="0039790B" w:rsidP="0039790B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 xml:space="preserve">Ludność́ objęta projektami w ramach strategii zintegrowanego rozwoju terytorialnego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787916F" w14:textId="36CDEDD0" w:rsidR="0039790B" w:rsidRDefault="0039790B" w:rsidP="0039790B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6E314A2" w14:textId="152917A9" w:rsidR="0039790B" w:rsidRDefault="0039790B" w:rsidP="003979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109B655E" w14:textId="49FA744D" w:rsidR="0039790B" w:rsidRDefault="0039790B" w:rsidP="0039790B">
            <w:pPr>
              <w:jc w:val="center"/>
              <w:rPr>
                <w:rFonts w:cstheme="minorHAnsi"/>
              </w:rPr>
            </w:pPr>
            <w:r w:rsidRPr="00447E36">
              <w:t>Wartość zostanie określona na późniejszym etapie wdrażania</w:t>
            </w:r>
          </w:p>
        </w:tc>
      </w:tr>
      <w:tr w:rsidR="0039790B" w14:paraId="40852B0C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BAB2B68" w14:textId="3BA73C96" w:rsidR="0039790B" w:rsidRPr="00EC3BB6" w:rsidRDefault="0039790B" w:rsidP="0039790B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RCO075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0AD0974" w14:textId="19CC195E" w:rsidR="0039790B" w:rsidRPr="00EC3BB6" w:rsidRDefault="0039790B" w:rsidP="0039790B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Wspierane strategie zintegrowanego rozwoju terytorialnego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50645B" w14:textId="45F5DA94" w:rsidR="0039790B" w:rsidRDefault="0039790B" w:rsidP="0039790B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1C26E043" w14:textId="03CF38C9" w:rsidR="0039790B" w:rsidRDefault="0039790B" w:rsidP="003979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1A761EB8" w14:textId="1BA400FF" w:rsidR="0039790B" w:rsidRDefault="0039790B" w:rsidP="0039790B">
            <w:pPr>
              <w:jc w:val="center"/>
              <w:rPr>
                <w:rFonts w:cstheme="minorHAnsi"/>
              </w:rPr>
            </w:pPr>
            <w:r w:rsidRPr="00447E36">
              <w:t>Wartość zostanie określona na późniejszym etapie wdrażania</w:t>
            </w:r>
          </w:p>
        </w:tc>
      </w:tr>
      <w:tr w:rsidR="000B207E" w14:paraId="1D65CE24" w14:textId="77777777" w:rsidTr="00C041F6">
        <w:tc>
          <w:tcPr>
            <w:tcW w:w="1696" w:type="dxa"/>
            <w:shd w:val="clear" w:color="auto" w:fill="D9E2F3" w:themeFill="accent1" w:themeFillTint="33"/>
          </w:tcPr>
          <w:p w14:paraId="0A770900" w14:textId="395368AE" w:rsidR="000B207E" w:rsidRPr="00EC3BB6" w:rsidRDefault="000B207E" w:rsidP="000B207E">
            <w:pPr>
              <w:rPr>
                <w:rFonts w:cstheme="minorHAnsi"/>
              </w:rPr>
            </w:pPr>
            <w:r w:rsidRPr="00802268">
              <w:rPr>
                <w:rFonts w:cstheme="minorHAnsi"/>
              </w:rPr>
              <w:t>RCO028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13A0F123" w14:textId="4FE3BFB0" w:rsidR="000B207E" w:rsidRPr="00EC3BB6" w:rsidRDefault="000B207E" w:rsidP="000B207E">
            <w:pPr>
              <w:rPr>
                <w:rFonts w:cstheme="minorHAnsi"/>
              </w:rPr>
            </w:pPr>
            <w:r w:rsidRPr="00802268">
              <w:rPr>
                <w:rFonts w:cstheme="minorHAnsi"/>
              </w:rPr>
              <w:t>Powierzchnia objęta środkami ochrony przed niekontrolowanymi pożarami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204F7EAB" w14:textId="6F3DB307" w:rsidR="000B207E" w:rsidRDefault="000B207E" w:rsidP="000B207E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24BB2D61" w14:textId="2D0A098E" w:rsidR="000B207E" w:rsidRDefault="000B207E" w:rsidP="000B20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3BC8B21D" w14:textId="334BBDE5" w:rsidR="000B207E" w:rsidRDefault="00C041F6" w:rsidP="000B207E">
            <w:pPr>
              <w:jc w:val="center"/>
              <w:rPr>
                <w:rFonts w:cstheme="minorHAnsi"/>
              </w:rPr>
            </w:pPr>
            <w:r w:rsidRPr="00C041F6">
              <w:t>Wartość zostanie określona na późniejszym etapie wdrażania</w:t>
            </w:r>
          </w:p>
        </w:tc>
      </w:tr>
      <w:tr w:rsidR="009335FB" w14:paraId="5B42EE56" w14:textId="77777777" w:rsidTr="0080317E">
        <w:tc>
          <w:tcPr>
            <w:tcW w:w="1696" w:type="dxa"/>
            <w:shd w:val="clear" w:color="auto" w:fill="auto"/>
          </w:tcPr>
          <w:p w14:paraId="7E4C5424" w14:textId="6BB27E8D" w:rsidR="009335FB" w:rsidRPr="00EC3BB6" w:rsidRDefault="009335FB" w:rsidP="009335FB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RCO027</w:t>
            </w:r>
          </w:p>
        </w:tc>
        <w:tc>
          <w:tcPr>
            <w:tcW w:w="6096" w:type="dxa"/>
            <w:shd w:val="clear" w:color="auto" w:fill="auto"/>
          </w:tcPr>
          <w:p w14:paraId="5144D6C6" w14:textId="39ADD465" w:rsidR="009335FB" w:rsidRPr="00EC3BB6" w:rsidRDefault="009335FB" w:rsidP="009335FB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Krajowe oraz regionalne i lokalne strategie na rzecz przystosowania się̨ do zmian klimatu</w:t>
            </w:r>
          </w:p>
        </w:tc>
        <w:tc>
          <w:tcPr>
            <w:tcW w:w="1842" w:type="dxa"/>
            <w:shd w:val="clear" w:color="auto" w:fill="auto"/>
          </w:tcPr>
          <w:p w14:paraId="58F040C5" w14:textId="5CB9F331" w:rsidR="009335FB" w:rsidRPr="00EC3BB6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3F1B36A" w14:textId="64B38A19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7CA7EC" w14:textId="56C5BF1E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072D50FF" w14:textId="77777777" w:rsidTr="0080317E">
        <w:tc>
          <w:tcPr>
            <w:tcW w:w="1696" w:type="dxa"/>
            <w:shd w:val="clear" w:color="auto" w:fill="auto"/>
          </w:tcPr>
          <w:p w14:paraId="777AC522" w14:textId="77777777" w:rsidR="009335FB" w:rsidRDefault="009335FB" w:rsidP="009335FB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RCO121</w:t>
            </w:r>
          </w:p>
        </w:tc>
        <w:tc>
          <w:tcPr>
            <w:tcW w:w="6096" w:type="dxa"/>
            <w:shd w:val="clear" w:color="auto" w:fill="auto"/>
          </w:tcPr>
          <w:p w14:paraId="3BE98E95" w14:textId="77777777" w:rsidR="009335FB" w:rsidRPr="00F07B6B" w:rsidRDefault="009335FB" w:rsidP="009335FB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Powierzchnia objęta środkami ochrony przed klęskami żywiołowymi związanymi z klimatem (oprócz powodzi i niekontrolowanych pożarów)</w:t>
            </w:r>
          </w:p>
        </w:tc>
        <w:tc>
          <w:tcPr>
            <w:tcW w:w="1842" w:type="dxa"/>
            <w:shd w:val="clear" w:color="auto" w:fill="auto"/>
          </w:tcPr>
          <w:p w14:paraId="0A0FACE5" w14:textId="77777777" w:rsidR="009335FB" w:rsidRDefault="009335FB" w:rsidP="009335FB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6687A9A" w14:textId="77777777" w:rsidR="009335FB" w:rsidRPr="00E15ADE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341C45" w14:textId="77777777" w:rsidR="009335FB" w:rsidRPr="00E15ADE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1F332484" w14:textId="77777777" w:rsidTr="00547F07"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7ADC8C45" w14:textId="77777777" w:rsidR="009335FB" w:rsidRPr="00F726AD" w:rsidRDefault="009335FB" w:rsidP="009335FB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PLRO044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14:paraId="79FE282D" w14:textId="77777777" w:rsidR="009335FB" w:rsidRPr="00F726AD" w:rsidRDefault="009335FB" w:rsidP="009335FB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Pojemność obiektów małej retencji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5842F5" w14:textId="77777777" w:rsidR="009335FB" w:rsidRPr="00F726AD" w:rsidRDefault="009335FB" w:rsidP="009335FB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m3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D672E" w14:textId="77777777" w:rsidR="009335FB" w:rsidRPr="00F726AD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3C0FB3" w14:textId="77777777" w:rsidR="009335FB" w:rsidRPr="00F726AD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6E38C49F" w14:textId="77777777" w:rsidTr="00547F07"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087D1627" w14:textId="70FFE243" w:rsidR="009335FB" w:rsidRPr="00FD56A2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PLRO073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14:paraId="41C791D0" w14:textId="23981B8E" w:rsidR="009335FB" w:rsidRPr="00FD56A2" w:rsidRDefault="009335FB" w:rsidP="009335FB">
            <w:pPr>
              <w:rPr>
                <w:rFonts w:cstheme="minorHAnsi"/>
              </w:rPr>
            </w:pPr>
            <w:r w:rsidRPr="007F4F05">
              <w:rPr>
                <w:rFonts w:cstheme="minorHAnsi"/>
              </w:rPr>
              <w:t>Liczba przeprowadzonych kampanii informacyjno-edukacyjnych kształtujących świadomość ekologiczną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1A285" w14:textId="1D65C9C4" w:rsidR="009335FB" w:rsidRPr="00FD56A2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348682" w14:textId="64FA1A00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18F9ED" w14:textId="69C45BDF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343705DE" w14:textId="77777777" w:rsidTr="00547F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33950" w14:textId="77777777" w:rsidR="009335FB" w:rsidRPr="00FD56A2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RCO 25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A92B9" w14:textId="77777777" w:rsidR="009335FB" w:rsidRPr="00FD56A2" w:rsidRDefault="009335FB" w:rsidP="009335FB">
            <w:pPr>
              <w:rPr>
                <w:rFonts w:cstheme="minorHAnsi"/>
              </w:rPr>
            </w:pPr>
            <w:r w:rsidRPr="00342FDA">
              <w:rPr>
                <w:rFonts w:cstheme="minorHAnsi"/>
              </w:rPr>
              <w:t>Nowo wybudowane lub wzmocnione środki ochrony przeciwpowodziowej wybrzeża morskiego oraz brzegów rzek i jezior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B82D3" w14:textId="77777777" w:rsidR="009335FB" w:rsidRPr="00FD56A2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B6944C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63F191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2EAE23E9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59D9C" w14:textId="6CB8D8D8" w:rsidR="009335FB" w:rsidRPr="004A48A1" w:rsidRDefault="009335FB" w:rsidP="009335FB">
            <w:pPr>
              <w:rPr>
                <w:rFonts w:cstheme="minorHAnsi"/>
                <w:b/>
                <w:bCs/>
              </w:rPr>
            </w:pPr>
            <w:r w:rsidRPr="004A48A1">
              <w:rPr>
                <w:rFonts w:cstheme="minorHAnsi"/>
                <w:b/>
                <w:bCs/>
              </w:rPr>
              <w:t>PLRO 057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C210C" w14:textId="0A63CEE2" w:rsidR="009335FB" w:rsidRPr="004A48A1" w:rsidRDefault="009335FB" w:rsidP="009335FB">
            <w:pPr>
              <w:rPr>
                <w:rFonts w:cstheme="minorHAnsi"/>
                <w:b/>
                <w:bCs/>
              </w:rPr>
            </w:pPr>
            <w:r w:rsidRPr="004A48A1">
              <w:rPr>
                <w:rFonts w:cstheme="minorHAnsi"/>
                <w:b/>
                <w:bCs/>
                <w:color w:val="000000"/>
              </w:rPr>
              <w:t>Długość wspartej sieci kanalizacji deszczowej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C85C1" w14:textId="320463AF" w:rsidR="009335FB" w:rsidRPr="004A48A1" w:rsidRDefault="009335FB" w:rsidP="009335FB">
            <w:pPr>
              <w:rPr>
                <w:rFonts w:cstheme="minorHAnsi"/>
                <w:b/>
                <w:bCs/>
              </w:rPr>
            </w:pPr>
            <w:r w:rsidRPr="004A48A1">
              <w:rPr>
                <w:rFonts w:cstheme="minorHAnsi"/>
                <w:b/>
                <w:bCs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E540005" w14:textId="6D70F129" w:rsidR="009335FB" w:rsidRPr="004A48A1" w:rsidRDefault="009335FB" w:rsidP="009335FB">
            <w:pPr>
              <w:jc w:val="center"/>
              <w:rPr>
                <w:rFonts w:cstheme="minorHAnsi"/>
                <w:b/>
                <w:bCs/>
              </w:rPr>
            </w:pPr>
            <w:r w:rsidRPr="004A48A1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91C7E2" w14:textId="20E0A1C4" w:rsidR="009335FB" w:rsidRPr="004A48A1" w:rsidRDefault="009335FB" w:rsidP="009335FB">
            <w:pPr>
              <w:jc w:val="center"/>
              <w:rPr>
                <w:rFonts w:cstheme="minorHAnsi"/>
                <w:b/>
                <w:bCs/>
              </w:rPr>
            </w:pPr>
            <w:r w:rsidRPr="004A48A1">
              <w:rPr>
                <w:rFonts w:cstheme="minorHAnsi"/>
                <w:b/>
                <w:bCs/>
              </w:rPr>
              <w:t>0</w:t>
            </w:r>
          </w:p>
        </w:tc>
      </w:tr>
      <w:tr w:rsidR="009335FB" w14:paraId="21C8A5E0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BFE3B" w14:textId="64AA9705" w:rsidR="009335FB" w:rsidRPr="00F0021C" w:rsidRDefault="009335FB" w:rsidP="009335F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PLRO 058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4F3D4" w14:textId="7F708B35" w:rsidR="009335FB" w:rsidRPr="00F0021C" w:rsidRDefault="009335FB" w:rsidP="009335F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Długość wybudowanej sieci kanalizacji deszczowej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AD00D" w14:textId="1B995BC7" w:rsidR="009335FB" w:rsidRPr="00F0021C" w:rsidRDefault="009335FB" w:rsidP="009335F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16C59DD" w14:textId="6562ADF1" w:rsidR="009335FB" w:rsidRPr="00F0021C" w:rsidRDefault="009335FB" w:rsidP="009335FB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C056A4" w14:textId="15B7EFCA" w:rsidR="009335FB" w:rsidRPr="00F0021C" w:rsidRDefault="009335FB" w:rsidP="009335FB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9335FB" w14:paraId="55EBB533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5C8F2" w14:textId="4C76C7D0" w:rsidR="009335FB" w:rsidRPr="00F0021C" w:rsidRDefault="009335FB" w:rsidP="009335F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PLRO 059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AB75D" w14:textId="03DC4F95" w:rsidR="009335FB" w:rsidRPr="00F0021C" w:rsidRDefault="009335FB" w:rsidP="009335F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Długość zmodernizowanej sieci kanalizacji deszczowej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9679D" w14:textId="35E5B283" w:rsidR="009335FB" w:rsidRPr="00F0021C" w:rsidRDefault="009335FB" w:rsidP="009335F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2A8E38D" w14:textId="47FE2BF3" w:rsidR="009335FB" w:rsidRPr="00F0021C" w:rsidRDefault="009335FB" w:rsidP="009335FB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2E792F" w14:textId="7CE8D361" w:rsidR="009335FB" w:rsidRPr="00F0021C" w:rsidRDefault="009335FB" w:rsidP="009335FB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9335FB" w14:paraId="412154E2" w14:textId="77777777" w:rsidTr="0080317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8E659" w14:textId="77777777" w:rsidR="009335FB" w:rsidRPr="000B0D9E" w:rsidRDefault="009335FB" w:rsidP="009335FB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lastRenderedPageBreak/>
              <w:t>RCO122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9AFDD" w14:textId="77777777" w:rsidR="009335FB" w:rsidRPr="000B0D9E" w:rsidRDefault="009335FB" w:rsidP="009335FB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Inwestycje w nowe lub zmodernizowane systemy monitorowania, gotowości, ostrzegania i reagowania w kontekście klęsk żywiołowych i katastrof w przypadku ryzyk naturalnych niezwiązanych z klimatem oraz ryzyk związanych z działalnością̨ człowieka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C685B" w14:textId="6EEE17FF" w:rsidR="009335FB" w:rsidRPr="000B0D9E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47C584E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547BE2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546600A1" w14:textId="77777777" w:rsidTr="0080317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23C64" w14:textId="77777777" w:rsidR="009335FB" w:rsidRPr="000B0D9E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RCO106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39D72" w14:textId="77777777" w:rsidR="009335FB" w:rsidRPr="000B0D9E" w:rsidRDefault="009335FB" w:rsidP="009335FB">
            <w:pPr>
              <w:rPr>
                <w:rFonts w:cstheme="minorHAnsi"/>
              </w:rPr>
            </w:pPr>
            <w:r w:rsidRPr="00B81218">
              <w:rPr>
                <w:rFonts w:cstheme="minorHAnsi"/>
              </w:rPr>
              <w:t>Nowo wybudowane lub wzmocnione środki ochrony przed osunięciami ziemi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C0571" w14:textId="77777777" w:rsidR="009335FB" w:rsidRPr="000B0D9E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E399085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6A41AB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0BD3DCF7" w14:textId="77777777" w:rsidTr="0080317E">
        <w:tc>
          <w:tcPr>
            <w:tcW w:w="1696" w:type="dxa"/>
            <w:shd w:val="clear" w:color="auto" w:fill="auto"/>
          </w:tcPr>
          <w:p w14:paraId="2BD5B57B" w14:textId="6D51443F" w:rsidR="009335FB" w:rsidRPr="00B81218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PLRO 166</w:t>
            </w:r>
          </w:p>
        </w:tc>
        <w:tc>
          <w:tcPr>
            <w:tcW w:w="6096" w:type="dxa"/>
            <w:shd w:val="clear" w:color="auto" w:fill="auto"/>
          </w:tcPr>
          <w:p w14:paraId="409FEA6D" w14:textId="61B428AF" w:rsidR="009335FB" w:rsidRPr="00B81218" w:rsidRDefault="009335FB" w:rsidP="009335FB">
            <w:pPr>
              <w:rPr>
                <w:rFonts w:cstheme="minorHAnsi"/>
              </w:rPr>
            </w:pPr>
            <w:r w:rsidRPr="005D16BA">
              <w:rPr>
                <w:rFonts w:cstheme="minorHAnsi"/>
              </w:rPr>
              <w:t>Powierzchnia obszaru zagrożonego powodzią lub katastrofą urządzenia wodnego, która zostanie objęta ochroną w wyniku realizacji inwestycji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1F14105" w14:textId="5789AEE5" w:rsidR="009335FB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F584C76" w14:textId="5807618E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7A1711" w14:textId="2E3660AD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0C19783F" w14:textId="77777777" w:rsidTr="0080317E">
        <w:tc>
          <w:tcPr>
            <w:tcW w:w="1696" w:type="dxa"/>
            <w:shd w:val="clear" w:color="auto" w:fill="auto"/>
          </w:tcPr>
          <w:p w14:paraId="68331393" w14:textId="77777777" w:rsidR="009335FB" w:rsidRPr="00F726AD" w:rsidRDefault="009335FB" w:rsidP="009335FB">
            <w:pPr>
              <w:rPr>
                <w:rFonts w:cstheme="minorHAnsi"/>
              </w:rPr>
            </w:pPr>
            <w:r w:rsidRPr="00B81218">
              <w:rPr>
                <w:rFonts w:cstheme="minorHAnsi"/>
              </w:rPr>
              <w:t>PLRO167</w:t>
            </w:r>
          </w:p>
        </w:tc>
        <w:tc>
          <w:tcPr>
            <w:tcW w:w="6096" w:type="dxa"/>
            <w:shd w:val="clear" w:color="auto" w:fill="auto"/>
          </w:tcPr>
          <w:p w14:paraId="0A82EE9C" w14:textId="77777777" w:rsidR="009335FB" w:rsidRPr="00F726AD" w:rsidRDefault="009335FB" w:rsidP="009335FB">
            <w:pPr>
              <w:rPr>
                <w:rFonts w:cstheme="minorHAnsi"/>
              </w:rPr>
            </w:pPr>
            <w:r w:rsidRPr="00B81218">
              <w:rPr>
                <w:rFonts w:cstheme="minorHAnsi"/>
              </w:rPr>
              <w:t>Liczba wybudowanych, przebudowanych i wyremontowanych urządzeń wodnych (w tym obiektów kompleksowych)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C0881FB" w14:textId="77777777" w:rsidR="009335FB" w:rsidRPr="00F726AD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D6F5393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E5FCA1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7CF954DF" w14:textId="77777777" w:rsidTr="00252860">
        <w:tc>
          <w:tcPr>
            <w:tcW w:w="1696" w:type="dxa"/>
            <w:shd w:val="clear" w:color="auto" w:fill="auto"/>
          </w:tcPr>
          <w:p w14:paraId="714670FC" w14:textId="304092AD" w:rsidR="009335FB" w:rsidRPr="00B81218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PLRO 168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96896" w14:textId="3847C0CD" w:rsidR="009335FB" w:rsidRPr="00B81218" w:rsidRDefault="009335FB" w:rsidP="009335FB">
            <w:pPr>
              <w:rPr>
                <w:rFonts w:cstheme="minorHAnsi"/>
              </w:rPr>
            </w:pPr>
            <w:r w:rsidRPr="004D1509">
              <w:rPr>
                <w:rFonts w:cstheme="minorHAnsi"/>
                <w:color w:val="000000"/>
              </w:rPr>
              <w:t xml:space="preserve">Powierzchnia odtworzonych obszarów zalewowych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E11D8" w14:textId="33BC5D07" w:rsidR="009335FB" w:rsidRDefault="009335FB" w:rsidP="009335FB">
            <w:pPr>
              <w:rPr>
                <w:rFonts w:cstheme="minorHAnsi"/>
              </w:rPr>
            </w:pPr>
            <w:r w:rsidRPr="004D1509">
              <w:rPr>
                <w:rFonts w:cstheme="minorHAnsi"/>
                <w:color w:val="000000"/>
              </w:rPr>
              <w:t>km2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65F4CA8" w14:textId="5C49A63D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0CA3EC" w14:textId="107B640E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6A909385" w14:textId="77777777" w:rsidTr="00252860">
        <w:tc>
          <w:tcPr>
            <w:tcW w:w="1696" w:type="dxa"/>
            <w:shd w:val="clear" w:color="auto" w:fill="auto"/>
          </w:tcPr>
          <w:p w14:paraId="535526F8" w14:textId="68BA2428" w:rsidR="009335FB" w:rsidRPr="00B81218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PLRO 169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4E21F" w14:textId="4809FFC7" w:rsidR="009335FB" w:rsidRPr="00B81218" w:rsidRDefault="009335FB" w:rsidP="009335FB">
            <w:pPr>
              <w:rPr>
                <w:rFonts w:cstheme="minorHAnsi"/>
              </w:rPr>
            </w:pPr>
            <w:r w:rsidRPr="004D1509">
              <w:rPr>
                <w:rFonts w:cstheme="minorHAnsi"/>
                <w:color w:val="000000"/>
              </w:rPr>
              <w:t xml:space="preserve">Liczba zlikwidowanych urządzeń wodnych (w tym obiektów kompleksowych)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37391" w14:textId="42A648B0" w:rsidR="009335FB" w:rsidRDefault="009335FB" w:rsidP="009335FB">
            <w:pPr>
              <w:rPr>
                <w:rFonts w:cstheme="minorHAnsi"/>
              </w:rPr>
            </w:pPr>
            <w:r w:rsidRPr="004D1509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B152CE9" w14:textId="003F6826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68B911" w14:textId="1B8B35FA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6D698BB5" w14:textId="77777777" w:rsidTr="0080317E">
        <w:tc>
          <w:tcPr>
            <w:tcW w:w="1696" w:type="dxa"/>
            <w:shd w:val="clear" w:color="auto" w:fill="auto"/>
          </w:tcPr>
          <w:p w14:paraId="0D84B61B" w14:textId="3C1CB628" w:rsidR="009335FB" w:rsidRPr="00B81218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170</w:t>
            </w:r>
          </w:p>
        </w:tc>
        <w:tc>
          <w:tcPr>
            <w:tcW w:w="6096" w:type="dxa"/>
            <w:shd w:val="clear" w:color="auto" w:fill="auto"/>
          </w:tcPr>
          <w:p w14:paraId="374AE71A" w14:textId="1D42BE46" w:rsidR="009335FB" w:rsidRPr="00B81218" w:rsidRDefault="009335FB" w:rsidP="009335FB">
            <w:pPr>
              <w:rPr>
                <w:rFonts w:cstheme="minorHAnsi"/>
              </w:rPr>
            </w:pPr>
            <w:r w:rsidRPr="005D16BA">
              <w:rPr>
                <w:rFonts w:cstheme="minorHAnsi"/>
              </w:rPr>
              <w:t xml:space="preserve">Długość </w:t>
            </w:r>
            <w:proofErr w:type="spellStart"/>
            <w:r w:rsidRPr="005D16BA">
              <w:rPr>
                <w:rFonts w:cstheme="minorHAnsi"/>
              </w:rPr>
              <w:t>zrenaturyzowanych</w:t>
            </w:r>
            <w:proofErr w:type="spellEnd"/>
            <w:r w:rsidRPr="005D16BA">
              <w:rPr>
                <w:rFonts w:cstheme="minorHAnsi"/>
              </w:rPr>
              <w:t xml:space="preserve"> i zrewitalizowanych odcinków koryta cieku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909A40" w14:textId="6B627264" w:rsidR="009335FB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97A5FDD" w14:textId="3ACB45B6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BCA096" w14:textId="233E39CD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0E525894" w14:textId="77777777" w:rsidTr="0080317E">
        <w:tc>
          <w:tcPr>
            <w:tcW w:w="1696" w:type="dxa"/>
            <w:shd w:val="clear" w:color="auto" w:fill="auto"/>
          </w:tcPr>
          <w:p w14:paraId="38BE8EE7" w14:textId="253C296B" w:rsidR="009335FB" w:rsidRPr="00B81218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171</w:t>
            </w:r>
          </w:p>
        </w:tc>
        <w:tc>
          <w:tcPr>
            <w:tcW w:w="6096" w:type="dxa"/>
            <w:shd w:val="clear" w:color="auto" w:fill="auto"/>
          </w:tcPr>
          <w:p w14:paraId="017D16C1" w14:textId="100DAD57" w:rsidR="009335FB" w:rsidRPr="00B81218" w:rsidRDefault="009335FB" w:rsidP="009335FB">
            <w:pPr>
              <w:rPr>
                <w:rFonts w:cstheme="minorHAnsi"/>
              </w:rPr>
            </w:pPr>
            <w:r w:rsidRPr="006D4B36">
              <w:t xml:space="preserve">Liczba jednolitych części wód, w których realizacja projektu przyczyniła się do poprawy stanu/potencjału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6DE8DA1" w14:textId="77BF904F" w:rsidR="009335FB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2EC3714" w14:textId="0B101F43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09B430" w14:textId="048C0ADC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4206EE72" w14:textId="77777777" w:rsidTr="0080317E">
        <w:tc>
          <w:tcPr>
            <w:tcW w:w="1696" w:type="dxa"/>
            <w:shd w:val="clear" w:color="auto" w:fill="auto"/>
          </w:tcPr>
          <w:p w14:paraId="0C6242B1" w14:textId="0B895245" w:rsidR="009335FB" w:rsidRPr="00B81218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172</w:t>
            </w:r>
          </w:p>
        </w:tc>
        <w:tc>
          <w:tcPr>
            <w:tcW w:w="6096" w:type="dxa"/>
            <w:shd w:val="clear" w:color="auto" w:fill="auto"/>
          </w:tcPr>
          <w:p w14:paraId="30A5367A" w14:textId="2E25EB52" w:rsidR="009335FB" w:rsidRPr="00B81218" w:rsidRDefault="009335FB" w:rsidP="009335FB">
            <w:pPr>
              <w:rPr>
                <w:rFonts w:cstheme="minorHAnsi"/>
              </w:rPr>
            </w:pPr>
            <w:r w:rsidRPr="006D4B36">
              <w:t xml:space="preserve">Długość udrożnionego ekologicznie korytarza rzecznego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D27A64F" w14:textId="7FC182D9" w:rsidR="009335FB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5240330" w14:textId="3DC5CBC6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9AFDC9" w14:textId="6827380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6F637281" w14:textId="77777777" w:rsidTr="0080317E">
        <w:tc>
          <w:tcPr>
            <w:tcW w:w="1696" w:type="dxa"/>
            <w:shd w:val="clear" w:color="auto" w:fill="auto"/>
          </w:tcPr>
          <w:p w14:paraId="47EE3F37" w14:textId="439D6139" w:rsidR="009335FB" w:rsidRPr="00B81218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173</w:t>
            </w:r>
          </w:p>
        </w:tc>
        <w:tc>
          <w:tcPr>
            <w:tcW w:w="6096" w:type="dxa"/>
            <w:shd w:val="clear" w:color="auto" w:fill="auto"/>
          </w:tcPr>
          <w:p w14:paraId="19FC0443" w14:textId="07A7AB24" w:rsidR="009335FB" w:rsidRPr="00B81218" w:rsidRDefault="009335FB" w:rsidP="009335FB">
            <w:pPr>
              <w:rPr>
                <w:rFonts w:cstheme="minorHAnsi"/>
              </w:rPr>
            </w:pPr>
            <w:r w:rsidRPr="006D4B36">
              <w:t xml:space="preserve">Liczba zmodernizowanych/usuniętych barier migracyjnych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43C4BAA" w14:textId="465D38FA" w:rsidR="009335FB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82FA3FB" w14:textId="015FB1CE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B2AB53" w14:textId="4F34DD4A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6DDC4969" w14:textId="77777777" w:rsidTr="0080317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6AE80" w14:textId="77777777" w:rsidR="009335FB" w:rsidRPr="007B0C98" w:rsidRDefault="009335FB" w:rsidP="009335FB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PLRO175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14563" w14:textId="77777777" w:rsidR="009335FB" w:rsidRPr="007B0C98" w:rsidRDefault="009335FB" w:rsidP="009335FB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 xml:space="preserve">Liczba opracowanych ekspertyz, ocen, analiz, koncepcji, studiów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F951F" w14:textId="77777777" w:rsidR="009335FB" w:rsidRPr="007B0C98" w:rsidRDefault="009335FB" w:rsidP="009335FB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C989BE8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A1DE5C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76A96333" w14:textId="77777777" w:rsidTr="0080317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D36BF" w14:textId="77777777" w:rsidR="009335FB" w:rsidRPr="007B0C98" w:rsidRDefault="009335FB" w:rsidP="009335FB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PLRO177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A2B29" w14:textId="77777777" w:rsidR="009335FB" w:rsidRPr="007B0C98" w:rsidRDefault="009335FB" w:rsidP="009335FB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 xml:space="preserve">Wartość inwestycji w nowe/ przebudowane/ wyremontowane urządzenia wodne i infrastruktury towarzyszącej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67B57" w14:textId="77777777" w:rsidR="009335FB" w:rsidRPr="007B0C98" w:rsidRDefault="009335FB" w:rsidP="009335FB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PLN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8B6A254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7E55AB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08FD5B43" w14:textId="77777777" w:rsidTr="0080317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F92D0" w14:textId="77777777" w:rsidR="009335FB" w:rsidRPr="007B0C98" w:rsidRDefault="009335FB" w:rsidP="009335FB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  <w:color w:val="000000"/>
              </w:rPr>
              <w:t>PLRO239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01600" w14:textId="77777777" w:rsidR="009335FB" w:rsidRPr="007B0C98" w:rsidRDefault="009335FB" w:rsidP="009335FB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  <w:color w:val="000000"/>
              </w:rPr>
              <w:t>Długość wybudowanych, przebudowanych lub zmodernizowanych wałów przeciwpowodziowych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8A8B5" w14:textId="77777777" w:rsidR="009335FB" w:rsidRPr="007B0C98" w:rsidRDefault="009335FB" w:rsidP="009335FB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70D161F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169274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6C7F90C6" w14:textId="77777777" w:rsidTr="0080317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45247" w14:textId="0DD5601F" w:rsidR="009335FB" w:rsidRPr="007B0C98" w:rsidRDefault="009335FB" w:rsidP="009335FB">
            <w:pPr>
              <w:rPr>
                <w:rFonts w:cstheme="minorHAnsi"/>
                <w:color w:val="000000"/>
              </w:rPr>
            </w:pPr>
            <w:r w:rsidRPr="007B0C98">
              <w:rPr>
                <w:rFonts w:cstheme="minorHAnsi"/>
                <w:color w:val="000000"/>
              </w:rPr>
              <w:t>PLRO178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52924" w14:textId="4DD52C99" w:rsidR="009335FB" w:rsidRPr="007B0C98" w:rsidRDefault="009335FB" w:rsidP="009335FB">
            <w:pPr>
              <w:rPr>
                <w:rFonts w:cstheme="minorHAnsi"/>
                <w:color w:val="000000"/>
              </w:rPr>
            </w:pPr>
            <w:r w:rsidRPr="007B0C98">
              <w:rPr>
                <w:rFonts w:cstheme="minorHAnsi"/>
                <w:color w:val="000000"/>
              </w:rPr>
              <w:t>Liczba miast wspartych w zakresie adaptacji do zmian klimatu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7F828" w14:textId="061CD149" w:rsidR="009335FB" w:rsidRPr="007B0C98" w:rsidRDefault="009335FB" w:rsidP="009335FB">
            <w:pPr>
              <w:rPr>
                <w:rFonts w:cstheme="minorHAnsi"/>
                <w:color w:val="000000"/>
              </w:rPr>
            </w:pPr>
            <w:r w:rsidRPr="007B0C98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2480B92" w14:textId="1A959FFC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F0AF3D" w14:textId="79273E71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29BB7533" w14:textId="77777777" w:rsidTr="00E244C2">
        <w:tc>
          <w:tcPr>
            <w:tcW w:w="1696" w:type="dxa"/>
          </w:tcPr>
          <w:p w14:paraId="678AED0B" w14:textId="1E3276D0" w:rsidR="009335FB" w:rsidRPr="007B0C98" w:rsidRDefault="009335FB" w:rsidP="009335FB">
            <w:pPr>
              <w:rPr>
                <w:rFonts w:cstheme="minorHAnsi"/>
                <w:color w:val="000000"/>
              </w:rPr>
            </w:pPr>
            <w:r w:rsidRPr="00685D21">
              <w:t>PLRO132</w:t>
            </w:r>
          </w:p>
        </w:tc>
        <w:tc>
          <w:tcPr>
            <w:tcW w:w="6096" w:type="dxa"/>
          </w:tcPr>
          <w:p w14:paraId="57B4A665" w14:textId="1104D8B1" w:rsidR="009335FB" w:rsidRPr="007B0C98" w:rsidRDefault="009335FB" w:rsidP="009335FB">
            <w:pPr>
              <w:rPr>
                <w:rFonts w:cstheme="minorHAnsi"/>
                <w:color w:val="000000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</w:tcPr>
          <w:p w14:paraId="48606401" w14:textId="01F9C197" w:rsidR="009335FB" w:rsidRPr="007B0C98" w:rsidRDefault="009335FB" w:rsidP="009335FB">
            <w:pPr>
              <w:rPr>
                <w:rFonts w:cstheme="minorHAnsi"/>
                <w:color w:val="000000"/>
              </w:rPr>
            </w:pPr>
            <w:r w:rsidRPr="00685D21">
              <w:t>szt.</w:t>
            </w:r>
          </w:p>
        </w:tc>
        <w:tc>
          <w:tcPr>
            <w:tcW w:w="2127" w:type="dxa"/>
          </w:tcPr>
          <w:p w14:paraId="34E9691C" w14:textId="658475AD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79721C7A" w14:textId="25A3540E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55A593A8" w14:textId="77777777" w:rsidTr="00E244C2">
        <w:tc>
          <w:tcPr>
            <w:tcW w:w="1696" w:type="dxa"/>
          </w:tcPr>
          <w:p w14:paraId="6835F20E" w14:textId="69F89D27" w:rsidR="009335FB" w:rsidRPr="00685D21" w:rsidRDefault="009335FB" w:rsidP="009335FB">
            <w:r w:rsidRPr="00685D21">
              <w:t>PLRO199</w:t>
            </w:r>
          </w:p>
        </w:tc>
        <w:tc>
          <w:tcPr>
            <w:tcW w:w="6096" w:type="dxa"/>
          </w:tcPr>
          <w:p w14:paraId="7893FFFD" w14:textId="01B1E1AD" w:rsidR="009335FB" w:rsidRPr="00685D21" w:rsidRDefault="009335FB" w:rsidP="009335FB"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</w:tcPr>
          <w:p w14:paraId="60D0853E" w14:textId="202B61AC" w:rsidR="009335FB" w:rsidRDefault="009335FB" w:rsidP="009335FB"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</w:tcPr>
          <w:p w14:paraId="3A9490F0" w14:textId="3B4EC354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708912DD" w14:textId="57A82EB4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027814DA" w14:textId="77777777" w:rsidTr="006252C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9628A" w14:textId="440FE41D" w:rsidR="009335FB" w:rsidRPr="00685D21" w:rsidRDefault="009335FB" w:rsidP="009335FB">
            <w:r w:rsidRPr="00CD4345">
              <w:rPr>
                <w:rFonts w:cstheme="minorHAnsi"/>
                <w:color w:val="000000"/>
              </w:rPr>
              <w:t>PLRO246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6172F" w14:textId="30AEFDAF" w:rsidR="009335FB" w:rsidRPr="00685D21" w:rsidRDefault="009335FB" w:rsidP="009335FB">
            <w:r w:rsidRPr="00CD4345">
              <w:rPr>
                <w:rFonts w:cstheme="minorHAnsi"/>
                <w:color w:val="000000"/>
              </w:rPr>
              <w:t>Liczba wspartych systemów zagospodarowania wód opadowych/roztopowych</w:t>
            </w:r>
          </w:p>
        </w:tc>
        <w:tc>
          <w:tcPr>
            <w:tcW w:w="1842" w:type="dxa"/>
            <w:shd w:val="clear" w:color="auto" w:fill="auto"/>
          </w:tcPr>
          <w:p w14:paraId="20C431C1" w14:textId="4446F18C" w:rsidR="009335FB" w:rsidRDefault="009335FB" w:rsidP="009335FB"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  <w:shd w:val="clear" w:color="auto" w:fill="auto"/>
          </w:tcPr>
          <w:p w14:paraId="21B57E20" w14:textId="70AD72EE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4AB45044" w14:textId="491F03F4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0ED5DCF1" w14:textId="77777777" w:rsidTr="0050132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2DB33" w14:textId="07893345" w:rsidR="009335FB" w:rsidRPr="007B0C98" w:rsidRDefault="009335FB" w:rsidP="009335FB">
            <w:pPr>
              <w:rPr>
                <w:rFonts w:cstheme="minorHAnsi"/>
              </w:rPr>
            </w:pPr>
            <w:r w:rsidRPr="00CD4345">
              <w:rPr>
                <w:rFonts w:cstheme="minorHAnsi"/>
                <w:color w:val="000000"/>
              </w:rPr>
              <w:lastRenderedPageBreak/>
              <w:t>PLRO247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026C4" w14:textId="1FC3FA06" w:rsidR="009335FB" w:rsidRPr="007B0C98" w:rsidRDefault="009335FB" w:rsidP="009335FB">
            <w:pPr>
              <w:rPr>
                <w:rFonts w:cstheme="minorHAnsi"/>
              </w:rPr>
            </w:pPr>
            <w:r w:rsidRPr="00CD4345">
              <w:rPr>
                <w:rFonts w:cstheme="minorHAnsi"/>
                <w:color w:val="000000"/>
              </w:rPr>
              <w:t>Liczba wspartych urządzeń służących gospodarowaniu wodami opadowymi/roztopowymi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A9C1520" w14:textId="286D77A0" w:rsidR="009335FB" w:rsidRPr="007B0C98" w:rsidRDefault="009335FB" w:rsidP="009335FB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0E36A5C" w14:textId="0A92ECA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F73F6F5" w14:textId="418D66A2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15A0B" w14:paraId="491DBBB0" w14:textId="77777777" w:rsidTr="0050132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1CB69" w14:textId="271C9D22" w:rsidR="00815A0B" w:rsidRPr="00CD4345" w:rsidRDefault="00815A0B" w:rsidP="00815A0B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RCO 114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957475" w14:textId="0FC4E863" w:rsidR="00815A0B" w:rsidRPr="00CD4345" w:rsidRDefault="00815A0B" w:rsidP="00815A0B">
            <w:pPr>
              <w:rPr>
                <w:rFonts w:cstheme="minorHAnsi"/>
                <w:color w:val="000000"/>
              </w:rPr>
            </w:pPr>
            <w:r w:rsidRPr="00815A0B">
              <w:t>Otwarta przestrzeń́</w:t>
            </w:r>
            <w:r>
              <w:t xml:space="preserve"> </w:t>
            </w:r>
            <w:r w:rsidRPr="00815A0B">
              <w:t>utworzona lub rekultywowana na obszarach miejskich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162FA" w14:textId="1013D8F0" w:rsidR="00815A0B" w:rsidRDefault="00815A0B" w:rsidP="00815A0B">
            <w:r>
              <w:rPr>
                <w:rFonts w:cstheme="minorHAnsi"/>
              </w:rPr>
              <w:t>m</w:t>
            </w:r>
            <w:r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B5EECAE" w14:textId="647620CA" w:rsidR="00815A0B" w:rsidRDefault="00815A0B" w:rsidP="00815A0B">
            <w:pPr>
              <w:jc w:val="center"/>
              <w:rPr>
                <w:rFonts w:cstheme="minorHAnsi"/>
              </w:rPr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AC394" w14:textId="22D4C8AA" w:rsidR="00815A0B" w:rsidRDefault="00815A0B" w:rsidP="00815A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35ADCAF2" w14:textId="77777777" w:rsidR="002D5180" w:rsidRPr="002D5180" w:rsidRDefault="002D5180" w:rsidP="002D5180"/>
    <w:p w14:paraId="752FD17F" w14:textId="7EB83600" w:rsidR="008E5286" w:rsidRDefault="008E5286" w:rsidP="008E5286">
      <w:pPr>
        <w:pStyle w:val="Nagwek2"/>
        <w:rPr>
          <w:b/>
          <w:bCs/>
        </w:rPr>
      </w:pPr>
      <w:bookmarkStart w:id="32" w:name="_Toc205284494"/>
      <w:r w:rsidRPr="00A366BC">
        <w:rPr>
          <w:b/>
          <w:bCs/>
        </w:rPr>
        <w:t>Działanie 2.</w:t>
      </w:r>
      <w:r>
        <w:rPr>
          <w:b/>
          <w:bCs/>
        </w:rPr>
        <w:t>8</w:t>
      </w:r>
      <w:r w:rsidRPr="00A366BC">
        <w:rPr>
          <w:b/>
          <w:bCs/>
        </w:rPr>
        <w:t xml:space="preserve"> </w:t>
      </w:r>
      <w:r>
        <w:rPr>
          <w:b/>
          <w:bCs/>
        </w:rPr>
        <w:t>Gospodarka wodno-ściekowa</w:t>
      </w:r>
      <w:bookmarkEnd w:id="32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1D34F7" w14:paraId="252F90B3" w14:textId="77777777" w:rsidTr="0080317E">
        <w:tc>
          <w:tcPr>
            <w:tcW w:w="14029" w:type="dxa"/>
            <w:gridSpan w:val="4"/>
          </w:tcPr>
          <w:p w14:paraId="09C9FE5B" w14:textId="77777777" w:rsidR="001D34F7" w:rsidRPr="00080364" w:rsidRDefault="001D34F7" w:rsidP="0080317E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1D34F7" w14:paraId="4065309F" w14:textId="77777777" w:rsidTr="0080317E">
        <w:tc>
          <w:tcPr>
            <w:tcW w:w="1696" w:type="dxa"/>
          </w:tcPr>
          <w:p w14:paraId="2CCED9E0" w14:textId="77777777" w:rsidR="001D34F7" w:rsidRDefault="001D34F7" w:rsidP="0080317E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16893EB8" w14:textId="77777777" w:rsidR="001D34F7" w:rsidRPr="009E5031" w:rsidRDefault="001D34F7" w:rsidP="0080317E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2A37D23E" w14:textId="77777777" w:rsidR="001D34F7" w:rsidRPr="009E5031" w:rsidRDefault="001D34F7" w:rsidP="0080317E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3A894D3F" w14:textId="77777777" w:rsidR="001D34F7" w:rsidRPr="009E5031" w:rsidRDefault="001D34F7" w:rsidP="0080317E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1D34F7" w14:paraId="7D6A7B00" w14:textId="77777777" w:rsidTr="0080317E">
        <w:tc>
          <w:tcPr>
            <w:tcW w:w="1696" w:type="dxa"/>
            <w:shd w:val="clear" w:color="auto" w:fill="DEEAF6" w:themeFill="accent5" w:themeFillTint="33"/>
          </w:tcPr>
          <w:p w14:paraId="05070939" w14:textId="29CA2B1E" w:rsidR="001D34F7" w:rsidRDefault="003A61E9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RCR 42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79F991CA" w14:textId="5C72C67D" w:rsidR="001D34F7" w:rsidRPr="00374D97" w:rsidRDefault="003A61E9" w:rsidP="0080317E">
            <w:r w:rsidRPr="003A61E9">
              <w:t>Ludność́ przyłączona do zbiorowych systemów oczyszczania ścieków co najmniej II stopnia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65AFA86" w14:textId="6BD4A736" w:rsidR="001D34F7" w:rsidRPr="009C6F83" w:rsidRDefault="003A61E9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33347DC9" w14:textId="6CA83079" w:rsidR="001D34F7" w:rsidRDefault="00257382" w:rsidP="0080317E">
            <w:pPr>
              <w:jc w:val="center"/>
            </w:pPr>
            <w:r>
              <w:t> </w:t>
            </w:r>
          </w:p>
          <w:p w14:paraId="1B49E888" w14:textId="66A860B8" w:rsidR="00257382" w:rsidRDefault="00257382" w:rsidP="0080317E">
            <w:pPr>
              <w:jc w:val="center"/>
            </w:pPr>
            <w:r>
              <w:t>2 056</w:t>
            </w:r>
          </w:p>
        </w:tc>
      </w:tr>
      <w:tr w:rsidR="001D34F7" w14:paraId="37816483" w14:textId="77777777" w:rsidTr="0080317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DA7C8" w14:textId="185CDC30" w:rsidR="001D34F7" w:rsidRPr="004C66B6" w:rsidRDefault="00A72FE6" w:rsidP="0080317E">
            <w:pPr>
              <w:rPr>
                <w:rFonts w:cstheme="minorHAnsi"/>
              </w:rPr>
            </w:pPr>
            <w:r w:rsidRPr="00A72FE6">
              <w:rPr>
                <w:rFonts w:cstheme="minorHAnsi"/>
              </w:rPr>
              <w:t>RCR041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A9C5E" w14:textId="7977B5A9" w:rsidR="001D34F7" w:rsidRPr="004C66B6" w:rsidRDefault="00A72FE6" w:rsidP="0080317E">
            <w:pPr>
              <w:rPr>
                <w:rFonts w:cstheme="minorHAnsi"/>
              </w:rPr>
            </w:pPr>
            <w:r w:rsidRPr="00A72FE6">
              <w:rPr>
                <w:rFonts w:cstheme="minorHAnsi"/>
              </w:rPr>
              <w:t>Ludność przyłączona do udoskonalonych zbiorowych systemów zaopatrzenia w wodę̨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D8D9A" w14:textId="49AC66EE" w:rsidR="001D34F7" w:rsidRPr="004C66B6" w:rsidRDefault="00A72FE6" w:rsidP="0080317E">
            <w:pPr>
              <w:rPr>
                <w:rFonts w:cstheme="minorHAnsi"/>
              </w:rPr>
            </w:pPr>
            <w:r w:rsidRPr="00A72FE6">
              <w:rPr>
                <w:rFonts w:cstheme="minorHAnsi"/>
              </w:rPr>
              <w:t>osob</w:t>
            </w:r>
            <w:r w:rsidR="00A21BB5">
              <w:rPr>
                <w:rFonts w:cstheme="minorHAnsi"/>
              </w:rPr>
              <w:t>a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55E2369" w14:textId="021B2660" w:rsidR="001D34F7" w:rsidRDefault="00A72FE6" w:rsidP="0080317E">
            <w:pPr>
              <w:jc w:val="center"/>
            </w:pPr>
            <w:r>
              <w:t>0</w:t>
            </w:r>
          </w:p>
        </w:tc>
      </w:tr>
      <w:tr w:rsidR="001D34F7" w14:paraId="57F3122A" w14:textId="77777777" w:rsidTr="0080317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9C8AF" w14:textId="4862892A" w:rsidR="001D34F7" w:rsidRPr="004C66B6" w:rsidRDefault="00A72FE6" w:rsidP="0080317E">
            <w:pPr>
              <w:rPr>
                <w:rFonts w:cstheme="minorHAnsi"/>
              </w:rPr>
            </w:pPr>
            <w:r w:rsidRPr="00A72FE6">
              <w:rPr>
                <w:rFonts w:cstheme="minorHAnsi"/>
              </w:rPr>
              <w:t>RCR043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4CC45" w14:textId="37D90DD5" w:rsidR="001D34F7" w:rsidRPr="004C66B6" w:rsidRDefault="00A72FE6" w:rsidP="0080317E">
            <w:pPr>
              <w:rPr>
                <w:rFonts w:cstheme="minorHAnsi"/>
              </w:rPr>
            </w:pPr>
            <w:r w:rsidRPr="00A72FE6">
              <w:rPr>
                <w:rFonts w:cstheme="minorHAnsi"/>
              </w:rPr>
              <w:t>Straty wody w zbiorowych systemach zaopatrzenia w wodę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D6615" w14:textId="0E52C616" w:rsidR="001D34F7" w:rsidRPr="004C66B6" w:rsidRDefault="00A72FE6" w:rsidP="0080317E">
            <w:pPr>
              <w:rPr>
                <w:rFonts w:cstheme="minorHAnsi"/>
              </w:rPr>
            </w:pPr>
            <w:r w:rsidRPr="00A72FE6">
              <w:rPr>
                <w:rFonts w:cstheme="minorHAnsi"/>
              </w:rPr>
              <w:t>m3/rok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8F20693" w14:textId="1885F8A3" w:rsidR="001D34F7" w:rsidRDefault="00A72FE6" w:rsidP="0080317E">
            <w:pPr>
              <w:jc w:val="center"/>
            </w:pPr>
            <w:r>
              <w:t>0</w:t>
            </w:r>
          </w:p>
        </w:tc>
      </w:tr>
      <w:tr w:rsidR="001D34F7" w14:paraId="6A4ACAC1" w14:textId="77777777" w:rsidTr="0080317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CAA27" w14:textId="55F19A32" w:rsidR="001D34F7" w:rsidRPr="004C66B6" w:rsidRDefault="00A72FE6" w:rsidP="0080317E">
            <w:pPr>
              <w:rPr>
                <w:rFonts w:cstheme="minorHAnsi"/>
              </w:rPr>
            </w:pPr>
            <w:r w:rsidRPr="00A72FE6">
              <w:rPr>
                <w:rFonts w:cstheme="minorHAnsi"/>
              </w:rPr>
              <w:t>PLRR018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86C4A" w14:textId="1F71DC83" w:rsidR="001D34F7" w:rsidRPr="004C66B6" w:rsidRDefault="00A72FE6" w:rsidP="0080317E">
            <w:pPr>
              <w:rPr>
                <w:rFonts w:cstheme="minorHAnsi"/>
              </w:rPr>
            </w:pPr>
            <w:r w:rsidRPr="00A72FE6">
              <w:rPr>
                <w:rFonts w:cstheme="minorHAnsi"/>
              </w:rPr>
              <w:t>Wielkość ładunku ścieków poddanych ulepszonemu oczyszczaniu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F2FB7" w14:textId="677E6ACB" w:rsidR="001D34F7" w:rsidRPr="004C66B6" w:rsidRDefault="00A72FE6" w:rsidP="0080317E">
            <w:pPr>
              <w:rPr>
                <w:rFonts w:cstheme="minorHAnsi"/>
              </w:rPr>
            </w:pPr>
            <w:r w:rsidRPr="00A72FE6">
              <w:rPr>
                <w:rFonts w:cstheme="minorHAnsi"/>
              </w:rPr>
              <w:t>RLM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22681B5" w14:textId="77D3E69A" w:rsidR="001D34F7" w:rsidRDefault="00A72FE6" w:rsidP="0080317E">
            <w:pPr>
              <w:jc w:val="center"/>
            </w:pPr>
            <w:r>
              <w:t>0</w:t>
            </w:r>
          </w:p>
        </w:tc>
      </w:tr>
      <w:tr w:rsidR="00A72FE6" w14:paraId="7E6EF481" w14:textId="77777777" w:rsidTr="00B10FD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12B53" w14:textId="0F02B075" w:rsidR="00A72FE6" w:rsidRPr="00CB548B" w:rsidRDefault="00A72FE6" w:rsidP="00A72FE6">
            <w:pPr>
              <w:rPr>
                <w:rFonts w:cstheme="minorHAnsi"/>
                <w:b/>
                <w:bCs/>
              </w:rPr>
            </w:pPr>
            <w:r w:rsidRPr="00CB548B">
              <w:rPr>
                <w:rFonts w:cstheme="minorHAnsi"/>
                <w:b/>
                <w:bCs/>
                <w:color w:val="000000"/>
              </w:rPr>
              <w:t>RCR002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7E77F" w14:textId="2A2B578B" w:rsidR="00A72FE6" w:rsidRPr="00CB548B" w:rsidRDefault="00A72FE6" w:rsidP="00A72FE6">
            <w:pPr>
              <w:rPr>
                <w:rFonts w:cstheme="minorHAnsi"/>
                <w:b/>
                <w:bCs/>
              </w:rPr>
            </w:pPr>
            <w:r w:rsidRPr="00CB548B">
              <w:rPr>
                <w:rFonts w:cstheme="minorHAnsi"/>
                <w:b/>
                <w:bCs/>
                <w:color w:val="000000"/>
              </w:rPr>
              <w:t xml:space="preserve">Inwestycje prywatne uzupełniające wsparcie publiczne (w tym: dotacje, instrumenty finansowe)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8AC88" w14:textId="7E285A44" w:rsidR="00A72FE6" w:rsidRPr="00CB548B" w:rsidRDefault="004D23F4" w:rsidP="00A72F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B7FBC7D" w14:textId="5A81A1B9" w:rsidR="00A72FE6" w:rsidRPr="00CB548B" w:rsidRDefault="00A72FE6" w:rsidP="00A72FE6">
            <w:pPr>
              <w:jc w:val="center"/>
              <w:rPr>
                <w:b/>
                <w:bCs/>
              </w:rPr>
            </w:pPr>
            <w:r w:rsidRPr="00CB548B">
              <w:rPr>
                <w:b/>
                <w:bCs/>
              </w:rPr>
              <w:t>0</w:t>
            </w:r>
          </w:p>
        </w:tc>
      </w:tr>
      <w:tr w:rsidR="00A72FE6" w14:paraId="649DA47F" w14:textId="77777777" w:rsidTr="00941264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6E4B0" w14:textId="75382815" w:rsidR="00A72FE6" w:rsidRPr="00CB548B" w:rsidRDefault="00A72FE6" w:rsidP="00A72FE6">
            <w:pPr>
              <w:rPr>
                <w:rFonts w:cstheme="minorHAnsi"/>
                <w:i/>
                <w:iCs/>
              </w:rPr>
            </w:pPr>
            <w:r w:rsidRPr="00CB548B">
              <w:rPr>
                <w:rFonts w:cstheme="minorHAnsi"/>
                <w:i/>
                <w:iCs/>
                <w:color w:val="000000"/>
              </w:rPr>
              <w:t>PLRR002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FF619" w14:textId="5BCA4596" w:rsidR="00A72FE6" w:rsidRPr="00CB548B" w:rsidRDefault="00A72FE6" w:rsidP="00A72FE6">
            <w:pPr>
              <w:rPr>
                <w:rFonts w:cstheme="minorHAnsi"/>
                <w:i/>
                <w:iCs/>
              </w:rPr>
            </w:pPr>
            <w:r w:rsidRPr="00CB548B">
              <w:rPr>
                <w:rFonts w:cstheme="minorHAnsi"/>
                <w:i/>
                <w:iCs/>
                <w:color w:val="000000"/>
              </w:rPr>
              <w:t>Wartość inwestycji prywatnych uzupełniających wsparcie publiczne - dotacje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105D5" w14:textId="6E2BE146" w:rsidR="00A72FE6" w:rsidRPr="00CB548B" w:rsidRDefault="004D23F4" w:rsidP="00A72FE6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  <w:color w:val="000000"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3399F35" w14:textId="3A26131E" w:rsidR="00A72FE6" w:rsidRPr="00CB548B" w:rsidRDefault="00A72FE6" w:rsidP="00A72FE6">
            <w:pPr>
              <w:jc w:val="center"/>
              <w:rPr>
                <w:i/>
                <w:iCs/>
              </w:rPr>
            </w:pPr>
            <w:r w:rsidRPr="00CB548B">
              <w:rPr>
                <w:i/>
                <w:iCs/>
              </w:rPr>
              <w:t>0</w:t>
            </w:r>
          </w:p>
        </w:tc>
      </w:tr>
      <w:tr w:rsidR="000113FD" w14:paraId="0FDA1A69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ECF8A" w14:textId="2DCFBF8E" w:rsidR="000113FD" w:rsidRPr="00A72FE6" w:rsidRDefault="000113FD" w:rsidP="000113FD">
            <w:pPr>
              <w:rPr>
                <w:rFonts w:cstheme="minorHAnsi"/>
                <w:color w:val="000000"/>
              </w:rPr>
            </w:pPr>
            <w:r w:rsidRPr="00EC5168">
              <w:rPr>
                <w:rFonts w:cstheme="minorHAnsi"/>
              </w:rPr>
              <w:t>PLRR038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C8EEA" w14:textId="15F481F5" w:rsidR="000113FD" w:rsidRPr="00A72FE6" w:rsidRDefault="000113FD" w:rsidP="000113FD">
            <w:pPr>
              <w:rPr>
                <w:rFonts w:cstheme="minorHAnsi"/>
                <w:color w:val="000000"/>
              </w:rPr>
            </w:pPr>
            <w:r w:rsidRPr="00EC5168">
              <w:rPr>
                <w:rFonts w:cstheme="minorHAnsi"/>
              </w:rPr>
              <w:t>Ludność podłączona do wybudowanej lub zmodernizowanej zbiorczej kanalizacji sanitarnej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3802D" w14:textId="008F552C" w:rsidR="000113FD" w:rsidRPr="00A72FE6" w:rsidRDefault="000113FD" w:rsidP="000113F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osob</w:t>
            </w:r>
            <w:r w:rsidR="00A21BB5">
              <w:rPr>
                <w:rFonts w:cstheme="minorHAnsi"/>
              </w:rPr>
              <w:t>a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B29060E" w14:textId="4FD45910" w:rsidR="000113FD" w:rsidRDefault="000113FD" w:rsidP="000113FD">
            <w:pPr>
              <w:jc w:val="center"/>
            </w:pPr>
            <w:r>
              <w:t>0</w:t>
            </w:r>
          </w:p>
        </w:tc>
      </w:tr>
      <w:tr w:rsidR="004C3A44" w14:paraId="792FD6AF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44F40" w14:textId="16DE782D" w:rsidR="004C3A44" w:rsidRPr="00EC5168" w:rsidRDefault="004C3A44" w:rsidP="000113FD">
            <w:pPr>
              <w:rPr>
                <w:rFonts w:cstheme="minorHAnsi"/>
              </w:rPr>
            </w:pPr>
            <w:r>
              <w:rPr>
                <w:rFonts w:cstheme="minorHAnsi"/>
              </w:rPr>
              <w:t>PLRR039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14B94" w14:textId="5D002545" w:rsidR="004C3A44" w:rsidRPr="00EC5168" w:rsidRDefault="004C3A44" w:rsidP="000113FD">
            <w:pPr>
              <w:rPr>
                <w:rFonts w:cstheme="minorHAnsi"/>
              </w:rPr>
            </w:pPr>
            <w:bookmarkStart w:id="33" w:name="_Hlk155098916"/>
            <w:r w:rsidRPr="004C3A44">
              <w:rPr>
                <w:rFonts w:cstheme="minorHAnsi"/>
              </w:rPr>
              <w:t>Ilość suchej masy komunalnych osadów ściekowych poddawanych procesom przetwarzania</w:t>
            </w:r>
            <w:bookmarkEnd w:id="33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D3406" w14:textId="0C95C418" w:rsidR="004C3A44" w:rsidRDefault="004C3A44" w:rsidP="000113FD">
            <w:pPr>
              <w:rPr>
                <w:rFonts w:cstheme="minorHAnsi"/>
              </w:rPr>
            </w:pPr>
            <w:r w:rsidRPr="004C3A44">
              <w:rPr>
                <w:rFonts w:cstheme="minorHAnsi"/>
              </w:rPr>
              <w:t>tony/rok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8719A0E" w14:textId="492CEEA9" w:rsidR="004C3A44" w:rsidRDefault="004C3A44" w:rsidP="000113FD">
            <w:pPr>
              <w:jc w:val="center"/>
            </w:pPr>
            <w:r>
              <w:t>0</w:t>
            </w:r>
          </w:p>
        </w:tc>
      </w:tr>
      <w:tr w:rsidR="009253EF" w14:paraId="3349C22B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F8611" w14:textId="20527241" w:rsidR="009253EF" w:rsidRPr="00EC5168" w:rsidRDefault="009253EF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PLRR086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726AD" w14:textId="3687533F" w:rsidR="009253EF" w:rsidRPr="00EC5168" w:rsidRDefault="009253EF" w:rsidP="0080317E">
            <w:pPr>
              <w:rPr>
                <w:rFonts w:cstheme="minorHAnsi"/>
              </w:rPr>
            </w:pPr>
            <w:r w:rsidRPr="009253EF">
              <w:rPr>
                <w:rFonts w:cstheme="minorHAnsi"/>
              </w:rPr>
              <w:t>Równoważna liczba mieszkańców przyłączona do wybudowanej lub zmodernizowanej zbiorczej kanalizacji sanitarnej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36EEC" w14:textId="45B46705" w:rsidR="009253EF" w:rsidRDefault="009253EF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RLM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1B336CA" w14:textId="032BC64C" w:rsidR="009253EF" w:rsidRDefault="009253EF" w:rsidP="0080317E">
            <w:pPr>
              <w:jc w:val="center"/>
            </w:pPr>
            <w:r>
              <w:t>0</w:t>
            </w:r>
          </w:p>
        </w:tc>
      </w:tr>
    </w:tbl>
    <w:p w14:paraId="60A2974F" w14:textId="77777777" w:rsidR="00653FCC" w:rsidRDefault="00653FCC" w:rsidP="008E5286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75"/>
        <w:gridCol w:w="5943"/>
        <w:gridCol w:w="2097"/>
        <w:gridCol w:w="2086"/>
        <w:gridCol w:w="2228"/>
      </w:tblGrid>
      <w:tr w:rsidR="001D34F7" w14:paraId="41C21A4A" w14:textId="77777777" w:rsidTr="0080317E">
        <w:tc>
          <w:tcPr>
            <w:tcW w:w="14029" w:type="dxa"/>
            <w:gridSpan w:val="5"/>
          </w:tcPr>
          <w:p w14:paraId="383AC5C6" w14:textId="77777777" w:rsidR="001D34F7" w:rsidRPr="00F378DF" w:rsidRDefault="001D34F7" w:rsidP="0080317E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1D34F7" w14:paraId="336F98BF" w14:textId="77777777" w:rsidTr="00860F7C">
        <w:tc>
          <w:tcPr>
            <w:tcW w:w="1675" w:type="dxa"/>
            <w:tcBorders>
              <w:bottom w:val="single" w:sz="4" w:space="0" w:color="auto"/>
            </w:tcBorders>
          </w:tcPr>
          <w:p w14:paraId="4E776F29" w14:textId="77777777" w:rsidR="001D34F7" w:rsidRDefault="001D34F7" w:rsidP="0080317E">
            <w:r>
              <w:rPr>
                <w:b/>
                <w:bCs/>
              </w:rPr>
              <w:t>Kod wskaźnika</w:t>
            </w:r>
          </w:p>
        </w:tc>
        <w:tc>
          <w:tcPr>
            <w:tcW w:w="5943" w:type="dxa"/>
            <w:tcBorders>
              <w:bottom w:val="single" w:sz="4" w:space="0" w:color="auto"/>
            </w:tcBorders>
          </w:tcPr>
          <w:p w14:paraId="56F04F69" w14:textId="77777777" w:rsidR="001D34F7" w:rsidRPr="009A5FC7" w:rsidRDefault="001D34F7" w:rsidP="0080317E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5C234EFA" w14:textId="77777777" w:rsidR="001D34F7" w:rsidRPr="009A5FC7" w:rsidRDefault="001D34F7" w:rsidP="0080317E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086" w:type="dxa"/>
            <w:tcBorders>
              <w:bottom w:val="single" w:sz="4" w:space="0" w:color="auto"/>
            </w:tcBorders>
          </w:tcPr>
          <w:p w14:paraId="5199B2DF" w14:textId="77777777" w:rsidR="001D34F7" w:rsidRPr="009A5FC7" w:rsidRDefault="001D34F7" w:rsidP="0080317E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28" w:type="dxa"/>
          </w:tcPr>
          <w:p w14:paraId="106FFDFD" w14:textId="77777777" w:rsidR="001D34F7" w:rsidRPr="009A5FC7" w:rsidRDefault="001D34F7" w:rsidP="0080317E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2B30AC" w14:paraId="4F327DC1" w14:textId="77777777" w:rsidTr="00860F7C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B4395F3" w14:textId="14FE37B9" w:rsidR="002B30AC" w:rsidRPr="00454AC5" w:rsidRDefault="002B30AC" w:rsidP="002B30AC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RCO031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ADC7ED1" w14:textId="6263F0FB" w:rsidR="002B30AC" w:rsidRPr="00454AC5" w:rsidRDefault="002B30AC" w:rsidP="002B30AC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 xml:space="preserve">Długość́ nowych lub zmodernizowanych sieci kanalizacyjnych w ramach zbiorowych systemów odprowadzania ścieków 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7F9F537" w14:textId="7B5EB499" w:rsidR="002B30AC" w:rsidRPr="00454AC5" w:rsidRDefault="002B30AC" w:rsidP="002B30AC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Km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B40F7EE" w14:textId="7E3EFE49" w:rsidR="002B30AC" w:rsidRPr="00454AC5" w:rsidRDefault="002B30AC" w:rsidP="002B30AC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28" w:type="dxa"/>
            <w:shd w:val="clear" w:color="auto" w:fill="DEEAF6" w:themeFill="accent5" w:themeFillTint="33"/>
            <w:vAlign w:val="center"/>
          </w:tcPr>
          <w:p w14:paraId="3A5187E0" w14:textId="0B588713" w:rsidR="002B30AC" w:rsidRDefault="002B30AC" w:rsidP="002B30AC">
            <w:pPr>
              <w:jc w:val="center"/>
              <w:rPr>
                <w:rFonts w:cstheme="minorHAnsi"/>
                <w:b/>
                <w:bCs/>
              </w:rPr>
            </w:pPr>
          </w:p>
          <w:p w14:paraId="26741ABD" w14:textId="18F7BE66" w:rsidR="00257382" w:rsidRPr="00454AC5" w:rsidRDefault="00257382" w:rsidP="002B30A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19,51</w:t>
            </w:r>
          </w:p>
        </w:tc>
      </w:tr>
      <w:tr w:rsidR="004D23F4" w14:paraId="46A63EFD" w14:textId="77777777" w:rsidTr="00860F7C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F3EB0" w14:textId="77AC7D55" w:rsidR="004D23F4" w:rsidRPr="00454AC5" w:rsidRDefault="004D23F4" w:rsidP="004D23F4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PLRO047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4BD27" w14:textId="2F20B662" w:rsidR="004D23F4" w:rsidRPr="00454AC5" w:rsidRDefault="004D23F4" w:rsidP="004D23F4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Długość wybudowanej sieci kanalizacyjnej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9E51D7" w14:textId="77777777" w:rsidR="00783293" w:rsidRDefault="00783293" w:rsidP="004D23F4">
            <w:pPr>
              <w:rPr>
                <w:rFonts w:cstheme="minorHAnsi"/>
                <w:i/>
                <w:iCs/>
              </w:rPr>
            </w:pPr>
          </w:p>
          <w:p w14:paraId="70396B7D" w14:textId="20C83C58" w:rsidR="004D23F4" w:rsidRPr="00454AC5" w:rsidRDefault="00783293" w:rsidP="004D23F4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k</w:t>
            </w:r>
            <w:r w:rsidR="004D23F4" w:rsidRPr="00454AC5">
              <w:rPr>
                <w:rFonts w:cstheme="minorHAnsi"/>
                <w:i/>
                <w:iCs/>
              </w:rPr>
              <w:t>m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DD90F2" w14:textId="22573260" w:rsidR="004D23F4" w:rsidRPr="00454AC5" w:rsidRDefault="004D23F4" w:rsidP="004D23F4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</w:tcPr>
          <w:p w14:paraId="000E7B8B" w14:textId="1D9191AA" w:rsidR="004D23F4" w:rsidRPr="004D23F4" w:rsidRDefault="004D23F4" w:rsidP="004D23F4">
            <w:pPr>
              <w:jc w:val="center"/>
              <w:rPr>
                <w:rFonts w:cstheme="minorHAnsi"/>
                <w:i/>
                <w:iCs/>
              </w:rPr>
            </w:pPr>
            <w:r w:rsidRPr="004D23F4">
              <w:rPr>
                <w:i/>
                <w:iCs/>
              </w:rPr>
              <w:t xml:space="preserve">Wartość zostanie określona na </w:t>
            </w:r>
            <w:r w:rsidRPr="004D23F4">
              <w:rPr>
                <w:i/>
                <w:iCs/>
              </w:rPr>
              <w:lastRenderedPageBreak/>
              <w:t>późniejszym etapie wdrażania</w:t>
            </w:r>
          </w:p>
        </w:tc>
      </w:tr>
      <w:tr w:rsidR="004D23F4" w14:paraId="36FD0E6A" w14:textId="77777777" w:rsidTr="00860F7C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B524A" w14:textId="2F5130DF" w:rsidR="004D23F4" w:rsidRPr="00454AC5" w:rsidRDefault="004D23F4" w:rsidP="004D23F4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lastRenderedPageBreak/>
              <w:t>PLRO048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0DB50" w14:textId="1501A858" w:rsidR="004D23F4" w:rsidRPr="00454AC5" w:rsidRDefault="004D23F4" w:rsidP="004D23F4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Długość zmodernizowanej sieci kanalizacyjnej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8A84C5" w14:textId="4B6F0C7D" w:rsidR="004D23F4" w:rsidRPr="00454AC5" w:rsidRDefault="004D23F4" w:rsidP="004D23F4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146B63" w14:textId="1D92AE80" w:rsidR="004D23F4" w:rsidRPr="00454AC5" w:rsidRDefault="004D23F4" w:rsidP="004D23F4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</w:tcPr>
          <w:p w14:paraId="63686524" w14:textId="01AC3974" w:rsidR="004D23F4" w:rsidRPr="004D23F4" w:rsidRDefault="004D23F4" w:rsidP="004D23F4">
            <w:pPr>
              <w:jc w:val="center"/>
              <w:rPr>
                <w:rFonts w:cstheme="minorHAnsi"/>
                <w:i/>
                <w:iCs/>
              </w:rPr>
            </w:pPr>
            <w:r w:rsidRPr="004D23F4">
              <w:rPr>
                <w:i/>
                <w:iCs/>
              </w:rPr>
              <w:t>Wartość zostanie określona na późniejszym etapie wdrażania</w:t>
            </w:r>
          </w:p>
        </w:tc>
      </w:tr>
      <w:tr w:rsidR="00A82B60" w14:paraId="2489E510" w14:textId="77777777" w:rsidTr="00860F7C">
        <w:tc>
          <w:tcPr>
            <w:tcW w:w="1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1EC769" w14:textId="541E0F8A" w:rsidR="00A82B60" w:rsidRPr="00454AC5" w:rsidRDefault="00A82B60" w:rsidP="00A82B60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RCO001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4C4E3" w14:textId="313B4875" w:rsidR="00A82B60" w:rsidRPr="00454AC5" w:rsidRDefault="00A82B60" w:rsidP="00A82B60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Przedsiębiorstwa objęte wsparciem (w tym: mikro, małe, średnie, duże)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9205B8" w14:textId="30EA6882" w:rsidR="00A82B60" w:rsidRPr="00A82B60" w:rsidRDefault="00EA2B47" w:rsidP="00A82B60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przedsiębiorstwa</w:t>
            </w:r>
          </w:p>
        </w:tc>
        <w:tc>
          <w:tcPr>
            <w:tcW w:w="20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F221BC" w14:textId="0852BC40" w:rsidR="00A82B60" w:rsidRPr="00454AC5" w:rsidRDefault="00A82B60" w:rsidP="00A82B60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5D05047C" w14:textId="690C8797" w:rsidR="00A82B60" w:rsidRPr="00454AC5" w:rsidRDefault="00A82B60" w:rsidP="00A82B60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0</w:t>
            </w:r>
          </w:p>
        </w:tc>
      </w:tr>
      <w:tr w:rsidR="00A82B60" w14:paraId="20D29912" w14:textId="77777777" w:rsidTr="00860F7C"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A6DCD" w14:textId="5E19D3FF" w:rsidR="00A82B60" w:rsidRPr="00454AC5" w:rsidRDefault="00A82B60" w:rsidP="00A82B60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PLRO002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310EF" w14:textId="1ECCBFDC" w:rsidR="00A82B60" w:rsidRPr="00454AC5" w:rsidRDefault="00A82B60" w:rsidP="00A82B60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Liczba wspartych małych przedsiębiorstw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CD9B41" w14:textId="5A18FDFC" w:rsidR="00A82B60" w:rsidRPr="00A82B60" w:rsidRDefault="00A82B60" w:rsidP="00A82B60">
            <w:pPr>
              <w:rPr>
                <w:rFonts w:cstheme="minorHAnsi"/>
                <w:i/>
                <w:iCs/>
              </w:rPr>
            </w:pPr>
            <w:r w:rsidRPr="00A82B60">
              <w:rPr>
                <w:i/>
                <w:iCs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6CCA052C" w14:textId="02191759" w:rsidR="00A82B60" w:rsidRPr="00454AC5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1D354CDE" w14:textId="17A1542D" w:rsidR="00A82B60" w:rsidRPr="00454AC5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A82B60" w14:paraId="28B9E983" w14:textId="77777777" w:rsidTr="00860F7C"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718C3" w14:textId="1FE6D945" w:rsidR="00A82B60" w:rsidRPr="00454AC5" w:rsidRDefault="00A82B60" w:rsidP="00A82B60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PLRO003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DC6C9" w14:textId="2FE913CB" w:rsidR="00A82B60" w:rsidRPr="00454AC5" w:rsidRDefault="00A82B60" w:rsidP="00A82B60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Liczba wspartych średnich przedsiębiorstw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0FCD9B" w14:textId="75425DF8" w:rsidR="00A82B60" w:rsidRPr="00A82B60" w:rsidRDefault="00A82B60" w:rsidP="00A82B60">
            <w:pPr>
              <w:rPr>
                <w:rFonts w:cstheme="minorHAnsi"/>
                <w:i/>
                <w:iCs/>
              </w:rPr>
            </w:pPr>
            <w:r w:rsidRPr="00A82B60">
              <w:rPr>
                <w:i/>
                <w:iCs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6F4FA32D" w14:textId="2B5AC9AE" w:rsidR="00A82B60" w:rsidRPr="00454AC5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5D33D687" w14:textId="54F7D6ED" w:rsidR="00A82B60" w:rsidRPr="00454AC5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A82B60" w14:paraId="7E813F3C" w14:textId="77777777" w:rsidTr="00860F7C"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012B7" w14:textId="7629FAAA" w:rsidR="00A82B60" w:rsidRPr="00454AC5" w:rsidRDefault="00A82B60" w:rsidP="00A82B60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PLRO004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AE54C" w14:textId="1BA9276B" w:rsidR="00A82B60" w:rsidRPr="00454AC5" w:rsidRDefault="00A82B60" w:rsidP="00A82B60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Liczba wspartych dużych przedsiębiorstw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DB8754" w14:textId="5D7788A3" w:rsidR="00A82B60" w:rsidRPr="00A82B60" w:rsidRDefault="00A82B60" w:rsidP="00A82B60">
            <w:pPr>
              <w:rPr>
                <w:rFonts w:cstheme="minorHAnsi"/>
                <w:i/>
                <w:iCs/>
              </w:rPr>
            </w:pPr>
            <w:r w:rsidRPr="00A82B60">
              <w:rPr>
                <w:i/>
                <w:iCs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72E35883" w14:textId="035675AA" w:rsidR="00A82B60" w:rsidRPr="00454AC5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16C77FDF" w14:textId="26ECB474" w:rsidR="00A82B60" w:rsidRPr="00454AC5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5C036C" w14:paraId="1DB74C9A" w14:textId="77777777" w:rsidTr="00860F7C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3EDF6" w14:textId="43BA1C92" w:rsidR="005C036C" w:rsidRPr="00454AC5" w:rsidRDefault="005C036C" w:rsidP="005C036C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RCO030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CD84C" w14:textId="26E6CC9F" w:rsidR="005C036C" w:rsidRPr="00454AC5" w:rsidRDefault="005C036C" w:rsidP="005C036C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Długość́ nowych lub zmodernizowanych sieci wodociągowych w ramach zbiorowych systemów zaopatrzenia w wodę̨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2C4F6" w14:textId="2F4C4D8D" w:rsidR="005C036C" w:rsidRPr="00454AC5" w:rsidRDefault="005C036C" w:rsidP="005C036C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km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487AD3D4" w14:textId="76BD97EE" w:rsidR="005C036C" w:rsidRPr="00454AC5" w:rsidRDefault="005C036C" w:rsidP="005C036C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2B1D4A47" w14:textId="627A7C72" w:rsidR="005C036C" w:rsidRPr="00454AC5" w:rsidRDefault="005C036C" w:rsidP="005C036C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0</w:t>
            </w:r>
          </w:p>
        </w:tc>
      </w:tr>
      <w:tr w:rsidR="005C036C" w14:paraId="390257D6" w14:textId="77777777" w:rsidTr="00860F7C"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27C60" w14:textId="55E6E35B" w:rsidR="005C036C" w:rsidRPr="00454AC5" w:rsidRDefault="005C036C" w:rsidP="005C036C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PLRO045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A2CD8" w14:textId="25CAE998" w:rsidR="005C036C" w:rsidRPr="00454AC5" w:rsidRDefault="005C036C" w:rsidP="005C036C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Długość wybudowanej sieci wodociągowej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71643" w14:textId="1D47E78D" w:rsidR="005C036C" w:rsidRPr="00454AC5" w:rsidRDefault="005C036C" w:rsidP="005C036C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0C2DE03C" w14:textId="10050C57" w:rsidR="005C036C" w:rsidRPr="00454AC5" w:rsidRDefault="005C036C" w:rsidP="005C036C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570013BF" w14:textId="2CB720CD" w:rsidR="005C036C" w:rsidRPr="00454AC5" w:rsidRDefault="005C036C" w:rsidP="005C036C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5C036C" w14:paraId="084B7C9D" w14:textId="77777777" w:rsidTr="00860F7C"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0713A" w14:textId="15ACFD7E" w:rsidR="005C036C" w:rsidRPr="00454AC5" w:rsidRDefault="005C036C" w:rsidP="005C036C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PLRO046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498AA" w14:textId="74703CFD" w:rsidR="005C036C" w:rsidRPr="00454AC5" w:rsidRDefault="005C036C" w:rsidP="005C036C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Długość zmodernizowanej sieci wodociągowej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15605" w14:textId="6A8AD114" w:rsidR="005C036C" w:rsidRPr="00454AC5" w:rsidRDefault="005C036C" w:rsidP="005C036C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4DDDFAB9" w14:textId="08721EFC" w:rsidR="005C036C" w:rsidRPr="00454AC5" w:rsidRDefault="005C036C" w:rsidP="005C036C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57E85D2D" w14:textId="1D1B5A1A" w:rsidR="005C036C" w:rsidRPr="00454AC5" w:rsidRDefault="005C036C" w:rsidP="005C036C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041820" w14:paraId="6FC41E68" w14:textId="77777777" w:rsidTr="00860F7C">
        <w:tc>
          <w:tcPr>
            <w:tcW w:w="1675" w:type="dxa"/>
            <w:shd w:val="clear" w:color="auto" w:fill="auto"/>
          </w:tcPr>
          <w:p w14:paraId="52F850C6" w14:textId="374CFD21" w:rsidR="00041820" w:rsidRPr="00F726AD" w:rsidRDefault="00811B08" w:rsidP="00041820">
            <w:pPr>
              <w:rPr>
                <w:rFonts w:cstheme="minorHAnsi"/>
              </w:rPr>
            </w:pPr>
            <w:r w:rsidRPr="00811B08">
              <w:rPr>
                <w:rFonts w:cstheme="minorHAnsi"/>
              </w:rPr>
              <w:t>RCO032</w:t>
            </w:r>
          </w:p>
        </w:tc>
        <w:tc>
          <w:tcPr>
            <w:tcW w:w="5943" w:type="dxa"/>
            <w:shd w:val="clear" w:color="auto" w:fill="auto"/>
          </w:tcPr>
          <w:p w14:paraId="1B3FAF8C" w14:textId="1F37054D" w:rsidR="00041820" w:rsidRPr="00F726AD" w:rsidRDefault="00811B08" w:rsidP="00041820">
            <w:pPr>
              <w:rPr>
                <w:rFonts w:cstheme="minorHAnsi"/>
              </w:rPr>
            </w:pPr>
            <w:r w:rsidRPr="00811B08">
              <w:rPr>
                <w:rFonts w:cstheme="minorHAnsi"/>
              </w:rPr>
              <w:t xml:space="preserve">Wydajność nowo wybudowanych lub zmodernizowanych </w:t>
            </w:r>
            <w:r w:rsidR="00A21BB5">
              <w:rPr>
                <w:rFonts w:cstheme="minorHAnsi"/>
              </w:rPr>
              <w:t xml:space="preserve">instalacji oczyszczania </w:t>
            </w:r>
            <w:r w:rsidRPr="00811B08">
              <w:rPr>
                <w:rFonts w:cstheme="minorHAnsi"/>
              </w:rPr>
              <w:t>ścieków</w:t>
            </w:r>
          </w:p>
        </w:tc>
        <w:tc>
          <w:tcPr>
            <w:tcW w:w="2097" w:type="dxa"/>
            <w:shd w:val="clear" w:color="auto" w:fill="auto"/>
          </w:tcPr>
          <w:p w14:paraId="753E4BBF" w14:textId="2B77DF7F" w:rsidR="00041820" w:rsidRPr="00F726AD" w:rsidRDefault="00811B08" w:rsidP="00041820">
            <w:pPr>
              <w:rPr>
                <w:rFonts w:cstheme="minorHAnsi"/>
              </w:rPr>
            </w:pPr>
            <w:r w:rsidRPr="00811B08">
              <w:rPr>
                <w:rFonts w:cstheme="minorHAnsi"/>
              </w:rPr>
              <w:t>RLM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71ECDFEF" w14:textId="30C5D744" w:rsidR="00041820" w:rsidRDefault="00811B08" w:rsidP="000418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2757D647" w14:textId="30E01429" w:rsidR="00041820" w:rsidRDefault="00811B08" w:rsidP="000418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823B4" w14:paraId="5198EF4A" w14:textId="77777777" w:rsidTr="00860F7C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24F10" w14:textId="1B9BD736" w:rsidR="008823B4" w:rsidRPr="003D4A9F" w:rsidRDefault="008823B4" w:rsidP="003D4A9F">
            <w:pPr>
              <w:rPr>
                <w:rFonts w:cstheme="minorHAnsi"/>
                <w:color w:val="000000"/>
              </w:rPr>
            </w:pPr>
            <w:r w:rsidRPr="008823B4">
              <w:rPr>
                <w:rFonts w:cstheme="minorHAnsi"/>
                <w:color w:val="000000"/>
              </w:rPr>
              <w:t>PLRO234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FF114" w14:textId="3BDFD379" w:rsidR="008823B4" w:rsidRPr="003D4A9F" w:rsidRDefault="008823B4" w:rsidP="003D4A9F">
            <w:pPr>
              <w:rPr>
                <w:rFonts w:cstheme="minorHAnsi"/>
                <w:color w:val="000000"/>
              </w:rPr>
            </w:pPr>
            <w:r w:rsidRPr="008823B4">
              <w:rPr>
                <w:rFonts w:cstheme="minorHAnsi"/>
                <w:color w:val="000000"/>
              </w:rPr>
              <w:t>Liczba wdrożonych inteligentnych systemów zarządzania sieciami wodno-kanalizacyjnymi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0650D" w14:textId="2C6BD2A7" w:rsidR="008823B4" w:rsidRPr="003D4A9F" w:rsidRDefault="008823B4" w:rsidP="003D4A9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3341AD4B" w14:textId="3F7D2C75" w:rsidR="008823B4" w:rsidRDefault="008823B4" w:rsidP="003D4A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79A1DC9A" w14:textId="401F4B89" w:rsidR="008823B4" w:rsidRDefault="008823B4" w:rsidP="003D4A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B587A" w14:paraId="067CA033" w14:textId="77777777" w:rsidTr="00860F7C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FA4A2" w14:textId="14300075" w:rsidR="00CB587A" w:rsidRPr="008823B4" w:rsidRDefault="00CB587A" w:rsidP="003D4A9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049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D548" w14:textId="5DCFDF0A" w:rsidR="00CB587A" w:rsidRPr="008823B4" w:rsidRDefault="00CB587A" w:rsidP="003D4A9F">
            <w:pPr>
              <w:rPr>
                <w:rFonts w:cstheme="minorHAnsi"/>
                <w:color w:val="000000"/>
              </w:rPr>
            </w:pPr>
            <w:r w:rsidRPr="00CB587A">
              <w:rPr>
                <w:rFonts w:cstheme="minorHAnsi"/>
                <w:color w:val="000000"/>
              </w:rPr>
              <w:t>Liczba nowych indywidualnych / przydomowych oczyszczalni ścieków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223DF" w14:textId="2C147F1A" w:rsidR="00CB587A" w:rsidRDefault="00CB587A" w:rsidP="003D4A9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7D86C706" w14:textId="517CA4A9" w:rsidR="00CB587A" w:rsidRDefault="00CB587A" w:rsidP="003D4A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368E270B" w14:textId="09CF7B9B" w:rsidR="00CB587A" w:rsidRDefault="00CB587A" w:rsidP="003D4A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D4A9F" w14:paraId="17FDBED5" w14:textId="77777777" w:rsidTr="00860F7C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F79F6" w14:textId="1FB8ACD7" w:rsidR="003D4A9F" w:rsidRPr="00454AC5" w:rsidRDefault="003D4A9F" w:rsidP="003D4A9F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PLRO050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6A7B6" w14:textId="5A24C3A3" w:rsidR="003D4A9F" w:rsidRPr="00454AC5" w:rsidRDefault="003D4A9F" w:rsidP="003D4A9F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Liczba wspartych oczyszczalni ścieków komunalnych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CC6B0" w14:textId="13D67536" w:rsidR="003D4A9F" w:rsidRPr="00454AC5" w:rsidRDefault="003D4A9F" w:rsidP="003D4A9F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2FBF120C" w14:textId="2F82137A" w:rsidR="003D4A9F" w:rsidRPr="00454AC5" w:rsidRDefault="003D4A9F" w:rsidP="003D4A9F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50243478" w14:textId="2C320D95" w:rsidR="003D4A9F" w:rsidRPr="00454AC5" w:rsidRDefault="003D4A9F" w:rsidP="003D4A9F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0</w:t>
            </w:r>
          </w:p>
        </w:tc>
      </w:tr>
      <w:tr w:rsidR="003D4A9F" w14:paraId="1611AF7D" w14:textId="77777777" w:rsidTr="00860F7C"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E9FAE" w14:textId="0ACB7D64" w:rsidR="003D4A9F" w:rsidRPr="00454AC5" w:rsidRDefault="003D4A9F" w:rsidP="003D4A9F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PLRO051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0E028" w14:textId="4F721789" w:rsidR="003D4A9F" w:rsidRPr="00454AC5" w:rsidRDefault="003D4A9F" w:rsidP="003D4A9F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Liczba wybudowanych oczyszczalni ścieków komunalnych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42170" w14:textId="255B44D4" w:rsidR="003D4A9F" w:rsidRPr="00454AC5" w:rsidRDefault="003D4A9F" w:rsidP="003D4A9F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76B3CDC1" w14:textId="173FD3F0" w:rsidR="003D4A9F" w:rsidRPr="00454AC5" w:rsidRDefault="003D4A9F" w:rsidP="003D4A9F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6AE95FEB" w14:textId="06B26A9E" w:rsidR="003D4A9F" w:rsidRPr="00454AC5" w:rsidRDefault="003D4A9F" w:rsidP="003D4A9F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3D4A9F" w14:paraId="6DEBDCA5" w14:textId="77777777" w:rsidTr="00860F7C"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5FE4A" w14:textId="3B960B2B" w:rsidR="003D4A9F" w:rsidRPr="00454AC5" w:rsidRDefault="003D4A9F" w:rsidP="003D4A9F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PLRO052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93959" w14:textId="66FDBC02" w:rsidR="003D4A9F" w:rsidRPr="00454AC5" w:rsidRDefault="003D4A9F" w:rsidP="003D4A9F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Liczba rozbudowanych / przebudowanych / zmodernizowanych oczyszczalni ścieków komunalnych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9C45A" w14:textId="396C32F0" w:rsidR="003D4A9F" w:rsidRPr="00454AC5" w:rsidRDefault="003D4A9F" w:rsidP="003D4A9F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590E934D" w14:textId="05B0ED5E" w:rsidR="003D4A9F" w:rsidRPr="00454AC5" w:rsidRDefault="003D4A9F" w:rsidP="003D4A9F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1F35CC50" w14:textId="6F8EEAF0" w:rsidR="003D4A9F" w:rsidRPr="00454AC5" w:rsidRDefault="003D4A9F" w:rsidP="003D4A9F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744AA8" w14:paraId="1ECA5A4E" w14:textId="77777777" w:rsidTr="00860F7C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C7CA001" w14:textId="690740B6" w:rsidR="00744AA8" w:rsidRPr="00454AC5" w:rsidRDefault="00744AA8" w:rsidP="00744AA8">
            <w:pPr>
              <w:rPr>
                <w:rFonts w:cstheme="minorHAnsi"/>
                <w:b/>
                <w:bCs/>
                <w:color w:val="000000"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PLRO053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2F5CC" w14:textId="3FA26E96" w:rsidR="00744AA8" w:rsidRPr="00454AC5" w:rsidRDefault="00744AA8" w:rsidP="00744AA8">
            <w:pPr>
              <w:rPr>
                <w:rFonts w:cstheme="minorHAnsi"/>
                <w:b/>
                <w:bCs/>
                <w:color w:val="000000"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Liczba wspartych stacji uzdatniania wody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C45C4" w14:textId="6E171919" w:rsidR="00744AA8" w:rsidRPr="00454AC5" w:rsidRDefault="00744AA8" w:rsidP="00744AA8">
            <w:pPr>
              <w:rPr>
                <w:rFonts w:cstheme="minorHAnsi"/>
                <w:b/>
                <w:bCs/>
                <w:color w:val="000000"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02BD1B97" w14:textId="072AC7DA" w:rsidR="00744AA8" w:rsidRPr="00454AC5" w:rsidRDefault="00744AA8" w:rsidP="00744AA8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2BD829DA" w14:textId="0F419BBD" w:rsidR="00744AA8" w:rsidRPr="00454AC5" w:rsidRDefault="00744AA8" w:rsidP="00744AA8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0</w:t>
            </w:r>
          </w:p>
        </w:tc>
      </w:tr>
      <w:tr w:rsidR="00744AA8" w14:paraId="42084EF7" w14:textId="77777777" w:rsidTr="00860F7C"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F71F1A" w14:textId="564A7A41" w:rsidR="00744AA8" w:rsidRPr="00454AC5" w:rsidRDefault="00744AA8" w:rsidP="00744AA8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PLRO054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10E33" w14:textId="55795917" w:rsidR="00744AA8" w:rsidRPr="00454AC5" w:rsidRDefault="00744AA8" w:rsidP="00744AA8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Liczba wybudowanych stacji uzdatniania wody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A87A0" w14:textId="63005536" w:rsidR="00744AA8" w:rsidRPr="00454AC5" w:rsidRDefault="00744AA8" w:rsidP="00744AA8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567201CE" w14:textId="1ED1D142" w:rsidR="00744AA8" w:rsidRPr="00454AC5" w:rsidRDefault="00744AA8" w:rsidP="00744AA8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6EBC1F43" w14:textId="7255A63E" w:rsidR="00744AA8" w:rsidRPr="00454AC5" w:rsidRDefault="00744AA8" w:rsidP="00744AA8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744AA8" w14:paraId="58A1E15E" w14:textId="77777777" w:rsidTr="00860F7C"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6D8A18F" w14:textId="0240FE49" w:rsidR="00744AA8" w:rsidRPr="00454AC5" w:rsidRDefault="00744AA8" w:rsidP="00744AA8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PLRO055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ADC17" w14:textId="2B5BB713" w:rsidR="00744AA8" w:rsidRPr="00454AC5" w:rsidRDefault="00744AA8" w:rsidP="00744AA8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Liczba przebudowanych  stacji uzdatniania wody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A42D5" w14:textId="5AD78D7C" w:rsidR="00744AA8" w:rsidRPr="00454AC5" w:rsidRDefault="00744AA8" w:rsidP="00744AA8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0F02D57A" w14:textId="1A5BBCB8" w:rsidR="00744AA8" w:rsidRPr="00454AC5" w:rsidRDefault="00744AA8" w:rsidP="00744AA8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7AC4529A" w14:textId="4C639D2F" w:rsidR="00744AA8" w:rsidRPr="00454AC5" w:rsidRDefault="00744AA8" w:rsidP="00744AA8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05141F" w14:paraId="7219586F" w14:textId="77777777" w:rsidTr="00860F7C"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1FF2CA1" w14:textId="3B51563B" w:rsidR="0005141F" w:rsidRPr="00454AC5" w:rsidRDefault="0005141F" w:rsidP="0005141F">
            <w:pPr>
              <w:rPr>
                <w:rFonts w:cstheme="minorHAnsi"/>
                <w:i/>
                <w:iCs/>
                <w:color w:val="000000"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PLRO056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FDB5A" w14:textId="3A65F617" w:rsidR="0005141F" w:rsidRPr="00454AC5" w:rsidRDefault="0005141F" w:rsidP="0005141F">
            <w:pPr>
              <w:rPr>
                <w:rFonts w:cstheme="minorHAnsi"/>
                <w:i/>
                <w:iCs/>
                <w:color w:val="000000"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Liczba doposażonych stacji uzdatniania wody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EF4BE" w14:textId="749EB654" w:rsidR="0005141F" w:rsidRPr="00454AC5" w:rsidRDefault="0005141F" w:rsidP="0005141F">
            <w:pPr>
              <w:rPr>
                <w:rFonts w:cstheme="minorHAnsi"/>
                <w:i/>
                <w:iCs/>
                <w:color w:val="000000"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10B01031" w14:textId="07C5BCE4" w:rsidR="0005141F" w:rsidRPr="00454AC5" w:rsidRDefault="0005141F" w:rsidP="0005141F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4D69E23F" w14:textId="47EC1A6B" w:rsidR="0005141F" w:rsidRPr="00454AC5" w:rsidRDefault="0005141F" w:rsidP="0005141F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05141F" w14:paraId="35237DEF" w14:textId="77777777" w:rsidTr="00860F7C">
        <w:tc>
          <w:tcPr>
            <w:tcW w:w="1675" w:type="dxa"/>
          </w:tcPr>
          <w:p w14:paraId="0693A962" w14:textId="36907418" w:rsidR="0005141F" w:rsidRPr="00744AA8" w:rsidRDefault="0005141F" w:rsidP="0005141F">
            <w:pPr>
              <w:rPr>
                <w:rFonts w:cstheme="minorHAnsi"/>
                <w:color w:val="000000"/>
              </w:rPr>
            </w:pPr>
            <w:r w:rsidRPr="00685D21">
              <w:t>PLRO132</w:t>
            </w:r>
          </w:p>
        </w:tc>
        <w:tc>
          <w:tcPr>
            <w:tcW w:w="5943" w:type="dxa"/>
          </w:tcPr>
          <w:p w14:paraId="69D5C2FB" w14:textId="5EC297C1" w:rsidR="0005141F" w:rsidRPr="00744AA8" w:rsidRDefault="0005141F" w:rsidP="0005141F">
            <w:pPr>
              <w:rPr>
                <w:rFonts w:cstheme="minorHAnsi"/>
                <w:color w:val="000000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2097" w:type="dxa"/>
          </w:tcPr>
          <w:p w14:paraId="48A601BB" w14:textId="6A44BB8D" w:rsidR="0005141F" w:rsidRPr="003D4A9F" w:rsidRDefault="0005141F" w:rsidP="0005141F">
            <w:pPr>
              <w:rPr>
                <w:rFonts w:cstheme="minorHAnsi"/>
                <w:color w:val="000000"/>
              </w:rPr>
            </w:pPr>
            <w:r w:rsidRPr="00685D21">
              <w:t>szt.</w:t>
            </w:r>
          </w:p>
        </w:tc>
        <w:tc>
          <w:tcPr>
            <w:tcW w:w="2086" w:type="dxa"/>
          </w:tcPr>
          <w:p w14:paraId="239D4804" w14:textId="69DBF466" w:rsidR="0005141F" w:rsidRDefault="0005141F" w:rsidP="00051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8" w:type="dxa"/>
          </w:tcPr>
          <w:p w14:paraId="63E07633" w14:textId="363BE7A3" w:rsidR="0005141F" w:rsidRDefault="0005141F" w:rsidP="00051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5141F" w14:paraId="1E315392" w14:textId="77777777" w:rsidTr="00860F7C">
        <w:tc>
          <w:tcPr>
            <w:tcW w:w="1675" w:type="dxa"/>
          </w:tcPr>
          <w:p w14:paraId="53CA3CDC" w14:textId="33323859" w:rsidR="0005141F" w:rsidRPr="00744AA8" w:rsidRDefault="0005141F" w:rsidP="0005141F">
            <w:pPr>
              <w:rPr>
                <w:rFonts w:cstheme="minorHAnsi"/>
              </w:rPr>
            </w:pPr>
            <w:r w:rsidRPr="00685D21">
              <w:lastRenderedPageBreak/>
              <w:t>PLRO199</w:t>
            </w:r>
          </w:p>
        </w:tc>
        <w:tc>
          <w:tcPr>
            <w:tcW w:w="5943" w:type="dxa"/>
          </w:tcPr>
          <w:p w14:paraId="108DA9AD" w14:textId="28A889E5" w:rsidR="0005141F" w:rsidRPr="00744AA8" w:rsidRDefault="0005141F" w:rsidP="0005141F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2097" w:type="dxa"/>
          </w:tcPr>
          <w:p w14:paraId="25B31EF3" w14:textId="64BEEEAE" w:rsidR="0005141F" w:rsidRDefault="0005141F" w:rsidP="0005141F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086" w:type="dxa"/>
          </w:tcPr>
          <w:p w14:paraId="63B72698" w14:textId="0BD776E9" w:rsidR="0005141F" w:rsidRDefault="0005141F" w:rsidP="00051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8" w:type="dxa"/>
          </w:tcPr>
          <w:p w14:paraId="045078A7" w14:textId="63F9791F" w:rsidR="0005141F" w:rsidRDefault="0005141F" w:rsidP="00051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60F7C" w14:paraId="58EA3DBE" w14:textId="77777777" w:rsidTr="00860F7C">
        <w:tc>
          <w:tcPr>
            <w:tcW w:w="1675" w:type="dxa"/>
          </w:tcPr>
          <w:p w14:paraId="6A07719E" w14:textId="20967AAF" w:rsidR="00860F7C" w:rsidRPr="00685D21" w:rsidRDefault="00860F7C" w:rsidP="00860F7C">
            <w:r>
              <w:t>PLRO 232</w:t>
            </w:r>
          </w:p>
        </w:tc>
        <w:tc>
          <w:tcPr>
            <w:tcW w:w="5943" w:type="dxa"/>
          </w:tcPr>
          <w:p w14:paraId="3A9E9C08" w14:textId="5FB3AD7B" w:rsidR="00860F7C" w:rsidRPr="00685D21" w:rsidRDefault="00860F7C" w:rsidP="00860F7C">
            <w:r w:rsidRPr="00A950BA">
              <w:t xml:space="preserve">Liczba wybudowanych ujęć wody </w:t>
            </w:r>
          </w:p>
        </w:tc>
        <w:tc>
          <w:tcPr>
            <w:tcW w:w="2097" w:type="dxa"/>
          </w:tcPr>
          <w:p w14:paraId="71D4AC61" w14:textId="12ED6401" w:rsidR="00860F7C" w:rsidRDefault="00860F7C" w:rsidP="00860F7C">
            <w:r>
              <w:t>Szt.</w:t>
            </w:r>
          </w:p>
        </w:tc>
        <w:tc>
          <w:tcPr>
            <w:tcW w:w="2086" w:type="dxa"/>
          </w:tcPr>
          <w:p w14:paraId="06E5FE67" w14:textId="270C16A3" w:rsidR="00860F7C" w:rsidRDefault="00860F7C" w:rsidP="00860F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8" w:type="dxa"/>
          </w:tcPr>
          <w:p w14:paraId="405D5DF4" w14:textId="095A5FE6" w:rsidR="00860F7C" w:rsidRDefault="00860F7C" w:rsidP="00860F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60F7C" w14:paraId="2996170B" w14:textId="77777777" w:rsidTr="00860F7C">
        <w:tc>
          <w:tcPr>
            <w:tcW w:w="1675" w:type="dxa"/>
          </w:tcPr>
          <w:p w14:paraId="180DC680" w14:textId="54B3EB2F" w:rsidR="00860F7C" w:rsidRPr="00685D21" w:rsidRDefault="00860F7C" w:rsidP="00860F7C">
            <w:r>
              <w:t>PLRO 233</w:t>
            </w:r>
          </w:p>
        </w:tc>
        <w:tc>
          <w:tcPr>
            <w:tcW w:w="5943" w:type="dxa"/>
          </w:tcPr>
          <w:p w14:paraId="6384E122" w14:textId="0B13311C" w:rsidR="00860F7C" w:rsidRPr="00685D21" w:rsidRDefault="00860F7C" w:rsidP="00860F7C">
            <w:r w:rsidRPr="00A950BA">
              <w:t>Liczba przebudowanych / zmodernizowanych  ujęć wody</w:t>
            </w:r>
          </w:p>
        </w:tc>
        <w:tc>
          <w:tcPr>
            <w:tcW w:w="2097" w:type="dxa"/>
          </w:tcPr>
          <w:p w14:paraId="7BBDBDE0" w14:textId="19C343FB" w:rsidR="00860F7C" w:rsidRDefault="00860F7C" w:rsidP="00860F7C">
            <w:r>
              <w:t>Szt.</w:t>
            </w:r>
          </w:p>
        </w:tc>
        <w:tc>
          <w:tcPr>
            <w:tcW w:w="2086" w:type="dxa"/>
          </w:tcPr>
          <w:p w14:paraId="392A2320" w14:textId="079AB10B" w:rsidR="00860F7C" w:rsidRDefault="00860F7C" w:rsidP="00860F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8" w:type="dxa"/>
          </w:tcPr>
          <w:p w14:paraId="20925A12" w14:textId="61D5B0BA" w:rsidR="00860F7C" w:rsidRDefault="00860F7C" w:rsidP="00860F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29884D60" w14:textId="77777777" w:rsidR="00941264" w:rsidRDefault="00941264" w:rsidP="00941264"/>
    <w:p w14:paraId="61AC0A59" w14:textId="1EE09A33" w:rsidR="008E5286" w:rsidRDefault="008E5286" w:rsidP="008E5286">
      <w:pPr>
        <w:pStyle w:val="Nagwek2"/>
        <w:rPr>
          <w:b/>
          <w:bCs/>
        </w:rPr>
      </w:pPr>
      <w:bookmarkStart w:id="34" w:name="_Toc205284495"/>
      <w:r w:rsidRPr="00A366BC">
        <w:rPr>
          <w:b/>
          <w:bCs/>
        </w:rPr>
        <w:t>Działanie 2.</w:t>
      </w:r>
      <w:r>
        <w:rPr>
          <w:b/>
          <w:bCs/>
        </w:rPr>
        <w:t>9</w:t>
      </w:r>
      <w:r w:rsidRPr="00A366BC">
        <w:rPr>
          <w:b/>
          <w:bCs/>
        </w:rPr>
        <w:t xml:space="preserve"> </w:t>
      </w:r>
      <w:r>
        <w:rPr>
          <w:b/>
          <w:bCs/>
        </w:rPr>
        <w:t>Gospodarka odpadami</w:t>
      </w:r>
      <w:bookmarkEnd w:id="34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8E5286" w14:paraId="01F7F775" w14:textId="77777777" w:rsidTr="003323A0">
        <w:tc>
          <w:tcPr>
            <w:tcW w:w="14029" w:type="dxa"/>
            <w:gridSpan w:val="4"/>
          </w:tcPr>
          <w:p w14:paraId="0E26CFA0" w14:textId="77777777" w:rsidR="008E5286" w:rsidRPr="00080364" w:rsidRDefault="008E5286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8E5286" w14:paraId="7BBAAE78" w14:textId="77777777" w:rsidTr="003D4218">
        <w:tc>
          <w:tcPr>
            <w:tcW w:w="1696" w:type="dxa"/>
          </w:tcPr>
          <w:p w14:paraId="20DCFE2D" w14:textId="77777777" w:rsidR="008E5286" w:rsidRDefault="008E5286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590FC071" w14:textId="77777777" w:rsidR="008E5286" w:rsidRPr="009E5031" w:rsidRDefault="008E5286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14:paraId="4C569374" w14:textId="77777777" w:rsidR="008E5286" w:rsidRPr="009E5031" w:rsidRDefault="008E5286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3063B244" w14:textId="77777777" w:rsidR="008E5286" w:rsidRPr="009E5031" w:rsidRDefault="008E5286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8E5286" w14:paraId="22365279" w14:textId="77777777" w:rsidTr="003D4218">
        <w:tc>
          <w:tcPr>
            <w:tcW w:w="1696" w:type="dxa"/>
            <w:shd w:val="clear" w:color="auto" w:fill="DEEAF6" w:themeFill="accent5" w:themeFillTint="33"/>
          </w:tcPr>
          <w:p w14:paraId="43C434A5" w14:textId="781094AC" w:rsidR="008E5286" w:rsidRDefault="008E528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RCR 103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59246BF1" w14:textId="761365F1" w:rsidR="008E5286" w:rsidRPr="00374D97" w:rsidRDefault="008E5286" w:rsidP="003323A0">
            <w:r w:rsidRPr="008E5286">
              <w:t>Odpady zbierane selektywnie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54DD9C2" w14:textId="62D029BC" w:rsidR="008E5286" w:rsidRPr="009C6F83" w:rsidRDefault="008E528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Tony/rok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76A7E62D" w14:textId="760FAEC8" w:rsidR="008E5286" w:rsidRDefault="008E5286" w:rsidP="003323A0">
            <w:pPr>
              <w:jc w:val="center"/>
            </w:pPr>
            <w:r>
              <w:t>1 290</w:t>
            </w:r>
          </w:p>
        </w:tc>
      </w:tr>
      <w:tr w:rsidR="004C66B6" w14:paraId="237EB3E4" w14:textId="77777777" w:rsidTr="003D421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6A4D5" w14:textId="228AC832" w:rsidR="004C66B6" w:rsidRPr="004C66B6" w:rsidRDefault="004C66B6" w:rsidP="004C66B6">
            <w:pPr>
              <w:rPr>
                <w:rFonts w:cstheme="minorHAnsi"/>
              </w:rPr>
            </w:pPr>
            <w:r w:rsidRPr="004C66B6">
              <w:rPr>
                <w:rFonts w:cstheme="minorHAnsi"/>
                <w:color w:val="000000"/>
              </w:rPr>
              <w:t>RCR047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E2DB0" w14:textId="62D85ECB" w:rsidR="004C66B6" w:rsidRPr="004C66B6" w:rsidRDefault="004C66B6" w:rsidP="004C66B6">
            <w:pPr>
              <w:rPr>
                <w:rFonts w:cstheme="minorHAnsi"/>
              </w:rPr>
            </w:pPr>
            <w:r w:rsidRPr="004C66B6">
              <w:rPr>
                <w:rFonts w:cstheme="minorHAnsi"/>
                <w:color w:val="000000"/>
              </w:rPr>
              <w:t>Odpady poddane recyklingowi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B7628" w14:textId="56136EF4" w:rsidR="004C66B6" w:rsidRPr="004C66B6" w:rsidRDefault="004C66B6" w:rsidP="004C66B6">
            <w:pPr>
              <w:rPr>
                <w:rFonts w:cstheme="minorHAnsi"/>
              </w:rPr>
            </w:pPr>
            <w:r w:rsidRPr="004C66B6">
              <w:rPr>
                <w:rFonts w:cstheme="minorHAnsi"/>
                <w:color w:val="000000"/>
              </w:rPr>
              <w:t>tony/rok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9D09F5F" w14:textId="4A89D294" w:rsidR="004C66B6" w:rsidRDefault="004C66B6" w:rsidP="004C66B6">
            <w:pPr>
              <w:jc w:val="center"/>
            </w:pPr>
            <w:r>
              <w:t>0</w:t>
            </w:r>
          </w:p>
        </w:tc>
      </w:tr>
      <w:tr w:rsidR="004C66B6" w14:paraId="28758270" w14:textId="77777777" w:rsidTr="00ED1C91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7FB06" w14:textId="412EE70D" w:rsidR="004C66B6" w:rsidRPr="004C66B6" w:rsidRDefault="004C66B6" w:rsidP="004C66B6">
            <w:pPr>
              <w:rPr>
                <w:rFonts w:cstheme="minorHAnsi"/>
              </w:rPr>
            </w:pPr>
            <w:r w:rsidRPr="004C66B6">
              <w:rPr>
                <w:rFonts w:cstheme="minorHAnsi"/>
                <w:color w:val="000000"/>
              </w:rPr>
              <w:t>RCR048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5F187" w14:textId="21B98F07" w:rsidR="004C66B6" w:rsidRPr="004C66B6" w:rsidRDefault="004C66B6" w:rsidP="004C66B6">
            <w:pPr>
              <w:rPr>
                <w:rFonts w:cstheme="minorHAnsi"/>
              </w:rPr>
            </w:pPr>
            <w:r w:rsidRPr="004C66B6">
              <w:rPr>
                <w:rFonts w:cstheme="minorHAnsi"/>
                <w:color w:val="000000"/>
              </w:rPr>
              <w:t>Odpady wykorzystywane jako surowce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FB032" w14:textId="42946679" w:rsidR="004C66B6" w:rsidRPr="004C66B6" w:rsidRDefault="004C66B6" w:rsidP="004C66B6">
            <w:pPr>
              <w:rPr>
                <w:rFonts w:cstheme="minorHAnsi"/>
              </w:rPr>
            </w:pPr>
            <w:r w:rsidRPr="004C66B6">
              <w:rPr>
                <w:rFonts w:cstheme="minorHAnsi"/>
                <w:color w:val="000000"/>
              </w:rPr>
              <w:t>tony/rok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C573413" w14:textId="24605A73" w:rsidR="004C66B6" w:rsidRDefault="004C66B6" w:rsidP="004C66B6">
            <w:pPr>
              <w:jc w:val="center"/>
            </w:pPr>
            <w:r>
              <w:t>0</w:t>
            </w:r>
          </w:p>
        </w:tc>
      </w:tr>
      <w:tr w:rsidR="004C66B6" w14:paraId="3BCF3742" w14:textId="77777777" w:rsidTr="002539E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9CBBE" w14:textId="3F3D662A" w:rsidR="004C66B6" w:rsidRPr="0021699B" w:rsidRDefault="004C66B6" w:rsidP="004C66B6">
            <w:pPr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  <w:color w:val="000000"/>
              </w:rPr>
              <w:t>RCR002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A15AF" w14:textId="688A6472" w:rsidR="004C66B6" w:rsidRPr="0021699B" w:rsidRDefault="004C66B6" w:rsidP="004C66B6">
            <w:pPr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  <w:color w:val="000000"/>
              </w:rPr>
              <w:t xml:space="preserve">Inwestycje prywatne uzupełniające wsparcie publiczne (w tym: dotacje, instrumenty finansowe)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EB65D" w14:textId="350253E7" w:rsidR="004C66B6" w:rsidRPr="0021699B" w:rsidRDefault="003D4218" w:rsidP="004C66B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A76D4D0" w14:textId="6D070FFC" w:rsidR="004C66B6" w:rsidRPr="0021699B" w:rsidRDefault="004C66B6" w:rsidP="004C66B6">
            <w:pPr>
              <w:jc w:val="center"/>
              <w:rPr>
                <w:b/>
                <w:bCs/>
              </w:rPr>
            </w:pPr>
            <w:r w:rsidRPr="0021699B">
              <w:rPr>
                <w:b/>
                <w:bCs/>
              </w:rPr>
              <w:t>0</w:t>
            </w:r>
          </w:p>
        </w:tc>
      </w:tr>
      <w:tr w:rsidR="004C66B6" w14:paraId="6D0A1778" w14:textId="77777777" w:rsidTr="003323A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7B705" w14:textId="31853772" w:rsidR="004C66B6" w:rsidRPr="0021699B" w:rsidRDefault="004C66B6" w:rsidP="004C66B6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PLRR002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4FEB3" w14:textId="203C5889" w:rsidR="004C66B6" w:rsidRPr="0021699B" w:rsidRDefault="004C66B6" w:rsidP="004C66B6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Wartość inwestycji prywatnych uzupełniających wsparcie publiczne - dotacje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C0899" w14:textId="639726F4" w:rsidR="004C66B6" w:rsidRPr="0021699B" w:rsidRDefault="003D4218" w:rsidP="004C66B6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  <w:color w:val="000000"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5529AD1" w14:textId="42FD30E8" w:rsidR="004C66B6" w:rsidRPr="0021699B" w:rsidRDefault="004C66B6" w:rsidP="004C66B6">
            <w:pPr>
              <w:jc w:val="center"/>
              <w:rPr>
                <w:i/>
                <w:iCs/>
              </w:rPr>
            </w:pPr>
            <w:r w:rsidRPr="0021699B">
              <w:rPr>
                <w:i/>
                <w:iCs/>
              </w:rPr>
              <w:t>0</w:t>
            </w:r>
          </w:p>
        </w:tc>
      </w:tr>
      <w:tr w:rsidR="008E5286" w14:paraId="01D81FBB" w14:textId="77777777" w:rsidTr="003323A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344BD" w14:textId="2709D64C" w:rsidR="008E5286" w:rsidRPr="007D3CEC" w:rsidRDefault="004C66B6" w:rsidP="003323A0">
            <w:pPr>
              <w:rPr>
                <w:rFonts w:cstheme="minorHAnsi"/>
              </w:rPr>
            </w:pPr>
            <w:r w:rsidRPr="004C66B6">
              <w:rPr>
                <w:rFonts w:cstheme="minorHAnsi"/>
              </w:rPr>
              <w:t>PLRR019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0E119" w14:textId="2B772FA7" w:rsidR="008E5286" w:rsidRPr="007D3CEC" w:rsidRDefault="004C66B6" w:rsidP="003323A0">
            <w:pPr>
              <w:rPr>
                <w:rFonts w:cstheme="minorHAnsi"/>
              </w:rPr>
            </w:pPr>
            <w:r w:rsidRPr="004C66B6">
              <w:rPr>
                <w:rFonts w:cstheme="minorHAnsi"/>
              </w:rPr>
              <w:t>Liczba osób objętych selektywnym zbieraniem odpadów komunalnych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85F24" w14:textId="17F7DED9" w:rsidR="008E5286" w:rsidRPr="00284832" w:rsidRDefault="004C66B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1D6A07F" w14:textId="1B2CF996" w:rsidR="008E5286" w:rsidRDefault="004C66B6" w:rsidP="003323A0">
            <w:pPr>
              <w:jc w:val="center"/>
            </w:pPr>
            <w:r>
              <w:t>0</w:t>
            </w:r>
          </w:p>
        </w:tc>
      </w:tr>
      <w:tr w:rsidR="008E5286" w14:paraId="7D9E6605" w14:textId="77777777" w:rsidTr="003323A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5E927" w14:textId="5CCC275A" w:rsidR="008E5286" w:rsidRPr="007D3CEC" w:rsidRDefault="00F42CDC" w:rsidP="003323A0">
            <w:pPr>
              <w:rPr>
                <w:rFonts w:cstheme="minorHAnsi"/>
              </w:rPr>
            </w:pPr>
            <w:r w:rsidRPr="00F42CDC">
              <w:rPr>
                <w:rFonts w:cstheme="minorHAnsi"/>
              </w:rPr>
              <w:t>PLRR020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E5B0F" w14:textId="11F73528" w:rsidR="008E5286" w:rsidRPr="007D3CEC" w:rsidRDefault="00F42CDC" w:rsidP="003323A0">
            <w:pPr>
              <w:rPr>
                <w:rFonts w:cstheme="minorHAnsi"/>
              </w:rPr>
            </w:pPr>
            <w:r w:rsidRPr="00F42CDC">
              <w:rPr>
                <w:rFonts w:cstheme="minorHAnsi"/>
              </w:rPr>
              <w:t>Ilość zredukowanych odpadów będących pozostałością w procesie produkcyjnym przedsiębiorstwa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8096B" w14:textId="7E9FA892" w:rsidR="008E5286" w:rsidRPr="00284832" w:rsidRDefault="00F42CDC" w:rsidP="003323A0">
            <w:pPr>
              <w:rPr>
                <w:rFonts w:cstheme="minorHAnsi"/>
              </w:rPr>
            </w:pPr>
            <w:r w:rsidRPr="00F42CDC">
              <w:rPr>
                <w:rFonts w:cstheme="minorHAnsi"/>
              </w:rPr>
              <w:t>tony/rok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61E25D5" w14:textId="4E12E38C" w:rsidR="008E5286" w:rsidRDefault="00F42CDC" w:rsidP="003323A0">
            <w:pPr>
              <w:jc w:val="center"/>
            </w:pPr>
            <w:r>
              <w:t>0</w:t>
            </w:r>
          </w:p>
        </w:tc>
      </w:tr>
      <w:tr w:rsidR="00D3450C" w14:paraId="637D2CBA" w14:textId="77777777" w:rsidTr="00C6180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CC195" w14:textId="042A2A7C" w:rsidR="00D3450C" w:rsidRPr="00E424C4" w:rsidRDefault="00D3450C" w:rsidP="00D3450C">
            <w:pPr>
              <w:rPr>
                <w:rFonts w:cstheme="minorHAnsi"/>
              </w:rPr>
            </w:pPr>
            <w:r w:rsidRPr="00E424C4">
              <w:rPr>
                <w:rFonts w:cstheme="minorHAnsi"/>
                <w:color w:val="000000"/>
              </w:rPr>
              <w:t>PLRR040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B3D09" w14:textId="60AC9AB5" w:rsidR="00D3450C" w:rsidRPr="00E424C4" w:rsidRDefault="00D3450C" w:rsidP="00D3450C">
            <w:pPr>
              <w:rPr>
                <w:rFonts w:cstheme="minorHAnsi"/>
              </w:rPr>
            </w:pPr>
            <w:r w:rsidRPr="00E424C4">
              <w:rPr>
                <w:rFonts w:cstheme="minorHAnsi"/>
                <w:color w:val="000000"/>
              </w:rPr>
              <w:t>Masa przedmiotów przekazanych do Punktów  Napraw i Ponownego Użycia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135D2" w14:textId="58B7EC6A" w:rsidR="00D3450C" w:rsidRPr="00E424C4" w:rsidRDefault="00D3450C" w:rsidP="00D3450C">
            <w:pPr>
              <w:rPr>
                <w:rFonts w:cstheme="minorHAnsi"/>
              </w:rPr>
            </w:pPr>
            <w:r w:rsidRPr="00E424C4">
              <w:rPr>
                <w:rFonts w:cstheme="minorHAnsi"/>
                <w:color w:val="000000"/>
              </w:rPr>
              <w:t>tony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FBA91ED" w14:textId="695E0A7F" w:rsidR="00D3450C" w:rsidRDefault="00D3450C" w:rsidP="00D3450C">
            <w:pPr>
              <w:jc w:val="center"/>
            </w:pPr>
            <w:r>
              <w:t>0</w:t>
            </w:r>
          </w:p>
        </w:tc>
      </w:tr>
      <w:tr w:rsidR="00E424C4" w14:paraId="44B0E2BC" w14:textId="77777777" w:rsidTr="00F7766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9D0AF" w14:textId="44540ECB" w:rsidR="00E424C4" w:rsidRPr="00E424C4" w:rsidRDefault="00D3450C" w:rsidP="00E424C4">
            <w:pPr>
              <w:rPr>
                <w:rFonts w:cstheme="minorHAnsi"/>
              </w:rPr>
            </w:pPr>
            <w:r w:rsidRPr="00D3450C">
              <w:rPr>
                <w:rFonts w:cstheme="minorHAnsi"/>
              </w:rPr>
              <w:t>PLRR041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79FBD" w14:textId="7D61F969" w:rsidR="00E424C4" w:rsidRPr="00E424C4" w:rsidRDefault="00D3450C" w:rsidP="00E424C4">
            <w:pPr>
              <w:rPr>
                <w:rFonts w:cstheme="minorHAnsi"/>
              </w:rPr>
            </w:pPr>
            <w:r w:rsidRPr="00D3450C">
              <w:rPr>
                <w:rFonts w:cstheme="minorHAnsi"/>
              </w:rPr>
              <w:t>Masa odpadów zagospodarowana w procesach innych niż recykling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81184" w14:textId="2A1100F2" w:rsidR="00E424C4" w:rsidRPr="00E424C4" w:rsidRDefault="00D3450C" w:rsidP="00E424C4">
            <w:pPr>
              <w:rPr>
                <w:rFonts w:cstheme="minorHAnsi"/>
              </w:rPr>
            </w:pPr>
            <w:r w:rsidRPr="00D3450C">
              <w:rPr>
                <w:rFonts w:cstheme="minorHAnsi"/>
              </w:rPr>
              <w:t>tony/rok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2C4D876" w14:textId="57C58805" w:rsidR="00E424C4" w:rsidRDefault="00D3450C" w:rsidP="00E424C4">
            <w:pPr>
              <w:jc w:val="center"/>
            </w:pPr>
            <w:r>
              <w:t>0</w:t>
            </w:r>
          </w:p>
        </w:tc>
      </w:tr>
      <w:tr w:rsidR="007B4D88" w14:paraId="44346850" w14:textId="77777777" w:rsidTr="00F7766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475E8" w14:textId="568AA017" w:rsidR="007B4D88" w:rsidRPr="00A07899" w:rsidRDefault="007B4D88" w:rsidP="00E424C4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C1C92" w14:textId="1E86C396" w:rsidR="007B4D88" w:rsidRPr="00A07899" w:rsidRDefault="007B4D88" w:rsidP="00E424C4">
            <w:pPr>
              <w:rPr>
                <w:rFonts w:cstheme="minorHAnsi"/>
              </w:rPr>
            </w:pPr>
            <w:r w:rsidRPr="007B4D88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0FE55" w14:textId="0A3438D6" w:rsidR="007B4D88" w:rsidRPr="00A07899" w:rsidRDefault="007B4D88" w:rsidP="00E424C4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669CEEF" w14:textId="5441B70B" w:rsidR="007B4D88" w:rsidRDefault="007B4D88" w:rsidP="00E424C4">
            <w:pPr>
              <w:jc w:val="center"/>
            </w:pPr>
            <w:r>
              <w:t>0</w:t>
            </w:r>
          </w:p>
        </w:tc>
      </w:tr>
      <w:tr w:rsidR="00A07899" w14:paraId="2A58167B" w14:textId="77777777" w:rsidTr="00F7766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D1786" w14:textId="5920B0EB" w:rsidR="00A07899" w:rsidRPr="00D3450C" w:rsidRDefault="00A07899" w:rsidP="00E424C4">
            <w:pPr>
              <w:rPr>
                <w:rFonts w:cstheme="minorHAnsi"/>
              </w:rPr>
            </w:pPr>
            <w:r w:rsidRPr="00A07899">
              <w:rPr>
                <w:rFonts w:cstheme="minorHAnsi"/>
              </w:rPr>
              <w:t>PLRR066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C568F" w14:textId="224FCD64" w:rsidR="00A07899" w:rsidRPr="00D3450C" w:rsidRDefault="00A07899" w:rsidP="00E424C4">
            <w:pPr>
              <w:rPr>
                <w:rFonts w:cstheme="minorHAnsi"/>
              </w:rPr>
            </w:pPr>
            <w:r w:rsidRPr="00A07899">
              <w:rPr>
                <w:rFonts w:cstheme="minorHAnsi"/>
              </w:rPr>
              <w:t>Liczba osób, do których zostały skierowane kampanie informacyjno-edukacyjne w zakresie gospodarki o obiegu zamkniętym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16E7C" w14:textId="784F6CE6" w:rsidR="00A07899" w:rsidRPr="00D3450C" w:rsidRDefault="00A07899" w:rsidP="00E424C4">
            <w:pPr>
              <w:rPr>
                <w:rFonts w:cstheme="minorHAnsi"/>
              </w:rPr>
            </w:pPr>
            <w:r w:rsidRPr="00A07899">
              <w:rPr>
                <w:rFonts w:cstheme="minorHAnsi"/>
              </w:rPr>
              <w:t>osob</w:t>
            </w:r>
            <w:r w:rsidR="003D4218">
              <w:rPr>
                <w:rFonts w:cstheme="minorHAnsi"/>
              </w:rPr>
              <w:t>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0D87047" w14:textId="1B5996DF" w:rsidR="00A07899" w:rsidRDefault="00A07899" w:rsidP="00E424C4">
            <w:pPr>
              <w:jc w:val="center"/>
            </w:pPr>
            <w:r>
              <w:t>0</w:t>
            </w:r>
          </w:p>
        </w:tc>
      </w:tr>
      <w:tr w:rsidR="00A07899" w14:paraId="00ED4F59" w14:textId="77777777" w:rsidTr="00331BA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BB55B" w14:textId="1D446F10" w:rsidR="00A07899" w:rsidRPr="00A07899" w:rsidRDefault="00A07899" w:rsidP="00A07899">
            <w:pPr>
              <w:rPr>
                <w:rFonts w:cstheme="minorHAnsi"/>
              </w:rPr>
            </w:pPr>
            <w:r w:rsidRPr="00A07899">
              <w:rPr>
                <w:rFonts w:cstheme="minorHAnsi"/>
                <w:color w:val="000000"/>
              </w:rPr>
              <w:t>PLRR067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954E6" w14:textId="74ADA9A7" w:rsidR="00A07899" w:rsidRPr="00A07899" w:rsidRDefault="00A07899" w:rsidP="00A07899">
            <w:pPr>
              <w:rPr>
                <w:rFonts w:cstheme="minorHAnsi"/>
              </w:rPr>
            </w:pPr>
            <w:r w:rsidRPr="00A07899">
              <w:rPr>
                <w:rFonts w:cstheme="minorHAnsi"/>
                <w:color w:val="000000"/>
              </w:rPr>
              <w:t>Liczba osób objętych systemem zagospodarowania odpadów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AEA86" w14:textId="2A08CD55" w:rsidR="00A07899" w:rsidRPr="00A07899" w:rsidRDefault="00A07899" w:rsidP="00A07899">
            <w:pPr>
              <w:rPr>
                <w:rFonts w:cstheme="minorHAnsi"/>
              </w:rPr>
            </w:pPr>
            <w:r w:rsidRPr="00A07899">
              <w:rPr>
                <w:rFonts w:cstheme="minorHAnsi"/>
                <w:color w:val="000000"/>
              </w:rPr>
              <w:t>os</w:t>
            </w:r>
            <w:r w:rsidR="003D4218">
              <w:rPr>
                <w:rFonts w:cstheme="minorHAnsi"/>
                <w:color w:val="000000"/>
              </w:rPr>
              <w:t>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E73F0E5" w14:textId="56FDB477" w:rsidR="00A07899" w:rsidRDefault="00A07899" w:rsidP="00A07899">
            <w:pPr>
              <w:jc w:val="center"/>
            </w:pPr>
            <w:r>
              <w:t>0</w:t>
            </w:r>
          </w:p>
        </w:tc>
      </w:tr>
      <w:tr w:rsidR="00A07899" w14:paraId="2A55CE20" w14:textId="77777777" w:rsidTr="00F7766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AD438" w14:textId="65657DE5" w:rsidR="00A07899" w:rsidRPr="00A07899" w:rsidRDefault="00A07899" w:rsidP="00A07899">
            <w:pPr>
              <w:rPr>
                <w:rFonts w:cstheme="minorHAnsi"/>
              </w:rPr>
            </w:pPr>
            <w:r w:rsidRPr="00A07899">
              <w:rPr>
                <w:rFonts w:cstheme="minorHAnsi"/>
                <w:color w:val="000000"/>
              </w:rPr>
              <w:t>PLRR068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C6B19" w14:textId="45526FFE" w:rsidR="00A07899" w:rsidRPr="00A07899" w:rsidRDefault="00A07899" w:rsidP="00A07899">
            <w:pPr>
              <w:rPr>
                <w:rFonts w:cstheme="minorHAnsi"/>
              </w:rPr>
            </w:pPr>
            <w:r w:rsidRPr="00A07899">
              <w:rPr>
                <w:rFonts w:cstheme="minorHAnsi"/>
                <w:color w:val="000000"/>
              </w:rPr>
              <w:t>Moc przerobowa zakładu zagospodarowania odpadów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55036" w14:textId="1108C44A" w:rsidR="00A07899" w:rsidRPr="00A07899" w:rsidRDefault="00A07899" w:rsidP="00A07899">
            <w:pPr>
              <w:rPr>
                <w:rFonts w:cstheme="minorHAnsi"/>
              </w:rPr>
            </w:pPr>
            <w:r w:rsidRPr="00A07899">
              <w:rPr>
                <w:rFonts w:cstheme="minorHAnsi"/>
                <w:color w:val="000000"/>
              </w:rPr>
              <w:t>Mg/rok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DC2EEF4" w14:textId="5E010FB2" w:rsidR="00A07899" w:rsidRDefault="00A07899" w:rsidP="00A07899">
            <w:pPr>
              <w:jc w:val="center"/>
            </w:pPr>
            <w:r>
              <w:t>0</w:t>
            </w:r>
          </w:p>
        </w:tc>
      </w:tr>
      <w:tr w:rsidR="00A07899" w14:paraId="2F6CFDE0" w14:textId="77777777" w:rsidTr="0020384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E69E5" w14:textId="019BA62B" w:rsidR="00A07899" w:rsidRPr="00A07899" w:rsidRDefault="00A07899" w:rsidP="00A07899">
            <w:pPr>
              <w:rPr>
                <w:rFonts w:cstheme="minorHAnsi"/>
              </w:rPr>
            </w:pPr>
            <w:r w:rsidRPr="00A07899">
              <w:rPr>
                <w:rFonts w:cstheme="minorHAnsi"/>
                <w:color w:val="000000"/>
              </w:rPr>
              <w:t>PLRR069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12D57" w14:textId="069F34B9" w:rsidR="00A07899" w:rsidRPr="00A07899" w:rsidRDefault="00A07899" w:rsidP="00A07899">
            <w:pPr>
              <w:rPr>
                <w:rFonts w:cstheme="minorHAnsi"/>
              </w:rPr>
            </w:pPr>
            <w:r w:rsidRPr="00A07899">
              <w:rPr>
                <w:rFonts w:cstheme="minorHAnsi"/>
                <w:color w:val="000000"/>
              </w:rPr>
              <w:t>Ograniczenie zużycia wody w procesach technologicznych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53075" w14:textId="185EF54C" w:rsidR="00A07899" w:rsidRPr="00A07899" w:rsidRDefault="00A07899" w:rsidP="00A07899">
            <w:pPr>
              <w:rPr>
                <w:rFonts w:cstheme="minorHAnsi"/>
              </w:rPr>
            </w:pPr>
            <w:r w:rsidRPr="00A07899">
              <w:rPr>
                <w:rFonts w:cstheme="minorHAnsi"/>
                <w:color w:val="000000"/>
              </w:rPr>
              <w:t>m3/rok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30C7C8" w14:textId="69C41107" w:rsidR="00A07899" w:rsidRDefault="00A07899" w:rsidP="00A07899">
            <w:pPr>
              <w:jc w:val="center"/>
            </w:pPr>
            <w:r>
              <w:t>0</w:t>
            </w:r>
          </w:p>
        </w:tc>
      </w:tr>
      <w:tr w:rsidR="00203848" w14:paraId="2D427254" w14:textId="77777777" w:rsidTr="0020384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90FA2" w14:textId="71152E01" w:rsidR="00203848" w:rsidRPr="00A07899" w:rsidRDefault="00203848" w:rsidP="00A0789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PLRR 070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9AC44" w14:textId="01C1BC62" w:rsidR="00203848" w:rsidRPr="00A07899" w:rsidRDefault="00203848" w:rsidP="00A07899">
            <w:pPr>
              <w:rPr>
                <w:rFonts w:cstheme="minorHAnsi"/>
                <w:color w:val="000000"/>
              </w:rPr>
            </w:pPr>
            <w:bookmarkStart w:id="35" w:name="_Hlk155099049"/>
            <w:r w:rsidRPr="00203848">
              <w:rPr>
                <w:rFonts w:cstheme="minorHAnsi"/>
                <w:color w:val="000000"/>
              </w:rPr>
              <w:t>Masa żywności zebrana dodatkowo w związku z realizacją wspartych przedsięwzięć</w:t>
            </w:r>
            <w:bookmarkEnd w:id="35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294A1" w14:textId="26F748A5" w:rsidR="00203848" w:rsidRPr="00A07899" w:rsidRDefault="00203848" w:rsidP="00A07899">
            <w:pPr>
              <w:rPr>
                <w:rFonts w:cstheme="minorHAnsi"/>
                <w:color w:val="000000"/>
              </w:rPr>
            </w:pPr>
            <w:r w:rsidRPr="00203848">
              <w:rPr>
                <w:rFonts w:cstheme="minorHAnsi"/>
                <w:color w:val="000000"/>
              </w:rPr>
              <w:t>Mg/rok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7CBBEE" w14:textId="2CEA1965" w:rsidR="00203848" w:rsidRDefault="00203848" w:rsidP="00A07899">
            <w:pPr>
              <w:jc w:val="center"/>
            </w:pPr>
            <w:r>
              <w:t>0</w:t>
            </w:r>
          </w:p>
        </w:tc>
      </w:tr>
    </w:tbl>
    <w:p w14:paraId="4EF15975" w14:textId="77777777" w:rsidR="00423597" w:rsidRDefault="00423597" w:rsidP="008E5286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8E5286" w14:paraId="4FFEF657" w14:textId="77777777" w:rsidTr="003323A0">
        <w:tc>
          <w:tcPr>
            <w:tcW w:w="14029" w:type="dxa"/>
            <w:gridSpan w:val="5"/>
          </w:tcPr>
          <w:p w14:paraId="5CB612E0" w14:textId="77777777" w:rsidR="008E5286" w:rsidRPr="00F378DF" w:rsidRDefault="008E5286" w:rsidP="003323A0">
            <w:pPr>
              <w:rPr>
                <w:b/>
                <w:bCs/>
                <w:sz w:val="26"/>
                <w:szCs w:val="26"/>
              </w:rPr>
            </w:pPr>
            <w:bookmarkStart w:id="36" w:name="_Hlk129170064"/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8E5286" w14:paraId="164EE60E" w14:textId="77777777" w:rsidTr="003323A0">
        <w:tc>
          <w:tcPr>
            <w:tcW w:w="1696" w:type="dxa"/>
          </w:tcPr>
          <w:p w14:paraId="033D3A2E" w14:textId="77777777" w:rsidR="008E5286" w:rsidRDefault="008E5286" w:rsidP="003323A0">
            <w:r>
              <w:rPr>
                <w:b/>
                <w:bCs/>
              </w:rPr>
              <w:lastRenderedPageBreak/>
              <w:t>Kod wskaźnika</w:t>
            </w:r>
          </w:p>
        </w:tc>
        <w:tc>
          <w:tcPr>
            <w:tcW w:w="6096" w:type="dxa"/>
          </w:tcPr>
          <w:p w14:paraId="5EEDB0A1" w14:textId="77777777" w:rsidR="008E5286" w:rsidRPr="009A5FC7" w:rsidRDefault="008E5286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5F9DF9FD" w14:textId="77777777" w:rsidR="008E5286" w:rsidRPr="009A5FC7" w:rsidRDefault="008E5286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4A8C4629" w14:textId="77777777" w:rsidR="008E5286" w:rsidRPr="009A5FC7" w:rsidRDefault="008E5286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026C7847" w14:textId="77777777" w:rsidR="008E5286" w:rsidRPr="009A5FC7" w:rsidRDefault="008E5286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8E5286" w14:paraId="1D7231C5" w14:textId="77777777" w:rsidTr="003323A0">
        <w:tc>
          <w:tcPr>
            <w:tcW w:w="1696" w:type="dxa"/>
            <w:shd w:val="clear" w:color="auto" w:fill="DEEAF6" w:themeFill="accent5" w:themeFillTint="33"/>
          </w:tcPr>
          <w:p w14:paraId="6BDC6BA5" w14:textId="6A74A5CB" w:rsidR="008E5286" w:rsidRPr="00F726AD" w:rsidRDefault="008E528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RCO 107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021A9181" w14:textId="361AF7AC" w:rsidR="008E5286" w:rsidRPr="00F726AD" w:rsidRDefault="008E5286" w:rsidP="003323A0">
            <w:pPr>
              <w:rPr>
                <w:rFonts w:cstheme="minorHAnsi"/>
              </w:rPr>
            </w:pPr>
            <w:r w:rsidRPr="008E5286">
              <w:rPr>
                <w:rFonts w:cstheme="minorHAnsi"/>
              </w:rPr>
              <w:t>Inwestycje w obiekty do selektywnego zbierania odpadów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504CBF61" w14:textId="7A15D425" w:rsidR="008E5286" w:rsidRPr="00F726AD" w:rsidRDefault="00EC2403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2B56CAF4" w14:textId="259892FC" w:rsidR="008E5286" w:rsidRPr="00C02DFA" w:rsidRDefault="008E5286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3BB4AD89" w14:textId="119CA9BD" w:rsidR="008E5286" w:rsidRPr="00C02DFA" w:rsidRDefault="0027665C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10 689 460,78</w:t>
            </w:r>
            <w:r>
              <w:rPr>
                <w:rStyle w:val="Odwoanieprzypisudolnego"/>
                <w:rFonts w:cstheme="minorHAnsi"/>
              </w:rPr>
              <w:footnoteReference w:id="4"/>
            </w:r>
          </w:p>
        </w:tc>
      </w:tr>
      <w:tr w:rsidR="008E5286" w14:paraId="6314EF41" w14:textId="77777777" w:rsidTr="003323A0">
        <w:tc>
          <w:tcPr>
            <w:tcW w:w="1696" w:type="dxa"/>
            <w:shd w:val="clear" w:color="auto" w:fill="auto"/>
          </w:tcPr>
          <w:p w14:paraId="40EC139B" w14:textId="5D498F22" w:rsidR="008E5286" w:rsidRPr="005304A8" w:rsidRDefault="00EE6758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RCO 34</w:t>
            </w:r>
          </w:p>
        </w:tc>
        <w:tc>
          <w:tcPr>
            <w:tcW w:w="6096" w:type="dxa"/>
            <w:shd w:val="clear" w:color="auto" w:fill="auto"/>
          </w:tcPr>
          <w:p w14:paraId="3BB8EE43" w14:textId="24BD5B67" w:rsidR="008E5286" w:rsidRPr="005304A8" w:rsidRDefault="00EE6758" w:rsidP="003323A0">
            <w:pPr>
              <w:rPr>
                <w:rFonts w:cstheme="minorHAnsi"/>
              </w:rPr>
            </w:pPr>
            <w:r w:rsidRPr="00EE6758">
              <w:rPr>
                <w:rFonts w:cstheme="minorHAnsi"/>
              </w:rPr>
              <w:t>Dodatkowe zdolności w zakresie recyklingu odpadów</w:t>
            </w:r>
          </w:p>
        </w:tc>
        <w:tc>
          <w:tcPr>
            <w:tcW w:w="1842" w:type="dxa"/>
            <w:shd w:val="clear" w:color="auto" w:fill="auto"/>
          </w:tcPr>
          <w:p w14:paraId="409948B9" w14:textId="0DD5AEFA" w:rsidR="008E5286" w:rsidRPr="00050A61" w:rsidRDefault="00EE6758" w:rsidP="003323A0">
            <w:pPr>
              <w:rPr>
                <w:rFonts w:cstheme="minorHAnsi"/>
              </w:rPr>
            </w:pPr>
            <w:r w:rsidRPr="00EE6758">
              <w:rPr>
                <w:rFonts w:cstheme="minorHAnsi"/>
              </w:rPr>
              <w:t>tony/rok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387A684" w14:textId="59A65F52" w:rsidR="008E5286" w:rsidRPr="00C02DFA" w:rsidRDefault="00EE6758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0BF078" w14:textId="5EA3B6F6" w:rsidR="008E5286" w:rsidRPr="00C02DFA" w:rsidRDefault="00EE6758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E5286" w14:paraId="63F7925D" w14:textId="77777777" w:rsidTr="003323A0">
        <w:tc>
          <w:tcPr>
            <w:tcW w:w="1696" w:type="dxa"/>
            <w:shd w:val="clear" w:color="auto" w:fill="auto"/>
          </w:tcPr>
          <w:p w14:paraId="352B6B47" w14:textId="22C6EB5E" w:rsidR="008E5286" w:rsidRPr="005304A8" w:rsidRDefault="00EE6758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RCO 119</w:t>
            </w:r>
          </w:p>
        </w:tc>
        <w:tc>
          <w:tcPr>
            <w:tcW w:w="6096" w:type="dxa"/>
            <w:shd w:val="clear" w:color="auto" w:fill="auto"/>
          </w:tcPr>
          <w:p w14:paraId="5DBF5463" w14:textId="6E62FCC6" w:rsidR="008E5286" w:rsidRPr="005304A8" w:rsidRDefault="00EE6758" w:rsidP="003323A0">
            <w:pPr>
              <w:rPr>
                <w:rFonts w:cstheme="minorHAnsi"/>
              </w:rPr>
            </w:pPr>
            <w:r w:rsidRPr="00EE6758">
              <w:rPr>
                <w:rFonts w:cstheme="minorHAnsi"/>
              </w:rPr>
              <w:t>Odpady przygotowane do ponownego użycia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01552C1" w14:textId="5A5A1794" w:rsidR="008E5286" w:rsidRPr="00050A61" w:rsidRDefault="00EE6758" w:rsidP="003323A0">
            <w:pPr>
              <w:rPr>
                <w:rFonts w:cstheme="minorHAnsi"/>
              </w:rPr>
            </w:pPr>
            <w:r w:rsidRPr="00EE6758">
              <w:rPr>
                <w:rFonts w:cstheme="minorHAnsi"/>
              </w:rPr>
              <w:t>tony/rok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D146219" w14:textId="4D47647A" w:rsidR="008E5286" w:rsidRPr="00E15ADE" w:rsidRDefault="00EE6758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042476" w14:textId="46E682BF" w:rsidR="008E5286" w:rsidRPr="00E15ADE" w:rsidRDefault="00EE6758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E5286" w14:paraId="6B2DD09B" w14:textId="77777777" w:rsidTr="003323A0">
        <w:tc>
          <w:tcPr>
            <w:tcW w:w="1696" w:type="dxa"/>
            <w:shd w:val="clear" w:color="auto" w:fill="auto"/>
          </w:tcPr>
          <w:p w14:paraId="2BB6EF46" w14:textId="7AE2D043" w:rsidR="008E5286" w:rsidRDefault="00EE6758" w:rsidP="003323A0">
            <w:pPr>
              <w:rPr>
                <w:rFonts w:cstheme="minorHAnsi"/>
              </w:rPr>
            </w:pPr>
            <w:r w:rsidRPr="00EE6758">
              <w:rPr>
                <w:rFonts w:cstheme="minorHAnsi"/>
              </w:rPr>
              <w:t>PLRO060</w:t>
            </w:r>
          </w:p>
        </w:tc>
        <w:tc>
          <w:tcPr>
            <w:tcW w:w="6096" w:type="dxa"/>
            <w:shd w:val="clear" w:color="auto" w:fill="auto"/>
          </w:tcPr>
          <w:p w14:paraId="24062314" w14:textId="00E85A1F" w:rsidR="008E5286" w:rsidRPr="00F07B6B" w:rsidRDefault="00EE6758" w:rsidP="003323A0">
            <w:pPr>
              <w:rPr>
                <w:rFonts w:cstheme="minorHAnsi"/>
              </w:rPr>
            </w:pPr>
            <w:r w:rsidRPr="00EE6758">
              <w:rPr>
                <w:rFonts w:cstheme="minorHAnsi"/>
              </w:rPr>
              <w:t>Liczba wspartych punktów selektywnego zbierania odpadów komunalnych (PSZOK)</w:t>
            </w:r>
          </w:p>
        </w:tc>
        <w:tc>
          <w:tcPr>
            <w:tcW w:w="1842" w:type="dxa"/>
            <w:shd w:val="clear" w:color="auto" w:fill="auto"/>
          </w:tcPr>
          <w:p w14:paraId="1A7C7728" w14:textId="1B0776D4" w:rsidR="008E5286" w:rsidRDefault="00EE6758" w:rsidP="003323A0">
            <w:pPr>
              <w:rPr>
                <w:rFonts w:cstheme="minorHAnsi"/>
              </w:rPr>
            </w:pPr>
            <w:r w:rsidRPr="00EE6758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3F3F88C" w14:textId="08665E10" w:rsidR="008E5286" w:rsidRPr="00E15ADE" w:rsidRDefault="00EE6758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92E37C" w14:textId="5A334462" w:rsidR="008E5286" w:rsidRPr="00E15ADE" w:rsidRDefault="00EE6758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E6758" w14:paraId="1FCF4212" w14:textId="77777777" w:rsidTr="006A3A2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8ABDD" w14:textId="1282467A" w:rsidR="00EE6758" w:rsidRPr="0021699B" w:rsidRDefault="00EE6758" w:rsidP="00EE6758">
            <w:pPr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  <w:color w:val="000000"/>
              </w:rPr>
              <w:t>PLRO061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62A4D" w14:textId="067380FA" w:rsidR="00EE6758" w:rsidRPr="0021699B" w:rsidRDefault="00EE6758" w:rsidP="00EE6758">
            <w:pPr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  <w:color w:val="000000"/>
              </w:rPr>
              <w:t>Liczba wspartych zakładów zagospodarowania odpadów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1D731" w14:textId="084157B5" w:rsidR="00EE6758" w:rsidRPr="0021699B" w:rsidRDefault="00EE6758" w:rsidP="00EE6758">
            <w:pPr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0493929" w14:textId="7BD342C2" w:rsidR="00EE6758" w:rsidRPr="0021699B" w:rsidRDefault="00EE6758" w:rsidP="00EE6758">
            <w:pPr>
              <w:jc w:val="center"/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22A2DF" w14:textId="72B5008A" w:rsidR="00EE6758" w:rsidRPr="0021699B" w:rsidRDefault="00EE6758" w:rsidP="00EE6758">
            <w:pPr>
              <w:jc w:val="center"/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</w:rPr>
              <w:t>0</w:t>
            </w:r>
          </w:p>
        </w:tc>
      </w:tr>
      <w:tr w:rsidR="00EE6758" w14:paraId="390E8E18" w14:textId="77777777" w:rsidTr="006A3A2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66615" w14:textId="2AD67500" w:rsidR="00EE6758" w:rsidRPr="0021699B" w:rsidRDefault="00EE6758" w:rsidP="00EE675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PLRO062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720A6" w14:textId="18279AA4" w:rsidR="00EE6758" w:rsidRPr="0021699B" w:rsidRDefault="00EE6758" w:rsidP="00EE675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Liczba wybudowanych zakładów zagospodarowania odpadów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C653B" w14:textId="4DCE82AF" w:rsidR="00EE6758" w:rsidRPr="0021699B" w:rsidRDefault="00EE6758" w:rsidP="00EE675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1647C0C" w14:textId="24E295E9" w:rsidR="00EE6758" w:rsidRPr="0021699B" w:rsidRDefault="00EE6758" w:rsidP="00EE675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F7BCB1" w14:textId="239DD527" w:rsidR="00EE6758" w:rsidRPr="0021699B" w:rsidRDefault="00EE6758" w:rsidP="00EE675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</w:tr>
      <w:tr w:rsidR="00EE6758" w14:paraId="7D5219D2" w14:textId="77777777" w:rsidTr="006A3A2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E069B" w14:textId="00534574" w:rsidR="00EE6758" w:rsidRPr="0021699B" w:rsidRDefault="00EE6758" w:rsidP="00EE675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PLRO063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06AFB" w14:textId="4264324F" w:rsidR="00EE6758" w:rsidRPr="0021699B" w:rsidRDefault="00EE6758" w:rsidP="00EE675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Liczba przebudowanych  zakładów zagospodarowania odpadów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516FE" w14:textId="06785BCE" w:rsidR="00EE6758" w:rsidRPr="0021699B" w:rsidRDefault="00EE6758" w:rsidP="00EE675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11FF91F" w14:textId="7906F3E9" w:rsidR="00EE6758" w:rsidRPr="0021699B" w:rsidRDefault="00EE6758" w:rsidP="00EE675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A4F4DA" w14:textId="1AC81B12" w:rsidR="00EE6758" w:rsidRPr="0021699B" w:rsidRDefault="00EE6758" w:rsidP="00EE675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</w:tr>
      <w:tr w:rsidR="00EE6758" w14:paraId="1509D224" w14:textId="77777777" w:rsidTr="00781EB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58A32" w14:textId="159C10B4" w:rsidR="00EE6758" w:rsidRPr="0021699B" w:rsidRDefault="00EE6758" w:rsidP="00EE675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PLRO064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37236" w14:textId="18EAEB66" w:rsidR="00EE6758" w:rsidRPr="0021699B" w:rsidRDefault="00EE6758" w:rsidP="00EE675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Liczba doposażonych zakładów zagospodarowania odpadów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1577D" w14:textId="52669459" w:rsidR="00EE6758" w:rsidRPr="0021699B" w:rsidRDefault="00EE6758" w:rsidP="00EE675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9461008" w14:textId="09C34AE6" w:rsidR="00EE6758" w:rsidRPr="0021699B" w:rsidRDefault="00EE6758" w:rsidP="00EE675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E1D087" w14:textId="241D065D" w:rsidR="00EE6758" w:rsidRPr="0021699B" w:rsidRDefault="00EE6758" w:rsidP="00EE675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</w:tr>
      <w:tr w:rsidR="00AA26B8" w14:paraId="7E816283" w14:textId="77777777" w:rsidTr="001A027C">
        <w:tc>
          <w:tcPr>
            <w:tcW w:w="1696" w:type="dxa"/>
            <w:shd w:val="clear" w:color="auto" w:fill="auto"/>
          </w:tcPr>
          <w:p w14:paraId="34CF75BD" w14:textId="7D5DF08C" w:rsidR="00AA26B8" w:rsidRPr="0021699B" w:rsidRDefault="00AA26B8" w:rsidP="00AA26B8">
            <w:pPr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6096" w:type="dxa"/>
            <w:shd w:val="clear" w:color="auto" w:fill="auto"/>
          </w:tcPr>
          <w:p w14:paraId="15E49227" w14:textId="17E23554" w:rsidR="00AA26B8" w:rsidRPr="0021699B" w:rsidRDefault="00AA26B8" w:rsidP="00AA26B8">
            <w:pPr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1842" w:type="dxa"/>
            <w:shd w:val="clear" w:color="auto" w:fill="auto"/>
          </w:tcPr>
          <w:p w14:paraId="7CC7A85F" w14:textId="2BB80E62" w:rsidR="00AA26B8" w:rsidRPr="00AA26B8" w:rsidRDefault="00EA2B47" w:rsidP="00AA26B8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przedsiębiorstwa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2934C49" w14:textId="04D1D776" w:rsidR="00AA26B8" w:rsidRPr="0021699B" w:rsidRDefault="00AA26B8" w:rsidP="00AA26B8">
            <w:pPr>
              <w:jc w:val="center"/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E24517" w14:textId="01437EB2" w:rsidR="00AA26B8" w:rsidRPr="0021699B" w:rsidRDefault="00AA26B8" w:rsidP="00AA26B8">
            <w:pPr>
              <w:jc w:val="center"/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</w:rPr>
              <w:t>0</w:t>
            </w:r>
          </w:p>
        </w:tc>
      </w:tr>
      <w:tr w:rsidR="00AA26B8" w14:paraId="0E8CC456" w14:textId="77777777" w:rsidTr="00F25A78">
        <w:tc>
          <w:tcPr>
            <w:tcW w:w="1696" w:type="dxa"/>
            <w:shd w:val="clear" w:color="auto" w:fill="auto"/>
          </w:tcPr>
          <w:p w14:paraId="44AD2FA7" w14:textId="15602851" w:rsidR="00AA26B8" w:rsidRPr="0021699B" w:rsidRDefault="00AA26B8" w:rsidP="00AA26B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6096" w:type="dxa"/>
            <w:shd w:val="clear" w:color="auto" w:fill="auto"/>
          </w:tcPr>
          <w:p w14:paraId="430A0172" w14:textId="24F76101" w:rsidR="00AA26B8" w:rsidRPr="0021699B" w:rsidRDefault="00AA26B8" w:rsidP="00AA26B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842" w:type="dxa"/>
            <w:shd w:val="clear" w:color="auto" w:fill="auto"/>
          </w:tcPr>
          <w:p w14:paraId="71E63BD7" w14:textId="0F03C4BB" w:rsidR="00AA26B8" w:rsidRPr="00AA26B8" w:rsidRDefault="00AA26B8" w:rsidP="00AA26B8">
            <w:pPr>
              <w:rPr>
                <w:rFonts w:cstheme="minorHAnsi"/>
                <w:i/>
                <w:iCs/>
              </w:rPr>
            </w:pPr>
            <w:r w:rsidRPr="00AA26B8">
              <w:rPr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892A79C" w14:textId="5FE46C55" w:rsidR="00AA26B8" w:rsidRPr="0021699B" w:rsidRDefault="00AA26B8" w:rsidP="00AA26B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34D2EE" w14:textId="591CD20B" w:rsidR="00AA26B8" w:rsidRPr="0021699B" w:rsidRDefault="00AA26B8" w:rsidP="00AA26B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</w:tr>
      <w:tr w:rsidR="00AA26B8" w14:paraId="176AE93A" w14:textId="77777777" w:rsidTr="00F25A78">
        <w:tc>
          <w:tcPr>
            <w:tcW w:w="1696" w:type="dxa"/>
            <w:shd w:val="clear" w:color="auto" w:fill="auto"/>
          </w:tcPr>
          <w:p w14:paraId="4954E2D8" w14:textId="41B2CFAE" w:rsidR="00AA26B8" w:rsidRPr="0021699B" w:rsidRDefault="00AA26B8" w:rsidP="00AA26B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6096" w:type="dxa"/>
            <w:shd w:val="clear" w:color="auto" w:fill="auto"/>
          </w:tcPr>
          <w:p w14:paraId="588F5CDF" w14:textId="03D61E55" w:rsidR="00AA26B8" w:rsidRPr="0021699B" w:rsidRDefault="00AA26B8" w:rsidP="00AA26B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842" w:type="dxa"/>
            <w:shd w:val="clear" w:color="auto" w:fill="auto"/>
          </w:tcPr>
          <w:p w14:paraId="0EEAC024" w14:textId="507438EC" w:rsidR="00AA26B8" w:rsidRPr="00AA26B8" w:rsidRDefault="00AA26B8" w:rsidP="00AA26B8">
            <w:pPr>
              <w:rPr>
                <w:rFonts w:cstheme="minorHAnsi"/>
                <w:i/>
                <w:iCs/>
              </w:rPr>
            </w:pPr>
            <w:r w:rsidRPr="00AA26B8">
              <w:rPr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ED9D27C" w14:textId="30FCCC99" w:rsidR="00AA26B8" w:rsidRPr="0021699B" w:rsidRDefault="00AA26B8" w:rsidP="00AA26B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6CBBBB" w14:textId="6D41CF30" w:rsidR="00AA26B8" w:rsidRPr="0021699B" w:rsidRDefault="00AA26B8" w:rsidP="00AA26B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</w:tr>
      <w:tr w:rsidR="00AA26B8" w14:paraId="1E139A59" w14:textId="77777777" w:rsidTr="00F25A78">
        <w:tc>
          <w:tcPr>
            <w:tcW w:w="1696" w:type="dxa"/>
            <w:shd w:val="clear" w:color="auto" w:fill="auto"/>
          </w:tcPr>
          <w:p w14:paraId="03DADEDD" w14:textId="10B65AD4" w:rsidR="00AA26B8" w:rsidRPr="0021699B" w:rsidRDefault="00AA26B8" w:rsidP="00AA26B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6096" w:type="dxa"/>
            <w:shd w:val="clear" w:color="auto" w:fill="auto"/>
          </w:tcPr>
          <w:p w14:paraId="7EA47B81" w14:textId="3EC72A31" w:rsidR="00AA26B8" w:rsidRPr="0021699B" w:rsidRDefault="00AA26B8" w:rsidP="00AA26B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842" w:type="dxa"/>
            <w:shd w:val="clear" w:color="auto" w:fill="auto"/>
          </w:tcPr>
          <w:p w14:paraId="0722FF0D" w14:textId="64910A43" w:rsidR="00AA26B8" w:rsidRPr="00AA26B8" w:rsidRDefault="00AA26B8" w:rsidP="00AA26B8">
            <w:pPr>
              <w:rPr>
                <w:rFonts w:cstheme="minorHAnsi"/>
                <w:i/>
                <w:iCs/>
              </w:rPr>
            </w:pPr>
            <w:r w:rsidRPr="00AA26B8">
              <w:rPr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49F3A83" w14:textId="1B7C483E" w:rsidR="00AA26B8" w:rsidRPr="0021699B" w:rsidRDefault="00AA26B8" w:rsidP="00AA26B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94948C" w14:textId="09EC3F54" w:rsidR="00AA26B8" w:rsidRPr="0021699B" w:rsidRDefault="00AA26B8" w:rsidP="00AA26B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</w:tr>
      <w:tr w:rsidR="00AA26B8" w14:paraId="1C3D7AF4" w14:textId="77777777" w:rsidTr="00B502CB">
        <w:tc>
          <w:tcPr>
            <w:tcW w:w="1696" w:type="dxa"/>
            <w:shd w:val="clear" w:color="auto" w:fill="auto"/>
          </w:tcPr>
          <w:p w14:paraId="1D277392" w14:textId="4694F119" w:rsidR="00AA26B8" w:rsidRPr="00F726AD" w:rsidRDefault="00AA26B8" w:rsidP="00AA26B8">
            <w:pPr>
              <w:rPr>
                <w:rFonts w:cstheme="minorHAnsi"/>
              </w:rPr>
            </w:pPr>
            <w:r>
              <w:rPr>
                <w:rFonts w:cstheme="minorHAnsi"/>
              </w:rPr>
              <w:t>RCO 02</w:t>
            </w:r>
          </w:p>
        </w:tc>
        <w:tc>
          <w:tcPr>
            <w:tcW w:w="6096" w:type="dxa"/>
            <w:shd w:val="clear" w:color="auto" w:fill="auto"/>
          </w:tcPr>
          <w:p w14:paraId="0D895D3E" w14:textId="0CC6026D" w:rsidR="00AA26B8" w:rsidRPr="00F726AD" w:rsidRDefault="00AA26B8" w:rsidP="00AA26B8">
            <w:pPr>
              <w:rPr>
                <w:rFonts w:cstheme="minorHAnsi"/>
              </w:rPr>
            </w:pPr>
            <w:r w:rsidRPr="00B42830">
              <w:rPr>
                <w:rFonts w:cstheme="minorHAnsi"/>
              </w:rPr>
              <w:t>Przedsiębiorstwa objęte wsparciem w formie dotacji</w:t>
            </w:r>
          </w:p>
        </w:tc>
        <w:tc>
          <w:tcPr>
            <w:tcW w:w="1842" w:type="dxa"/>
            <w:shd w:val="clear" w:color="auto" w:fill="auto"/>
          </w:tcPr>
          <w:p w14:paraId="69CAC5A6" w14:textId="4F0C8032" w:rsidR="00AA26B8" w:rsidRPr="00F726AD" w:rsidRDefault="00EA2B47" w:rsidP="00AA26B8">
            <w:pPr>
              <w:rPr>
                <w:rFonts w:cstheme="minorHAnsi"/>
              </w:rPr>
            </w:pPr>
            <w:r>
              <w:t>przedsiębiorstwa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30D5F00" w14:textId="3FC39FB2" w:rsidR="00AA26B8" w:rsidRDefault="00AA26B8" w:rsidP="00AA26B8">
            <w:pPr>
              <w:jc w:val="center"/>
              <w:rPr>
                <w:rFonts w:cstheme="minorHAnsi"/>
              </w:rPr>
            </w:pPr>
            <w:r w:rsidRPr="00E15ADE"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0259D7" w14:textId="4ED233C6" w:rsidR="00AA26B8" w:rsidRDefault="00AA26B8" w:rsidP="00AA26B8">
            <w:pPr>
              <w:jc w:val="center"/>
              <w:rPr>
                <w:rFonts w:cstheme="minorHAnsi"/>
              </w:rPr>
            </w:pPr>
            <w:r w:rsidRPr="00E15ADE">
              <w:rPr>
                <w:rFonts w:cstheme="minorHAnsi"/>
              </w:rPr>
              <w:t>0</w:t>
            </w:r>
          </w:p>
        </w:tc>
      </w:tr>
      <w:tr w:rsidR="00D3450C" w14:paraId="5BCF76B5" w14:textId="77777777" w:rsidTr="0015316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54DC3" w14:textId="4DD9D374" w:rsidR="00D3450C" w:rsidRDefault="00D3450C" w:rsidP="00D3450C">
            <w:pPr>
              <w:rPr>
                <w:rFonts w:cstheme="minorHAnsi"/>
              </w:rPr>
            </w:pPr>
            <w:r w:rsidRPr="00E424C4">
              <w:rPr>
                <w:rFonts w:cstheme="minorHAnsi"/>
                <w:color w:val="000000"/>
              </w:rPr>
              <w:t>PLRO179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4EBC3" w14:textId="3891DC16" w:rsidR="00D3450C" w:rsidRPr="00B42830" w:rsidRDefault="00D3450C" w:rsidP="00D3450C">
            <w:pPr>
              <w:rPr>
                <w:rFonts w:cstheme="minorHAnsi"/>
              </w:rPr>
            </w:pPr>
            <w:r w:rsidRPr="00E424C4">
              <w:rPr>
                <w:rFonts w:cstheme="minorHAnsi"/>
                <w:color w:val="000000"/>
              </w:rPr>
              <w:t xml:space="preserve">Liczba wspartych instalacji w zakresie ograniczania ilości odpadów powstających w procesach produkcyjnych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55AF9" w14:textId="4EB514C1" w:rsidR="00D3450C" w:rsidRPr="00050A61" w:rsidRDefault="00D3450C" w:rsidP="00D3450C">
            <w:pPr>
              <w:rPr>
                <w:rFonts w:cstheme="minorHAnsi"/>
              </w:rPr>
            </w:pPr>
            <w:r w:rsidRPr="00E424C4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1FF911" w14:textId="32F99C47" w:rsidR="00D3450C" w:rsidRPr="00E15ADE" w:rsidRDefault="00D3450C" w:rsidP="00D345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A2EF9F" w14:textId="2CED1999" w:rsidR="00D3450C" w:rsidRPr="00E15ADE" w:rsidRDefault="00D3450C" w:rsidP="00D345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3450C" w14:paraId="2F3CA6EA" w14:textId="77777777" w:rsidTr="0015316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2A30C" w14:textId="13EA0503" w:rsidR="00D3450C" w:rsidRDefault="00D3450C" w:rsidP="00D3450C">
            <w:pPr>
              <w:rPr>
                <w:rFonts w:cstheme="minorHAnsi"/>
              </w:rPr>
            </w:pPr>
            <w:r w:rsidRPr="00E424C4">
              <w:rPr>
                <w:rFonts w:cstheme="minorHAnsi"/>
                <w:color w:val="000000"/>
              </w:rPr>
              <w:t>PLRO180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5D602" w14:textId="13CEEFDA" w:rsidR="00D3450C" w:rsidRPr="00B42830" w:rsidRDefault="00D3450C" w:rsidP="00D3450C">
            <w:pPr>
              <w:rPr>
                <w:rFonts w:cstheme="minorHAnsi"/>
              </w:rPr>
            </w:pPr>
            <w:r w:rsidRPr="00E424C4">
              <w:rPr>
                <w:rFonts w:cstheme="minorHAnsi"/>
                <w:color w:val="000000"/>
              </w:rPr>
              <w:t>Liczba utworzonych Punktów Napraw i Ponownego Użycia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FCB9D" w14:textId="4F35CF01" w:rsidR="00D3450C" w:rsidRPr="00050A61" w:rsidRDefault="00996EF9" w:rsidP="00D3450C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</w:t>
            </w:r>
            <w:r w:rsidR="00D3450C" w:rsidRPr="00E424C4">
              <w:rPr>
                <w:rFonts w:cstheme="minorHAnsi"/>
                <w:color w:val="000000"/>
              </w:rPr>
              <w:t>zt</w:t>
            </w:r>
            <w:r w:rsidR="00D3450C">
              <w:rPr>
                <w:rFonts w:cstheme="minorHAnsi"/>
                <w:color w:val="000000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2732B69" w14:textId="1EFBD934" w:rsidR="00D3450C" w:rsidRPr="00E15ADE" w:rsidRDefault="00D3450C" w:rsidP="00D345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555221" w14:textId="3EC85278" w:rsidR="00D3450C" w:rsidRPr="00E15ADE" w:rsidRDefault="00D3450C" w:rsidP="00D345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3450C" w14:paraId="42F1B9E7" w14:textId="77777777" w:rsidTr="0015316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1A839" w14:textId="188B0ED3" w:rsidR="00D3450C" w:rsidRPr="00E424C4" w:rsidRDefault="00D3450C" w:rsidP="00D3450C">
            <w:pPr>
              <w:rPr>
                <w:rFonts w:cstheme="minorHAnsi"/>
                <w:color w:val="000000"/>
              </w:rPr>
            </w:pPr>
            <w:r w:rsidRPr="00D3450C">
              <w:rPr>
                <w:rFonts w:cstheme="minorHAnsi"/>
                <w:color w:val="000000"/>
              </w:rPr>
              <w:t>PLRO182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F5970" w14:textId="3C696B02" w:rsidR="00D3450C" w:rsidRPr="00E424C4" w:rsidRDefault="00D3450C" w:rsidP="00D3450C">
            <w:pPr>
              <w:rPr>
                <w:rFonts w:cstheme="minorHAnsi"/>
                <w:color w:val="000000"/>
              </w:rPr>
            </w:pPr>
            <w:r w:rsidRPr="00D3450C">
              <w:rPr>
                <w:rFonts w:cstheme="minorHAnsi"/>
                <w:color w:val="000000"/>
              </w:rPr>
              <w:t>Liczba wspartych inwestycji w zakresie zagospodarowania odpadów w procesach innych niż recykling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70982" w14:textId="11ACF32C" w:rsidR="00D3450C" w:rsidRPr="00E424C4" w:rsidRDefault="00D3450C" w:rsidP="00D3450C">
            <w:pPr>
              <w:rPr>
                <w:rFonts w:cstheme="minorHAnsi"/>
                <w:color w:val="000000"/>
              </w:rPr>
            </w:pPr>
            <w:r w:rsidRPr="00D3450C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0F4A8AD" w14:textId="26109060" w:rsidR="00D3450C" w:rsidRPr="00E15ADE" w:rsidRDefault="00D3450C" w:rsidP="00D345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F7D6A1" w14:textId="647F70FD" w:rsidR="00D3450C" w:rsidRPr="00E15ADE" w:rsidRDefault="00D3450C" w:rsidP="00D345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42830" w14:paraId="51B7886F" w14:textId="77777777" w:rsidTr="003323A0">
        <w:tc>
          <w:tcPr>
            <w:tcW w:w="1696" w:type="dxa"/>
            <w:shd w:val="clear" w:color="auto" w:fill="auto"/>
          </w:tcPr>
          <w:p w14:paraId="1EB5463C" w14:textId="33E4BAE3" w:rsidR="00B42830" w:rsidRPr="00F726AD" w:rsidRDefault="00B42830" w:rsidP="003323A0">
            <w:pPr>
              <w:rPr>
                <w:rFonts w:cstheme="minorHAnsi"/>
              </w:rPr>
            </w:pPr>
            <w:r w:rsidRPr="00B42830">
              <w:rPr>
                <w:rFonts w:cstheme="minorHAnsi"/>
              </w:rPr>
              <w:t>PLRO073</w:t>
            </w:r>
          </w:p>
        </w:tc>
        <w:tc>
          <w:tcPr>
            <w:tcW w:w="6096" w:type="dxa"/>
            <w:shd w:val="clear" w:color="auto" w:fill="auto"/>
          </w:tcPr>
          <w:p w14:paraId="2B543BD2" w14:textId="26DB8F10" w:rsidR="00B42830" w:rsidRPr="00F726AD" w:rsidRDefault="00B42830" w:rsidP="003323A0">
            <w:pPr>
              <w:rPr>
                <w:rFonts w:cstheme="minorHAnsi"/>
              </w:rPr>
            </w:pPr>
            <w:r w:rsidRPr="00B42830">
              <w:rPr>
                <w:rFonts w:cstheme="minorHAnsi"/>
              </w:rPr>
              <w:t>Liczba przeprowadzonych kampanii informacyjno-edukacyjnych kształtujących świadomość ekologiczną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987C0D4" w14:textId="395E9DDF" w:rsidR="00B42830" w:rsidRPr="00F726AD" w:rsidRDefault="00996EF9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B42830">
              <w:rPr>
                <w:rFonts w:cstheme="minorHAnsi"/>
              </w:rPr>
              <w:t>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7FD612D" w14:textId="47A84CB6" w:rsidR="00B42830" w:rsidRDefault="00B42830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85E538" w14:textId="1E93B358" w:rsidR="00B42830" w:rsidRDefault="00B42830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E48ED" w14:paraId="3A23A6EF" w14:textId="77777777" w:rsidTr="003323A0">
        <w:tc>
          <w:tcPr>
            <w:tcW w:w="1696" w:type="dxa"/>
            <w:shd w:val="clear" w:color="auto" w:fill="auto"/>
          </w:tcPr>
          <w:p w14:paraId="26FE97B0" w14:textId="492FD4E1" w:rsidR="00BE48ED" w:rsidRPr="00B42830" w:rsidRDefault="00BE48ED" w:rsidP="003323A0">
            <w:pPr>
              <w:rPr>
                <w:rFonts w:cstheme="minorHAnsi"/>
              </w:rPr>
            </w:pPr>
            <w:r w:rsidRPr="00BE48ED">
              <w:rPr>
                <w:rFonts w:cstheme="minorHAnsi"/>
              </w:rPr>
              <w:t>PLRO228</w:t>
            </w:r>
          </w:p>
        </w:tc>
        <w:tc>
          <w:tcPr>
            <w:tcW w:w="6096" w:type="dxa"/>
            <w:shd w:val="clear" w:color="auto" w:fill="auto"/>
          </w:tcPr>
          <w:p w14:paraId="100E0B30" w14:textId="7C7D7797" w:rsidR="00BE48ED" w:rsidRPr="00B42830" w:rsidRDefault="00BE48ED" w:rsidP="003323A0">
            <w:pPr>
              <w:rPr>
                <w:rFonts w:cstheme="minorHAnsi"/>
              </w:rPr>
            </w:pPr>
            <w:r w:rsidRPr="00BE48ED">
              <w:rPr>
                <w:rFonts w:cstheme="minorHAnsi"/>
              </w:rPr>
              <w:t>Liczba przeprowadzonych kampanii informacyjno-edukacyjnych w zakresie gospodarki o obiegu zamkniętym 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5CFF886" w14:textId="3D43C1C8" w:rsidR="00BE48ED" w:rsidRDefault="00BE48ED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67DD61E" w14:textId="6B6DEC59" w:rsidR="00BE48ED" w:rsidRDefault="00BE48ED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8C0188" w14:textId="7310F23D" w:rsidR="00BE48ED" w:rsidRDefault="00BE48ED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bookmarkEnd w:id="36"/>
      <w:tr w:rsidR="00996EF9" w14:paraId="5409C810" w14:textId="77777777" w:rsidTr="00996EF9">
        <w:tc>
          <w:tcPr>
            <w:tcW w:w="1696" w:type="dxa"/>
          </w:tcPr>
          <w:p w14:paraId="5C573A97" w14:textId="77777777" w:rsidR="00996EF9" w:rsidRPr="00A75802" w:rsidRDefault="00996EF9" w:rsidP="00AE05E0">
            <w:r w:rsidRPr="00685D21">
              <w:t>PLRO132</w:t>
            </w:r>
          </w:p>
        </w:tc>
        <w:tc>
          <w:tcPr>
            <w:tcW w:w="6096" w:type="dxa"/>
          </w:tcPr>
          <w:p w14:paraId="196FA68C" w14:textId="77777777" w:rsidR="00996EF9" w:rsidRPr="00A75802" w:rsidRDefault="00996EF9" w:rsidP="00AE05E0"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</w:tcPr>
          <w:p w14:paraId="6B550DB7" w14:textId="77777777" w:rsidR="00996EF9" w:rsidRDefault="00996EF9" w:rsidP="00AE05E0">
            <w:r w:rsidRPr="00685D21">
              <w:t>szt.</w:t>
            </w:r>
          </w:p>
        </w:tc>
        <w:tc>
          <w:tcPr>
            <w:tcW w:w="2127" w:type="dxa"/>
          </w:tcPr>
          <w:p w14:paraId="38FC22E9" w14:textId="77777777" w:rsidR="00996EF9" w:rsidRDefault="00996EF9" w:rsidP="00AE05E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3BD4212E" w14:textId="77777777" w:rsidR="00996EF9" w:rsidRDefault="00996EF9" w:rsidP="00AE05E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96EF9" w14:paraId="5FF9028D" w14:textId="77777777" w:rsidTr="00996EF9">
        <w:tc>
          <w:tcPr>
            <w:tcW w:w="1696" w:type="dxa"/>
          </w:tcPr>
          <w:p w14:paraId="164CEC4D" w14:textId="77777777" w:rsidR="00996EF9" w:rsidRPr="00685D21" w:rsidRDefault="00996EF9" w:rsidP="00AE05E0">
            <w:r w:rsidRPr="00685D21">
              <w:t>PLRO199</w:t>
            </w:r>
          </w:p>
        </w:tc>
        <w:tc>
          <w:tcPr>
            <w:tcW w:w="6096" w:type="dxa"/>
          </w:tcPr>
          <w:p w14:paraId="2011FB53" w14:textId="77777777" w:rsidR="00996EF9" w:rsidRPr="00685D21" w:rsidRDefault="00996EF9" w:rsidP="00AE05E0"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</w:tcPr>
          <w:p w14:paraId="6CE35F37" w14:textId="5BABA481" w:rsidR="00996EF9" w:rsidRPr="00685D21" w:rsidRDefault="00996EF9" w:rsidP="00AE05E0"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</w:tcPr>
          <w:p w14:paraId="69C8A66E" w14:textId="6EE3B4E9" w:rsidR="00996EF9" w:rsidRDefault="00996EF9" w:rsidP="00AE05E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51A5C811" w14:textId="30A038BF" w:rsidR="00996EF9" w:rsidRDefault="00996EF9" w:rsidP="00AE05E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197F2A6A" w14:textId="3E8AE76B" w:rsidR="008E5286" w:rsidRDefault="008E5286" w:rsidP="008E5286"/>
    <w:p w14:paraId="3FFA6336" w14:textId="29AA6232" w:rsidR="008E5286" w:rsidRDefault="008E5286" w:rsidP="008E5286">
      <w:pPr>
        <w:pStyle w:val="Nagwek2"/>
        <w:rPr>
          <w:b/>
          <w:bCs/>
        </w:rPr>
      </w:pPr>
      <w:bookmarkStart w:id="37" w:name="_Toc205284496"/>
      <w:r w:rsidRPr="00A366BC">
        <w:rPr>
          <w:b/>
          <w:bCs/>
        </w:rPr>
        <w:t>Działanie 2.</w:t>
      </w:r>
      <w:r>
        <w:rPr>
          <w:b/>
          <w:bCs/>
        </w:rPr>
        <w:t>10</w:t>
      </w:r>
      <w:r w:rsidRPr="00A366BC">
        <w:rPr>
          <w:b/>
          <w:bCs/>
        </w:rPr>
        <w:t xml:space="preserve"> </w:t>
      </w:r>
      <w:r>
        <w:rPr>
          <w:b/>
          <w:bCs/>
        </w:rPr>
        <w:t>Ochrona przyrody</w:t>
      </w:r>
      <w:bookmarkEnd w:id="37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257AB3" w14:paraId="5715F43D" w14:textId="77777777" w:rsidTr="003323A0">
        <w:tc>
          <w:tcPr>
            <w:tcW w:w="14029" w:type="dxa"/>
            <w:gridSpan w:val="4"/>
          </w:tcPr>
          <w:p w14:paraId="7E1A6EB4" w14:textId="77777777" w:rsidR="00257AB3" w:rsidRPr="00080364" w:rsidRDefault="00257AB3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257AB3" w14:paraId="1B7B5777" w14:textId="77777777" w:rsidTr="006A3A28">
        <w:tc>
          <w:tcPr>
            <w:tcW w:w="1696" w:type="dxa"/>
          </w:tcPr>
          <w:p w14:paraId="0047A3F4" w14:textId="77777777" w:rsidR="00257AB3" w:rsidRDefault="00257AB3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5769684F" w14:textId="77777777" w:rsidR="00257AB3" w:rsidRPr="009E5031" w:rsidRDefault="00257AB3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14:paraId="01D38009" w14:textId="77777777" w:rsidR="00257AB3" w:rsidRPr="009E5031" w:rsidRDefault="00257AB3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29E39943" w14:textId="77777777" w:rsidR="00257AB3" w:rsidRPr="009E5031" w:rsidRDefault="00257AB3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257AB3" w14:paraId="360D96FA" w14:textId="77777777" w:rsidTr="009316C5">
        <w:tc>
          <w:tcPr>
            <w:tcW w:w="1696" w:type="dxa"/>
            <w:shd w:val="clear" w:color="auto" w:fill="DEEAF6" w:themeFill="accent5" w:themeFillTint="33"/>
          </w:tcPr>
          <w:p w14:paraId="65D73C95" w14:textId="79B608D1" w:rsidR="00257AB3" w:rsidRDefault="00170563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RCR 95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0D3BFD7E" w14:textId="7CBDAC78" w:rsidR="00257AB3" w:rsidRPr="00374D97" w:rsidRDefault="00170563" w:rsidP="003323A0">
            <w:r w:rsidRPr="00170563">
              <w:t>Ludność́ mająca dostęp do nowej lub udoskonalonej zielonej infrastruktury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1788AB0" w14:textId="6B67343B" w:rsidR="00257AB3" w:rsidRPr="009C6F83" w:rsidRDefault="00170563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186D5975" w14:textId="0435A2A5" w:rsidR="00257AB3" w:rsidRDefault="00565A18" w:rsidP="003323A0">
            <w:pPr>
              <w:jc w:val="center"/>
            </w:pPr>
            <w:r w:rsidRPr="00565A18">
              <w:t>Wartość zostanie określona na późniejszym etapie wdrażania</w:t>
            </w:r>
          </w:p>
        </w:tc>
      </w:tr>
      <w:tr w:rsidR="00776D90" w14:paraId="0AF92C4B" w14:textId="77777777" w:rsidTr="00776D90">
        <w:tc>
          <w:tcPr>
            <w:tcW w:w="1696" w:type="dxa"/>
            <w:shd w:val="clear" w:color="auto" w:fill="auto"/>
          </w:tcPr>
          <w:p w14:paraId="1401B1FB" w14:textId="54B5E5BC" w:rsidR="00776D90" w:rsidRDefault="00776D90" w:rsidP="003323A0">
            <w:pPr>
              <w:rPr>
                <w:rFonts w:cstheme="minorHAnsi"/>
              </w:rPr>
            </w:pPr>
            <w:r w:rsidRPr="00776D90">
              <w:rPr>
                <w:rFonts w:cstheme="minorHAnsi"/>
              </w:rPr>
              <w:t>FELBCR07</w:t>
            </w:r>
          </w:p>
        </w:tc>
        <w:tc>
          <w:tcPr>
            <w:tcW w:w="8204" w:type="dxa"/>
            <w:shd w:val="clear" w:color="auto" w:fill="auto"/>
          </w:tcPr>
          <w:p w14:paraId="2015B0FE" w14:textId="53D233DD" w:rsidR="00776D90" w:rsidRPr="00170563" w:rsidRDefault="00DD4DAA" w:rsidP="003323A0">
            <w:r w:rsidRPr="00776D90">
              <w:t>Ludność</w:t>
            </w:r>
            <w:r w:rsidR="00776D90" w:rsidRPr="00776D90">
              <w:t xml:space="preserve">́ </w:t>
            </w:r>
            <w:r w:rsidRPr="00776D90">
              <w:t>mająca</w:t>
            </w:r>
            <w:r w:rsidR="00776D90" w:rsidRPr="00776D90">
              <w:t xml:space="preserve"> </w:t>
            </w:r>
            <w:r w:rsidRPr="00776D90">
              <w:t>dostęp</w:t>
            </w:r>
            <w:r w:rsidR="00776D90" w:rsidRPr="00776D90">
              <w:t xml:space="preserve"> do nowej lub udoskonalonej zielonej infrastruktury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CCB2" w14:textId="7FBA243A" w:rsidR="00776D90" w:rsidRDefault="00776D90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D40D35C" w14:textId="230CB757" w:rsidR="00776D90" w:rsidRPr="00565A18" w:rsidRDefault="00776D90" w:rsidP="003323A0">
            <w:pPr>
              <w:jc w:val="center"/>
            </w:pPr>
            <w:r>
              <w:t>0</w:t>
            </w:r>
          </w:p>
        </w:tc>
      </w:tr>
      <w:tr w:rsidR="00103730" w14:paraId="513EB405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806CF" w14:textId="181B8EBE" w:rsidR="00103730" w:rsidRPr="00513E16" w:rsidRDefault="00103730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RCR 96</w:t>
            </w:r>
          </w:p>
        </w:tc>
        <w:tc>
          <w:tcPr>
            <w:tcW w:w="8204" w:type="dxa"/>
            <w:shd w:val="clear" w:color="auto" w:fill="auto"/>
          </w:tcPr>
          <w:p w14:paraId="7E4A09D0" w14:textId="27E0C52C" w:rsidR="00103730" w:rsidRPr="00513E16" w:rsidRDefault="00F46B55" w:rsidP="003323A0">
            <w:r w:rsidRPr="00103730">
              <w:t>Ludność</w:t>
            </w:r>
            <w:r w:rsidR="00103730" w:rsidRPr="00103730">
              <w:t xml:space="preserve">́ </w:t>
            </w:r>
            <w:r w:rsidRPr="00103730">
              <w:t>odnosząca</w:t>
            </w:r>
            <w:r w:rsidR="00103730" w:rsidRPr="00103730">
              <w:t xml:space="preserve"> </w:t>
            </w:r>
            <w:r w:rsidRPr="00103730">
              <w:t>korzyści</w:t>
            </w:r>
            <w:r w:rsidR="00103730" w:rsidRPr="00103730">
              <w:t xml:space="preserve"> ze </w:t>
            </w:r>
            <w:r w:rsidRPr="00103730">
              <w:t>środków</w:t>
            </w:r>
            <w:r w:rsidR="00103730" w:rsidRPr="00103730">
              <w:t xml:space="preserve"> ochrony przed ryzykami naturalnymi </w:t>
            </w:r>
            <w:r w:rsidRPr="00103730">
              <w:t>niezwiązanymi</w:t>
            </w:r>
            <w:r w:rsidR="00103730" w:rsidRPr="00103730">
              <w:t xml:space="preserve"> z klimatem oraz ryzykami </w:t>
            </w:r>
            <w:r w:rsidRPr="00103730">
              <w:t>związanymi</w:t>
            </w:r>
            <w:r w:rsidR="00103730" w:rsidRPr="00103730">
              <w:t xml:space="preserve"> z </w:t>
            </w:r>
            <w:r w:rsidRPr="00103730">
              <w:t>działalnością</w:t>
            </w:r>
            <w:r w:rsidR="00103730" w:rsidRPr="00103730">
              <w:t>̨ człowieka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6FDD" w14:textId="3B71FFE7" w:rsidR="00103730" w:rsidRDefault="00103730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osoba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03B6281" w14:textId="784A413C" w:rsidR="00103730" w:rsidRDefault="00103730" w:rsidP="003323A0">
            <w:pPr>
              <w:jc w:val="center"/>
            </w:pPr>
            <w:r>
              <w:t>0</w:t>
            </w:r>
          </w:p>
        </w:tc>
      </w:tr>
      <w:tr w:rsidR="00257AB3" w14:paraId="43F269E4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B482" w14:textId="78D6AE53" w:rsidR="00257AB3" w:rsidRPr="00111B09" w:rsidRDefault="00513E16" w:rsidP="003323A0">
            <w:pPr>
              <w:rPr>
                <w:rFonts w:cstheme="minorHAnsi"/>
              </w:rPr>
            </w:pPr>
            <w:r w:rsidRPr="00513E16">
              <w:rPr>
                <w:rFonts w:cstheme="minorHAnsi"/>
              </w:rPr>
              <w:t>PLRR042</w:t>
            </w:r>
          </w:p>
        </w:tc>
        <w:tc>
          <w:tcPr>
            <w:tcW w:w="8204" w:type="dxa"/>
            <w:shd w:val="clear" w:color="auto" w:fill="auto"/>
          </w:tcPr>
          <w:p w14:paraId="52CAC833" w14:textId="3B3D968A" w:rsidR="00257AB3" w:rsidRPr="002A0BA4" w:rsidRDefault="00513E16" w:rsidP="003323A0">
            <w:r w:rsidRPr="00513E16">
              <w:t>Liczba gatunków zagrożonych, dla których wykonano działania ochronne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38B9" w14:textId="68BCB133" w:rsidR="00257AB3" w:rsidRPr="009C6F83" w:rsidRDefault="00513E1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DDFF622" w14:textId="34C1107D" w:rsidR="00257AB3" w:rsidRDefault="00513E16" w:rsidP="003323A0">
            <w:pPr>
              <w:jc w:val="center"/>
            </w:pPr>
            <w:r>
              <w:t>0</w:t>
            </w:r>
          </w:p>
        </w:tc>
      </w:tr>
      <w:tr w:rsidR="00257AB3" w14:paraId="38278204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52D44" w14:textId="439ADF9B" w:rsidR="00257AB3" w:rsidRPr="007D3CEC" w:rsidRDefault="00513E16" w:rsidP="003323A0">
            <w:pPr>
              <w:rPr>
                <w:rFonts w:cstheme="minorHAnsi"/>
              </w:rPr>
            </w:pPr>
            <w:r w:rsidRPr="00513E16">
              <w:rPr>
                <w:rFonts w:cstheme="minorHAnsi"/>
              </w:rPr>
              <w:t>PLRR043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65096" w14:textId="32BBE519" w:rsidR="00257AB3" w:rsidRPr="007D3CEC" w:rsidRDefault="00513E16" w:rsidP="003323A0">
            <w:pPr>
              <w:rPr>
                <w:rFonts w:cstheme="minorHAnsi"/>
              </w:rPr>
            </w:pPr>
            <w:r w:rsidRPr="00513E16">
              <w:rPr>
                <w:rFonts w:cstheme="minorHAnsi"/>
              </w:rPr>
              <w:t>Powierzchnia obszarów chronionych, dla których  opracowano dokumenty planistyczne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E5DE4" w14:textId="1914244B" w:rsidR="00257AB3" w:rsidRPr="007D3CEC" w:rsidRDefault="00513E1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624ADAC" w14:textId="6DA24A92" w:rsidR="00257AB3" w:rsidRDefault="00513E16" w:rsidP="003323A0">
            <w:pPr>
              <w:jc w:val="center"/>
            </w:pPr>
            <w:r>
              <w:t>0</w:t>
            </w:r>
          </w:p>
        </w:tc>
      </w:tr>
      <w:tr w:rsidR="00103730" w14:paraId="45FEDD4B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0A9F8" w14:textId="6CC1881B" w:rsidR="00103730" w:rsidRPr="00513E16" w:rsidRDefault="00103730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PLRR 044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587A8" w14:textId="762B034A" w:rsidR="00103730" w:rsidRPr="00513E16" w:rsidRDefault="00103730" w:rsidP="003323A0">
            <w:pPr>
              <w:rPr>
                <w:rFonts w:cstheme="minorHAnsi"/>
              </w:rPr>
            </w:pPr>
            <w:r w:rsidRPr="00103730">
              <w:rPr>
                <w:rFonts w:cstheme="minorHAnsi"/>
              </w:rPr>
              <w:t>Liczba inwazyjnych gatunków obcych, wobec których podjęto działania ograniczające ich negatywny wpływ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1F58C" w14:textId="6124ED38" w:rsidR="00103730" w:rsidRDefault="00103730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DE5DA92" w14:textId="6CC1D135" w:rsidR="00103730" w:rsidRDefault="00103730" w:rsidP="003323A0">
            <w:pPr>
              <w:jc w:val="center"/>
            </w:pPr>
            <w:r>
              <w:t>0</w:t>
            </w:r>
          </w:p>
        </w:tc>
      </w:tr>
      <w:tr w:rsidR="00513E16" w14:paraId="2EC08BFE" w14:textId="77777777" w:rsidTr="008708B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3A7D2" w14:textId="168734E2" w:rsidR="00513E16" w:rsidRPr="00513E16" w:rsidRDefault="00513E16" w:rsidP="00513E16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PLRR045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A115C" w14:textId="3CED5132" w:rsidR="00513E16" w:rsidRPr="00513E16" w:rsidRDefault="00513E16" w:rsidP="00513E16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 xml:space="preserve">Liczba przedsięwzięć z zakresu ochrony przyrody wspartych w fazie przygotowawczej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8C9BE" w14:textId="0C50D193" w:rsidR="00513E16" w:rsidRPr="00513E16" w:rsidRDefault="00513E16" w:rsidP="00513E16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7205743" w14:textId="03FDC49C" w:rsidR="00513E16" w:rsidRDefault="00513E16" w:rsidP="00513E16">
            <w:pPr>
              <w:jc w:val="center"/>
            </w:pPr>
            <w:r>
              <w:t>0</w:t>
            </w:r>
          </w:p>
        </w:tc>
      </w:tr>
      <w:tr w:rsidR="00513E16" w14:paraId="0BCBDA55" w14:textId="77777777" w:rsidTr="003323A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7636B" w14:textId="5C047966" w:rsidR="00513E16" w:rsidRPr="00513E16" w:rsidRDefault="00513E16" w:rsidP="00513E16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RCR050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DD90A" w14:textId="48A95CB8" w:rsidR="00513E16" w:rsidRPr="00513E16" w:rsidRDefault="00513E16" w:rsidP="00513E16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Ludność́ odnosząca korzyści ze środków na rzecz jakości powietrza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C0DF4" w14:textId="1384BD63" w:rsidR="00513E16" w:rsidRPr="00513E16" w:rsidRDefault="00513E16" w:rsidP="00513E16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F7021C1" w14:textId="396C4E38" w:rsidR="00513E16" w:rsidRDefault="00513E16" w:rsidP="00513E16">
            <w:pPr>
              <w:jc w:val="center"/>
            </w:pPr>
            <w:r>
              <w:t>0</w:t>
            </w:r>
          </w:p>
        </w:tc>
      </w:tr>
      <w:tr w:rsidR="00257AB3" w14:paraId="25450313" w14:textId="77777777" w:rsidTr="003323A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3B40A" w14:textId="4D381E54" w:rsidR="00257AB3" w:rsidRPr="007D3CEC" w:rsidRDefault="00C57752" w:rsidP="003323A0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RCR052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EB036" w14:textId="77131D00" w:rsidR="00257AB3" w:rsidRPr="007D3CEC" w:rsidRDefault="00C57752" w:rsidP="003323A0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Grunty zrekultywowane wykorzystywane jako tereny zielone, pod budowę̨ lokali socjalnych lub pod działalność́ gospodarczą lub inną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AD385" w14:textId="2D24BC1A" w:rsidR="00257AB3" w:rsidRPr="00284832" w:rsidRDefault="00C57752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CF16F3C" w14:textId="1202D7EA" w:rsidR="00257AB3" w:rsidRDefault="00C57752" w:rsidP="003323A0">
            <w:pPr>
              <w:jc w:val="center"/>
            </w:pPr>
            <w:r>
              <w:t>0</w:t>
            </w:r>
          </w:p>
        </w:tc>
      </w:tr>
      <w:tr w:rsidR="00257AB3" w14:paraId="3494234F" w14:textId="77777777" w:rsidTr="0001370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3C52B" w14:textId="4BD437AA" w:rsidR="00257AB3" w:rsidRPr="007D3CEC" w:rsidRDefault="00C57752" w:rsidP="003323A0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PLRR060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FF796" w14:textId="6E37FB3A" w:rsidR="00257AB3" w:rsidRPr="007D3CEC" w:rsidRDefault="00C57752" w:rsidP="003323A0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9FDBA" w14:textId="0C1B651E" w:rsidR="00257AB3" w:rsidRPr="00284832" w:rsidRDefault="00C57752" w:rsidP="003323A0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osoby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177FF2" w14:textId="1221DF56" w:rsidR="00257AB3" w:rsidRDefault="00C57752" w:rsidP="003323A0">
            <w:pPr>
              <w:jc w:val="center"/>
            </w:pPr>
            <w:r>
              <w:t>0</w:t>
            </w:r>
          </w:p>
        </w:tc>
      </w:tr>
      <w:tr w:rsidR="0001370D" w14:paraId="25A7252B" w14:textId="77777777" w:rsidTr="0001370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DEA25" w14:textId="2747D636" w:rsidR="0001370D" w:rsidRPr="00C57752" w:rsidRDefault="0001370D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PLRR 099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C45B6" w14:textId="354ABB54" w:rsidR="0001370D" w:rsidRPr="00C57752" w:rsidRDefault="0001370D" w:rsidP="003323A0">
            <w:pPr>
              <w:rPr>
                <w:rFonts w:cstheme="minorHAnsi"/>
              </w:rPr>
            </w:pPr>
            <w:r w:rsidRPr="0001370D">
              <w:rPr>
                <w:rFonts w:cstheme="minorHAnsi"/>
              </w:rPr>
              <w:t>Ludność mieszkająca w sąsiedztwie obszarów objętych działaniami ochronnymi i odtwarzającymi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B40C5" w14:textId="0F462D92" w:rsidR="0001370D" w:rsidRPr="00C57752" w:rsidRDefault="0001370D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107D64" w14:textId="72B198D1" w:rsidR="0001370D" w:rsidRDefault="0001370D" w:rsidP="003323A0">
            <w:pPr>
              <w:jc w:val="center"/>
            </w:pPr>
            <w:r>
              <w:t>0</w:t>
            </w:r>
          </w:p>
        </w:tc>
      </w:tr>
    </w:tbl>
    <w:p w14:paraId="0E13CB7E" w14:textId="0E453058" w:rsidR="008E5286" w:rsidRDefault="008E5286" w:rsidP="008E5286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257AB3" w14:paraId="7AA069EC" w14:textId="77777777" w:rsidTr="003323A0">
        <w:tc>
          <w:tcPr>
            <w:tcW w:w="14029" w:type="dxa"/>
            <w:gridSpan w:val="5"/>
          </w:tcPr>
          <w:p w14:paraId="6B8579D9" w14:textId="77777777" w:rsidR="00257AB3" w:rsidRPr="00F378DF" w:rsidRDefault="00257AB3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257AB3" w14:paraId="46D3097D" w14:textId="77777777" w:rsidTr="003323A0">
        <w:tc>
          <w:tcPr>
            <w:tcW w:w="1696" w:type="dxa"/>
          </w:tcPr>
          <w:p w14:paraId="770C78BE" w14:textId="77777777" w:rsidR="00257AB3" w:rsidRDefault="00257AB3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34811486" w14:textId="77777777" w:rsidR="00257AB3" w:rsidRPr="009A5FC7" w:rsidRDefault="00257AB3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56FD2A20" w14:textId="77777777" w:rsidR="00257AB3" w:rsidRPr="009A5FC7" w:rsidRDefault="00257AB3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4945F879" w14:textId="77777777" w:rsidR="00257AB3" w:rsidRPr="009A5FC7" w:rsidRDefault="00257AB3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1C5A148C" w14:textId="77777777" w:rsidR="00257AB3" w:rsidRPr="009A5FC7" w:rsidRDefault="00257AB3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257AB3" w14:paraId="7A0C825E" w14:textId="77777777" w:rsidTr="003323A0">
        <w:tc>
          <w:tcPr>
            <w:tcW w:w="1696" w:type="dxa"/>
            <w:shd w:val="clear" w:color="auto" w:fill="DEEAF6" w:themeFill="accent5" w:themeFillTint="33"/>
          </w:tcPr>
          <w:p w14:paraId="291FD6F4" w14:textId="02A8C648" w:rsidR="00257AB3" w:rsidRPr="00F726AD" w:rsidRDefault="00170563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RCO 36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4586209D" w14:textId="5299592F" w:rsidR="00257AB3" w:rsidRPr="00F726AD" w:rsidRDefault="00170563" w:rsidP="003323A0">
            <w:pPr>
              <w:rPr>
                <w:rFonts w:cstheme="minorHAnsi"/>
              </w:rPr>
            </w:pPr>
            <w:r w:rsidRPr="00170563">
              <w:rPr>
                <w:rFonts w:cstheme="minorHAnsi"/>
              </w:rPr>
              <w:t xml:space="preserve">Zielona infrastruktura objęta wsparciem do celów innych niż̇ przystosowanie </w:t>
            </w:r>
            <w:r w:rsidR="009316C5" w:rsidRPr="00170563">
              <w:rPr>
                <w:rFonts w:cstheme="minorHAnsi"/>
              </w:rPr>
              <w:t>się</w:t>
            </w:r>
            <w:r w:rsidRPr="00170563">
              <w:rPr>
                <w:rFonts w:cstheme="minorHAnsi"/>
              </w:rPr>
              <w:t>̨ do zmian klimatu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459DF5EF" w14:textId="41701CC5" w:rsidR="00257AB3" w:rsidRPr="00F726AD" w:rsidRDefault="00170563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57F0B5ED" w14:textId="050C917B" w:rsidR="00257AB3" w:rsidRPr="00C02DFA" w:rsidRDefault="00170563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488038B6" w14:textId="18A03AC0" w:rsidR="00257AB3" w:rsidRPr="00C02DFA" w:rsidRDefault="00565A18" w:rsidP="003323A0">
            <w:pPr>
              <w:jc w:val="center"/>
              <w:rPr>
                <w:rFonts w:cstheme="minorHAnsi"/>
              </w:rPr>
            </w:pPr>
            <w:r w:rsidRPr="00565A18">
              <w:rPr>
                <w:rFonts w:cstheme="minorHAnsi"/>
              </w:rPr>
              <w:t>Wartość zostanie określona na późniejszym etapie wdrażania</w:t>
            </w:r>
          </w:p>
        </w:tc>
      </w:tr>
      <w:tr w:rsidR="00D11000" w14:paraId="1171FAE8" w14:textId="77777777" w:rsidTr="005813C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5231F" w14:textId="5AAA7A1D" w:rsidR="00D11000" w:rsidRPr="003F1935" w:rsidRDefault="00D11000" w:rsidP="003F1935">
            <w:pPr>
              <w:rPr>
                <w:rFonts w:cstheme="minorHAnsi"/>
                <w:color w:val="000000"/>
              </w:rPr>
            </w:pPr>
            <w:r w:rsidRPr="00D11000">
              <w:rPr>
                <w:rFonts w:cstheme="minorHAnsi"/>
                <w:color w:val="000000"/>
              </w:rPr>
              <w:lastRenderedPageBreak/>
              <w:t>RCO</w:t>
            </w:r>
            <w:r>
              <w:rPr>
                <w:rFonts w:cstheme="minorHAnsi"/>
                <w:color w:val="000000"/>
              </w:rPr>
              <w:t xml:space="preserve"> </w:t>
            </w:r>
            <w:r w:rsidRPr="00D11000">
              <w:rPr>
                <w:rFonts w:cstheme="minorHAnsi"/>
                <w:color w:val="000000"/>
              </w:rPr>
              <w:t>114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11EF4" w14:textId="007423C9" w:rsidR="00D11000" w:rsidRPr="003F1935" w:rsidRDefault="00D11000" w:rsidP="003F1935">
            <w:pPr>
              <w:rPr>
                <w:rFonts w:cstheme="minorHAnsi"/>
                <w:color w:val="000000"/>
              </w:rPr>
            </w:pPr>
            <w:r w:rsidRPr="00D11000">
              <w:rPr>
                <w:rFonts w:cstheme="minorHAnsi"/>
                <w:color w:val="000000"/>
              </w:rPr>
              <w:t>Otwarta przestrzeń́ utworzona lub rekultywowana na obszarach miejskich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D1D14" w14:textId="4542CC9C" w:rsidR="00D11000" w:rsidRPr="003F1935" w:rsidRDefault="00D11000" w:rsidP="003F1935">
            <w:pPr>
              <w:rPr>
                <w:rFonts w:cstheme="minorHAnsi"/>
                <w:color w:val="000000"/>
              </w:rPr>
            </w:pPr>
            <w:r w:rsidRPr="00D11000">
              <w:rPr>
                <w:rFonts w:cstheme="minorHAnsi"/>
                <w:color w:val="000000"/>
              </w:rPr>
              <w:t>m2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9616913" w14:textId="2EB06293" w:rsidR="00D11000" w:rsidRDefault="00D11000" w:rsidP="003F19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08CB73" w14:textId="3FC27C71" w:rsidR="00D11000" w:rsidRDefault="00D11000" w:rsidP="003F19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F1935" w14:paraId="21AFFC03" w14:textId="77777777" w:rsidTr="005813C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251B3" w14:textId="702DF55A" w:rsidR="003F1935" w:rsidRPr="003F1935" w:rsidRDefault="003F1935" w:rsidP="003F1935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RCO037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51C1E" w14:textId="6AF9C9FF" w:rsidR="003F1935" w:rsidRPr="003F1935" w:rsidRDefault="003F1935" w:rsidP="003F1935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obszarów Natura 2000 objętych środkami ochrony i odtworzenia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46771" w14:textId="2E6830A1" w:rsidR="003F1935" w:rsidRPr="003F1935" w:rsidRDefault="003F1935" w:rsidP="003F1935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1812AE6" w14:textId="6E7969F8" w:rsidR="003F1935" w:rsidRPr="00C02DFA" w:rsidRDefault="00EA14C1" w:rsidP="003F19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579306" w14:textId="42E33C6A" w:rsidR="003F1935" w:rsidRPr="00C02DFA" w:rsidRDefault="00EA14C1" w:rsidP="003F19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14C1" w14:paraId="62195F5A" w14:textId="77777777" w:rsidTr="005813C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3C6B8" w14:textId="2E2A6DDD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PLRO069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B738F" w14:textId="00C4FF8F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obszarów chronionych i cennych przyrodniczo innych niż Natura 2000 objętych działaniami ochronnymi i odtwarzającymi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D1263" w14:textId="6E1E5293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F5726D8" w14:textId="6774CAC7" w:rsidR="00EA14C1" w:rsidRPr="00E15ADE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7A263A" w14:textId="069423F1" w:rsidR="00EA14C1" w:rsidRPr="00E15ADE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14C1" w14:paraId="4463D3E9" w14:textId="77777777" w:rsidTr="005813C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BE933" w14:textId="2CC58DFB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DF36B" w14:textId="208CB01F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siedlisk wspieranych w celu uzyskania lepszego statusu ochrony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FF197" w14:textId="1C52B330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D7414A8" w14:textId="7C337A63" w:rsidR="00EA14C1" w:rsidRPr="00E15ADE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49197E" w14:textId="5DEB1DC0" w:rsidR="00EA14C1" w:rsidRPr="00E15ADE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14C1" w14:paraId="1833FE60" w14:textId="77777777" w:rsidTr="006A3A2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56304" w14:textId="31E48FBB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47455" w14:textId="504D5E51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Liczba wspartych form ochrony przyrody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FBF98" w14:textId="2BB0ED90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5CE1C" w14:textId="1FE13D46" w:rsidR="00EA14C1" w:rsidRPr="00E15ADE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40E23D" w14:textId="1EF856D6" w:rsidR="00EA14C1" w:rsidRPr="00E15ADE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14C1" w14:paraId="66B0AB6B" w14:textId="77777777" w:rsidTr="006A3A2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275E7" w14:textId="2588FC04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1EE44" w14:textId="64B70008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parków krajobrazowych objętych wsparciem w ramach realizacji zadań objętych planami ochrony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E8E41" w14:textId="74000FC8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42E7F" w14:textId="38281042" w:rsidR="00EA14C1" w:rsidRPr="00E15ADE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98CB01" w14:textId="74047683" w:rsidR="00EA14C1" w:rsidRPr="00E15ADE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14C1" w14:paraId="270DCB8D" w14:textId="77777777" w:rsidTr="006A3A2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D21B5" w14:textId="1338E97E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2DD91" w14:textId="5B89276B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Liczba przeprowadzonych kampanii informacyjno-edukacyjnych kształtujących świadomość ekologiczną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AE217" w14:textId="416A6929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303ABD" w14:textId="6A4364D1" w:rsidR="00EA14C1" w:rsidRPr="00F726AD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4A28D8" w14:textId="367F8F0D" w:rsidR="00EA14C1" w:rsidRPr="00F726AD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14C1" w14:paraId="23A17700" w14:textId="77777777" w:rsidTr="0081530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694F9" w14:textId="0962378E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RCO038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DE980" w14:textId="7B7CBE3F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wspieranych zrekultywowanych gruntów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3B38E" w14:textId="2A512D53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68C498C" w14:textId="569FB97E" w:rsidR="00EA14C1" w:rsidRPr="005304A8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EE362F" w14:textId="489BF376" w:rsidR="00EA14C1" w:rsidRPr="005304A8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14C1" w14:paraId="7C6A1C45" w14:textId="77777777" w:rsidTr="003323A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9B9D3" w14:textId="6CCEA50F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ACFBC" w14:textId="3D5C3B84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Liczba opracowanych dokumentów planistycznych z zakresu ochrony przyrody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03159" w14:textId="6F64597C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131D2D5" w14:textId="3FEE7E5F" w:rsidR="00EA14C1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723BBA" w14:textId="3B72E20C" w:rsidR="00EA14C1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14C1" w14:paraId="5A71B17A" w14:textId="77777777" w:rsidTr="003323A0">
        <w:tc>
          <w:tcPr>
            <w:tcW w:w="1696" w:type="dxa"/>
            <w:shd w:val="clear" w:color="auto" w:fill="auto"/>
          </w:tcPr>
          <w:p w14:paraId="0DCB6AC5" w14:textId="77D13382" w:rsidR="00EA14C1" w:rsidRPr="00F726AD" w:rsidRDefault="00EA14C1" w:rsidP="00EA14C1">
            <w:pPr>
              <w:rPr>
                <w:rFonts w:cstheme="minorHAnsi"/>
              </w:rPr>
            </w:pPr>
            <w:r w:rsidRPr="00EA14C1">
              <w:rPr>
                <w:rFonts w:cstheme="minorHAnsi"/>
              </w:rPr>
              <w:t>PLRO066</w:t>
            </w:r>
          </w:p>
        </w:tc>
        <w:tc>
          <w:tcPr>
            <w:tcW w:w="6096" w:type="dxa"/>
            <w:shd w:val="clear" w:color="auto" w:fill="auto"/>
          </w:tcPr>
          <w:p w14:paraId="4FCBCA07" w14:textId="57B60989" w:rsidR="00EA14C1" w:rsidRPr="00F726AD" w:rsidRDefault="00EA14C1" w:rsidP="00EA14C1">
            <w:pPr>
              <w:rPr>
                <w:rFonts w:cstheme="minorHAnsi"/>
              </w:rPr>
            </w:pPr>
            <w:r w:rsidRPr="00EA14C1">
              <w:rPr>
                <w:rFonts w:cstheme="minorHAnsi"/>
              </w:rPr>
              <w:t>Masa wycofanych z użytkowania i unieszkodliwionych wyrobów zawierających azbest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8124CCD" w14:textId="1EC7B50D" w:rsidR="00EA14C1" w:rsidRPr="00F726AD" w:rsidRDefault="00EA14C1" w:rsidP="00EA14C1">
            <w:pPr>
              <w:rPr>
                <w:rFonts w:cstheme="minorHAnsi"/>
              </w:rPr>
            </w:pPr>
            <w:r w:rsidRPr="00EA14C1">
              <w:rPr>
                <w:rFonts w:cstheme="minorHAnsi"/>
              </w:rPr>
              <w:t>tony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11941A4" w14:textId="4156B08A" w:rsidR="00EA14C1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F8235E" w14:textId="35BF713B" w:rsidR="00EA14C1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86D5C" w14:paraId="7CF43ED7" w14:textId="77777777" w:rsidTr="003323A0">
        <w:tc>
          <w:tcPr>
            <w:tcW w:w="1696" w:type="dxa"/>
            <w:shd w:val="clear" w:color="auto" w:fill="auto"/>
          </w:tcPr>
          <w:p w14:paraId="3F3A2C00" w14:textId="40D985BD" w:rsidR="00186D5C" w:rsidRPr="00710A75" w:rsidRDefault="00186D5C" w:rsidP="00186D5C">
            <w:pPr>
              <w:rPr>
                <w:rFonts w:cstheme="minorHAnsi"/>
              </w:rPr>
            </w:pPr>
            <w:r w:rsidRPr="00710A75">
              <w:rPr>
                <w:rFonts w:cstheme="minorHAnsi"/>
              </w:rPr>
              <w:t>PLRO194</w:t>
            </w:r>
          </w:p>
        </w:tc>
        <w:tc>
          <w:tcPr>
            <w:tcW w:w="6096" w:type="dxa"/>
            <w:shd w:val="clear" w:color="auto" w:fill="auto"/>
          </w:tcPr>
          <w:p w14:paraId="35B6C654" w14:textId="73EC6F56" w:rsidR="00186D5C" w:rsidRPr="00710A75" w:rsidRDefault="00186D5C" w:rsidP="00186D5C">
            <w:pPr>
              <w:rPr>
                <w:rFonts w:cstheme="minorHAnsi"/>
              </w:rPr>
            </w:pPr>
            <w:r w:rsidRPr="00710A75">
              <w:rPr>
                <w:rFonts w:cstheme="minorHAnsi"/>
              </w:rPr>
              <w:t>Liczba obiektów infrastruktury na cele ukierunkowania ruchu turystycznego albo edukacji przyrodniczej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FE3658C" w14:textId="5078219D" w:rsidR="00186D5C" w:rsidRDefault="00186D5C" w:rsidP="00186D5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1BB8E51" w14:textId="2BAE691D" w:rsidR="00186D5C" w:rsidRDefault="00186D5C" w:rsidP="00186D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4F86D3" w14:textId="5D0358A6" w:rsidR="00186D5C" w:rsidRDefault="00186D5C" w:rsidP="00186D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86D5C" w14:paraId="0D9CA4E9" w14:textId="77777777" w:rsidTr="00E244C2">
        <w:tc>
          <w:tcPr>
            <w:tcW w:w="1696" w:type="dxa"/>
          </w:tcPr>
          <w:p w14:paraId="7F19B2D1" w14:textId="6F8DB7AE" w:rsidR="00186D5C" w:rsidRPr="00710A75" w:rsidRDefault="00186D5C" w:rsidP="00186D5C">
            <w:pPr>
              <w:rPr>
                <w:rFonts w:cstheme="minorHAnsi"/>
              </w:rPr>
            </w:pPr>
            <w:r w:rsidRPr="00685D21">
              <w:t>PLRO132</w:t>
            </w:r>
          </w:p>
        </w:tc>
        <w:tc>
          <w:tcPr>
            <w:tcW w:w="6096" w:type="dxa"/>
          </w:tcPr>
          <w:p w14:paraId="17EE04AC" w14:textId="2ACC813A" w:rsidR="00186D5C" w:rsidRPr="00710A75" w:rsidRDefault="00186D5C" w:rsidP="00186D5C">
            <w:pPr>
              <w:rPr>
                <w:rFonts w:cstheme="minorHAnsi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</w:tcPr>
          <w:p w14:paraId="213600FE" w14:textId="02866105" w:rsidR="00186D5C" w:rsidRDefault="00186D5C" w:rsidP="00186D5C">
            <w:pPr>
              <w:rPr>
                <w:rFonts w:cstheme="minorHAnsi"/>
              </w:rPr>
            </w:pPr>
            <w:r w:rsidRPr="00685D21">
              <w:t>szt.</w:t>
            </w:r>
          </w:p>
        </w:tc>
        <w:tc>
          <w:tcPr>
            <w:tcW w:w="2127" w:type="dxa"/>
          </w:tcPr>
          <w:p w14:paraId="2FD0E731" w14:textId="7844B336" w:rsidR="00186D5C" w:rsidRDefault="00186D5C" w:rsidP="00186D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7C42113F" w14:textId="7E9C19E0" w:rsidR="00186D5C" w:rsidRDefault="00186D5C" w:rsidP="00186D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01E7C" w14:paraId="3332F72A" w14:textId="77777777" w:rsidTr="00E244C2">
        <w:tc>
          <w:tcPr>
            <w:tcW w:w="1696" w:type="dxa"/>
          </w:tcPr>
          <w:p w14:paraId="43215556" w14:textId="41CFB92F" w:rsidR="00901E7C" w:rsidRPr="00F0021C" w:rsidRDefault="00901E7C" w:rsidP="00901E7C">
            <w:pPr>
              <w:rPr>
                <w:b/>
                <w:bCs/>
              </w:rPr>
            </w:pPr>
            <w:r w:rsidRPr="00F0021C">
              <w:rPr>
                <w:b/>
                <w:bCs/>
              </w:rPr>
              <w:t>PLRO 135</w:t>
            </w:r>
          </w:p>
        </w:tc>
        <w:tc>
          <w:tcPr>
            <w:tcW w:w="6096" w:type="dxa"/>
          </w:tcPr>
          <w:p w14:paraId="70D39589" w14:textId="56491BBE" w:rsidR="00901E7C" w:rsidRPr="00F0021C" w:rsidRDefault="00901E7C" w:rsidP="00901E7C">
            <w:pPr>
              <w:rPr>
                <w:b/>
                <w:bCs/>
              </w:rPr>
            </w:pPr>
            <w:r w:rsidRPr="00F0021C">
              <w:rPr>
                <w:b/>
                <w:bCs/>
              </w:rPr>
              <w:t>Długość wspartych szlaków turystycznych</w:t>
            </w:r>
          </w:p>
        </w:tc>
        <w:tc>
          <w:tcPr>
            <w:tcW w:w="1842" w:type="dxa"/>
          </w:tcPr>
          <w:p w14:paraId="001CAC0C" w14:textId="4F269F93" w:rsidR="00901E7C" w:rsidRPr="00F0021C" w:rsidRDefault="00901E7C" w:rsidP="00901E7C">
            <w:pPr>
              <w:rPr>
                <w:b/>
                <w:bCs/>
              </w:rPr>
            </w:pPr>
            <w:r w:rsidRPr="00F0021C">
              <w:rPr>
                <w:b/>
                <w:bCs/>
              </w:rPr>
              <w:t>km</w:t>
            </w:r>
          </w:p>
        </w:tc>
        <w:tc>
          <w:tcPr>
            <w:tcW w:w="2127" w:type="dxa"/>
          </w:tcPr>
          <w:p w14:paraId="670104D3" w14:textId="06D59C97" w:rsidR="00901E7C" w:rsidRPr="00F0021C" w:rsidRDefault="00901E7C" w:rsidP="00901E7C">
            <w:pPr>
              <w:jc w:val="center"/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</w:tcPr>
          <w:p w14:paraId="2D2302E6" w14:textId="256FB735" w:rsidR="00901E7C" w:rsidRPr="00F0021C" w:rsidRDefault="00901E7C" w:rsidP="00901E7C">
            <w:pPr>
              <w:jc w:val="center"/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0</w:t>
            </w:r>
          </w:p>
        </w:tc>
      </w:tr>
      <w:tr w:rsidR="00901E7C" w14:paraId="58320B83" w14:textId="77777777" w:rsidTr="00E244C2">
        <w:tc>
          <w:tcPr>
            <w:tcW w:w="1696" w:type="dxa"/>
          </w:tcPr>
          <w:p w14:paraId="665CA4B6" w14:textId="32B466A6" w:rsidR="00901E7C" w:rsidRPr="00F0021C" w:rsidRDefault="00901E7C" w:rsidP="00901E7C">
            <w:pPr>
              <w:rPr>
                <w:i/>
                <w:iCs/>
              </w:rPr>
            </w:pPr>
            <w:r w:rsidRPr="00F0021C">
              <w:rPr>
                <w:i/>
                <w:iCs/>
              </w:rPr>
              <w:t>PLRO 136</w:t>
            </w:r>
          </w:p>
        </w:tc>
        <w:tc>
          <w:tcPr>
            <w:tcW w:w="6096" w:type="dxa"/>
          </w:tcPr>
          <w:p w14:paraId="0B27D740" w14:textId="4DBA1A72" w:rsidR="00901E7C" w:rsidRPr="00F0021C" w:rsidRDefault="00901E7C" w:rsidP="00901E7C">
            <w:pPr>
              <w:rPr>
                <w:i/>
                <w:iCs/>
              </w:rPr>
            </w:pPr>
            <w:r w:rsidRPr="00F0021C">
              <w:rPr>
                <w:i/>
                <w:iCs/>
              </w:rPr>
              <w:t>Długość odnowionych szlaków turystycznych</w:t>
            </w:r>
          </w:p>
        </w:tc>
        <w:tc>
          <w:tcPr>
            <w:tcW w:w="1842" w:type="dxa"/>
          </w:tcPr>
          <w:p w14:paraId="127972C4" w14:textId="7C53DBF4" w:rsidR="00901E7C" w:rsidRPr="00F0021C" w:rsidRDefault="00901E7C" w:rsidP="00901E7C">
            <w:pPr>
              <w:rPr>
                <w:i/>
                <w:iCs/>
              </w:rPr>
            </w:pPr>
            <w:r w:rsidRPr="00F0021C">
              <w:rPr>
                <w:i/>
                <w:iCs/>
              </w:rPr>
              <w:t>km</w:t>
            </w:r>
          </w:p>
        </w:tc>
        <w:tc>
          <w:tcPr>
            <w:tcW w:w="2127" w:type="dxa"/>
          </w:tcPr>
          <w:p w14:paraId="58348BBD" w14:textId="6293F8EC" w:rsidR="00901E7C" w:rsidRPr="00F0021C" w:rsidRDefault="00901E7C" w:rsidP="00901E7C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</w:tcPr>
          <w:p w14:paraId="72E1B6E3" w14:textId="58EFC976" w:rsidR="00901E7C" w:rsidRPr="00F0021C" w:rsidRDefault="00901E7C" w:rsidP="00901E7C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901E7C" w14:paraId="24D40C29" w14:textId="77777777" w:rsidTr="00E244C2">
        <w:tc>
          <w:tcPr>
            <w:tcW w:w="1696" w:type="dxa"/>
          </w:tcPr>
          <w:p w14:paraId="07653F3E" w14:textId="51D5F26B" w:rsidR="00901E7C" w:rsidRPr="00F0021C" w:rsidRDefault="00901E7C" w:rsidP="00901E7C">
            <w:pPr>
              <w:rPr>
                <w:i/>
                <w:iCs/>
              </w:rPr>
            </w:pPr>
            <w:r w:rsidRPr="00F0021C">
              <w:rPr>
                <w:i/>
                <w:iCs/>
              </w:rPr>
              <w:t>PLRO 137</w:t>
            </w:r>
          </w:p>
        </w:tc>
        <w:tc>
          <w:tcPr>
            <w:tcW w:w="6096" w:type="dxa"/>
          </w:tcPr>
          <w:p w14:paraId="5237E62B" w14:textId="779559C2" w:rsidR="00901E7C" w:rsidRPr="00F0021C" w:rsidRDefault="00901E7C" w:rsidP="00901E7C">
            <w:pPr>
              <w:rPr>
                <w:i/>
                <w:iCs/>
              </w:rPr>
            </w:pPr>
            <w:r w:rsidRPr="00F0021C">
              <w:rPr>
                <w:i/>
                <w:iCs/>
              </w:rPr>
              <w:t>Długość utworzonych szlaków turystycznych</w:t>
            </w:r>
          </w:p>
        </w:tc>
        <w:tc>
          <w:tcPr>
            <w:tcW w:w="1842" w:type="dxa"/>
          </w:tcPr>
          <w:p w14:paraId="4585E5C0" w14:textId="7133CBEF" w:rsidR="00901E7C" w:rsidRPr="00F0021C" w:rsidRDefault="00901E7C" w:rsidP="00901E7C">
            <w:pPr>
              <w:rPr>
                <w:i/>
                <w:iCs/>
              </w:rPr>
            </w:pPr>
            <w:r w:rsidRPr="00F0021C">
              <w:rPr>
                <w:i/>
                <w:iCs/>
              </w:rPr>
              <w:t>km</w:t>
            </w:r>
          </w:p>
        </w:tc>
        <w:tc>
          <w:tcPr>
            <w:tcW w:w="2127" w:type="dxa"/>
          </w:tcPr>
          <w:p w14:paraId="3CCBC055" w14:textId="13EC1EFC" w:rsidR="00901E7C" w:rsidRPr="00F0021C" w:rsidRDefault="00901E7C" w:rsidP="00901E7C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</w:tcPr>
          <w:p w14:paraId="6F9E3E97" w14:textId="3EC6F97E" w:rsidR="00901E7C" w:rsidRPr="00F0021C" w:rsidRDefault="00901E7C" w:rsidP="00901E7C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186D5C" w14:paraId="4802DAC5" w14:textId="77777777" w:rsidTr="00E244C2">
        <w:tc>
          <w:tcPr>
            <w:tcW w:w="1696" w:type="dxa"/>
          </w:tcPr>
          <w:p w14:paraId="1A6EB17E" w14:textId="45998F80" w:rsidR="00186D5C" w:rsidRPr="004A48A1" w:rsidRDefault="00186D5C" w:rsidP="00186D5C">
            <w:pPr>
              <w:rPr>
                <w:rFonts w:cstheme="minorHAnsi"/>
              </w:rPr>
            </w:pPr>
            <w:r w:rsidRPr="004A48A1">
              <w:t>PLRO199</w:t>
            </w:r>
          </w:p>
        </w:tc>
        <w:tc>
          <w:tcPr>
            <w:tcW w:w="6096" w:type="dxa"/>
          </w:tcPr>
          <w:p w14:paraId="239BFC2D" w14:textId="2F22F559" w:rsidR="00186D5C" w:rsidRPr="004A48A1" w:rsidRDefault="00186D5C" w:rsidP="00186D5C">
            <w:pPr>
              <w:rPr>
                <w:rFonts w:cstheme="minorHAnsi"/>
              </w:rPr>
            </w:pPr>
            <w:r w:rsidRPr="004A48A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</w:tcPr>
          <w:p w14:paraId="3226162D" w14:textId="6B2B149F" w:rsidR="00186D5C" w:rsidRPr="004A48A1" w:rsidRDefault="00186D5C" w:rsidP="00186D5C">
            <w:pPr>
              <w:rPr>
                <w:rFonts w:cstheme="minorHAnsi"/>
              </w:rPr>
            </w:pPr>
            <w:r w:rsidRPr="004A48A1">
              <w:t>szt.</w:t>
            </w:r>
          </w:p>
        </w:tc>
        <w:tc>
          <w:tcPr>
            <w:tcW w:w="2127" w:type="dxa"/>
          </w:tcPr>
          <w:p w14:paraId="7A2D8F4A" w14:textId="6EC307ED" w:rsidR="00186D5C" w:rsidRPr="004A48A1" w:rsidRDefault="00186D5C" w:rsidP="00186D5C">
            <w:pPr>
              <w:jc w:val="center"/>
              <w:rPr>
                <w:rFonts w:cstheme="minorHAnsi"/>
              </w:rPr>
            </w:pPr>
            <w:r w:rsidRPr="004A48A1"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40DF0D02" w14:textId="4B140C27" w:rsidR="00186D5C" w:rsidRPr="004A48A1" w:rsidRDefault="00186D5C" w:rsidP="00186D5C">
            <w:pPr>
              <w:jc w:val="center"/>
              <w:rPr>
                <w:rFonts w:cstheme="minorHAnsi"/>
              </w:rPr>
            </w:pPr>
            <w:r w:rsidRPr="004A48A1">
              <w:rPr>
                <w:rFonts w:cstheme="minorHAnsi"/>
              </w:rPr>
              <w:t>0</w:t>
            </w:r>
          </w:p>
        </w:tc>
      </w:tr>
      <w:tr w:rsidR="00DC5D74" w14:paraId="46A28009" w14:textId="77777777" w:rsidTr="00EB524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5C7F1" w14:textId="2E47B166" w:rsidR="00DC5D74" w:rsidRPr="004A48A1" w:rsidRDefault="00DC5D74" w:rsidP="00DC5D74">
            <w:r w:rsidRPr="004A48A1">
              <w:rPr>
                <w:rFonts w:cstheme="minorHAnsi"/>
                <w:color w:val="000000"/>
              </w:rPr>
              <w:t>RCO 058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4288A" w14:textId="0F6D63D5" w:rsidR="00DC5D74" w:rsidRPr="004A48A1" w:rsidRDefault="00DC5D74" w:rsidP="00DC5D74">
            <w:r w:rsidRPr="004A48A1">
              <w:rPr>
                <w:rFonts w:cstheme="minorHAnsi"/>
                <w:color w:val="000000"/>
              </w:rPr>
              <w:t>Wspierana infrastruktura rowerowa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4149E" w14:textId="729BAAAF" w:rsidR="00DC5D74" w:rsidRPr="004A48A1" w:rsidRDefault="00DC5D74" w:rsidP="00DC5D74">
            <w:r w:rsidRPr="004A48A1">
              <w:rPr>
                <w:rFonts w:cstheme="minorHAnsi"/>
                <w:color w:val="000000"/>
              </w:rPr>
              <w:t>km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CD1D" w14:textId="58EFE047" w:rsidR="00DC5D74" w:rsidRPr="004A48A1" w:rsidRDefault="00DC5D74" w:rsidP="00DC5D74">
            <w:pPr>
              <w:jc w:val="center"/>
              <w:rPr>
                <w:rFonts w:cstheme="minorHAnsi"/>
              </w:rPr>
            </w:pPr>
            <w:r w:rsidRPr="004A48A1">
              <w:rPr>
                <w:rFonts w:cstheme="minorHAnsi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4919A" w14:textId="057BE26E" w:rsidR="00DC5D74" w:rsidRPr="004A48A1" w:rsidRDefault="00DC5D74" w:rsidP="00DC5D74">
            <w:pPr>
              <w:jc w:val="center"/>
              <w:rPr>
                <w:rFonts w:cstheme="minorHAnsi"/>
              </w:rPr>
            </w:pPr>
            <w:r w:rsidRPr="004A48A1">
              <w:rPr>
                <w:rFonts w:cstheme="minorHAnsi"/>
              </w:rPr>
              <w:t>0</w:t>
            </w:r>
          </w:p>
        </w:tc>
      </w:tr>
      <w:tr w:rsidR="002A2B0A" w14:paraId="59243D90" w14:textId="77777777" w:rsidTr="00EB524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0617C" w14:textId="023BFD71" w:rsidR="002A2B0A" w:rsidRPr="004A48A1" w:rsidRDefault="002A2B0A" w:rsidP="00DC5D7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174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8B4BB" w14:textId="758B869B" w:rsidR="002A2B0A" w:rsidRPr="004A48A1" w:rsidRDefault="002A2B0A" w:rsidP="00DC5D74">
            <w:pPr>
              <w:rPr>
                <w:rFonts w:cstheme="minorHAnsi"/>
                <w:color w:val="000000"/>
              </w:rPr>
            </w:pPr>
            <w:bookmarkStart w:id="38" w:name="_Hlk155099127"/>
            <w:r w:rsidRPr="002A2B0A">
              <w:rPr>
                <w:rFonts w:cstheme="minorHAnsi"/>
                <w:color w:val="000000"/>
              </w:rPr>
              <w:t>Powierzchnia zrekultywowanych jezior/sztucznych zbiorników</w:t>
            </w:r>
            <w:bookmarkEnd w:id="38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A25E0" w14:textId="75044842" w:rsidR="002A2B0A" w:rsidRPr="004A48A1" w:rsidRDefault="002A2B0A" w:rsidP="00DC5D74">
            <w:pPr>
              <w:rPr>
                <w:rFonts w:cstheme="minorHAnsi"/>
                <w:color w:val="000000"/>
              </w:rPr>
            </w:pPr>
            <w:r w:rsidRPr="002A2B0A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BE834" w14:textId="11A6C75E" w:rsidR="002A2B0A" w:rsidRPr="004A48A1" w:rsidRDefault="002A2B0A" w:rsidP="00DC5D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7E6F5" w14:textId="2900012F" w:rsidR="002A2B0A" w:rsidRPr="004A48A1" w:rsidRDefault="002A2B0A" w:rsidP="00DC5D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766DC" w14:paraId="078FD7C6" w14:textId="77777777" w:rsidTr="00EB524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2A777" w14:textId="34DD1191" w:rsidR="00E766DC" w:rsidRDefault="00E766DC" w:rsidP="00DC5D7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RCO</w:t>
            </w:r>
            <w:r w:rsidR="009F6FCF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F4D8F" w14:textId="43A2B9AB" w:rsidR="00E766DC" w:rsidRPr="002A2B0A" w:rsidRDefault="00E766DC" w:rsidP="00DC5D74">
            <w:pPr>
              <w:rPr>
                <w:rFonts w:cstheme="minorHAnsi"/>
                <w:color w:val="000000"/>
              </w:rPr>
            </w:pPr>
            <w:r w:rsidRPr="00E766DC">
              <w:rPr>
                <w:rFonts w:cstheme="minorHAnsi"/>
                <w:color w:val="000000"/>
              </w:rPr>
              <w:t>Zielona infrastruktura wybudowana lub zmodernizowana w celu przystosowania się̨ do zmian klimatu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F2BD0" w14:textId="06166786" w:rsidR="00E766DC" w:rsidRPr="002A2B0A" w:rsidRDefault="00E766DC" w:rsidP="00DC5D7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07B44" w14:textId="5D43DF55" w:rsidR="00E766DC" w:rsidRDefault="00E766DC" w:rsidP="00DC5D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5D316" w14:textId="69EA9B35" w:rsidR="00E766DC" w:rsidRDefault="00E766DC" w:rsidP="00DC5D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766DC" w14:paraId="3882B5B9" w14:textId="77777777" w:rsidTr="00EB524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8B2B8" w14:textId="72AD8C89" w:rsidR="00E766DC" w:rsidRDefault="00E766DC" w:rsidP="00DC5D7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PLRO 171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D084C" w14:textId="683A0F2A" w:rsidR="00E766DC" w:rsidRPr="002A2B0A" w:rsidRDefault="00E766DC" w:rsidP="00DC5D74">
            <w:pPr>
              <w:rPr>
                <w:rFonts w:cstheme="minorHAnsi"/>
                <w:color w:val="000000"/>
              </w:rPr>
            </w:pPr>
            <w:r w:rsidRPr="00E766DC">
              <w:rPr>
                <w:rFonts w:cstheme="minorHAnsi"/>
                <w:color w:val="000000"/>
              </w:rPr>
              <w:t>Liczba jednolitych części wód, w których realizacja projektu przyczyniła się do poprawy stanu/potencjału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42214" w14:textId="1427D8F1" w:rsidR="00E766DC" w:rsidRPr="002A2B0A" w:rsidRDefault="00E766DC" w:rsidP="00DC5D7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C2445" w14:textId="0AA9645D" w:rsidR="00E766DC" w:rsidRDefault="00E766DC" w:rsidP="00DC5D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83E16" w14:textId="11CF78BF" w:rsidR="00E766DC" w:rsidRDefault="00E766DC" w:rsidP="00DC5D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0F5C559F" w14:textId="77777777" w:rsidR="00257AB3" w:rsidRDefault="00257AB3" w:rsidP="008E5286"/>
    <w:p w14:paraId="63DCBB32" w14:textId="7283B78F" w:rsidR="008E5286" w:rsidRDefault="008E5286" w:rsidP="008E5286">
      <w:pPr>
        <w:pStyle w:val="Nagwek2"/>
        <w:rPr>
          <w:b/>
          <w:bCs/>
        </w:rPr>
      </w:pPr>
      <w:bookmarkStart w:id="39" w:name="_Toc205284497"/>
      <w:r w:rsidRPr="00A366BC">
        <w:rPr>
          <w:b/>
          <w:bCs/>
        </w:rPr>
        <w:t>Działanie 2.</w:t>
      </w:r>
      <w:r>
        <w:rPr>
          <w:b/>
          <w:bCs/>
        </w:rPr>
        <w:t>11</w:t>
      </w:r>
      <w:r w:rsidRPr="00A366BC">
        <w:rPr>
          <w:b/>
          <w:bCs/>
        </w:rPr>
        <w:t xml:space="preserve"> </w:t>
      </w:r>
      <w:r>
        <w:rPr>
          <w:b/>
          <w:bCs/>
        </w:rPr>
        <w:t xml:space="preserve">Ochrona przyrody – </w:t>
      </w:r>
      <w:r w:rsidR="005C777B">
        <w:rPr>
          <w:b/>
          <w:bCs/>
        </w:rPr>
        <w:t>ZIT</w:t>
      </w:r>
      <w:bookmarkEnd w:id="39"/>
    </w:p>
    <w:p w14:paraId="485E4729" w14:textId="77777777" w:rsidR="008E5286" w:rsidRPr="008E5286" w:rsidRDefault="008E5286" w:rsidP="008E5286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435"/>
        <w:gridCol w:w="2694"/>
      </w:tblGrid>
      <w:tr w:rsidR="00190291" w14:paraId="7B164B20" w14:textId="77777777" w:rsidTr="003323A0">
        <w:tc>
          <w:tcPr>
            <w:tcW w:w="14029" w:type="dxa"/>
            <w:gridSpan w:val="4"/>
          </w:tcPr>
          <w:p w14:paraId="60B0D633" w14:textId="77777777" w:rsidR="00190291" w:rsidRPr="00080364" w:rsidRDefault="00190291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190291" w14:paraId="4528ACCD" w14:textId="77777777" w:rsidTr="009316C5">
        <w:tc>
          <w:tcPr>
            <w:tcW w:w="1696" w:type="dxa"/>
          </w:tcPr>
          <w:p w14:paraId="214CFA58" w14:textId="77777777" w:rsidR="00190291" w:rsidRDefault="00190291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212CD537" w14:textId="77777777" w:rsidR="00190291" w:rsidRPr="009E5031" w:rsidRDefault="00190291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35" w:type="dxa"/>
          </w:tcPr>
          <w:p w14:paraId="4FFC7140" w14:textId="77777777" w:rsidR="00190291" w:rsidRPr="009E5031" w:rsidRDefault="00190291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694" w:type="dxa"/>
          </w:tcPr>
          <w:p w14:paraId="22918F06" w14:textId="77777777" w:rsidR="00190291" w:rsidRPr="009E5031" w:rsidRDefault="00190291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190291" w14:paraId="40BFAB66" w14:textId="77777777" w:rsidTr="00FF688F">
        <w:tc>
          <w:tcPr>
            <w:tcW w:w="1696" w:type="dxa"/>
            <w:shd w:val="clear" w:color="auto" w:fill="D9E2F3" w:themeFill="accent1" w:themeFillTint="33"/>
          </w:tcPr>
          <w:p w14:paraId="447A0339" w14:textId="2AF96676" w:rsidR="00190291" w:rsidRDefault="00190291" w:rsidP="00190291">
            <w:pPr>
              <w:rPr>
                <w:rFonts w:cstheme="minorHAnsi"/>
              </w:rPr>
            </w:pPr>
            <w:r>
              <w:rPr>
                <w:rFonts w:cstheme="minorHAnsi"/>
              </w:rPr>
              <w:t>RCR 95</w:t>
            </w:r>
          </w:p>
        </w:tc>
        <w:tc>
          <w:tcPr>
            <w:tcW w:w="8204" w:type="dxa"/>
            <w:shd w:val="clear" w:color="auto" w:fill="D9E2F3" w:themeFill="accent1" w:themeFillTint="33"/>
          </w:tcPr>
          <w:p w14:paraId="17DA77E1" w14:textId="3CDC84B9" w:rsidR="00190291" w:rsidRPr="00374D97" w:rsidRDefault="00190291" w:rsidP="00190291">
            <w:r w:rsidRPr="00170563">
              <w:t>Ludność́ mająca dostęp do nowej lub udoskonalonej zielonej infrastruktury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35A1DF" w14:textId="72DC8E76" w:rsidR="00190291" w:rsidRPr="009C6F83" w:rsidRDefault="00190291" w:rsidP="00190291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694" w:type="dxa"/>
            <w:shd w:val="clear" w:color="auto" w:fill="D9E2F3" w:themeFill="accent1" w:themeFillTint="33"/>
            <w:vAlign w:val="center"/>
          </w:tcPr>
          <w:p w14:paraId="2B8FA528" w14:textId="3E69D578" w:rsidR="00190291" w:rsidRDefault="00565A18" w:rsidP="00190291">
            <w:pPr>
              <w:jc w:val="center"/>
            </w:pPr>
            <w:r w:rsidRPr="00565A18">
              <w:t>Wartość zostanie określona na późniejszym etapie wdrażania</w:t>
            </w:r>
          </w:p>
        </w:tc>
      </w:tr>
      <w:tr w:rsidR="00776D90" w14:paraId="0E5E22D6" w14:textId="77777777" w:rsidTr="00AD6787">
        <w:tc>
          <w:tcPr>
            <w:tcW w:w="1696" w:type="dxa"/>
            <w:shd w:val="clear" w:color="auto" w:fill="auto"/>
          </w:tcPr>
          <w:p w14:paraId="7CD0AE38" w14:textId="5DFB790B" w:rsidR="00776D90" w:rsidRDefault="00776D90" w:rsidP="00776D90">
            <w:pPr>
              <w:rPr>
                <w:rFonts w:cstheme="minorHAnsi"/>
              </w:rPr>
            </w:pPr>
            <w:r w:rsidRPr="00776D90">
              <w:rPr>
                <w:rFonts w:cstheme="minorHAnsi"/>
              </w:rPr>
              <w:t>FELBCR07</w:t>
            </w:r>
          </w:p>
        </w:tc>
        <w:tc>
          <w:tcPr>
            <w:tcW w:w="8204" w:type="dxa"/>
            <w:shd w:val="clear" w:color="auto" w:fill="auto"/>
          </w:tcPr>
          <w:p w14:paraId="6CB88C02" w14:textId="6DF0E598" w:rsidR="00776D90" w:rsidRPr="00103730" w:rsidRDefault="00DD4DAA" w:rsidP="00776D90">
            <w:r w:rsidRPr="00776D90">
              <w:t>Ludność</w:t>
            </w:r>
            <w:r w:rsidR="00776D90" w:rsidRPr="00776D90">
              <w:t xml:space="preserve">́ </w:t>
            </w:r>
            <w:r w:rsidRPr="00776D90">
              <w:t>mająca</w:t>
            </w:r>
            <w:r w:rsidR="00776D90" w:rsidRPr="00776D90">
              <w:t xml:space="preserve"> </w:t>
            </w:r>
            <w:r w:rsidRPr="00776D90">
              <w:t>dostęp</w:t>
            </w:r>
            <w:r w:rsidR="00776D90" w:rsidRPr="00776D90">
              <w:t xml:space="preserve"> do nowej lub udoskonalonej zielonej infrastruktury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17B1" w14:textId="53A13E6B" w:rsidR="00776D90" w:rsidRDefault="00776D90" w:rsidP="00776D9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5F9E1F3" w14:textId="6BE4663C" w:rsidR="00776D90" w:rsidRDefault="00776D90" w:rsidP="00776D90">
            <w:pPr>
              <w:jc w:val="center"/>
            </w:pPr>
            <w:r>
              <w:t>0</w:t>
            </w:r>
          </w:p>
        </w:tc>
      </w:tr>
      <w:tr w:rsidR="00C52439" w14:paraId="2123793B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EA79F" w14:textId="5541E17D" w:rsidR="00C52439" w:rsidRPr="00513E16" w:rsidRDefault="00C52439" w:rsidP="00C52439">
            <w:pPr>
              <w:rPr>
                <w:rFonts w:cstheme="minorHAnsi"/>
              </w:rPr>
            </w:pPr>
            <w:r>
              <w:rPr>
                <w:rFonts w:cstheme="minorHAnsi"/>
              </w:rPr>
              <w:t>RCR 96</w:t>
            </w:r>
          </w:p>
        </w:tc>
        <w:tc>
          <w:tcPr>
            <w:tcW w:w="8204" w:type="dxa"/>
            <w:shd w:val="clear" w:color="auto" w:fill="auto"/>
          </w:tcPr>
          <w:p w14:paraId="54E169E9" w14:textId="6ABAB100" w:rsidR="00C52439" w:rsidRPr="00513E16" w:rsidRDefault="00F46B55" w:rsidP="00C52439">
            <w:r w:rsidRPr="00103730">
              <w:t>Ludność</w:t>
            </w:r>
            <w:r w:rsidR="00C52439" w:rsidRPr="00103730">
              <w:t xml:space="preserve">́ </w:t>
            </w:r>
            <w:r w:rsidRPr="00103730">
              <w:t>odnosząca</w:t>
            </w:r>
            <w:r w:rsidR="00C52439" w:rsidRPr="00103730">
              <w:t xml:space="preserve"> </w:t>
            </w:r>
            <w:r w:rsidRPr="00103730">
              <w:t>korzyści</w:t>
            </w:r>
            <w:r w:rsidR="00C52439" w:rsidRPr="00103730">
              <w:t xml:space="preserve"> ze </w:t>
            </w:r>
            <w:r w:rsidRPr="00103730">
              <w:t>środków</w:t>
            </w:r>
            <w:r w:rsidR="00C52439" w:rsidRPr="00103730">
              <w:t xml:space="preserve"> ochrony przed ryzykami naturalnymi </w:t>
            </w:r>
            <w:r w:rsidRPr="00103730">
              <w:t>niezwiązanymi</w:t>
            </w:r>
            <w:r w:rsidR="00C52439" w:rsidRPr="00103730">
              <w:t xml:space="preserve"> z klimatem oraz ryzykami </w:t>
            </w:r>
            <w:r w:rsidRPr="00103730">
              <w:t>związanymi</w:t>
            </w:r>
            <w:r w:rsidR="00C52439" w:rsidRPr="00103730">
              <w:t xml:space="preserve"> z </w:t>
            </w:r>
            <w:r w:rsidRPr="00103730">
              <w:t>działalnością</w:t>
            </w:r>
            <w:r w:rsidR="00C52439" w:rsidRPr="00103730">
              <w:t>̨ człowieka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8DFE4" w14:textId="1C91E43D" w:rsidR="00C52439" w:rsidRDefault="00C52439" w:rsidP="00C52439">
            <w:pPr>
              <w:rPr>
                <w:rFonts w:cstheme="minorHAnsi"/>
              </w:rPr>
            </w:pPr>
            <w:r>
              <w:rPr>
                <w:rFonts w:cstheme="minorHAnsi"/>
              </w:rPr>
              <w:t>osoba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7A21C45" w14:textId="23EDB3A8" w:rsidR="00C52439" w:rsidRDefault="00C52439" w:rsidP="00C52439">
            <w:pPr>
              <w:jc w:val="center"/>
            </w:pPr>
            <w:r>
              <w:t>0</w:t>
            </w:r>
          </w:p>
        </w:tc>
      </w:tr>
      <w:tr w:rsidR="00190291" w14:paraId="04949B62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46EB" w14:textId="77DD648B" w:rsidR="00190291" w:rsidRPr="00111B09" w:rsidRDefault="00190291" w:rsidP="00190291">
            <w:pPr>
              <w:rPr>
                <w:rFonts w:cstheme="minorHAnsi"/>
              </w:rPr>
            </w:pPr>
            <w:r w:rsidRPr="00513E16">
              <w:rPr>
                <w:rFonts w:cstheme="minorHAnsi"/>
              </w:rPr>
              <w:t>PLRR042</w:t>
            </w:r>
          </w:p>
        </w:tc>
        <w:tc>
          <w:tcPr>
            <w:tcW w:w="8204" w:type="dxa"/>
            <w:shd w:val="clear" w:color="auto" w:fill="auto"/>
          </w:tcPr>
          <w:p w14:paraId="0EF05734" w14:textId="036722C8" w:rsidR="00190291" w:rsidRPr="002A0BA4" w:rsidRDefault="00190291" w:rsidP="00190291">
            <w:r w:rsidRPr="00513E16">
              <w:t>Liczba gatunków zagrożonych, dla których wykonano działania ochronne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E115A" w14:textId="26AE16EB" w:rsidR="00190291" w:rsidRPr="009C6F83" w:rsidRDefault="00190291" w:rsidP="00190291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EFC6AA9" w14:textId="7FB1FB0D" w:rsidR="00190291" w:rsidRDefault="00190291" w:rsidP="00190291">
            <w:pPr>
              <w:jc w:val="center"/>
            </w:pPr>
            <w:r>
              <w:t>0</w:t>
            </w:r>
          </w:p>
        </w:tc>
      </w:tr>
      <w:tr w:rsidR="00190291" w14:paraId="30A1DD37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9A4BD" w14:textId="69F91F13" w:rsidR="00190291" w:rsidRPr="007D3CEC" w:rsidRDefault="00190291" w:rsidP="00190291">
            <w:pPr>
              <w:rPr>
                <w:rFonts w:cstheme="minorHAnsi"/>
              </w:rPr>
            </w:pPr>
            <w:r w:rsidRPr="00513E16">
              <w:rPr>
                <w:rFonts w:cstheme="minorHAnsi"/>
              </w:rPr>
              <w:t>PLRR043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1D1F4" w14:textId="152A17C3" w:rsidR="00190291" w:rsidRPr="007D3CEC" w:rsidRDefault="00190291" w:rsidP="00190291">
            <w:pPr>
              <w:rPr>
                <w:rFonts w:cstheme="minorHAnsi"/>
              </w:rPr>
            </w:pPr>
            <w:r w:rsidRPr="00513E16">
              <w:rPr>
                <w:rFonts w:cstheme="minorHAnsi"/>
              </w:rPr>
              <w:t>Powierzchnia obszarów chronionych, dla których  opracowano dokumenty planistyczne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08209" w14:textId="0ADE50FC" w:rsidR="00190291" w:rsidRPr="007D3CEC" w:rsidRDefault="00190291" w:rsidP="00190291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93991F8" w14:textId="0DD58F6B" w:rsidR="00190291" w:rsidRDefault="00190291" w:rsidP="00190291">
            <w:pPr>
              <w:jc w:val="center"/>
            </w:pPr>
            <w:r>
              <w:t>0</w:t>
            </w:r>
          </w:p>
        </w:tc>
      </w:tr>
      <w:tr w:rsidR="00C52439" w14:paraId="6F4F33E8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ED731" w14:textId="5190C30F" w:rsidR="00C52439" w:rsidRPr="00513E16" w:rsidRDefault="00C52439" w:rsidP="00C52439">
            <w:pPr>
              <w:rPr>
                <w:rFonts w:cstheme="minorHAnsi"/>
              </w:rPr>
            </w:pPr>
            <w:r>
              <w:rPr>
                <w:rFonts w:cstheme="minorHAnsi"/>
              </w:rPr>
              <w:t>PLRR 044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2326B" w14:textId="3997E92C" w:rsidR="00C52439" w:rsidRPr="00513E16" w:rsidRDefault="00C52439" w:rsidP="00C52439">
            <w:pPr>
              <w:rPr>
                <w:rFonts w:cstheme="minorHAnsi"/>
              </w:rPr>
            </w:pPr>
            <w:r w:rsidRPr="00103730">
              <w:rPr>
                <w:rFonts w:cstheme="minorHAnsi"/>
              </w:rPr>
              <w:t>Liczba inwazyjnych gatunków obcych, wobec których podjęto działania ograniczające ich negatywny wpływ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4EE83" w14:textId="13D904D8" w:rsidR="00C52439" w:rsidRDefault="00C52439" w:rsidP="00C5243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82F07E8" w14:textId="079B8D5E" w:rsidR="00C52439" w:rsidRDefault="00C52439" w:rsidP="00C52439">
            <w:pPr>
              <w:jc w:val="center"/>
            </w:pPr>
            <w:r>
              <w:t>0</w:t>
            </w:r>
          </w:p>
        </w:tc>
      </w:tr>
      <w:tr w:rsidR="00190291" w14:paraId="43C46AB6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06637" w14:textId="54EBB45E" w:rsidR="00190291" w:rsidRPr="007D3CEC" w:rsidRDefault="00190291" w:rsidP="00190291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PLRR045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E20A7" w14:textId="71735256" w:rsidR="00190291" w:rsidRPr="007D3CEC" w:rsidRDefault="00190291" w:rsidP="00190291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 xml:space="preserve">Liczba przedsięwzięć z zakresu ochrony przyrody wspartych w fazie przygotowawczej 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763E3" w14:textId="702AA56D" w:rsidR="00190291" w:rsidRPr="007D3CEC" w:rsidRDefault="00190291" w:rsidP="00190291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3CFBE4D" w14:textId="2F192DED" w:rsidR="00190291" w:rsidRDefault="00190291" w:rsidP="00190291">
            <w:pPr>
              <w:jc w:val="center"/>
            </w:pPr>
            <w:r>
              <w:t>0</w:t>
            </w:r>
          </w:p>
        </w:tc>
      </w:tr>
      <w:tr w:rsidR="00190291" w14:paraId="7811CD71" w14:textId="77777777" w:rsidTr="009316C5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EA0AE" w14:textId="7403A327" w:rsidR="00190291" w:rsidRPr="007D3CEC" w:rsidRDefault="00190291" w:rsidP="00190291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RCR050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727E0" w14:textId="4A970900" w:rsidR="00190291" w:rsidRPr="007D3CEC" w:rsidRDefault="00190291" w:rsidP="00190291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Ludność́ odnosząca korzyści ze środków na rzecz jakości powietrza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18F19" w14:textId="1F412C54" w:rsidR="00190291" w:rsidRPr="007D3CEC" w:rsidRDefault="00190291" w:rsidP="00190291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BCB79F0" w14:textId="224E5880" w:rsidR="00190291" w:rsidRDefault="00190291" w:rsidP="00190291">
            <w:pPr>
              <w:jc w:val="center"/>
            </w:pPr>
            <w:r>
              <w:t>0</w:t>
            </w:r>
          </w:p>
        </w:tc>
      </w:tr>
      <w:tr w:rsidR="00190291" w14:paraId="03194C2B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35F8F" w14:textId="32A5F301" w:rsidR="00190291" w:rsidRPr="007D3CEC" w:rsidRDefault="00190291" w:rsidP="00190291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RCR052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5E65D" w14:textId="2368324D" w:rsidR="00190291" w:rsidRPr="007D3CEC" w:rsidRDefault="00190291" w:rsidP="00190291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Grunty zrekultywowane wykorzystywane jako tereny zielone, pod budowę̨ lokali socjalnych lub pod działalność́ gospodarczą lub inną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34977" w14:textId="6F5E6BA4" w:rsidR="00190291" w:rsidRPr="00284832" w:rsidRDefault="00190291" w:rsidP="00190291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EF61F3D" w14:textId="14547136" w:rsidR="00190291" w:rsidRDefault="00190291" w:rsidP="00190291">
            <w:pPr>
              <w:jc w:val="center"/>
            </w:pPr>
            <w:r>
              <w:t>0</w:t>
            </w:r>
          </w:p>
        </w:tc>
      </w:tr>
      <w:tr w:rsidR="00190291" w14:paraId="45B57963" w14:textId="77777777" w:rsidTr="00B574F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BBB66" w14:textId="0687D733" w:rsidR="00190291" w:rsidRPr="007D3CEC" w:rsidRDefault="00190291" w:rsidP="00190291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PLRR060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13796" w14:textId="245763F2" w:rsidR="00190291" w:rsidRPr="007D3CEC" w:rsidRDefault="00190291" w:rsidP="00190291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E45E5" w14:textId="47A1F908" w:rsidR="00190291" w:rsidRPr="00284832" w:rsidRDefault="00190291" w:rsidP="00190291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osoby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11D8" w14:textId="2BDB71A3" w:rsidR="00190291" w:rsidRDefault="00190291" w:rsidP="00190291">
            <w:pPr>
              <w:jc w:val="center"/>
            </w:pPr>
            <w:r>
              <w:t>0</w:t>
            </w:r>
          </w:p>
        </w:tc>
      </w:tr>
      <w:tr w:rsidR="00B574F0" w14:paraId="49B78FF8" w14:textId="77777777" w:rsidTr="00B574F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BE4DE" w14:textId="4A4F320A" w:rsidR="00B574F0" w:rsidRPr="00C57752" w:rsidRDefault="00B574F0" w:rsidP="00B574F0">
            <w:pPr>
              <w:rPr>
                <w:rFonts w:cstheme="minorHAnsi"/>
              </w:rPr>
            </w:pPr>
            <w:r>
              <w:rPr>
                <w:rFonts w:cstheme="minorHAnsi"/>
              </w:rPr>
              <w:t>PLRR 099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8042B" w14:textId="5B3F7FF3" w:rsidR="00B574F0" w:rsidRPr="00C57752" w:rsidRDefault="00B574F0" w:rsidP="00B574F0">
            <w:pPr>
              <w:rPr>
                <w:rFonts w:cstheme="minorHAnsi"/>
              </w:rPr>
            </w:pPr>
            <w:r w:rsidRPr="0001370D">
              <w:rPr>
                <w:rFonts w:cstheme="minorHAnsi"/>
              </w:rPr>
              <w:t>Ludność mieszkająca w sąsiedztwie obszarów objętych działaniami ochronnymi i odtwarzającymi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4D88F" w14:textId="2E1C70B5" w:rsidR="00B574F0" w:rsidRPr="00C57752" w:rsidRDefault="00B574F0" w:rsidP="00B574F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14D837" w14:textId="141CAB05" w:rsidR="00B574F0" w:rsidRDefault="00B574F0" w:rsidP="00B574F0">
            <w:pPr>
              <w:jc w:val="center"/>
            </w:pPr>
            <w:r>
              <w:t>0</w:t>
            </w:r>
          </w:p>
        </w:tc>
      </w:tr>
    </w:tbl>
    <w:p w14:paraId="71DCD593" w14:textId="77777777" w:rsidR="008E5286" w:rsidRDefault="008E5286" w:rsidP="008E5286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417"/>
        <w:gridCol w:w="1985"/>
        <w:gridCol w:w="2835"/>
      </w:tblGrid>
      <w:tr w:rsidR="00190291" w14:paraId="0E3FE8E3" w14:textId="77777777" w:rsidTr="003323A0">
        <w:tc>
          <w:tcPr>
            <w:tcW w:w="14029" w:type="dxa"/>
            <w:gridSpan w:val="5"/>
          </w:tcPr>
          <w:p w14:paraId="7E9AA885" w14:textId="77777777" w:rsidR="00190291" w:rsidRPr="00F378DF" w:rsidRDefault="00190291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190291" w14:paraId="5F1CD207" w14:textId="77777777" w:rsidTr="009316C5">
        <w:tc>
          <w:tcPr>
            <w:tcW w:w="1696" w:type="dxa"/>
          </w:tcPr>
          <w:p w14:paraId="44D5F59A" w14:textId="77777777" w:rsidR="00190291" w:rsidRDefault="00190291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5F3BE411" w14:textId="77777777" w:rsidR="00190291" w:rsidRPr="009A5FC7" w:rsidRDefault="00190291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417" w:type="dxa"/>
          </w:tcPr>
          <w:p w14:paraId="17A95930" w14:textId="77777777" w:rsidR="00190291" w:rsidRPr="009A5FC7" w:rsidRDefault="00190291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1985" w:type="dxa"/>
          </w:tcPr>
          <w:p w14:paraId="56CF4753" w14:textId="77777777" w:rsidR="00190291" w:rsidRPr="009A5FC7" w:rsidRDefault="00190291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835" w:type="dxa"/>
          </w:tcPr>
          <w:p w14:paraId="68F02087" w14:textId="77777777" w:rsidR="00190291" w:rsidRPr="009A5FC7" w:rsidRDefault="00190291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565A18" w14:paraId="6722EECE" w14:textId="77777777" w:rsidTr="00FF688F">
        <w:tc>
          <w:tcPr>
            <w:tcW w:w="1696" w:type="dxa"/>
            <w:shd w:val="clear" w:color="auto" w:fill="D9E2F3" w:themeFill="accent1" w:themeFillTint="33"/>
          </w:tcPr>
          <w:p w14:paraId="6FB24177" w14:textId="5C50C440" w:rsidR="00565A18" w:rsidRPr="00F726AD" w:rsidRDefault="00565A18" w:rsidP="00565A18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RCO 36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248653CA" w14:textId="6B7564DC" w:rsidR="00565A18" w:rsidRPr="00F726AD" w:rsidRDefault="00565A18" w:rsidP="00565A18">
            <w:pPr>
              <w:rPr>
                <w:rFonts w:cstheme="minorHAnsi"/>
              </w:rPr>
            </w:pPr>
            <w:r w:rsidRPr="00170563">
              <w:rPr>
                <w:rFonts w:cstheme="minorHAnsi"/>
              </w:rPr>
              <w:t>Zielona infrastruktura objęta wsparciem do celów innych niż̇ przystosowanie się̨ do zmian klimatu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5049330A" w14:textId="22CA0A9C" w:rsidR="00565A18" w:rsidRPr="00F726AD" w:rsidRDefault="00565A18" w:rsidP="00565A18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2337EB7D" w14:textId="3C05D312" w:rsidR="00565A18" w:rsidRPr="00C02DFA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3351E09E" w14:textId="0A5537EE" w:rsidR="00565A18" w:rsidRPr="00C02DFA" w:rsidRDefault="00565A18" w:rsidP="00565A18">
            <w:pPr>
              <w:jc w:val="center"/>
              <w:rPr>
                <w:rFonts w:cstheme="minorHAnsi"/>
              </w:rPr>
            </w:pPr>
            <w:bookmarkStart w:id="40" w:name="_Hlk144989236"/>
            <w:r w:rsidRPr="00632571">
              <w:t>Wartość zostanie określona na późniejszym etapie wdrażania</w:t>
            </w:r>
            <w:bookmarkEnd w:id="40"/>
          </w:p>
        </w:tc>
      </w:tr>
      <w:tr w:rsidR="00565A18" w14:paraId="2F6D2B8D" w14:textId="77777777" w:rsidTr="009316C5">
        <w:tc>
          <w:tcPr>
            <w:tcW w:w="1696" w:type="dxa"/>
            <w:shd w:val="clear" w:color="auto" w:fill="DEEAF6" w:themeFill="accent5" w:themeFillTint="33"/>
          </w:tcPr>
          <w:p w14:paraId="29339AE4" w14:textId="7D766868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3BC9ED60" w14:textId="42904F26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4CA45FD4" w14:textId="353937E7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58FD2DB1" w14:textId="6F225D40" w:rsidR="00565A18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03CECBCD" w14:textId="3A0DD59C" w:rsidR="00565A18" w:rsidRDefault="00565A18" w:rsidP="00565A18">
            <w:pPr>
              <w:jc w:val="center"/>
              <w:rPr>
                <w:rFonts w:cstheme="minorHAnsi"/>
              </w:rPr>
            </w:pPr>
            <w:r w:rsidRPr="00632571">
              <w:t>Wartość zostanie określona na późniejszym etapie wdrażania</w:t>
            </w:r>
          </w:p>
        </w:tc>
      </w:tr>
      <w:tr w:rsidR="00565A18" w14:paraId="317DCFEB" w14:textId="77777777" w:rsidTr="009316C5">
        <w:tc>
          <w:tcPr>
            <w:tcW w:w="1696" w:type="dxa"/>
            <w:shd w:val="clear" w:color="auto" w:fill="DEEAF6" w:themeFill="accent5" w:themeFillTint="33"/>
          </w:tcPr>
          <w:p w14:paraId="48F45EBF" w14:textId="4E672AA6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61E3A272" w14:textId="66DBFF10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74DBE02E" w14:textId="20D50412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32342CB6" w14:textId="2709F8AA" w:rsidR="00565A18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16A42074" w14:textId="0BF4D0EF" w:rsidR="00565A18" w:rsidRDefault="00565A18" w:rsidP="00565A18">
            <w:pPr>
              <w:jc w:val="center"/>
              <w:rPr>
                <w:rFonts w:cstheme="minorHAnsi"/>
              </w:rPr>
            </w:pPr>
            <w:r w:rsidRPr="00632571">
              <w:t>Wartość zostanie określona na późniejszym etapie wdrażania</w:t>
            </w:r>
          </w:p>
        </w:tc>
      </w:tr>
      <w:tr w:rsidR="00190291" w14:paraId="67FDFCCD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033C5" w14:textId="18504882" w:rsidR="00190291" w:rsidRPr="005304A8" w:rsidRDefault="00190291" w:rsidP="00190291">
            <w:pPr>
              <w:rPr>
                <w:rFonts w:cstheme="minorHAnsi"/>
              </w:rPr>
            </w:pPr>
            <w:r w:rsidRPr="00D11000">
              <w:rPr>
                <w:rFonts w:cstheme="minorHAnsi"/>
                <w:color w:val="000000"/>
              </w:rPr>
              <w:t>RCO</w:t>
            </w:r>
            <w:r>
              <w:rPr>
                <w:rFonts w:cstheme="minorHAnsi"/>
                <w:color w:val="000000"/>
              </w:rPr>
              <w:t xml:space="preserve"> </w:t>
            </w:r>
            <w:r w:rsidRPr="00D11000">
              <w:rPr>
                <w:rFonts w:cstheme="minorHAnsi"/>
                <w:color w:val="000000"/>
              </w:rPr>
              <w:t>114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EEBBA" w14:textId="5AFA689C" w:rsidR="00190291" w:rsidRPr="005304A8" w:rsidRDefault="00190291" w:rsidP="00190291">
            <w:pPr>
              <w:rPr>
                <w:rFonts w:cstheme="minorHAnsi"/>
              </w:rPr>
            </w:pPr>
            <w:r w:rsidRPr="00D11000">
              <w:rPr>
                <w:rFonts w:cstheme="minorHAnsi"/>
                <w:color w:val="000000"/>
              </w:rPr>
              <w:t>Otwarta przestrzeń́ utworzona lub rekultywowana na obszarach miejskich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60C45" w14:textId="538C0A27" w:rsidR="00190291" w:rsidRPr="00050A61" w:rsidRDefault="00190291" w:rsidP="00190291">
            <w:pPr>
              <w:rPr>
                <w:rFonts w:cstheme="minorHAnsi"/>
              </w:rPr>
            </w:pPr>
            <w:r w:rsidRPr="00D11000">
              <w:rPr>
                <w:rFonts w:cstheme="minorHAnsi"/>
                <w:color w:val="000000"/>
              </w:rPr>
              <w:t>m2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719AC5" w14:textId="3E6E6012" w:rsidR="00190291" w:rsidRPr="00C02DFA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4B3A07" w14:textId="2B686D94" w:rsidR="00190291" w:rsidRPr="00C02DFA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90291" w14:paraId="2E2232EE" w14:textId="77777777" w:rsidTr="00675AA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831A5" w14:textId="604094D7" w:rsidR="00190291" w:rsidRPr="005304A8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RCO037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5535F" w14:textId="289AE049" w:rsidR="00190291" w:rsidRPr="005304A8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obszarów Natura 2000 objętych środkami ochrony i odtworzenia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C217A" w14:textId="589B24BD" w:rsidR="00190291" w:rsidRPr="00050A61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ED277A" w14:textId="52DD46CB" w:rsidR="00190291" w:rsidRPr="00E15ADE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04B37" w14:textId="0DF1B550" w:rsidR="00190291" w:rsidRPr="00E15ADE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75AA1" w14:paraId="5B3561FF" w14:textId="77777777" w:rsidTr="00675AA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333DF" w14:textId="7E99FECA" w:rsidR="00675AA1" w:rsidRPr="00EB5241" w:rsidRDefault="00675AA1" w:rsidP="00190291">
            <w:pPr>
              <w:rPr>
                <w:rFonts w:cstheme="minorHAnsi"/>
                <w:color w:val="000000"/>
              </w:rPr>
            </w:pPr>
            <w:r w:rsidRPr="00EB5241">
              <w:rPr>
                <w:rFonts w:cstheme="minorHAnsi"/>
                <w:color w:val="000000"/>
              </w:rPr>
              <w:t>RCO 058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9CF98" w14:textId="3ADC3EC2" w:rsidR="00675AA1" w:rsidRPr="00EB5241" w:rsidRDefault="00675AA1" w:rsidP="00190291">
            <w:pPr>
              <w:rPr>
                <w:rFonts w:cstheme="minorHAnsi"/>
                <w:color w:val="000000"/>
              </w:rPr>
            </w:pPr>
            <w:r w:rsidRPr="00EB5241">
              <w:rPr>
                <w:rFonts w:cstheme="minorHAnsi"/>
                <w:color w:val="000000"/>
              </w:rPr>
              <w:t>Wspierana infrastruktura rowerowa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DF566" w14:textId="6A56057E" w:rsidR="00675AA1" w:rsidRPr="00EB5241" w:rsidRDefault="00675AA1" w:rsidP="00190291">
            <w:pPr>
              <w:rPr>
                <w:rFonts w:cstheme="minorHAnsi"/>
                <w:color w:val="000000"/>
              </w:rPr>
            </w:pPr>
            <w:r w:rsidRPr="00EB5241">
              <w:rPr>
                <w:rFonts w:cstheme="minorHAnsi"/>
                <w:color w:val="000000"/>
              </w:rPr>
              <w:t>km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C3B93" w14:textId="13FF62EF" w:rsidR="00675AA1" w:rsidRPr="00EB5241" w:rsidRDefault="00675AA1" w:rsidP="00190291">
            <w:pPr>
              <w:jc w:val="center"/>
              <w:rPr>
                <w:rFonts w:cstheme="minorHAnsi"/>
              </w:rPr>
            </w:pPr>
            <w:r w:rsidRPr="00EB5241">
              <w:rPr>
                <w:rFonts w:cstheme="minorHAnsi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63113" w14:textId="54E66B72" w:rsidR="00675AA1" w:rsidRPr="00EB5241" w:rsidRDefault="00675AA1" w:rsidP="00190291">
            <w:pPr>
              <w:jc w:val="center"/>
              <w:rPr>
                <w:rFonts w:cstheme="minorHAnsi"/>
              </w:rPr>
            </w:pPr>
            <w:r w:rsidRPr="00EB5241">
              <w:rPr>
                <w:rFonts w:cstheme="minorHAnsi"/>
              </w:rPr>
              <w:t>0</w:t>
            </w:r>
          </w:p>
        </w:tc>
      </w:tr>
      <w:tr w:rsidR="00190291" w14:paraId="2FDDA311" w14:textId="77777777" w:rsidTr="00675AA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8A5E8" w14:textId="0CC57031" w:rsidR="00190291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PLRO069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1A020" w14:textId="0D6DCF23" w:rsidR="00190291" w:rsidRPr="00F07B6B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obszarów chronionych i cennych przyrodniczo innych niż Natura 2000 objętych działaniami ochronnymi i odtwarzającymi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8ECBA" w14:textId="48B02231" w:rsidR="00190291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9E7436" w14:textId="281C9FA6" w:rsidR="00190291" w:rsidRPr="00E15ADE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DD10E4" w14:textId="6D2561B8" w:rsidR="00190291" w:rsidRPr="00E15ADE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90291" w14:paraId="0E75D6B3" w14:textId="77777777" w:rsidTr="009316C5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58B68" w14:textId="4E22B572" w:rsidR="00190291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1F285" w14:textId="2497BBF2" w:rsidR="00190291" w:rsidRPr="00F07B6B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siedlisk wspieranych w celu uzyskania lepszego statusu ochrony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194B5" w14:textId="6C11EB1C" w:rsidR="00190291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F2CD07" w14:textId="067573DB" w:rsidR="00190291" w:rsidRPr="00E15ADE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B06740" w14:textId="62EA5493" w:rsidR="00190291" w:rsidRPr="00E15ADE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90291" w14:paraId="66452B5E" w14:textId="77777777" w:rsidTr="009316C5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A3956" w14:textId="52BB7833" w:rsidR="00190291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68DCE" w14:textId="7CFF0C79" w:rsidR="00190291" w:rsidRPr="00F07B6B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Liczba wspartych form ochrony przyrody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AF173" w14:textId="5F8E76E4" w:rsidR="00190291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3DABE9" w14:textId="7773E942" w:rsidR="00190291" w:rsidRPr="00E15ADE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F8C908" w14:textId="34C8806A" w:rsidR="00190291" w:rsidRPr="00E15ADE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90291" w14:paraId="20F0A8B9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DB1D5" w14:textId="0AF32AAB" w:rsidR="00190291" w:rsidRPr="00F726AD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BF571" w14:textId="2DB89287" w:rsidR="00190291" w:rsidRPr="00F726AD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parków krajobrazowych objętych wsparciem w ramach realizacji zadań objętych planami ochrony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3F1AD" w14:textId="1CDA058F" w:rsidR="00190291" w:rsidRPr="00F726AD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1B5CD4" w14:textId="7314017C" w:rsidR="00190291" w:rsidRPr="00F726AD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C508D6" w14:textId="6189D746" w:rsidR="00190291" w:rsidRPr="00F726AD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90291" w14:paraId="354C6973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596C6" w14:textId="0014818F" w:rsidR="00190291" w:rsidRPr="000B0D9E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61467" w14:textId="2DBAF85B" w:rsidR="00190291" w:rsidRPr="00F726AD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Liczba przeprowadzonych kampanii informacyjno-edukacyjnych kształtujących świadomość ekologiczną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99188" w14:textId="78D697BE" w:rsidR="00190291" w:rsidRPr="000B0D9E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D0C747" w14:textId="5B8855F3" w:rsidR="00190291" w:rsidRPr="005304A8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79C377" w14:textId="185623EC" w:rsidR="00190291" w:rsidRPr="005304A8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90291" w14:paraId="67107D4C" w14:textId="77777777" w:rsidTr="009316C5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6239D" w14:textId="3BACC3A4" w:rsidR="00190291" w:rsidRPr="000B0D9E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RCO038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118C7" w14:textId="6DDA392D" w:rsidR="00190291" w:rsidRPr="000B0D9E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wspieranych zrekultywowanych gruntów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03C7F" w14:textId="67D061F1" w:rsidR="00190291" w:rsidRPr="000B0D9E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FDA271" w14:textId="404A3849" w:rsidR="00190291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14D8C6A" w14:textId="7A5E2B46" w:rsidR="00190291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90291" w14:paraId="1B55AF66" w14:textId="77777777" w:rsidTr="009316C5">
        <w:tc>
          <w:tcPr>
            <w:tcW w:w="1696" w:type="dxa"/>
            <w:shd w:val="clear" w:color="auto" w:fill="auto"/>
          </w:tcPr>
          <w:p w14:paraId="25D81817" w14:textId="4C1B5E5B" w:rsidR="00190291" w:rsidRPr="00F726AD" w:rsidRDefault="00190291" w:rsidP="00190291">
            <w:pPr>
              <w:rPr>
                <w:rFonts w:cstheme="minorHAnsi"/>
              </w:rPr>
            </w:pPr>
            <w:r w:rsidRPr="00EA14C1">
              <w:rPr>
                <w:rFonts w:cstheme="minorHAnsi"/>
              </w:rPr>
              <w:t>PLRO066</w:t>
            </w:r>
          </w:p>
        </w:tc>
        <w:tc>
          <w:tcPr>
            <w:tcW w:w="6096" w:type="dxa"/>
            <w:shd w:val="clear" w:color="auto" w:fill="auto"/>
          </w:tcPr>
          <w:p w14:paraId="6E20F5A8" w14:textId="50FFAE10" w:rsidR="00190291" w:rsidRPr="00F726AD" w:rsidRDefault="00190291" w:rsidP="00190291">
            <w:pPr>
              <w:rPr>
                <w:rFonts w:cstheme="minorHAnsi"/>
              </w:rPr>
            </w:pPr>
            <w:r w:rsidRPr="00EA14C1">
              <w:rPr>
                <w:rFonts w:cstheme="minorHAnsi"/>
              </w:rPr>
              <w:t>Masa wycofanych z użytkowania i unieszkodliwionych wyrobów zawierających azbest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7D1CEE" w14:textId="7BC56FF4" w:rsidR="00190291" w:rsidRPr="00F726AD" w:rsidRDefault="00190291" w:rsidP="00190291">
            <w:pPr>
              <w:rPr>
                <w:rFonts w:cstheme="minorHAnsi"/>
              </w:rPr>
            </w:pPr>
            <w:r w:rsidRPr="00EA14C1">
              <w:rPr>
                <w:rFonts w:cstheme="minorHAnsi"/>
              </w:rPr>
              <w:t>tony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7CB8358" w14:textId="6064E32B" w:rsidR="00190291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7A993E" w14:textId="196BC875" w:rsidR="00190291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25F35" w14:paraId="2AEB4982" w14:textId="77777777" w:rsidTr="009316C5">
        <w:tc>
          <w:tcPr>
            <w:tcW w:w="1696" w:type="dxa"/>
            <w:shd w:val="clear" w:color="auto" w:fill="auto"/>
          </w:tcPr>
          <w:p w14:paraId="7DA0FA91" w14:textId="024C30BD" w:rsidR="00425F35" w:rsidRPr="00710A75" w:rsidRDefault="00425F35" w:rsidP="00425F35">
            <w:pPr>
              <w:rPr>
                <w:rFonts w:cstheme="minorHAnsi"/>
              </w:rPr>
            </w:pPr>
            <w:r w:rsidRPr="00710A75">
              <w:rPr>
                <w:rFonts w:cstheme="minorHAnsi"/>
              </w:rPr>
              <w:t>PLRO194</w:t>
            </w:r>
          </w:p>
        </w:tc>
        <w:tc>
          <w:tcPr>
            <w:tcW w:w="6096" w:type="dxa"/>
            <w:shd w:val="clear" w:color="auto" w:fill="auto"/>
          </w:tcPr>
          <w:p w14:paraId="23B9817E" w14:textId="3FF66AF9" w:rsidR="00425F35" w:rsidRPr="00710A75" w:rsidRDefault="00425F35" w:rsidP="00425F35">
            <w:pPr>
              <w:rPr>
                <w:rFonts w:cstheme="minorHAnsi"/>
              </w:rPr>
            </w:pPr>
            <w:r w:rsidRPr="00710A75">
              <w:rPr>
                <w:rFonts w:cstheme="minorHAnsi"/>
              </w:rPr>
              <w:t>Liczba obiektów infrastruktury na cele ukierunkowania ruchu turystycznego albo edukacji przyrodniczej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A97925" w14:textId="6B72A1A8" w:rsidR="00425F35" w:rsidRDefault="00425F35" w:rsidP="00425F35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6994706" w14:textId="27B09AA6" w:rsidR="00425F35" w:rsidRDefault="00425F35" w:rsidP="00425F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468F11" w14:textId="3D29AC72" w:rsidR="00425F35" w:rsidRDefault="00425F35" w:rsidP="00425F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25F35" w14:paraId="293A8C03" w14:textId="77777777" w:rsidTr="009316C5">
        <w:tc>
          <w:tcPr>
            <w:tcW w:w="1696" w:type="dxa"/>
          </w:tcPr>
          <w:p w14:paraId="10E8D49E" w14:textId="1D9CB03A" w:rsidR="00425F35" w:rsidRPr="00710A75" w:rsidRDefault="00425F35" w:rsidP="00425F35">
            <w:pPr>
              <w:rPr>
                <w:rFonts w:cstheme="minorHAnsi"/>
              </w:rPr>
            </w:pPr>
            <w:r w:rsidRPr="00685D21">
              <w:t>PLRO132</w:t>
            </w:r>
          </w:p>
        </w:tc>
        <w:tc>
          <w:tcPr>
            <w:tcW w:w="6096" w:type="dxa"/>
          </w:tcPr>
          <w:p w14:paraId="4F31592F" w14:textId="1F215B4B" w:rsidR="00425F35" w:rsidRPr="00710A75" w:rsidRDefault="00425F35" w:rsidP="00425F35">
            <w:pPr>
              <w:rPr>
                <w:rFonts w:cstheme="minorHAnsi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417" w:type="dxa"/>
          </w:tcPr>
          <w:p w14:paraId="33374B39" w14:textId="5DB804E4" w:rsidR="00425F35" w:rsidRDefault="00425F35" w:rsidP="00425F35">
            <w:pPr>
              <w:rPr>
                <w:rFonts w:cstheme="minorHAnsi"/>
              </w:rPr>
            </w:pPr>
            <w:r w:rsidRPr="00685D21">
              <w:t>szt.</w:t>
            </w:r>
          </w:p>
        </w:tc>
        <w:tc>
          <w:tcPr>
            <w:tcW w:w="1985" w:type="dxa"/>
          </w:tcPr>
          <w:p w14:paraId="6B4D99CE" w14:textId="77A084F4" w:rsidR="00425F35" w:rsidRDefault="00425F35" w:rsidP="00425F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</w:tcPr>
          <w:p w14:paraId="1B125459" w14:textId="64197495" w:rsidR="00425F35" w:rsidRDefault="00425F35" w:rsidP="00425F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01E7C" w14:paraId="0D1F2BDD" w14:textId="77777777" w:rsidTr="009316C5">
        <w:tc>
          <w:tcPr>
            <w:tcW w:w="1696" w:type="dxa"/>
          </w:tcPr>
          <w:p w14:paraId="629CBF78" w14:textId="56EF9A8E" w:rsidR="00901E7C" w:rsidRPr="00EB5241" w:rsidRDefault="00901E7C" w:rsidP="00901E7C">
            <w:r w:rsidRPr="00EB5241">
              <w:rPr>
                <w:b/>
                <w:bCs/>
              </w:rPr>
              <w:t>PLRO 135</w:t>
            </w:r>
          </w:p>
        </w:tc>
        <w:tc>
          <w:tcPr>
            <w:tcW w:w="6096" w:type="dxa"/>
          </w:tcPr>
          <w:p w14:paraId="326A495E" w14:textId="41092675" w:rsidR="00901E7C" w:rsidRPr="00EB5241" w:rsidRDefault="00901E7C" w:rsidP="00901E7C">
            <w:r w:rsidRPr="00EB5241">
              <w:rPr>
                <w:b/>
                <w:bCs/>
              </w:rPr>
              <w:t>Długość wspartych szlaków turystycznych</w:t>
            </w:r>
          </w:p>
        </w:tc>
        <w:tc>
          <w:tcPr>
            <w:tcW w:w="1417" w:type="dxa"/>
          </w:tcPr>
          <w:p w14:paraId="328D6EC5" w14:textId="17152D6C" w:rsidR="00901E7C" w:rsidRPr="00EB5241" w:rsidRDefault="00901E7C" w:rsidP="00901E7C">
            <w:r w:rsidRPr="00EB5241">
              <w:rPr>
                <w:b/>
                <w:bCs/>
              </w:rPr>
              <w:t>km</w:t>
            </w:r>
          </w:p>
        </w:tc>
        <w:tc>
          <w:tcPr>
            <w:tcW w:w="1985" w:type="dxa"/>
          </w:tcPr>
          <w:p w14:paraId="76DF4A50" w14:textId="227C56B0" w:rsidR="00901E7C" w:rsidRPr="00EB5241" w:rsidRDefault="00901E7C" w:rsidP="00901E7C">
            <w:pPr>
              <w:jc w:val="center"/>
              <w:rPr>
                <w:rFonts w:cstheme="minorHAnsi"/>
              </w:rPr>
            </w:pPr>
            <w:r w:rsidRPr="00EB5241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835" w:type="dxa"/>
          </w:tcPr>
          <w:p w14:paraId="6F32DB97" w14:textId="1716583C" w:rsidR="00901E7C" w:rsidRPr="00EB5241" w:rsidRDefault="00901E7C" w:rsidP="00901E7C">
            <w:pPr>
              <w:jc w:val="center"/>
              <w:rPr>
                <w:rFonts w:cstheme="minorHAnsi"/>
              </w:rPr>
            </w:pPr>
            <w:r w:rsidRPr="00EB5241">
              <w:rPr>
                <w:rFonts w:cstheme="minorHAnsi"/>
                <w:b/>
                <w:bCs/>
              </w:rPr>
              <w:t>0</w:t>
            </w:r>
          </w:p>
        </w:tc>
      </w:tr>
      <w:tr w:rsidR="00901E7C" w14:paraId="46AECE9B" w14:textId="77777777" w:rsidTr="009316C5">
        <w:tc>
          <w:tcPr>
            <w:tcW w:w="1696" w:type="dxa"/>
          </w:tcPr>
          <w:p w14:paraId="0C40833C" w14:textId="4F43B569" w:rsidR="00901E7C" w:rsidRPr="00EB5241" w:rsidRDefault="00901E7C" w:rsidP="00901E7C">
            <w:r w:rsidRPr="00EB5241">
              <w:rPr>
                <w:i/>
                <w:iCs/>
              </w:rPr>
              <w:t>PLRO 136</w:t>
            </w:r>
          </w:p>
        </w:tc>
        <w:tc>
          <w:tcPr>
            <w:tcW w:w="6096" w:type="dxa"/>
          </w:tcPr>
          <w:p w14:paraId="21F73D43" w14:textId="73935F26" w:rsidR="00901E7C" w:rsidRPr="00EB5241" w:rsidRDefault="00901E7C" w:rsidP="00901E7C">
            <w:r w:rsidRPr="00EB5241">
              <w:rPr>
                <w:i/>
                <w:iCs/>
              </w:rPr>
              <w:t>Długość odnowionych szlaków turystycznych</w:t>
            </w:r>
          </w:p>
        </w:tc>
        <w:tc>
          <w:tcPr>
            <w:tcW w:w="1417" w:type="dxa"/>
          </w:tcPr>
          <w:p w14:paraId="24F5EA1D" w14:textId="77B6251E" w:rsidR="00901E7C" w:rsidRPr="00EB5241" w:rsidRDefault="00901E7C" w:rsidP="00901E7C">
            <w:r w:rsidRPr="00EB5241">
              <w:rPr>
                <w:i/>
                <w:iCs/>
              </w:rPr>
              <w:t>km</w:t>
            </w:r>
          </w:p>
        </w:tc>
        <w:tc>
          <w:tcPr>
            <w:tcW w:w="1985" w:type="dxa"/>
          </w:tcPr>
          <w:p w14:paraId="09232BE9" w14:textId="21BAFAE5" w:rsidR="00901E7C" w:rsidRPr="00EB5241" w:rsidRDefault="00901E7C" w:rsidP="00901E7C">
            <w:pPr>
              <w:jc w:val="center"/>
              <w:rPr>
                <w:rFonts w:cstheme="minorHAnsi"/>
              </w:rPr>
            </w:pPr>
            <w:r w:rsidRPr="00EB5241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</w:tcPr>
          <w:p w14:paraId="2558472A" w14:textId="1D37D492" w:rsidR="00901E7C" w:rsidRPr="00EB5241" w:rsidRDefault="00901E7C" w:rsidP="00901E7C">
            <w:pPr>
              <w:jc w:val="center"/>
              <w:rPr>
                <w:rFonts w:cstheme="minorHAnsi"/>
              </w:rPr>
            </w:pPr>
            <w:r w:rsidRPr="00EB5241">
              <w:rPr>
                <w:rFonts w:cstheme="minorHAnsi"/>
                <w:i/>
                <w:iCs/>
              </w:rPr>
              <w:t>0</w:t>
            </w:r>
          </w:p>
        </w:tc>
      </w:tr>
      <w:tr w:rsidR="00901E7C" w14:paraId="54992C23" w14:textId="77777777" w:rsidTr="009316C5">
        <w:tc>
          <w:tcPr>
            <w:tcW w:w="1696" w:type="dxa"/>
          </w:tcPr>
          <w:p w14:paraId="6BF60C22" w14:textId="01E2B36B" w:rsidR="00901E7C" w:rsidRPr="00EB5241" w:rsidRDefault="00901E7C" w:rsidP="00901E7C">
            <w:r w:rsidRPr="00EB5241">
              <w:rPr>
                <w:i/>
                <w:iCs/>
              </w:rPr>
              <w:lastRenderedPageBreak/>
              <w:t>PLRO 137</w:t>
            </w:r>
          </w:p>
        </w:tc>
        <w:tc>
          <w:tcPr>
            <w:tcW w:w="6096" w:type="dxa"/>
          </w:tcPr>
          <w:p w14:paraId="593C589B" w14:textId="7109C332" w:rsidR="00901E7C" w:rsidRPr="00EB5241" w:rsidRDefault="00901E7C" w:rsidP="00901E7C">
            <w:r w:rsidRPr="00EB5241">
              <w:rPr>
                <w:i/>
                <w:iCs/>
              </w:rPr>
              <w:t>Długość utworzonych szlaków turystycznych</w:t>
            </w:r>
          </w:p>
        </w:tc>
        <w:tc>
          <w:tcPr>
            <w:tcW w:w="1417" w:type="dxa"/>
          </w:tcPr>
          <w:p w14:paraId="7B200DA5" w14:textId="1E923F44" w:rsidR="00901E7C" w:rsidRPr="00EB5241" w:rsidRDefault="00901E7C" w:rsidP="00901E7C">
            <w:r w:rsidRPr="00EB5241">
              <w:rPr>
                <w:i/>
                <w:iCs/>
              </w:rPr>
              <w:t>km</w:t>
            </w:r>
          </w:p>
        </w:tc>
        <w:tc>
          <w:tcPr>
            <w:tcW w:w="1985" w:type="dxa"/>
          </w:tcPr>
          <w:p w14:paraId="17B85CE5" w14:textId="6B91E60C" w:rsidR="00901E7C" w:rsidRPr="00EB5241" w:rsidRDefault="00901E7C" w:rsidP="00901E7C">
            <w:pPr>
              <w:jc w:val="center"/>
              <w:rPr>
                <w:rFonts w:cstheme="minorHAnsi"/>
              </w:rPr>
            </w:pPr>
            <w:r w:rsidRPr="00EB5241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</w:tcPr>
          <w:p w14:paraId="16D06AAD" w14:textId="57334C19" w:rsidR="00901E7C" w:rsidRPr="00EB5241" w:rsidRDefault="00901E7C" w:rsidP="00901E7C">
            <w:pPr>
              <w:jc w:val="center"/>
              <w:rPr>
                <w:rFonts w:cstheme="minorHAnsi"/>
              </w:rPr>
            </w:pPr>
            <w:r w:rsidRPr="00EB5241">
              <w:rPr>
                <w:rFonts w:cstheme="minorHAnsi"/>
                <w:i/>
                <w:iCs/>
              </w:rPr>
              <w:t>0</w:t>
            </w:r>
          </w:p>
        </w:tc>
      </w:tr>
      <w:tr w:rsidR="00425F35" w14:paraId="5BBE8987" w14:textId="77777777" w:rsidTr="009316C5">
        <w:tc>
          <w:tcPr>
            <w:tcW w:w="1696" w:type="dxa"/>
          </w:tcPr>
          <w:p w14:paraId="51B05840" w14:textId="3F9A605B" w:rsidR="00425F35" w:rsidRPr="00F726AD" w:rsidRDefault="00425F35" w:rsidP="00425F35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6096" w:type="dxa"/>
          </w:tcPr>
          <w:p w14:paraId="75367E71" w14:textId="206F4FF0" w:rsidR="00425F35" w:rsidRPr="00F726AD" w:rsidRDefault="00425F35" w:rsidP="00425F35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417" w:type="dxa"/>
          </w:tcPr>
          <w:p w14:paraId="469DA42B" w14:textId="695A6B99" w:rsidR="00425F35" w:rsidRPr="00F726AD" w:rsidRDefault="00425F35" w:rsidP="00425F35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1985" w:type="dxa"/>
          </w:tcPr>
          <w:p w14:paraId="28AFEDD9" w14:textId="4CDEBC60" w:rsidR="00425F35" w:rsidRDefault="00425F35" w:rsidP="00425F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</w:tcPr>
          <w:p w14:paraId="00446AB6" w14:textId="17ED8904" w:rsidR="00425F35" w:rsidRDefault="00425F35" w:rsidP="00425F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A2B0A" w14:paraId="6861F093" w14:textId="77777777" w:rsidTr="0025286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EC65D" w14:textId="1AD03B21" w:rsidR="002A2B0A" w:rsidRPr="00685D21" w:rsidRDefault="002A2B0A" w:rsidP="002A2B0A">
            <w:r>
              <w:rPr>
                <w:rFonts w:cstheme="minorHAnsi"/>
                <w:color w:val="000000"/>
              </w:rPr>
              <w:t>PLRO 174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CA1BF" w14:textId="41792818" w:rsidR="002A2B0A" w:rsidRPr="00685D21" w:rsidRDefault="002A2B0A" w:rsidP="002A2B0A">
            <w:r w:rsidRPr="002A2B0A">
              <w:rPr>
                <w:rFonts w:cstheme="minorHAnsi"/>
                <w:color w:val="000000"/>
              </w:rPr>
              <w:t>Powierzchnia zrekultywowanych jezior/sztucznych zbiorników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5EC8F" w14:textId="60040904" w:rsidR="002A2B0A" w:rsidRDefault="002A2B0A" w:rsidP="002A2B0A">
            <w:r w:rsidRPr="002A2B0A">
              <w:rPr>
                <w:rFonts w:cstheme="minorHAnsi"/>
                <w:color w:val="000000"/>
              </w:rPr>
              <w:t>ha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116D" w14:textId="15DAD8AA" w:rsidR="002A2B0A" w:rsidRDefault="002A2B0A" w:rsidP="002A2B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65685" w14:textId="07B6AF0E" w:rsidR="002A2B0A" w:rsidRDefault="002A2B0A" w:rsidP="002A2B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B61F0" w14:paraId="799F7FAF" w14:textId="77777777" w:rsidTr="0025286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A7C2D" w14:textId="696E7F33" w:rsidR="007B61F0" w:rsidRDefault="007B61F0" w:rsidP="007B61F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RCO</w:t>
            </w:r>
            <w:r w:rsidR="0094289A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ACF6B" w14:textId="34AB60F4" w:rsidR="007B61F0" w:rsidRPr="002A2B0A" w:rsidRDefault="007B61F0" w:rsidP="007B61F0">
            <w:pPr>
              <w:rPr>
                <w:rFonts w:cstheme="minorHAnsi"/>
                <w:color w:val="000000"/>
              </w:rPr>
            </w:pPr>
            <w:r w:rsidRPr="00E766DC">
              <w:rPr>
                <w:rFonts w:cstheme="minorHAnsi"/>
                <w:color w:val="000000"/>
              </w:rPr>
              <w:t>Zielona infrastruktura wybudowana lub zmodernizowana w celu przystosowania się̨ do zmian klimatu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42C7E" w14:textId="2DB3477C" w:rsidR="007B61F0" w:rsidRPr="002A2B0A" w:rsidRDefault="007B61F0" w:rsidP="007B61F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918D" w14:textId="51CA3307" w:rsidR="007B61F0" w:rsidRDefault="007B61F0" w:rsidP="007B61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9568" w14:textId="551486F8" w:rsidR="007B61F0" w:rsidRDefault="007B61F0" w:rsidP="007B61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B61F0" w14:paraId="13074368" w14:textId="77777777" w:rsidTr="0025286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1300A" w14:textId="0F8ABE26" w:rsidR="007B61F0" w:rsidRDefault="007B61F0" w:rsidP="007B61F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171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CB180" w14:textId="58AD7A6A" w:rsidR="007B61F0" w:rsidRPr="002A2B0A" w:rsidRDefault="007B61F0" w:rsidP="007B61F0">
            <w:pPr>
              <w:rPr>
                <w:rFonts w:cstheme="minorHAnsi"/>
                <w:color w:val="000000"/>
              </w:rPr>
            </w:pPr>
            <w:r w:rsidRPr="00E766DC">
              <w:rPr>
                <w:rFonts w:cstheme="minorHAnsi"/>
                <w:color w:val="000000"/>
              </w:rPr>
              <w:t>Liczba jednolitych części wód, w których realizacja projektu przyczyniła się do poprawy stanu/potencjału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22204" w14:textId="123E20B5" w:rsidR="007B61F0" w:rsidRPr="002A2B0A" w:rsidRDefault="007B61F0" w:rsidP="007B61F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FB4DD" w14:textId="74797E51" w:rsidR="007B61F0" w:rsidRDefault="007B61F0" w:rsidP="007B61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A7215" w14:textId="73EFDCF6" w:rsidR="007B61F0" w:rsidRDefault="007B61F0" w:rsidP="007B61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007DCD0B" w14:textId="77777777" w:rsidR="008E5286" w:rsidRDefault="008E5286" w:rsidP="008E5286"/>
    <w:p w14:paraId="013516FC" w14:textId="10D67943" w:rsidR="00012412" w:rsidRDefault="00012412" w:rsidP="00012412">
      <w:pPr>
        <w:pStyle w:val="Nagwek2"/>
        <w:rPr>
          <w:b/>
          <w:bCs/>
        </w:rPr>
      </w:pPr>
      <w:bookmarkStart w:id="41" w:name="_Toc205284498"/>
      <w:r w:rsidRPr="00A366BC">
        <w:rPr>
          <w:b/>
          <w:bCs/>
        </w:rPr>
        <w:t>Działanie 2.</w:t>
      </w:r>
      <w:r>
        <w:rPr>
          <w:b/>
          <w:bCs/>
        </w:rPr>
        <w:t>12</w:t>
      </w:r>
      <w:r w:rsidRPr="00A366BC">
        <w:rPr>
          <w:b/>
          <w:bCs/>
        </w:rPr>
        <w:t xml:space="preserve"> Odnawialne źródła energii – </w:t>
      </w:r>
      <w:r>
        <w:rPr>
          <w:b/>
          <w:bCs/>
        </w:rPr>
        <w:t>IIT</w:t>
      </w:r>
      <w:bookmarkEnd w:id="41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81"/>
        <w:gridCol w:w="7071"/>
        <w:gridCol w:w="1519"/>
        <w:gridCol w:w="3758"/>
      </w:tblGrid>
      <w:tr w:rsidR="00012412" w14:paraId="4F6FB4E1" w14:textId="77777777" w:rsidTr="00BA65F2">
        <w:tc>
          <w:tcPr>
            <w:tcW w:w="14029" w:type="dxa"/>
            <w:gridSpan w:val="4"/>
          </w:tcPr>
          <w:p w14:paraId="09F32218" w14:textId="77777777" w:rsidR="00012412" w:rsidRPr="00080364" w:rsidRDefault="00012412" w:rsidP="00BA65F2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012412" w14:paraId="7C0CC307" w14:textId="77777777" w:rsidTr="00642E62">
        <w:tc>
          <w:tcPr>
            <w:tcW w:w="1681" w:type="dxa"/>
          </w:tcPr>
          <w:p w14:paraId="0B7B047E" w14:textId="77777777" w:rsidR="00012412" w:rsidRDefault="00012412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7071" w:type="dxa"/>
          </w:tcPr>
          <w:p w14:paraId="096806B5" w14:textId="77777777" w:rsidR="00012412" w:rsidRPr="009E5031" w:rsidRDefault="00012412" w:rsidP="00BA65F2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519" w:type="dxa"/>
          </w:tcPr>
          <w:p w14:paraId="76D5F251" w14:textId="77777777" w:rsidR="00012412" w:rsidRPr="009E5031" w:rsidRDefault="00012412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758" w:type="dxa"/>
          </w:tcPr>
          <w:p w14:paraId="08BDFFD8" w14:textId="77777777" w:rsidR="00012412" w:rsidRPr="009E5031" w:rsidRDefault="00012412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012412" w14:paraId="2A2EF3DD" w14:textId="77777777" w:rsidTr="00FF688F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A2E147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RCR 31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3A90C7A" w14:textId="77777777" w:rsidR="00012412" w:rsidRPr="008E346E" w:rsidRDefault="00012412" w:rsidP="00BA65F2">
            <w:pPr>
              <w:rPr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Wytworzona energia odnawialna ogółem (w tym: energia elektryczna, energia cieplna)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7507A31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3758" w:type="dxa"/>
            <w:shd w:val="clear" w:color="auto" w:fill="D9E2F3" w:themeFill="accent1" w:themeFillTint="33"/>
            <w:vAlign w:val="center"/>
          </w:tcPr>
          <w:p w14:paraId="056C636D" w14:textId="35B7C856" w:rsidR="00012412" w:rsidRPr="008E346E" w:rsidRDefault="00565A18" w:rsidP="00BA65F2">
            <w:pPr>
              <w:jc w:val="center"/>
              <w:rPr>
                <w:b/>
                <w:bCs/>
              </w:rPr>
            </w:pPr>
            <w:r w:rsidRPr="008E346E">
              <w:rPr>
                <w:b/>
                <w:bCs/>
              </w:rPr>
              <w:t>Wartość zostanie określona na późniejszym etapie wdrażania</w:t>
            </w:r>
          </w:p>
        </w:tc>
      </w:tr>
      <w:tr w:rsidR="00642E62" w14:paraId="35BA60D8" w14:textId="77777777" w:rsidTr="00642E62"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E1FA7" w14:textId="77777777" w:rsidR="00642E62" w:rsidRPr="008E346E" w:rsidRDefault="00642E62" w:rsidP="00642E6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PLRR013</w:t>
            </w:r>
          </w:p>
        </w:tc>
        <w:tc>
          <w:tcPr>
            <w:tcW w:w="7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1369D" w14:textId="77777777" w:rsidR="00642E62" w:rsidRPr="008E346E" w:rsidRDefault="00642E62" w:rsidP="00642E62">
            <w:pPr>
              <w:rPr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Ilość wytworzonej energii elektrycznej ze źródeł OZE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902EC" w14:textId="77777777" w:rsidR="00642E62" w:rsidRPr="008E346E" w:rsidRDefault="00642E62" w:rsidP="00642E6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3758" w:type="dxa"/>
            <w:shd w:val="clear" w:color="auto" w:fill="auto"/>
          </w:tcPr>
          <w:p w14:paraId="1531E211" w14:textId="4CBBE689" w:rsidR="00642E62" w:rsidRPr="00642E62" w:rsidRDefault="00642E62" w:rsidP="00642E62">
            <w:pPr>
              <w:jc w:val="center"/>
              <w:rPr>
                <w:i/>
                <w:iCs/>
              </w:rPr>
            </w:pPr>
            <w:r w:rsidRPr="00642E62">
              <w:rPr>
                <w:i/>
                <w:iCs/>
              </w:rPr>
              <w:t>Wartość zostanie określona na późniejszym etapie wdrażania</w:t>
            </w:r>
          </w:p>
        </w:tc>
      </w:tr>
      <w:tr w:rsidR="00642E62" w14:paraId="7192AFB3" w14:textId="77777777" w:rsidTr="00642E62"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220ED" w14:textId="77777777" w:rsidR="00642E62" w:rsidRPr="008E346E" w:rsidRDefault="00642E62" w:rsidP="00642E6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PLRR014</w:t>
            </w:r>
          </w:p>
        </w:tc>
        <w:tc>
          <w:tcPr>
            <w:tcW w:w="7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5F180" w14:textId="77777777" w:rsidR="00642E62" w:rsidRPr="008E346E" w:rsidRDefault="00642E62" w:rsidP="00642E6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Ilość wytworzonej energii cieplnej ze źródeł OZE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E8753" w14:textId="77777777" w:rsidR="00642E62" w:rsidRPr="008E346E" w:rsidRDefault="00642E62" w:rsidP="00642E6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3758" w:type="dxa"/>
            <w:shd w:val="clear" w:color="auto" w:fill="auto"/>
          </w:tcPr>
          <w:p w14:paraId="243A7477" w14:textId="7F222CC5" w:rsidR="00642E62" w:rsidRPr="00642E62" w:rsidRDefault="00642E62" w:rsidP="00642E62">
            <w:pPr>
              <w:jc w:val="center"/>
              <w:rPr>
                <w:i/>
                <w:iCs/>
              </w:rPr>
            </w:pPr>
            <w:r w:rsidRPr="00642E62">
              <w:rPr>
                <w:i/>
                <w:iCs/>
              </w:rPr>
              <w:t>Wartość zostanie określona na późniejszym etapie wdrażania</w:t>
            </w:r>
          </w:p>
        </w:tc>
      </w:tr>
      <w:tr w:rsidR="00012412" w14:paraId="6793D94F" w14:textId="77777777" w:rsidTr="00FF688F"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36B6841" w14:textId="77777777" w:rsidR="00012412" w:rsidRPr="007D3CEC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RCR 32</w:t>
            </w:r>
          </w:p>
        </w:tc>
        <w:tc>
          <w:tcPr>
            <w:tcW w:w="7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8B53C3" w14:textId="77777777" w:rsidR="00012412" w:rsidRPr="007D3CEC" w:rsidRDefault="00012412" w:rsidP="00BA65F2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Dodatkowa moc zainstalowana odnawialnych źródeł energii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E194AFC" w14:textId="77777777" w:rsidR="00012412" w:rsidRPr="007D3CEC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MW</w:t>
            </w:r>
          </w:p>
        </w:tc>
        <w:tc>
          <w:tcPr>
            <w:tcW w:w="3758" w:type="dxa"/>
            <w:shd w:val="clear" w:color="auto" w:fill="D9E2F3" w:themeFill="accent1" w:themeFillTint="33"/>
            <w:vAlign w:val="center"/>
          </w:tcPr>
          <w:p w14:paraId="2B5E9C03" w14:textId="49B33A1C" w:rsidR="00012412" w:rsidRDefault="00565A18" w:rsidP="00BA65F2">
            <w:pPr>
              <w:jc w:val="center"/>
            </w:pPr>
            <w:r w:rsidRPr="00565A18">
              <w:t>Wartość zostanie określona na późniejszym etapie wdrażania</w:t>
            </w:r>
          </w:p>
        </w:tc>
      </w:tr>
      <w:tr w:rsidR="00012412" w14:paraId="335FA691" w14:textId="77777777" w:rsidTr="00642E62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48AB6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PLRR010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A27E1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Ilość zaoszczędzonej energii elektrycznej i cieplnej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8D2AE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30E74570" w14:textId="77777777" w:rsidR="00012412" w:rsidRPr="008E346E" w:rsidRDefault="00012412" w:rsidP="00BA65F2">
            <w:pPr>
              <w:jc w:val="center"/>
              <w:rPr>
                <w:b/>
                <w:bCs/>
              </w:rPr>
            </w:pPr>
            <w:r w:rsidRPr="008E346E">
              <w:rPr>
                <w:b/>
                <w:bCs/>
              </w:rPr>
              <w:t>0</w:t>
            </w:r>
          </w:p>
        </w:tc>
      </w:tr>
      <w:tr w:rsidR="00012412" w14:paraId="1473162D" w14:textId="77777777" w:rsidTr="00642E62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5CA16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PLRR011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69DC9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 xml:space="preserve">Ilość zaoszczędzonej energii elektrycznej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00229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745FA613" w14:textId="77777777" w:rsidR="00012412" w:rsidRPr="008E346E" w:rsidRDefault="00012412" w:rsidP="00BA65F2">
            <w:pPr>
              <w:jc w:val="center"/>
              <w:rPr>
                <w:i/>
                <w:iCs/>
              </w:rPr>
            </w:pPr>
            <w:r w:rsidRPr="008E346E">
              <w:rPr>
                <w:i/>
                <w:iCs/>
              </w:rPr>
              <w:t>0</w:t>
            </w:r>
          </w:p>
        </w:tc>
      </w:tr>
      <w:tr w:rsidR="00012412" w14:paraId="6862C383" w14:textId="77777777" w:rsidTr="00642E62"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665C9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PLRR012</w:t>
            </w:r>
          </w:p>
        </w:tc>
        <w:tc>
          <w:tcPr>
            <w:tcW w:w="7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B94A7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Ilość zaoszczędzonej energii cieplnej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2B332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4941478D" w14:textId="77777777" w:rsidR="00012412" w:rsidRPr="008E346E" w:rsidRDefault="00012412" w:rsidP="00BA65F2">
            <w:pPr>
              <w:jc w:val="center"/>
              <w:rPr>
                <w:i/>
                <w:iCs/>
              </w:rPr>
            </w:pPr>
            <w:r w:rsidRPr="008E346E">
              <w:rPr>
                <w:i/>
                <w:iCs/>
              </w:rPr>
              <w:t>0</w:t>
            </w:r>
          </w:p>
        </w:tc>
      </w:tr>
      <w:tr w:rsidR="00012412" w14:paraId="1B8C2F00" w14:textId="77777777" w:rsidTr="00F0021C"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369E2" w14:textId="77777777" w:rsidR="00012412" w:rsidRPr="007D3CEC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7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1CF28" w14:textId="77777777" w:rsidR="00012412" w:rsidRPr="007D3CEC" w:rsidRDefault="00012412" w:rsidP="00BA65F2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Szacowana emisja gazów cieplarnianych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4F305" w14:textId="77777777" w:rsidR="00012412" w:rsidRPr="00284832" w:rsidRDefault="00012412" w:rsidP="00BA65F2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tony równoważnika CO2/rok</w:t>
            </w:r>
          </w:p>
        </w:tc>
        <w:tc>
          <w:tcPr>
            <w:tcW w:w="37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4BD736" w14:textId="77777777" w:rsidR="00012412" w:rsidRDefault="00012412" w:rsidP="00BA65F2">
            <w:pPr>
              <w:jc w:val="center"/>
            </w:pPr>
            <w:r>
              <w:t>0</w:t>
            </w:r>
          </w:p>
        </w:tc>
      </w:tr>
      <w:tr w:rsidR="005B3B32" w14:paraId="6D4D4159" w14:textId="77777777" w:rsidTr="00F0021C">
        <w:tc>
          <w:tcPr>
            <w:tcW w:w="1681" w:type="dxa"/>
            <w:shd w:val="clear" w:color="auto" w:fill="auto"/>
          </w:tcPr>
          <w:p w14:paraId="1B91C141" w14:textId="1AB5B934" w:rsidR="005B3B32" w:rsidRDefault="005B3B32" w:rsidP="005B3B32">
            <w:pPr>
              <w:rPr>
                <w:rFonts w:cstheme="minorHAnsi"/>
              </w:rPr>
            </w:pPr>
            <w:r>
              <w:rPr>
                <w:rFonts w:cstheme="minorHAnsi"/>
              </w:rPr>
              <w:t>PLRR 034</w:t>
            </w:r>
          </w:p>
        </w:tc>
        <w:tc>
          <w:tcPr>
            <w:tcW w:w="7071" w:type="dxa"/>
            <w:shd w:val="clear" w:color="auto" w:fill="auto"/>
          </w:tcPr>
          <w:p w14:paraId="41AF90C9" w14:textId="488ED289" w:rsidR="005B3B32" w:rsidRPr="009961DB" w:rsidRDefault="005B3B32" w:rsidP="005B3B32">
            <w:pPr>
              <w:rPr>
                <w:rFonts w:cstheme="minorHAnsi"/>
              </w:rPr>
            </w:pPr>
            <w:r w:rsidRPr="00EC7EA8">
              <w:t>Zmniejszenie zużycia energii końcowej w wyniku realizacji projektów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07525560" w14:textId="2A2FB906" w:rsidR="005B3B32" w:rsidRPr="009961DB" w:rsidRDefault="005B3B32" w:rsidP="005B3B32">
            <w:pPr>
              <w:rPr>
                <w:rFonts w:cstheme="minorHAnsi"/>
              </w:rPr>
            </w:pPr>
            <w:r w:rsidRPr="00EC7EA8">
              <w:t>GJ/rok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7CA1FBFE" w14:textId="03D9DA33" w:rsidR="005B3B32" w:rsidRDefault="005B3B32" w:rsidP="005B3B32">
            <w:pPr>
              <w:jc w:val="center"/>
            </w:pPr>
            <w:r>
              <w:t>0</w:t>
            </w:r>
          </w:p>
        </w:tc>
      </w:tr>
      <w:tr w:rsidR="00122C4A" w14:paraId="6DDC4B0A" w14:textId="77777777" w:rsidTr="00252860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F1BC3" w14:textId="46FAFFB3" w:rsidR="00122C4A" w:rsidRPr="00A768F3" w:rsidRDefault="00122C4A" w:rsidP="00122C4A">
            <w:pPr>
              <w:rPr>
                <w:rFonts w:cstheme="minorHAnsi"/>
                <w:b/>
                <w:bCs/>
              </w:rPr>
            </w:pPr>
            <w:bookmarkStart w:id="42" w:name="_Hlk155359578"/>
            <w:r w:rsidRPr="00A768F3">
              <w:rPr>
                <w:rFonts w:ascii="Calibri" w:hAnsi="Calibri" w:cs="Calibri"/>
                <w:b/>
                <w:bCs/>
                <w:color w:val="000000"/>
              </w:rPr>
              <w:t>PLRR106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8D28B" w14:textId="2630599C" w:rsidR="00122C4A" w:rsidRPr="00A768F3" w:rsidRDefault="00122C4A" w:rsidP="00122C4A">
            <w:pPr>
              <w:rPr>
                <w:b/>
                <w:bCs/>
              </w:rPr>
            </w:pPr>
            <w:r w:rsidRPr="00A768F3">
              <w:rPr>
                <w:rFonts w:ascii="Calibri" w:hAnsi="Calibri" w:cs="Calibri"/>
                <w:b/>
                <w:bCs/>
                <w:color w:val="000000"/>
              </w:rPr>
              <w:t xml:space="preserve">Ilość zmagazynowanej energii w magazynie energii (ilość energii dostarczona do magazynu) cieplnej i elektrycznej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1FC02" w14:textId="27EA7882" w:rsidR="00122C4A" w:rsidRPr="00A768F3" w:rsidRDefault="00122C4A" w:rsidP="00122C4A">
            <w:pPr>
              <w:rPr>
                <w:b/>
                <w:bCs/>
              </w:rPr>
            </w:pPr>
            <w:r w:rsidRPr="00A768F3">
              <w:rPr>
                <w:rFonts w:ascii="Calibri" w:hAnsi="Calibri" w:cs="Calibri"/>
                <w:b/>
                <w:bCs/>
                <w:color w:val="000000"/>
              </w:rPr>
              <w:t>MWh/rok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31ADA694" w14:textId="3C3EF54C" w:rsidR="00122C4A" w:rsidRPr="00A768F3" w:rsidRDefault="00122C4A" w:rsidP="00122C4A">
            <w:pPr>
              <w:jc w:val="center"/>
              <w:rPr>
                <w:b/>
                <w:bCs/>
              </w:rPr>
            </w:pPr>
            <w:r w:rsidRPr="00A768F3">
              <w:rPr>
                <w:b/>
                <w:bCs/>
              </w:rPr>
              <w:t>0</w:t>
            </w:r>
          </w:p>
        </w:tc>
      </w:tr>
      <w:tr w:rsidR="00122C4A" w14:paraId="2F141F6B" w14:textId="77777777" w:rsidTr="00252860"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BE287" w14:textId="1D8EE75E" w:rsidR="00122C4A" w:rsidRPr="00A768F3" w:rsidRDefault="00122C4A" w:rsidP="00122C4A">
            <w:pPr>
              <w:rPr>
                <w:rFonts w:cstheme="minorHAnsi"/>
                <w:i/>
                <w:iCs/>
              </w:rPr>
            </w:pPr>
            <w:r w:rsidRPr="00A768F3">
              <w:rPr>
                <w:rFonts w:ascii="Calibri" w:hAnsi="Calibri" w:cs="Calibri"/>
                <w:i/>
                <w:iCs/>
                <w:color w:val="000000"/>
              </w:rPr>
              <w:lastRenderedPageBreak/>
              <w:t>PLRR107</w:t>
            </w:r>
          </w:p>
        </w:tc>
        <w:tc>
          <w:tcPr>
            <w:tcW w:w="7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4A01" w14:textId="0E4EC902" w:rsidR="00122C4A" w:rsidRPr="00A768F3" w:rsidRDefault="00122C4A" w:rsidP="00122C4A">
            <w:pPr>
              <w:rPr>
                <w:i/>
                <w:iCs/>
              </w:rPr>
            </w:pPr>
            <w:r w:rsidRPr="00A768F3">
              <w:rPr>
                <w:rFonts w:ascii="Calibri" w:hAnsi="Calibri" w:cs="Calibri"/>
                <w:i/>
                <w:iCs/>
                <w:color w:val="000000"/>
              </w:rPr>
              <w:t xml:space="preserve">Ilość zmagazynowanej energii w magazynie energii (ilość energii dostarczona do magazynu) cieplnej 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9F6F5" w14:textId="7F820C9E" w:rsidR="00122C4A" w:rsidRPr="00A768F3" w:rsidRDefault="00122C4A" w:rsidP="00122C4A">
            <w:pPr>
              <w:rPr>
                <w:i/>
                <w:iCs/>
              </w:rPr>
            </w:pPr>
            <w:r w:rsidRPr="00A768F3">
              <w:rPr>
                <w:rFonts w:ascii="Calibri" w:hAnsi="Calibri" w:cs="Calibri"/>
                <w:i/>
                <w:iCs/>
                <w:color w:val="000000"/>
              </w:rPr>
              <w:t>MWh/rok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05D3F2BE" w14:textId="3B2B00C3" w:rsidR="00122C4A" w:rsidRPr="00A768F3" w:rsidRDefault="00122C4A" w:rsidP="00122C4A">
            <w:pPr>
              <w:jc w:val="center"/>
              <w:rPr>
                <w:i/>
                <w:iCs/>
              </w:rPr>
            </w:pPr>
            <w:r w:rsidRPr="00A768F3">
              <w:rPr>
                <w:i/>
                <w:iCs/>
              </w:rPr>
              <w:t>0</w:t>
            </w:r>
          </w:p>
        </w:tc>
      </w:tr>
      <w:tr w:rsidR="00122C4A" w14:paraId="400B379D" w14:textId="77777777" w:rsidTr="00252860"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A43C7" w14:textId="6829D98F" w:rsidR="00122C4A" w:rsidRPr="00A768F3" w:rsidRDefault="00122C4A" w:rsidP="00122C4A">
            <w:pPr>
              <w:rPr>
                <w:rFonts w:cstheme="minorHAnsi"/>
                <w:i/>
                <w:iCs/>
              </w:rPr>
            </w:pPr>
            <w:r w:rsidRPr="00A768F3">
              <w:rPr>
                <w:rFonts w:ascii="Calibri" w:hAnsi="Calibri" w:cs="Calibri"/>
                <w:i/>
                <w:iCs/>
                <w:color w:val="000000"/>
              </w:rPr>
              <w:t>PLRR108</w:t>
            </w:r>
          </w:p>
        </w:tc>
        <w:tc>
          <w:tcPr>
            <w:tcW w:w="7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701C9" w14:textId="288C2D93" w:rsidR="00122C4A" w:rsidRPr="00A768F3" w:rsidRDefault="00122C4A" w:rsidP="00122C4A">
            <w:pPr>
              <w:rPr>
                <w:i/>
                <w:iCs/>
              </w:rPr>
            </w:pPr>
            <w:r w:rsidRPr="00A768F3">
              <w:rPr>
                <w:rFonts w:ascii="Calibri" w:hAnsi="Calibri" w:cs="Calibri"/>
                <w:i/>
                <w:iCs/>
                <w:color w:val="000000"/>
              </w:rPr>
              <w:t xml:space="preserve">Ilość zmagazynowanej energii w magazynie energii (ilość energii dostarczona do magazynu) elektrycznej 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C435B" w14:textId="24BD2616" w:rsidR="00122C4A" w:rsidRPr="00A768F3" w:rsidRDefault="00122C4A" w:rsidP="00122C4A">
            <w:pPr>
              <w:rPr>
                <w:i/>
                <w:iCs/>
              </w:rPr>
            </w:pPr>
            <w:r w:rsidRPr="00A768F3">
              <w:rPr>
                <w:rFonts w:ascii="Calibri" w:hAnsi="Calibri" w:cs="Calibri"/>
                <w:i/>
                <w:iCs/>
                <w:color w:val="000000"/>
              </w:rPr>
              <w:t>MWh/rok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2230AA8A" w14:textId="076AF0FD" w:rsidR="00122C4A" w:rsidRPr="00A768F3" w:rsidRDefault="00122C4A" w:rsidP="00122C4A">
            <w:pPr>
              <w:jc w:val="center"/>
              <w:rPr>
                <w:i/>
                <w:iCs/>
              </w:rPr>
            </w:pPr>
            <w:r w:rsidRPr="00A768F3">
              <w:rPr>
                <w:i/>
                <w:iCs/>
              </w:rPr>
              <w:t>0</w:t>
            </w:r>
          </w:p>
        </w:tc>
      </w:tr>
      <w:bookmarkEnd w:id="42"/>
    </w:tbl>
    <w:p w14:paraId="6BF3DA8E" w14:textId="57FCF5CC" w:rsidR="00012412" w:rsidRDefault="00012412" w:rsidP="00012412"/>
    <w:p w14:paraId="1E6E67EE" w14:textId="77777777" w:rsidR="0028730A" w:rsidRPr="00FE32ED" w:rsidRDefault="0028730A" w:rsidP="00012412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012412" w14:paraId="7A804F82" w14:textId="77777777" w:rsidTr="00BA65F2">
        <w:tc>
          <w:tcPr>
            <w:tcW w:w="14029" w:type="dxa"/>
            <w:gridSpan w:val="5"/>
          </w:tcPr>
          <w:p w14:paraId="05146556" w14:textId="77777777" w:rsidR="00012412" w:rsidRPr="00F378DF" w:rsidRDefault="00012412" w:rsidP="00BA65F2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012412" w14:paraId="4CE74804" w14:textId="77777777" w:rsidTr="00BA65F2">
        <w:tc>
          <w:tcPr>
            <w:tcW w:w="1696" w:type="dxa"/>
          </w:tcPr>
          <w:p w14:paraId="27772211" w14:textId="77777777" w:rsidR="00012412" w:rsidRDefault="00012412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2062B920" w14:textId="77777777" w:rsidR="00012412" w:rsidRPr="009A5FC7" w:rsidRDefault="00012412" w:rsidP="00BA65F2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0664B707" w14:textId="77777777" w:rsidR="00012412" w:rsidRPr="009A5FC7" w:rsidRDefault="00012412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60CE3612" w14:textId="77777777" w:rsidR="00012412" w:rsidRPr="009A5FC7" w:rsidRDefault="00012412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61FD4906" w14:textId="77777777" w:rsidR="00012412" w:rsidRPr="009A5FC7" w:rsidRDefault="00012412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012412" w14:paraId="2953DBEA" w14:textId="77777777" w:rsidTr="00FF688F">
        <w:tc>
          <w:tcPr>
            <w:tcW w:w="1696" w:type="dxa"/>
            <w:shd w:val="clear" w:color="auto" w:fill="D9E2F3" w:themeFill="accent1" w:themeFillTint="33"/>
          </w:tcPr>
          <w:p w14:paraId="5FC29D50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</w:rPr>
              <w:t>RCO 22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4819FA6D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1842" w:type="dxa"/>
            <w:shd w:val="clear" w:color="auto" w:fill="D9E2F3" w:themeFill="accent1" w:themeFillTint="33"/>
            <w:vAlign w:val="center"/>
          </w:tcPr>
          <w:p w14:paraId="27A904CF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</w:rPr>
              <w:t>MW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1A2A518B" w14:textId="77777777" w:rsidR="00012412" w:rsidRPr="008E346E" w:rsidRDefault="00012412" w:rsidP="00BA65F2">
            <w:pPr>
              <w:jc w:val="center"/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6486FAE4" w14:textId="77AF585C" w:rsidR="00012412" w:rsidRPr="008E346E" w:rsidRDefault="00565A18" w:rsidP="00BA65F2">
            <w:pPr>
              <w:jc w:val="center"/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</w:rPr>
              <w:t>Wartość zostanie określona na późniejszym etapie wdrażania</w:t>
            </w:r>
          </w:p>
        </w:tc>
      </w:tr>
      <w:tr w:rsidR="00874AA9" w14:paraId="45F459A1" w14:textId="77777777" w:rsidTr="008E4A9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866BE" w14:textId="77777777" w:rsidR="00874AA9" w:rsidRPr="008E346E" w:rsidRDefault="00874AA9" w:rsidP="00874AA9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PLRO026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A4C7B" w14:textId="77777777" w:rsidR="00874AA9" w:rsidRPr="008E346E" w:rsidRDefault="00874AA9" w:rsidP="00874AA9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Dodatkowa zdolność wytwarzania energii elektrycznej ze źródeł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4F321" w14:textId="77777777" w:rsidR="00874AA9" w:rsidRPr="008E346E" w:rsidRDefault="00874AA9" w:rsidP="00874AA9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C004123" w14:textId="77777777" w:rsidR="00874AA9" w:rsidRPr="008E346E" w:rsidRDefault="00874AA9" w:rsidP="00874AA9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50CF90D7" w14:textId="594F6582" w:rsidR="00874AA9" w:rsidRPr="00874AA9" w:rsidRDefault="00874AA9" w:rsidP="00874AA9">
            <w:pPr>
              <w:jc w:val="center"/>
              <w:rPr>
                <w:rFonts w:cstheme="minorHAnsi"/>
                <w:i/>
                <w:iCs/>
              </w:rPr>
            </w:pPr>
            <w:r w:rsidRPr="00874AA9">
              <w:rPr>
                <w:i/>
                <w:iCs/>
              </w:rPr>
              <w:t>Wartość zostanie określona na późniejszym etapie wdrażania</w:t>
            </w:r>
          </w:p>
        </w:tc>
      </w:tr>
      <w:tr w:rsidR="00874AA9" w14:paraId="6CFFE7BB" w14:textId="77777777" w:rsidTr="008E4A9B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F40F1" w14:textId="77777777" w:rsidR="00874AA9" w:rsidRPr="008E346E" w:rsidRDefault="00874AA9" w:rsidP="00874AA9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PLRO027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B3405" w14:textId="77777777" w:rsidR="00874AA9" w:rsidRPr="008E346E" w:rsidRDefault="00874AA9" w:rsidP="00874AA9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Dodatkowa zdolność wytwarzania energii cieplnej ze źródeł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76ED2" w14:textId="77777777" w:rsidR="00874AA9" w:rsidRPr="008E346E" w:rsidRDefault="00874AA9" w:rsidP="00874AA9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7C34150" w14:textId="77777777" w:rsidR="00874AA9" w:rsidRPr="008E346E" w:rsidRDefault="00874AA9" w:rsidP="00874AA9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38AD576E" w14:textId="5DA66591" w:rsidR="00874AA9" w:rsidRPr="00874AA9" w:rsidRDefault="00874AA9" w:rsidP="00874AA9">
            <w:pPr>
              <w:jc w:val="center"/>
              <w:rPr>
                <w:rFonts w:cstheme="minorHAnsi"/>
                <w:i/>
                <w:iCs/>
              </w:rPr>
            </w:pPr>
            <w:r w:rsidRPr="00874AA9">
              <w:rPr>
                <w:i/>
                <w:iCs/>
              </w:rPr>
              <w:t>Wartość zostanie określona na późniejszym etapie wdrażania</w:t>
            </w:r>
          </w:p>
        </w:tc>
      </w:tr>
      <w:tr w:rsidR="00565A18" w14:paraId="14CE00D2" w14:textId="77777777" w:rsidTr="00965B2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069E9CB" w14:textId="77777777" w:rsidR="00565A18" w:rsidRPr="009A217A" w:rsidRDefault="00565A18" w:rsidP="00565A18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RCO074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A3AEA22" w14:textId="77777777" w:rsidR="00565A18" w:rsidRPr="009A217A" w:rsidRDefault="00565A18" w:rsidP="00565A18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 xml:space="preserve">Ludność́ objęta projektami w ramach strategii zintegrowanego rozwoju terytorialnego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350EF0" w14:textId="77777777" w:rsidR="00565A18" w:rsidRPr="009A217A" w:rsidRDefault="00565A18" w:rsidP="00565A18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1B8AFF4E" w14:textId="77777777" w:rsidR="00565A18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3E711F63" w14:textId="014E747C" w:rsidR="00565A18" w:rsidRDefault="00565A18" w:rsidP="00565A18">
            <w:pPr>
              <w:jc w:val="center"/>
              <w:rPr>
                <w:rFonts w:cstheme="minorHAnsi"/>
              </w:rPr>
            </w:pPr>
            <w:r w:rsidRPr="00984C6F">
              <w:t>Wartość zostanie określona na późniejszym etapie wdrażania</w:t>
            </w:r>
          </w:p>
        </w:tc>
      </w:tr>
      <w:tr w:rsidR="00565A18" w14:paraId="2CABE523" w14:textId="77777777" w:rsidTr="00965B24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022253" w14:textId="77777777" w:rsidR="00565A18" w:rsidRPr="009A217A" w:rsidRDefault="00565A18" w:rsidP="00565A18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RCO075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2EBA02B" w14:textId="77777777" w:rsidR="00565A18" w:rsidRPr="009A217A" w:rsidRDefault="00565A18" w:rsidP="00565A18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Wspierane strategie zintegrowanego rozwoju terytorialnego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46C7F8A" w14:textId="77777777" w:rsidR="00565A18" w:rsidRPr="009A217A" w:rsidRDefault="00565A18" w:rsidP="00565A18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6165BCF4" w14:textId="77777777" w:rsidR="00565A18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170EC518" w14:textId="1A708B14" w:rsidR="00565A18" w:rsidRDefault="00565A18" w:rsidP="00565A18">
            <w:pPr>
              <w:jc w:val="center"/>
              <w:rPr>
                <w:rFonts w:cstheme="minorHAnsi"/>
              </w:rPr>
            </w:pPr>
            <w:r w:rsidRPr="00984C6F">
              <w:t>Wartość zostanie określona na późniejszym etapie wdrażania</w:t>
            </w:r>
          </w:p>
        </w:tc>
      </w:tr>
      <w:tr w:rsidR="00012412" w14:paraId="4272B4AB" w14:textId="77777777" w:rsidTr="00BA65F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24B20" w14:textId="77777777" w:rsidR="00012412" w:rsidRDefault="00012412" w:rsidP="00BA65F2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RCO097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8FB8A" w14:textId="77777777" w:rsidR="00012412" w:rsidRPr="00F07B6B" w:rsidRDefault="00012412" w:rsidP="00BA65F2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Liczba wspartych społeczności energetycznych działających w zakresie energii odnawialnej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6D313" w14:textId="77777777" w:rsidR="00012412" w:rsidRDefault="00012412" w:rsidP="00BA65F2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C7C2FC7" w14:textId="77777777" w:rsidR="00012412" w:rsidRPr="00E15ADE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41E81E" w14:textId="77777777" w:rsidR="00012412" w:rsidRPr="00E15ADE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06A8B" w14:paraId="62834105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F08B4" w14:textId="5F64421A" w:rsidR="00F06A8B" w:rsidRPr="008F7B8A" w:rsidRDefault="00F06A8B" w:rsidP="00F06A8B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PLRO 237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DDE26" w14:textId="2448D190" w:rsidR="00F06A8B" w:rsidRPr="008F7B8A" w:rsidRDefault="00F06A8B" w:rsidP="00F06A8B">
            <w:pPr>
              <w:rPr>
                <w:rFonts w:cstheme="minorHAnsi"/>
                <w:color w:val="000000"/>
              </w:rPr>
            </w:pPr>
            <w:r w:rsidRPr="00235313">
              <w:rPr>
                <w:rFonts w:cstheme="minorHAnsi"/>
                <w:color w:val="000000"/>
              </w:rPr>
              <w:t>Liczba powstałych magazynów energii cieplnej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01BE9" w14:textId="189C4D4B" w:rsidR="00F06A8B" w:rsidRPr="008F7B8A" w:rsidRDefault="00F06A8B" w:rsidP="00F06A8B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23BBE1E" w14:textId="3F4DF0C4" w:rsidR="00F06A8B" w:rsidRDefault="00F06A8B" w:rsidP="00F06A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F96423" w14:textId="2C1A63B9" w:rsidR="00F06A8B" w:rsidRDefault="00F06A8B" w:rsidP="00F06A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15C536B3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9E202" w14:textId="77777777" w:rsidR="00012412" w:rsidRDefault="00012412" w:rsidP="00BA65F2">
            <w:pPr>
              <w:rPr>
                <w:rFonts w:cstheme="minorHAnsi"/>
              </w:rPr>
            </w:pPr>
            <w:r w:rsidRPr="008F7B8A">
              <w:rPr>
                <w:rFonts w:cstheme="minorHAnsi"/>
                <w:color w:val="000000"/>
              </w:rPr>
              <w:t>PLRO238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0310E" w14:textId="77777777" w:rsidR="00012412" w:rsidRPr="00F07B6B" w:rsidRDefault="00012412" w:rsidP="00BA65F2">
            <w:pPr>
              <w:rPr>
                <w:rFonts w:cstheme="minorHAnsi"/>
              </w:rPr>
            </w:pPr>
            <w:r w:rsidRPr="008F7B8A">
              <w:rPr>
                <w:rFonts w:cstheme="minorHAnsi"/>
                <w:color w:val="000000"/>
              </w:rPr>
              <w:t>Liczba powstałych magazynów energii elektrycznej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6C71E" w14:textId="77777777" w:rsidR="00012412" w:rsidRDefault="00012412" w:rsidP="00BA65F2">
            <w:pPr>
              <w:rPr>
                <w:rFonts w:cstheme="minorHAnsi"/>
              </w:rPr>
            </w:pPr>
            <w:r w:rsidRPr="008F7B8A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321AC5B" w14:textId="77777777" w:rsidR="00012412" w:rsidRPr="00E15ADE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DDEC77" w14:textId="77777777" w:rsidR="00012412" w:rsidRPr="00E15ADE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D764D" w14:paraId="48C65DF8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697DC" w14:textId="052CC745" w:rsidR="009D764D" w:rsidRPr="008F7B8A" w:rsidRDefault="009D764D" w:rsidP="009D764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257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CBD05" w14:textId="21E5679A" w:rsidR="009D764D" w:rsidRPr="008F7B8A" w:rsidRDefault="009D764D" w:rsidP="009D764D">
            <w:pPr>
              <w:rPr>
                <w:rFonts w:cstheme="minorHAnsi"/>
                <w:color w:val="000000"/>
              </w:rPr>
            </w:pPr>
            <w:r w:rsidRPr="000153E2">
              <w:rPr>
                <w:rFonts w:cstheme="minorHAnsi"/>
                <w:color w:val="000000"/>
              </w:rPr>
              <w:t>Liczba powstałych magazynów chłodu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C4A73" w14:textId="78C447FF" w:rsidR="009D764D" w:rsidRPr="008F7B8A" w:rsidRDefault="009D764D" w:rsidP="009D764D">
            <w:pPr>
              <w:rPr>
                <w:rFonts w:cstheme="minorHAnsi"/>
                <w:color w:val="000000"/>
              </w:rPr>
            </w:pPr>
            <w:r w:rsidRPr="008F7B8A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AE0EB41" w14:textId="1D0B05AA" w:rsidR="009D764D" w:rsidRDefault="009D764D" w:rsidP="009D76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ADEF69" w14:textId="4AE50055" w:rsidR="009D764D" w:rsidRDefault="009D764D" w:rsidP="009D76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19CA710A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01D9C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PLRO030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CC66F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Długość  sieci elektroenergetycznych dla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56539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6A8E777" w14:textId="77777777" w:rsidR="00012412" w:rsidRPr="008E346E" w:rsidRDefault="00012412" w:rsidP="00BA65F2">
            <w:pPr>
              <w:jc w:val="center"/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C49D12" w14:textId="77777777" w:rsidR="00012412" w:rsidRPr="008E346E" w:rsidRDefault="00012412" w:rsidP="00BA65F2">
            <w:pPr>
              <w:jc w:val="center"/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</w:rPr>
              <w:t>0</w:t>
            </w:r>
          </w:p>
        </w:tc>
      </w:tr>
      <w:tr w:rsidR="00012412" w14:paraId="030F63D0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F5AA3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PLRO031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4D611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Długość wybudowanych sieci elektroenergetycznych dla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4FC28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6BA43EE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CCBA30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</w:tr>
      <w:tr w:rsidR="00012412" w14:paraId="176F7B5F" w14:textId="77777777" w:rsidTr="00575E6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4C1AA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PLRO032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6497B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Długość  zmodernizowanych sieci elektroenergetycznych dla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DC4C6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862A3F7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3911DF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</w:tr>
      <w:tr w:rsidR="00012412" w14:paraId="5E0A0431" w14:textId="77777777" w:rsidTr="00874AA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C9972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PLRO033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76B26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Liczba jednostek wytwarzania energii elektrycznej i cieplnej z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68E9D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9CF9C" w14:textId="77777777" w:rsidR="00012412" w:rsidRPr="008E346E" w:rsidRDefault="00012412" w:rsidP="00BA65F2">
            <w:pPr>
              <w:jc w:val="center"/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0E84D1" w14:textId="77777777" w:rsidR="00012412" w:rsidRPr="008E346E" w:rsidRDefault="00012412" w:rsidP="00BA65F2">
            <w:pPr>
              <w:jc w:val="center"/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</w:rPr>
              <w:t>0</w:t>
            </w:r>
          </w:p>
        </w:tc>
      </w:tr>
      <w:tr w:rsidR="00012412" w14:paraId="579F298B" w14:textId="77777777" w:rsidTr="00874AA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FA378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PLRO034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EFA01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Liczba  wybudowanych jednostek wytwarzania energii elektrycznej z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9AFD0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A81ED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471FE4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</w:tr>
      <w:tr w:rsidR="00012412" w14:paraId="5DDD39DA" w14:textId="77777777" w:rsidTr="00874AA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9B0C9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PLRO035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FC916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Liczba zmodernizowanych jednostek wytwarzania energii elektrycznej z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2486D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816BF8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17D1EC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</w:tr>
      <w:tr w:rsidR="00012412" w14:paraId="33873678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14859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PLRO036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1443D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Liczba  wybudowanych jednostek wytwarzania energii cieplnej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3C40F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9E53C81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4EFE86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</w:tr>
      <w:tr w:rsidR="00012412" w14:paraId="53E7BD40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160A0" w14:textId="77777777" w:rsidR="00012412" w:rsidRPr="008E346E" w:rsidRDefault="00012412" w:rsidP="00BA65F2">
            <w:pPr>
              <w:rPr>
                <w:rFonts w:cstheme="minorHAnsi"/>
                <w:i/>
                <w:iCs/>
                <w:color w:val="000000"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PLRO037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4BB76" w14:textId="77777777" w:rsidR="00012412" w:rsidRPr="008E346E" w:rsidRDefault="00012412" w:rsidP="00BA65F2">
            <w:pPr>
              <w:rPr>
                <w:rFonts w:cstheme="minorHAnsi"/>
                <w:i/>
                <w:iCs/>
                <w:color w:val="000000"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Liczba zmodernizowanych jednostek wytwarzania energii cieplnej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84F78" w14:textId="77777777" w:rsidR="00012412" w:rsidRPr="008E346E" w:rsidRDefault="00012412" w:rsidP="00BA65F2">
            <w:pPr>
              <w:rPr>
                <w:rFonts w:cstheme="minorHAnsi"/>
                <w:i/>
                <w:iCs/>
                <w:color w:val="000000"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F4D91E1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E20BB4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</w:tr>
      <w:tr w:rsidR="00012412" w14:paraId="5987A4F6" w14:textId="77777777" w:rsidTr="00BA65F2">
        <w:tc>
          <w:tcPr>
            <w:tcW w:w="1696" w:type="dxa"/>
          </w:tcPr>
          <w:p w14:paraId="7C541750" w14:textId="77777777" w:rsidR="00012412" w:rsidRPr="00A30E89" w:rsidRDefault="00012412" w:rsidP="00BA65F2">
            <w:pPr>
              <w:rPr>
                <w:rFonts w:cstheme="minorHAnsi"/>
                <w:color w:val="000000"/>
              </w:rPr>
            </w:pPr>
            <w:r w:rsidRPr="00685D21">
              <w:t>PLRO132</w:t>
            </w:r>
          </w:p>
        </w:tc>
        <w:tc>
          <w:tcPr>
            <w:tcW w:w="6096" w:type="dxa"/>
          </w:tcPr>
          <w:p w14:paraId="410F5AD0" w14:textId="77777777" w:rsidR="00012412" w:rsidRPr="00A30E89" w:rsidRDefault="00012412" w:rsidP="00BA65F2">
            <w:pPr>
              <w:rPr>
                <w:rFonts w:cstheme="minorHAnsi"/>
                <w:color w:val="000000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</w:tcPr>
          <w:p w14:paraId="051BB60F" w14:textId="77777777" w:rsidR="00012412" w:rsidRPr="00A30E89" w:rsidRDefault="00012412" w:rsidP="00BA65F2">
            <w:pPr>
              <w:rPr>
                <w:rFonts w:cstheme="minorHAnsi"/>
                <w:color w:val="000000"/>
              </w:rPr>
            </w:pPr>
            <w:r w:rsidRPr="00685D21">
              <w:t>szt.</w:t>
            </w:r>
          </w:p>
        </w:tc>
        <w:tc>
          <w:tcPr>
            <w:tcW w:w="2127" w:type="dxa"/>
          </w:tcPr>
          <w:p w14:paraId="1323FE6C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66E425B6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79C4A968" w14:textId="77777777" w:rsidTr="00BA65F2">
        <w:tc>
          <w:tcPr>
            <w:tcW w:w="1696" w:type="dxa"/>
          </w:tcPr>
          <w:p w14:paraId="43D05625" w14:textId="77777777" w:rsidR="00012412" w:rsidRPr="00F726AD" w:rsidRDefault="00012412" w:rsidP="00BA65F2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6096" w:type="dxa"/>
          </w:tcPr>
          <w:p w14:paraId="2A85AF0C" w14:textId="77777777" w:rsidR="00012412" w:rsidRPr="00F726AD" w:rsidRDefault="00012412" w:rsidP="00BA65F2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</w:tcPr>
          <w:p w14:paraId="65991E86" w14:textId="77777777" w:rsidR="00012412" w:rsidRPr="00F726AD" w:rsidRDefault="00012412" w:rsidP="00BA65F2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</w:tcPr>
          <w:p w14:paraId="3E34D93D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0C7EDBD8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91402" w14:paraId="6234E826" w14:textId="77777777" w:rsidTr="00BA65F2">
        <w:tc>
          <w:tcPr>
            <w:tcW w:w="1696" w:type="dxa"/>
          </w:tcPr>
          <w:p w14:paraId="3266F9AB" w14:textId="6C2DEB6A" w:rsidR="00691402" w:rsidRPr="00685D21" w:rsidRDefault="00691402" w:rsidP="00691402">
            <w:r>
              <w:t>PLRO 208</w:t>
            </w:r>
          </w:p>
        </w:tc>
        <w:tc>
          <w:tcPr>
            <w:tcW w:w="6096" w:type="dxa"/>
          </w:tcPr>
          <w:p w14:paraId="3384D171" w14:textId="38AD2F21" w:rsidR="00691402" w:rsidRPr="00685D21" w:rsidRDefault="00691402" w:rsidP="00691402">
            <w:r w:rsidRPr="00405C9C">
              <w:t>Pojemność magazynów energii elektrycznej</w:t>
            </w:r>
          </w:p>
        </w:tc>
        <w:tc>
          <w:tcPr>
            <w:tcW w:w="1842" w:type="dxa"/>
          </w:tcPr>
          <w:p w14:paraId="096397FF" w14:textId="66F5D4EF" w:rsidR="00691402" w:rsidRDefault="00691402" w:rsidP="00691402">
            <w:r>
              <w:t>MWh</w:t>
            </w:r>
          </w:p>
        </w:tc>
        <w:tc>
          <w:tcPr>
            <w:tcW w:w="2127" w:type="dxa"/>
          </w:tcPr>
          <w:p w14:paraId="4CCAD11A" w14:textId="7FF6CDC1" w:rsidR="00691402" w:rsidRDefault="00691402" w:rsidP="006914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1BC4A684" w14:textId="3A406BC3" w:rsidR="00691402" w:rsidRDefault="00691402" w:rsidP="006914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06A8B" w14:paraId="5EACB11C" w14:textId="77777777" w:rsidTr="00BA65F2">
        <w:tc>
          <w:tcPr>
            <w:tcW w:w="1696" w:type="dxa"/>
          </w:tcPr>
          <w:p w14:paraId="09981B69" w14:textId="14AFCB90" w:rsidR="00F06A8B" w:rsidRDefault="00F06A8B" w:rsidP="00F06A8B">
            <w:r>
              <w:t>PLRO 263</w:t>
            </w:r>
          </w:p>
        </w:tc>
        <w:tc>
          <w:tcPr>
            <w:tcW w:w="6096" w:type="dxa"/>
          </w:tcPr>
          <w:p w14:paraId="2B60460A" w14:textId="37210092" w:rsidR="00F06A8B" w:rsidRPr="00405C9C" w:rsidRDefault="00F06A8B" w:rsidP="00F06A8B">
            <w:r w:rsidRPr="00235313">
              <w:t>Pojemność magazynu ciepła lub chłodu</w:t>
            </w:r>
          </w:p>
        </w:tc>
        <w:tc>
          <w:tcPr>
            <w:tcW w:w="1842" w:type="dxa"/>
          </w:tcPr>
          <w:p w14:paraId="276BBEA2" w14:textId="081FAFCB" w:rsidR="00F06A8B" w:rsidRDefault="00F06A8B" w:rsidP="00F06A8B">
            <w:r>
              <w:t>MWh</w:t>
            </w:r>
          </w:p>
        </w:tc>
        <w:tc>
          <w:tcPr>
            <w:tcW w:w="2127" w:type="dxa"/>
          </w:tcPr>
          <w:p w14:paraId="6B7D0DE3" w14:textId="42A7AE8D" w:rsidR="00F06A8B" w:rsidRDefault="00F06A8B" w:rsidP="00F06A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378AB0C8" w14:textId="35E02CB7" w:rsidR="00F06A8B" w:rsidRDefault="00F06A8B" w:rsidP="00F06A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261BB82B" w14:textId="77777777" w:rsidR="00012412" w:rsidRDefault="00012412" w:rsidP="008E5286"/>
    <w:p w14:paraId="262AA8FC" w14:textId="0EF6AD59" w:rsidR="00012412" w:rsidRDefault="00012412" w:rsidP="00012412">
      <w:pPr>
        <w:pStyle w:val="Nagwek2"/>
        <w:rPr>
          <w:b/>
          <w:bCs/>
        </w:rPr>
      </w:pPr>
      <w:bookmarkStart w:id="43" w:name="_Toc205284499"/>
      <w:r w:rsidRPr="00A366BC">
        <w:rPr>
          <w:b/>
          <w:bCs/>
        </w:rPr>
        <w:t>Działanie 2.</w:t>
      </w:r>
      <w:r>
        <w:rPr>
          <w:b/>
          <w:bCs/>
        </w:rPr>
        <w:t>13</w:t>
      </w:r>
      <w:r w:rsidRPr="00A366BC">
        <w:rPr>
          <w:b/>
          <w:bCs/>
        </w:rPr>
        <w:t xml:space="preserve"> </w:t>
      </w:r>
      <w:r>
        <w:rPr>
          <w:b/>
          <w:bCs/>
        </w:rPr>
        <w:t>Adaptacja do zmian klimatu – IIT</w:t>
      </w:r>
      <w:bookmarkEnd w:id="43"/>
    </w:p>
    <w:p w14:paraId="4DA1A16A" w14:textId="77777777" w:rsidR="00012412" w:rsidRDefault="00012412" w:rsidP="00012412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012412" w14:paraId="20229267" w14:textId="77777777" w:rsidTr="00BA65F2">
        <w:tc>
          <w:tcPr>
            <w:tcW w:w="14029" w:type="dxa"/>
            <w:gridSpan w:val="4"/>
          </w:tcPr>
          <w:p w14:paraId="4CBA3F7E" w14:textId="77777777" w:rsidR="00012412" w:rsidRPr="00080364" w:rsidRDefault="00012412" w:rsidP="00BA65F2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012412" w14:paraId="1C7D7E9B" w14:textId="77777777" w:rsidTr="00BA65F2">
        <w:tc>
          <w:tcPr>
            <w:tcW w:w="1696" w:type="dxa"/>
          </w:tcPr>
          <w:p w14:paraId="695733C9" w14:textId="77777777" w:rsidR="00012412" w:rsidRDefault="00012412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516A92F7" w14:textId="77777777" w:rsidR="00012412" w:rsidRPr="009E5031" w:rsidRDefault="00012412" w:rsidP="00BA65F2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0094EB9F" w14:textId="77777777" w:rsidR="00012412" w:rsidRPr="009E5031" w:rsidRDefault="00012412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6C1FD6BA" w14:textId="77777777" w:rsidR="00012412" w:rsidRPr="009E5031" w:rsidRDefault="00012412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012412" w14:paraId="5D4E1A6C" w14:textId="77777777" w:rsidTr="00FF688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6EC805" w14:textId="77777777" w:rsidR="00012412" w:rsidRPr="000E6751" w:rsidRDefault="00012412" w:rsidP="00BA65F2">
            <w:pPr>
              <w:rPr>
                <w:rFonts w:cstheme="minorHAnsi"/>
              </w:rPr>
            </w:pPr>
            <w:r w:rsidRPr="000E6751">
              <w:rPr>
                <w:rFonts w:cstheme="minorHAnsi"/>
                <w:color w:val="000000"/>
              </w:rPr>
              <w:t>RCR035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FC14C6" w14:textId="77777777" w:rsidR="00012412" w:rsidRPr="000E6751" w:rsidRDefault="00012412" w:rsidP="00BA65F2">
            <w:pPr>
              <w:rPr>
                <w:rFonts w:cstheme="minorHAnsi"/>
              </w:rPr>
            </w:pPr>
            <w:r w:rsidRPr="000E6751">
              <w:rPr>
                <w:rFonts w:cstheme="minorHAnsi"/>
                <w:color w:val="000000"/>
              </w:rPr>
              <w:t>Ludność́ odnosząca korzyści ze środków ochrony przeciwpowodziowej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2B5C92B" w14:textId="77777777" w:rsidR="00012412" w:rsidRPr="009C6F83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D9E2F3" w:themeFill="accent1" w:themeFillTint="33"/>
            <w:vAlign w:val="center"/>
          </w:tcPr>
          <w:p w14:paraId="52F35D46" w14:textId="71D2C356" w:rsidR="00012412" w:rsidRDefault="00565A18" w:rsidP="00BA65F2">
            <w:pPr>
              <w:jc w:val="center"/>
            </w:pPr>
            <w:r w:rsidRPr="00565A18">
              <w:t xml:space="preserve">Wartość zostanie określona na </w:t>
            </w:r>
            <w:r w:rsidRPr="00565A18">
              <w:lastRenderedPageBreak/>
              <w:t>późniejszym etapie wdrażania</w:t>
            </w:r>
          </w:p>
        </w:tc>
      </w:tr>
      <w:tr w:rsidR="003C6997" w14:paraId="29BF67CC" w14:textId="77777777" w:rsidTr="007D362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27A798E" w14:textId="43CA39D9" w:rsidR="003C6997" w:rsidRPr="004B260C" w:rsidRDefault="003C6997" w:rsidP="003C6997">
            <w:pPr>
              <w:rPr>
                <w:rFonts w:cstheme="minorHAnsi"/>
                <w:color w:val="000000"/>
              </w:rPr>
            </w:pPr>
            <w:r w:rsidRPr="000E6751">
              <w:rPr>
                <w:rFonts w:cstheme="minorHAnsi"/>
                <w:color w:val="000000"/>
              </w:rPr>
              <w:lastRenderedPageBreak/>
              <w:t>RCR036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962602" w14:textId="401A0895" w:rsidR="003C6997" w:rsidRPr="004B260C" w:rsidRDefault="003C6997" w:rsidP="003C6997">
            <w:pPr>
              <w:rPr>
                <w:rFonts w:cstheme="minorHAnsi"/>
                <w:color w:val="000000"/>
              </w:rPr>
            </w:pPr>
            <w:r w:rsidRPr="000E6751">
              <w:rPr>
                <w:rFonts w:cstheme="minorHAnsi"/>
                <w:color w:val="000000"/>
              </w:rPr>
              <w:t>Ludność́ odnosząca korzyści ze środków ochrony przed niekontrolowanymi pożarami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3D0A72" w14:textId="41C8124C" w:rsidR="003C6997" w:rsidRPr="004B260C" w:rsidRDefault="003C6997" w:rsidP="003C699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osoba</w:t>
            </w:r>
          </w:p>
        </w:tc>
        <w:tc>
          <w:tcPr>
            <w:tcW w:w="2381" w:type="dxa"/>
            <w:shd w:val="clear" w:color="auto" w:fill="DEEAF6" w:themeFill="accent5" w:themeFillTint="33"/>
          </w:tcPr>
          <w:p w14:paraId="26C68A96" w14:textId="45D19455" w:rsidR="003C6997" w:rsidRDefault="007E19CC" w:rsidP="003C6997">
            <w:pPr>
              <w:jc w:val="center"/>
            </w:pPr>
            <w:r w:rsidRPr="007E19CC">
              <w:t>Wartość zostanie określona na późniejszym etapie wdrażania</w:t>
            </w:r>
          </w:p>
        </w:tc>
      </w:tr>
      <w:tr w:rsidR="00012412" w14:paraId="03201E2F" w14:textId="77777777" w:rsidTr="00BA65F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892D4" w14:textId="77777777" w:rsidR="00012412" w:rsidRPr="004B260C" w:rsidRDefault="00012412" w:rsidP="00BA65F2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RCR037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59095" w14:textId="77777777" w:rsidR="00012412" w:rsidRPr="004B260C" w:rsidRDefault="00012412" w:rsidP="00BA65F2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Ludność́ odnosząca korzyści ze środków ochrony przed klęskami żywiołowymi związanymi z klimatem (oprócz powodzi lub niekontrolowanych pożarów)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85523" w14:textId="77777777" w:rsidR="00012412" w:rsidRPr="004B260C" w:rsidRDefault="00012412" w:rsidP="00BA65F2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A36CB3F" w14:textId="77777777" w:rsidR="00012412" w:rsidRDefault="00012412" w:rsidP="00BA65F2">
            <w:pPr>
              <w:jc w:val="center"/>
            </w:pPr>
            <w:r>
              <w:t>0</w:t>
            </w:r>
          </w:p>
        </w:tc>
      </w:tr>
      <w:tr w:rsidR="00012412" w14:paraId="0C34B33E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2B2F1" w14:textId="77777777" w:rsidR="00012412" w:rsidRPr="004B260C" w:rsidRDefault="00012412" w:rsidP="00BA65F2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RCR096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76E10" w14:textId="77777777" w:rsidR="00012412" w:rsidRPr="004B260C" w:rsidRDefault="00012412" w:rsidP="00BA65F2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Ludność́ odnosząca korzyści ze środków ochrony przed rydzykami naturalnymi niezwiązanymi z klimatem oraz ryzykami związanymi z działalnością̨ człowieka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65A97" w14:textId="77777777" w:rsidR="00012412" w:rsidRPr="004B260C" w:rsidRDefault="00012412" w:rsidP="00BA65F2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A9E0BBA" w14:textId="77777777" w:rsidR="00012412" w:rsidRDefault="00012412" w:rsidP="00BA65F2">
            <w:pPr>
              <w:jc w:val="center"/>
            </w:pPr>
            <w:r>
              <w:t>0</w:t>
            </w:r>
          </w:p>
        </w:tc>
      </w:tr>
      <w:tr w:rsidR="00012412" w14:paraId="5E65C1AA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D0EBD" w14:textId="77777777" w:rsidR="00012412" w:rsidRPr="004B260C" w:rsidRDefault="00012412" w:rsidP="00BA65F2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</w:rPr>
              <w:t>RCR095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B51DC" w14:textId="77777777" w:rsidR="00012412" w:rsidRPr="004B260C" w:rsidRDefault="00012412" w:rsidP="00BA65F2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</w:rPr>
              <w:t>Ludność́ mająca dostęp do nowej lub udoskonalonej zielonej infrastruktury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03FA9" w14:textId="77777777" w:rsidR="00012412" w:rsidRPr="004B260C" w:rsidRDefault="00012412" w:rsidP="00BA65F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DD70EF6" w14:textId="77777777" w:rsidR="00012412" w:rsidRDefault="00012412" w:rsidP="00BA65F2">
            <w:pPr>
              <w:jc w:val="center"/>
            </w:pPr>
            <w:r>
              <w:t>0</w:t>
            </w:r>
          </w:p>
        </w:tc>
      </w:tr>
      <w:tr w:rsidR="00012412" w14:paraId="678767B1" w14:textId="77777777" w:rsidTr="00F0021C">
        <w:trPr>
          <w:trHeight w:val="41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38FD9" w14:textId="77777777" w:rsidR="00012412" w:rsidRPr="007D3CEC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PLRR060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21953" w14:textId="77777777" w:rsidR="00012412" w:rsidRPr="007D3CEC" w:rsidRDefault="00012412" w:rsidP="00BA65F2">
            <w:pPr>
              <w:rPr>
                <w:rFonts w:cstheme="minorHAnsi"/>
              </w:rPr>
            </w:pPr>
            <w:r w:rsidRPr="000B656F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26669" w14:textId="77777777" w:rsidR="00012412" w:rsidRPr="007D3CEC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35FA69B" w14:textId="77777777" w:rsidR="00012412" w:rsidRDefault="00012412" w:rsidP="00BA65F2">
            <w:pPr>
              <w:jc w:val="center"/>
            </w:pPr>
            <w:r>
              <w:t>0</w:t>
            </w:r>
          </w:p>
        </w:tc>
      </w:tr>
      <w:tr w:rsidR="00F660B5" w14:paraId="56C290BB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52147" w14:textId="2A7AA05B" w:rsidR="00F660B5" w:rsidRDefault="00F660B5" w:rsidP="00F660B5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083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A850C" w14:textId="3D669482" w:rsidR="00F660B5" w:rsidRPr="000B656F" w:rsidRDefault="00F660B5" w:rsidP="00F660B5">
            <w:pPr>
              <w:rPr>
                <w:rFonts w:cstheme="minorHAnsi"/>
              </w:rPr>
            </w:pPr>
            <w:r w:rsidRPr="00954430">
              <w:t>Liczba budynków zabezpieczonych w wyniku stabilizacji terenów objętych ruchami masowymi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EF8B3" w14:textId="235C03B7" w:rsidR="00F660B5" w:rsidRDefault="00F660B5" w:rsidP="00F660B5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907AE9E" w14:textId="4A0AA6B1" w:rsidR="00F660B5" w:rsidRDefault="00F660B5" w:rsidP="00F660B5">
            <w:pPr>
              <w:jc w:val="center"/>
            </w:pPr>
            <w:r>
              <w:t>0</w:t>
            </w:r>
          </w:p>
        </w:tc>
      </w:tr>
      <w:tr w:rsidR="00F660B5" w14:paraId="325F6165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CD962" w14:textId="2EE85E44" w:rsidR="00F660B5" w:rsidRDefault="00F660B5" w:rsidP="00F660B5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084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BC42F2" w14:textId="5BF0E562" w:rsidR="00F660B5" w:rsidRPr="000B656F" w:rsidRDefault="00F660B5" w:rsidP="00F660B5">
            <w:pPr>
              <w:rPr>
                <w:rFonts w:cstheme="minorHAnsi"/>
              </w:rPr>
            </w:pPr>
            <w:r w:rsidRPr="00954430">
              <w:t>Długość infrastruktury zabezpieczonej w wyniku stabilizacji terenów objętych ruchami masowymi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0F62F" w14:textId="439CB725" w:rsidR="00F660B5" w:rsidRDefault="00F660B5" w:rsidP="00F660B5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DD152BA" w14:textId="3A8F3F31" w:rsidR="00F660B5" w:rsidRDefault="00F660B5" w:rsidP="00F660B5">
            <w:pPr>
              <w:jc w:val="center"/>
            </w:pPr>
            <w:r>
              <w:t>0</w:t>
            </w:r>
          </w:p>
        </w:tc>
      </w:tr>
    </w:tbl>
    <w:p w14:paraId="50A1D3E8" w14:textId="77777777" w:rsidR="00012412" w:rsidRDefault="00012412" w:rsidP="00012412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012412" w14:paraId="41E10559" w14:textId="77777777" w:rsidTr="00BA65F2">
        <w:tc>
          <w:tcPr>
            <w:tcW w:w="14029" w:type="dxa"/>
            <w:gridSpan w:val="5"/>
          </w:tcPr>
          <w:p w14:paraId="6B4B469E" w14:textId="77777777" w:rsidR="00012412" w:rsidRPr="00F378DF" w:rsidRDefault="00012412" w:rsidP="00BA65F2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012412" w14:paraId="4AD95C64" w14:textId="77777777" w:rsidTr="00BA65F2">
        <w:tc>
          <w:tcPr>
            <w:tcW w:w="1696" w:type="dxa"/>
          </w:tcPr>
          <w:p w14:paraId="7096FB2D" w14:textId="77777777" w:rsidR="00012412" w:rsidRDefault="00012412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6B2ED100" w14:textId="77777777" w:rsidR="00012412" w:rsidRPr="009A5FC7" w:rsidRDefault="00012412" w:rsidP="00BA65F2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7E14DD50" w14:textId="77777777" w:rsidR="00012412" w:rsidRPr="009A5FC7" w:rsidRDefault="00012412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017B510F" w14:textId="77777777" w:rsidR="00012412" w:rsidRPr="009A5FC7" w:rsidRDefault="00012412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72E15DD3" w14:textId="77777777" w:rsidR="00012412" w:rsidRPr="009A5FC7" w:rsidRDefault="00012412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565A18" w14:paraId="049AEE7D" w14:textId="77777777" w:rsidTr="00FF688F">
        <w:tc>
          <w:tcPr>
            <w:tcW w:w="1696" w:type="dxa"/>
            <w:shd w:val="clear" w:color="auto" w:fill="D9E2F3" w:themeFill="accent1" w:themeFillTint="33"/>
          </w:tcPr>
          <w:p w14:paraId="0FBA4D8F" w14:textId="77777777" w:rsidR="00565A18" w:rsidRPr="00F726AD" w:rsidRDefault="00565A18" w:rsidP="00565A18">
            <w:pPr>
              <w:rPr>
                <w:rFonts w:cstheme="minorHAnsi"/>
              </w:rPr>
            </w:pPr>
            <w:r w:rsidRPr="000E48CF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0E48CF">
              <w:rPr>
                <w:rFonts w:cstheme="minorHAnsi"/>
              </w:rPr>
              <w:t>26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793E29A2" w14:textId="77777777" w:rsidR="00565A18" w:rsidRPr="00F726AD" w:rsidRDefault="00565A18" w:rsidP="00565A18">
            <w:pPr>
              <w:rPr>
                <w:rFonts w:cstheme="minorHAnsi"/>
              </w:rPr>
            </w:pPr>
            <w:r w:rsidRPr="000E48CF">
              <w:t>Zielona infrastruktura wybudowana lub zmodernizowana w celu przystosowania się̨ do zmian klimatu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D01F04" w14:textId="77777777" w:rsidR="00565A18" w:rsidRPr="00F726AD" w:rsidRDefault="00565A18" w:rsidP="00565A18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2B42BD56" w14:textId="77777777" w:rsidR="00565A18" w:rsidRPr="00C02DFA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3A6660C3" w14:textId="761F125F" w:rsidR="00565A18" w:rsidRPr="00C02DFA" w:rsidRDefault="00565A18" w:rsidP="00565A18">
            <w:pPr>
              <w:jc w:val="center"/>
              <w:rPr>
                <w:rFonts w:cstheme="minorHAnsi"/>
              </w:rPr>
            </w:pPr>
            <w:r w:rsidRPr="004E62B1">
              <w:t>Wartość zostanie określona na późniejszym etapie wdrażania</w:t>
            </w:r>
          </w:p>
        </w:tc>
      </w:tr>
      <w:tr w:rsidR="00565A18" w14:paraId="5400F275" w14:textId="77777777" w:rsidTr="004B2A4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6BBD620" w14:textId="77777777" w:rsidR="00565A18" w:rsidRPr="00EC3BB6" w:rsidRDefault="00565A18" w:rsidP="00565A18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RCO074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F12639E" w14:textId="77777777" w:rsidR="00565A18" w:rsidRPr="00EC3BB6" w:rsidRDefault="00565A18" w:rsidP="00565A18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 xml:space="preserve">Ludność́ objęta projektami w ramach strategii zintegrowanego rozwoju terytorialnego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F845DA4" w14:textId="77777777" w:rsidR="00565A18" w:rsidRDefault="00565A18" w:rsidP="00565A18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4095417" w14:textId="77777777" w:rsidR="00565A18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34EBC568" w14:textId="1A81D95E" w:rsidR="00565A18" w:rsidRDefault="00565A18" w:rsidP="00565A18">
            <w:pPr>
              <w:jc w:val="center"/>
              <w:rPr>
                <w:rFonts w:cstheme="minorHAnsi"/>
              </w:rPr>
            </w:pPr>
            <w:r w:rsidRPr="004E62B1">
              <w:t>Wartość zostanie określona na późniejszym etapie wdrażania</w:t>
            </w:r>
          </w:p>
        </w:tc>
      </w:tr>
      <w:tr w:rsidR="00565A18" w14:paraId="58B66A95" w14:textId="77777777" w:rsidTr="004B2A4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25DE0" w14:textId="77777777" w:rsidR="00565A18" w:rsidRPr="00EC3BB6" w:rsidRDefault="00565A18" w:rsidP="00565A18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RCO075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FB83F61" w14:textId="77777777" w:rsidR="00565A18" w:rsidRPr="00EC3BB6" w:rsidRDefault="00565A18" w:rsidP="00565A18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Wspierane strategie zintegrowanego rozwoju terytorialnego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A644062" w14:textId="77777777" w:rsidR="00565A18" w:rsidRDefault="00565A18" w:rsidP="00565A18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0306C8C5" w14:textId="77777777" w:rsidR="00565A18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3650E6E3" w14:textId="0306447B" w:rsidR="00565A18" w:rsidRDefault="00565A18" w:rsidP="00565A18">
            <w:pPr>
              <w:jc w:val="center"/>
              <w:rPr>
                <w:rFonts w:cstheme="minorHAnsi"/>
              </w:rPr>
            </w:pPr>
            <w:r w:rsidRPr="004E62B1">
              <w:t xml:space="preserve">Wartość zostanie określona na </w:t>
            </w:r>
            <w:r w:rsidRPr="004E62B1">
              <w:lastRenderedPageBreak/>
              <w:t>późniejszym etapie wdrażania</w:t>
            </w:r>
          </w:p>
        </w:tc>
      </w:tr>
      <w:tr w:rsidR="00A062D3" w14:paraId="55A7A0A3" w14:textId="77777777" w:rsidTr="00800027">
        <w:tc>
          <w:tcPr>
            <w:tcW w:w="1696" w:type="dxa"/>
            <w:shd w:val="clear" w:color="auto" w:fill="D9E2F3" w:themeFill="accent1" w:themeFillTint="33"/>
          </w:tcPr>
          <w:p w14:paraId="5ADC333E" w14:textId="18FBB591" w:rsidR="00A062D3" w:rsidRPr="00EC3BB6" w:rsidRDefault="00A062D3" w:rsidP="00A062D3">
            <w:pPr>
              <w:rPr>
                <w:rFonts w:cstheme="minorHAnsi"/>
              </w:rPr>
            </w:pPr>
            <w:r w:rsidRPr="00802268">
              <w:rPr>
                <w:rFonts w:cstheme="minorHAnsi"/>
              </w:rPr>
              <w:lastRenderedPageBreak/>
              <w:t>RCO028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4CA6C852" w14:textId="0B71312E" w:rsidR="00A062D3" w:rsidRPr="00EC3BB6" w:rsidRDefault="00A062D3" w:rsidP="00A062D3">
            <w:pPr>
              <w:rPr>
                <w:rFonts w:cstheme="minorHAnsi"/>
              </w:rPr>
            </w:pPr>
            <w:r w:rsidRPr="00802268">
              <w:rPr>
                <w:rFonts w:cstheme="minorHAnsi"/>
              </w:rPr>
              <w:t>Powierzchnia objęta środkami ochrony przed niekontrolowanymi pożarami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355FDE70" w14:textId="107867B8" w:rsidR="00A062D3" w:rsidRDefault="00A062D3" w:rsidP="00A062D3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39E530B3" w14:textId="762FB7BE" w:rsidR="00A062D3" w:rsidRDefault="00A062D3" w:rsidP="00A062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288A1DD8" w14:textId="1FA8E560" w:rsidR="00A062D3" w:rsidRDefault="00A062D3" w:rsidP="00A062D3">
            <w:pPr>
              <w:jc w:val="center"/>
              <w:rPr>
                <w:rFonts w:cstheme="minorHAnsi"/>
              </w:rPr>
            </w:pPr>
            <w:r w:rsidRPr="00C041F6">
              <w:t>Wartość zostanie określona na późniejszym etapie wdrażania</w:t>
            </w:r>
          </w:p>
        </w:tc>
      </w:tr>
      <w:tr w:rsidR="00012412" w14:paraId="62CE9410" w14:textId="77777777" w:rsidTr="00BA65F2">
        <w:tc>
          <w:tcPr>
            <w:tcW w:w="1696" w:type="dxa"/>
            <w:shd w:val="clear" w:color="auto" w:fill="auto"/>
          </w:tcPr>
          <w:p w14:paraId="5B1371E1" w14:textId="77777777" w:rsidR="00012412" w:rsidRDefault="00012412" w:rsidP="00BA65F2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RCO027</w:t>
            </w:r>
          </w:p>
        </w:tc>
        <w:tc>
          <w:tcPr>
            <w:tcW w:w="6096" w:type="dxa"/>
            <w:shd w:val="clear" w:color="auto" w:fill="auto"/>
          </w:tcPr>
          <w:p w14:paraId="1404BBBA" w14:textId="77777777" w:rsidR="00012412" w:rsidRPr="00F07B6B" w:rsidRDefault="00012412" w:rsidP="00BA65F2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Krajowe oraz regionalne i lokalne strategie na rzecz przystosowania się̨ do zmian klimatu</w:t>
            </w:r>
          </w:p>
        </w:tc>
        <w:tc>
          <w:tcPr>
            <w:tcW w:w="1842" w:type="dxa"/>
            <w:shd w:val="clear" w:color="auto" w:fill="auto"/>
          </w:tcPr>
          <w:p w14:paraId="14A29322" w14:textId="77777777" w:rsidR="00012412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BF33A8C" w14:textId="77777777" w:rsidR="00012412" w:rsidRPr="00E15ADE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19D35D" w14:textId="77777777" w:rsidR="00012412" w:rsidRPr="00E15ADE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79F51100" w14:textId="77777777" w:rsidTr="00BA65F2">
        <w:tc>
          <w:tcPr>
            <w:tcW w:w="1696" w:type="dxa"/>
            <w:shd w:val="clear" w:color="auto" w:fill="auto"/>
          </w:tcPr>
          <w:p w14:paraId="2A131EA1" w14:textId="77777777" w:rsidR="00012412" w:rsidRDefault="00012412" w:rsidP="00BA65F2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RCO121</w:t>
            </w:r>
          </w:p>
        </w:tc>
        <w:tc>
          <w:tcPr>
            <w:tcW w:w="6096" w:type="dxa"/>
            <w:shd w:val="clear" w:color="auto" w:fill="auto"/>
          </w:tcPr>
          <w:p w14:paraId="3A8AC0C8" w14:textId="77777777" w:rsidR="00012412" w:rsidRPr="00F07B6B" w:rsidRDefault="00012412" w:rsidP="00BA65F2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Powierzchnia objęta środkami ochrony przed klęskami żywiołowymi związanymi z klimatem (oprócz powodzi i niekontrolowanych pożarów)</w:t>
            </w:r>
          </w:p>
        </w:tc>
        <w:tc>
          <w:tcPr>
            <w:tcW w:w="1842" w:type="dxa"/>
            <w:shd w:val="clear" w:color="auto" w:fill="auto"/>
          </w:tcPr>
          <w:p w14:paraId="78129EA1" w14:textId="77777777" w:rsidR="00012412" w:rsidRDefault="00012412" w:rsidP="00BA65F2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5C8EDB" w14:textId="77777777" w:rsidR="00012412" w:rsidRPr="00E15ADE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E157E0" w14:textId="77777777" w:rsidR="00012412" w:rsidRPr="00E15ADE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014E189A" w14:textId="77777777" w:rsidTr="00BA65F2">
        <w:tc>
          <w:tcPr>
            <w:tcW w:w="1696" w:type="dxa"/>
            <w:shd w:val="clear" w:color="auto" w:fill="auto"/>
          </w:tcPr>
          <w:p w14:paraId="499A2B07" w14:textId="77777777" w:rsidR="00012412" w:rsidRPr="00F726AD" w:rsidRDefault="00012412" w:rsidP="00BA65F2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PLRO044</w:t>
            </w:r>
          </w:p>
        </w:tc>
        <w:tc>
          <w:tcPr>
            <w:tcW w:w="6096" w:type="dxa"/>
            <w:shd w:val="clear" w:color="auto" w:fill="auto"/>
          </w:tcPr>
          <w:p w14:paraId="3A719977" w14:textId="77777777" w:rsidR="00012412" w:rsidRPr="00F726AD" w:rsidRDefault="00012412" w:rsidP="00BA65F2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Pojemność obiektów małej retencji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3192F9D" w14:textId="77777777" w:rsidR="00012412" w:rsidRPr="00F726AD" w:rsidRDefault="00012412" w:rsidP="00BA65F2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m3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8447B84" w14:textId="77777777" w:rsidR="00012412" w:rsidRPr="00F726AD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435CDC" w14:textId="77777777" w:rsidR="00012412" w:rsidRPr="00F726AD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63DF15DB" w14:textId="77777777" w:rsidTr="00BA65F2">
        <w:tc>
          <w:tcPr>
            <w:tcW w:w="1696" w:type="dxa"/>
            <w:shd w:val="clear" w:color="auto" w:fill="auto"/>
          </w:tcPr>
          <w:p w14:paraId="2C1273A9" w14:textId="77777777" w:rsidR="00012412" w:rsidRPr="00FD56A2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PLRO073</w:t>
            </w:r>
          </w:p>
        </w:tc>
        <w:tc>
          <w:tcPr>
            <w:tcW w:w="6096" w:type="dxa"/>
            <w:shd w:val="clear" w:color="auto" w:fill="auto"/>
          </w:tcPr>
          <w:p w14:paraId="5AEBD836" w14:textId="77777777" w:rsidR="00012412" w:rsidRPr="00FD56A2" w:rsidRDefault="00012412" w:rsidP="00BA65F2">
            <w:pPr>
              <w:rPr>
                <w:rFonts w:cstheme="minorHAnsi"/>
              </w:rPr>
            </w:pPr>
            <w:r w:rsidRPr="007F4F05">
              <w:rPr>
                <w:rFonts w:cstheme="minorHAnsi"/>
              </w:rPr>
              <w:t>Liczba przeprowadzonych kampanii informacyjno-edukacyjnych kształtujących świadomość ekologiczną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4D26F57" w14:textId="77777777" w:rsidR="00012412" w:rsidRPr="00FD56A2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80624FD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C5C338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1DFD950C" w14:textId="77777777" w:rsidTr="00575E6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65C96" w14:textId="77777777" w:rsidR="00012412" w:rsidRPr="00FD56A2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RCO 25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A9ACC" w14:textId="77777777" w:rsidR="00012412" w:rsidRPr="00FD56A2" w:rsidRDefault="00012412" w:rsidP="00BA65F2">
            <w:pPr>
              <w:rPr>
                <w:rFonts w:cstheme="minorHAnsi"/>
              </w:rPr>
            </w:pPr>
            <w:r w:rsidRPr="00342FDA">
              <w:rPr>
                <w:rFonts w:cstheme="minorHAnsi"/>
              </w:rPr>
              <w:t>Nowo wybudowane lub wzmocnione środki ochrony przeciwpowodziowej wybrzeża morskiego oraz brzegów rzek i jezior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12F58" w14:textId="77777777" w:rsidR="00012412" w:rsidRPr="00FD56A2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C0223C4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22FAD6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8599F" w14:paraId="14E66D1F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4C34E" w14:textId="20CA7101" w:rsidR="00B8599F" w:rsidRDefault="00B8599F" w:rsidP="00B8599F">
            <w:pPr>
              <w:rPr>
                <w:rFonts w:cstheme="minorHAnsi"/>
              </w:rPr>
            </w:pPr>
            <w:r>
              <w:rPr>
                <w:rFonts w:cstheme="minorHAnsi"/>
              </w:rPr>
              <w:t>PLRO 057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54395" w14:textId="115DE45F" w:rsidR="00B8599F" w:rsidRPr="00342FDA" w:rsidRDefault="00B8599F" w:rsidP="00B8599F">
            <w:pPr>
              <w:rPr>
                <w:rFonts w:cstheme="minorHAnsi"/>
              </w:rPr>
            </w:pPr>
            <w:r w:rsidRPr="00845458">
              <w:rPr>
                <w:rFonts w:cstheme="minorHAnsi"/>
                <w:b/>
                <w:bCs/>
                <w:color w:val="000000"/>
              </w:rPr>
              <w:t>Długość wspartej sieci kanalizacji deszczowej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E601B" w14:textId="5A0EBC0B" w:rsidR="00B8599F" w:rsidRDefault="00B8599F" w:rsidP="00B8599F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5E9C667" w14:textId="0250E04B" w:rsidR="00B8599F" w:rsidRDefault="00B8599F" w:rsidP="00B859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6D01AE" w14:textId="73B95F1B" w:rsidR="00B8599F" w:rsidRDefault="00B8599F" w:rsidP="00B859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8599F" w14:paraId="47ED83A7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84687" w14:textId="2982820D" w:rsidR="00B8599F" w:rsidRPr="00F0021C" w:rsidRDefault="00B8599F" w:rsidP="00B8599F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PLRO 058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66A9B" w14:textId="0EC40537" w:rsidR="00B8599F" w:rsidRPr="00F0021C" w:rsidRDefault="00B8599F" w:rsidP="00B8599F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Długość wybudowanej sieci kanalizacji deszczowej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493AD" w14:textId="1108D651" w:rsidR="00B8599F" w:rsidRPr="00F0021C" w:rsidRDefault="00B8599F" w:rsidP="00B8599F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B8225BE" w14:textId="1B1291E8" w:rsidR="00B8599F" w:rsidRPr="00F0021C" w:rsidRDefault="00B8599F" w:rsidP="00B8599F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EED851" w14:textId="327438C4" w:rsidR="00B8599F" w:rsidRPr="00F0021C" w:rsidRDefault="00B8599F" w:rsidP="00B8599F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B8599F" w14:paraId="58167A93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D8671" w14:textId="2FB2759F" w:rsidR="00B8599F" w:rsidRPr="00F0021C" w:rsidRDefault="00B8599F" w:rsidP="00B8599F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PLRO 059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B54BA" w14:textId="6C571400" w:rsidR="00B8599F" w:rsidRPr="00F0021C" w:rsidRDefault="00B8599F" w:rsidP="00B8599F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Długość zmodernizowanej sieci kanalizacji deszczowej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E1579" w14:textId="63A72987" w:rsidR="00B8599F" w:rsidRPr="00F0021C" w:rsidRDefault="00B8599F" w:rsidP="00B8599F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5A9BBF" w14:textId="1EF0FEAE" w:rsidR="00B8599F" w:rsidRPr="00F0021C" w:rsidRDefault="00B8599F" w:rsidP="00B8599F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15D197" w14:textId="1E671C80" w:rsidR="00B8599F" w:rsidRPr="00F0021C" w:rsidRDefault="00B8599F" w:rsidP="00B8599F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012412" w14:paraId="633847F9" w14:textId="77777777" w:rsidTr="00575E6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BB4C5" w14:textId="77777777" w:rsidR="00012412" w:rsidRPr="000B0D9E" w:rsidRDefault="00012412" w:rsidP="00BA65F2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RCO122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2A104" w14:textId="77777777" w:rsidR="00012412" w:rsidRPr="000B0D9E" w:rsidRDefault="00012412" w:rsidP="00BA65F2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Inwestycje w nowe lub zmodernizowane systemy monitorowania, gotowości, ostrzegania i reagowania w kontekście klęsk żywiołowych i katastrof w przypadku ryzyk naturalnych niezwiązanych z klimatem oraz ryzyk związanych z działalnością̨ człowieka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7D9D0" w14:textId="55BA6387" w:rsidR="00012412" w:rsidRPr="000B0D9E" w:rsidRDefault="00681C4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6FBE5B8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A87FB7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368535CB" w14:textId="77777777" w:rsidTr="00575E6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E1A04" w14:textId="77777777" w:rsidR="00012412" w:rsidRPr="000B0D9E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RCO106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8B6E9" w14:textId="77777777" w:rsidR="00012412" w:rsidRPr="000B0D9E" w:rsidRDefault="00012412" w:rsidP="00BA65F2">
            <w:pPr>
              <w:rPr>
                <w:rFonts w:cstheme="minorHAnsi"/>
              </w:rPr>
            </w:pPr>
            <w:r w:rsidRPr="00B81218">
              <w:rPr>
                <w:rFonts w:cstheme="minorHAnsi"/>
              </w:rPr>
              <w:t>Nowo wybudowane lub wzmocnione środki ochrony przed osunięciami ziemi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DEFF9" w14:textId="77777777" w:rsidR="00012412" w:rsidRPr="000B0D9E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16BF4E7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9F2CC4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62B69" w14:paraId="13A115A8" w14:textId="77777777" w:rsidTr="00BA65F2">
        <w:tc>
          <w:tcPr>
            <w:tcW w:w="1696" w:type="dxa"/>
            <w:shd w:val="clear" w:color="auto" w:fill="auto"/>
          </w:tcPr>
          <w:p w14:paraId="4E88CB98" w14:textId="66E17A53" w:rsidR="00862B69" w:rsidRPr="00B81218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PLRO 166</w:t>
            </w:r>
          </w:p>
        </w:tc>
        <w:tc>
          <w:tcPr>
            <w:tcW w:w="6096" w:type="dxa"/>
            <w:shd w:val="clear" w:color="auto" w:fill="auto"/>
          </w:tcPr>
          <w:p w14:paraId="70F763E0" w14:textId="731EC234" w:rsidR="00862B69" w:rsidRPr="00B81218" w:rsidRDefault="00862B69" w:rsidP="00862B69">
            <w:pPr>
              <w:rPr>
                <w:rFonts w:cstheme="minorHAnsi"/>
              </w:rPr>
            </w:pPr>
            <w:r w:rsidRPr="005D16BA">
              <w:rPr>
                <w:rFonts w:cstheme="minorHAnsi"/>
              </w:rPr>
              <w:t>Powierzchnia obszaru zagrożonego powodzią lub katastrofą urządzenia wodnego, która zostanie objęta ochroną w wyniku realizacji inwestycji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DBF8A86" w14:textId="7E0D2EFC" w:rsidR="00862B69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8322427" w14:textId="5AD0818A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A1AE1B" w14:textId="0C067F0D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5B74A7DD" w14:textId="77777777" w:rsidTr="00BA65F2">
        <w:tc>
          <w:tcPr>
            <w:tcW w:w="1696" w:type="dxa"/>
            <w:shd w:val="clear" w:color="auto" w:fill="auto"/>
          </w:tcPr>
          <w:p w14:paraId="2F6D7760" w14:textId="77777777" w:rsidR="00012412" w:rsidRPr="00F726AD" w:rsidRDefault="00012412" w:rsidP="00BA65F2">
            <w:pPr>
              <w:rPr>
                <w:rFonts w:cstheme="minorHAnsi"/>
              </w:rPr>
            </w:pPr>
            <w:r w:rsidRPr="00B81218">
              <w:rPr>
                <w:rFonts w:cstheme="minorHAnsi"/>
              </w:rPr>
              <w:t>PLRO167</w:t>
            </w:r>
          </w:p>
        </w:tc>
        <w:tc>
          <w:tcPr>
            <w:tcW w:w="6096" w:type="dxa"/>
            <w:shd w:val="clear" w:color="auto" w:fill="auto"/>
          </w:tcPr>
          <w:p w14:paraId="1589746C" w14:textId="77777777" w:rsidR="00012412" w:rsidRPr="00F726AD" w:rsidRDefault="00012412" w:rsidP="00BA65F2">
            <w:pPr>
              <w:rPr>
                <w:rFonts w:cstheme="minorHAnsi"/>
              </w:rPr>
            </w:pPr>
            <w:r w:rsidRPr="00B81218">
              <w:rPr>
                <w:rFonts w:cstheme="minorHAnsi"/>
              </w:rPr>
              <w:t>Liczba wybudowanych, przebudowanych i wyremontowanych urządzeń wodnych (w tym obiektów kompleksowych)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543FED7" w14:textId="77777777" w:rsidR="00012412" w:rsidRPr="00F726AD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C94735F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1AC140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B6B57" w14:paraId="426DA72F" w14:textId="77777777" w:rsidTr="005917AE">
        <w:tc>
          <w:tcPr>
            <w:tcW w:w="1696" w:type="dxa"/>
            <w:shd w:val="clear" w:color="auto" w:fill="auto"/>
          </w:tcPr>
          <w:p w14:paraId="612E3982" w14:textId="24BD8D9B" w:rsidR="003B6B57" w:rsidRPr="00B81218" w:rsidRDefault="003B6B57" w:rsidP="003B6B57">
            <w:pPr>
              <w:rPr>
                <w:rFonts w:cstheme="minorHAnsi"/>
              </w:rPr>
            </w:pPr>
            <w:bookmarkStart w:id="44" w:name="_Hlk155099266"/>
            <w:r>
              <w:rPr>
                <w:rFonts w:cstheme="minorHAnsi"/>
              </w:rPr>
              <w:t>PLRO 168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1117C" w14:textId="16EE41D6" w:rsidR="003B6B57" w:rsidRPr="00B81218" w:rsidRDefault="003B6B57" w:rsidP="003B6B57">
            <w:pPr>
              <w:rPr>
                <w:rFonts w:cstheme="minorHAnsi"/>
              </w:rPr>
            </w:pPr>
            <w:r w:rsidRPr="004D1509">
              <w:rPr>
                <w:rFonts w:cstheme="minorHAnsi"/>
                <w:color w:val="000000"/>
              </w:rPr>
              <w:t xml:space="preserve">Powierzchnia odtworzonych obszarów zalewowych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8930C" w14:textId="4D607001" w:rsidR="003B6B57" w:rsidRDefault="003B6B57" w:rsidP="003B6B57">
            <w:pPr>
              <w:rPr>
                <w:rFonts w:cstheme="minorHAnsi"/>
              </w:rPr>
            </w:pPr>
            <w:r w:rsidRPr="004D1509">
              <w:rPr>
                <w:rFonts w:cstheme="minorHAnsi"/>
                <w:color w:val="000000"/>
              </w:rPr>
              <w:t>km2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05DF465" w14:textId="07B5B839" w:rsidR="003B6B57" w:rsidRDefault="003B6B57" w:rsidP="003B6B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75BA01" w14:textId="61691EB9" w:rsidR="003B6B57" w:rsidRDefault="003B6B57" w:rsidP="003B6B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B6B57" w14:paraId="5CB7F78B" w14:textId="77777777" w:rsidTr="005917AE">
        <w:tc>
          <w:tcPr>
            <w:tcW w:w="1696" w:type="dxa"/>
            <w:shd w:val="clear" w:color="auto" w:fill="auto"/>
          </w:tcPr>
          <w:p w14:paraId="67943E78" w14:textId="18CC8C01" w:rsidR="003B6B57" w:rsidRPr="00B81218" w:rsidRDefault="003B6B57" w:rsidP="003B6B5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PLRO 169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D6B51" w14:textId="7A23D24F" w:rsidR="003B6B57" w:rsidRPr="00B81218" w:rsidRDefault="003B6B57" w:rsidP="003B6B57">
            <w:pPr>
              <w:rPr>
                <w:rFonts w:cstheme="minorHAnsi"/>
              </w:rPr>
            </w:pPr>
            <w:r w:rsidRPr="004D1509">
              <w:rPr>
                <w:rFonts w:cstheme="minorHAnsi"/>
                <w:color w:val="000000"/>
              </w:rPr>
              <w:t xml:space="preserve">Liczba zlikwidowanych urządzeń wodnych (w tym obiektów kompleksowych)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AE795" w14:textId="4B4819A2" w:rsidR="003B6B57" w:rsidRDefault="003B6B57" w:rsidP="003B6B57">
            <w:pPr>
              <w:rPr>
                <w:rFonts w:cstheme="minorHAnsi"/>
              </w:rPr>
            </w:pPr>
            <w:r w:rsidRPr="004D1509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012FADA" w14:textId="280C3C49" w:rsidR="003B6B57" w:rsidRDefault="003B6B57" w:rsidP="003B6B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2E27C1" w14:textId="78718D97" w:rsidR="003B6B57" w:rsidRDefault="003B6B57" w:rsidP="003B6B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bookmarkEnd w:id="44"/>
      <w:tr w:rsidR="00862B69" w14:paraId="0EE2343B" w14:textId="77777777" w:rsidTr="00BA65F2">
        <w:tc>
          <w:tcPr>
            <w:tcW w:w="1696" w:type="dxa"/>
            <w:shd w:val="clear" w:color="auto" w:fill="auto"/>
          </w:tcPr>
          <w:p w14:paraId="5B0D3FDD" w14:textId="179E46C6" w:rsidR="00862B69" w:rsidRPr="00B81218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170</w:t>
            </w:r>
          </w:p>
        </w:tc>
        <w:tc>
          <w:tcPr>
            <w:tcW w:w="6096" w:type="dxa"/>
            <w:shd w:val="clear" w:color="auto" w:fill="auto"/>
          </w:tcPr>
          <w:p w14:paraId="2657D92E" w14:textId="2E0DD546" w:rsidR="00862B69" w:rsidRPr="00B81218" w:rsidRDefault="00862B69" w:rsidP="00862B69">
            <w:pPr>
              <w:rPr>
                <w:rFonts w:cstheme="minorHAnsi"/>
              </w:rPr>
            </w:pPr>
            <w:r w:rsidRPr="005D16BA">
              <w:rPr>
                <w:rFonts w:cstheme="minorHAnsi"/>
              </w:rPr>
              <w:t xml:space="preserve">Długość </w:t>
            </w:r>
            <w:proofErr w:type="spellStart"/>
            <w:r w:rsidRPr="005D16BA">
              <w:rPr>
                <w:rFonts w:cstheme="minorHAnsi"/>
              </w:rPr>
              <w:t>zreanaturyzowanych</w:t>
            </w:r>
            <w:proofErr w:type="spellEnd"/>
            <w:r w:rsidRPr="005D16BA">
              <w:rPr>
                <w:rFonts w:cstheme="minorHAnsi"/>
              </w:rPr>
              <w:t xml:space="preserve"> i zrewitalizowanych odcinków koryta cieku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3336FAA" w14:textId="63BBB2DF" w:rsidR="00862B69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74F77D8" w14:textId="32CA0A0D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B55DF3" w14:textId="0BF063ED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62B69" w14:paraId="55680369" w14:textId="77777777" w:rsidTr="00BA65F2">
        <w:tc>
          <w:tcPr>
            <w:tcW w:w="1696" w:type="dxa"/>
            <w:shd w:val="clear" w:color="auto" w:fill="auto"/>
          </w:tcPr>
          <w:p w14:paraId="1ADD7885" w14:textId="20362E5A" w:rsidR="00862B69" w:rsidRPr="00B81218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171</w:t>
            </w:r>
          </w:p>
        </w:tc>
        <w:tc>
          <w:tcPr>
            <w:tcW w:w="6096" w:type="dxa"/>
            <w:shd w:val="clear" w:color="auto" w:fill="auto"/>
          </w:tcPr>
          <w:p w14:paraId="3D6548DA" w14:textId="599CEF76" w:rsidR="00862B69" w:rsidRPr="00B81218" w:rsidRDefault="00862B69" w:rsidP="00862B69">
            <w:pPr>
              <w:rPr>
                <w:rFonts w:cstheme="minorHAnsi"/>
              </w:rPr>
            </w:pPr>
            <w:r w:rsidRPr="006D4B36">
              <w:t xml:space="preserve">Liczba jednolitych części wód, w których realizacja projektu przyczyniła się do poprawy stanu/potencjału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1A8B86C" w14:textId="749B679E" w:rsidR="00862B69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0B7F048" w14:textId="08E30BDE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89ED78" w14:textId="094AF3AE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62B69" w14:paraId="1D214800" w14:textId="77777777" w:rsidTr="00BA65F2">
        <w:tc>
          <w:tcPr>
            <w:tcW w:w="1696" w:type="dxa"/>
            <w:shd w:val="clear" w:color="auto" w:fill="auto"/>
          </w:tcPr>
          <w:p w14:paraId="09C98658" w14:textId="1B731E40" w:rsidR="00862B69" w:rsidRPr="00B81218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172</w:t>
            </w:r>
          </w:p>
        </w:tc>
        <w:tc>
          <w:tcPr>
            <w:tcW w:w="6096" w:type="dxa"/>
            <w:shd w:val="clear" w:color="auto" w:fill="auto"/>
          </w:tcPr>
          <w:p w14:paraId="13338D07" w14:textId="2A5C2E08" w:rsidR="00862B69" w:rsidRPr="00B81218" w:rsidRDefault="00862B69" w:rsidP="00862B69">
            <w:pPr>
              <w:rPr>
                <w:rFonts w:cstheme="minorHAnsi"/>
              </w:rPr>
            </w:pPr>
            <w:r w:rsidRPr="006D4B36">
              <w:t xml:space="preserve">Długość udrożnionego ekologicznie korytarza rzecznego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BB5FBB7" w14:textId="2D5EA5E6" w:rsidR="00862B69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F8681D5" w14:textId="230F3CDA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2FA6DC" w14:textId="1A9E37F0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62B69" w14:paraId="653C7872" w14:textId="77777777" w:rsidTr="00BA65F2">
        <w:tc>
          <w:tcPr>
            <w:tcW w:w="1696" w:type="dxa"/>
            <w:shd w:val="clear" w:color="auto" w:fill="auto"/>
          </w:tcPr>
          <w:p w14:paraId="7CC710B0" w14:textId="42D4A344" w:rsidR="00862B69" w:rsidRPr="00B81218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173</w:t>
            </w:r>
          </w:p>
        </w:tc>
        <w:tc>
          <w:tcPr>
            <w:tcW w:w="6096" w:type="dxa"/>
            <w:shd w:val="clear" w:color="auto" w:fill="auto"/>
          </w:tcPr>
          <w:p w14:paraId="7BD829B1" w14:textId="72884091" w:rsidR="00862B69" w:rsidRPr="00B81218" w:rsidRDefault="00862B69" w:rsidP="00862B69">
            <w:pPr>
              <w:rPr>
                <w:rFonts w:cstheme="minorHAnsi"/>
              </w:rPr>
            </w:pPr>
            <w:r w:rsidRPr="006D4B36">
              <w:t xml:space="preserve">Liczba zmodernizowanych/usuniętych barier migracyjnych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EC471F3" w14:textId="7021E4D9" w:rsidR="00862B69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1543A7D" w14:textId="5F554181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54A4A0" w14:textId="64BEE89F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577CCDA0" w14:textId="77777777" w:rsidTr="00BA65F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8AD8B" w14:textId="77777777" w:rsidR="00012412" w:rsidRPr="007B0C98" w:rsidRDefault="00012412" w:rsidP="00BA65F2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PLRO175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66252" w14:textId="77777777" w:rsidR="00012412" w:rsidRPr="007B0C98" w:rsidRDefault="00012412" w:rsidP="00BA65F2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 xml:space="preserve">Liczba opracowanych ekspertyz, ocen, analiz, koncepcji, studiów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6BFCD" w14:textId="77777777" w:rsidR="00012412" w:rsidRPr="007B0C98" w:rsidRDefault="00012412" w:rsidP="00BA65F2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E28F76A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A84C1D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07C1AE14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94BD6" w14:textId="77777777" w:rsidR="00012412" w:rsidRPr="007B0C98" w:rsidRDefault="00012412" w:rsidP="00BA65F2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PLRO177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F5358" w14:textId="77777777" w:rsidR="00012412" w:rsidRPr="007B0C98" w:rsidRDefault="00012412" w:rsidP="00BA65F2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 xml:space="preserve">Wartość inwestycji w nowe/ przebudowane/ wyremontowane urządzenia wodne i infrastruktury towarzyszącej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D2174" w14:textId="77777777" w:rsidR="00012412" w:rsidRPr="007B0C98" w:rsidRDefault="00012412" w:rsidP="00BA65F2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PLN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F90161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B6E6D0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06DC544B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FFA0D" w14:textId="77777777" w:rsidR="00012412" w:rsidRPr="007B0C98" w:rsidRDefault="00012412" w:rsidP="00BA65F2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  <w:color w:val="000000"/>
              </w:rPr>
              <w:t>PLRO239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894D3" w14:textId="77777777" w:rsidR="00012412" w:rsidRPr="007B0C98" w:rsidRDefault="00012412" w:rsidP="00BA65F2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  <w:color w:val="000000"/>
              </w:rPr>
              <w:t>Długość wybudowanych, przebudowanych lub zmodernizowanych wałów przeciwpowodziowych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21CCD" w14:textId="77777777" w:rsidR="00012412" w:rsidRPr="007B0C98" w:rsidRDefault="00012412" w:rsidP="00BA65F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7B79626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081A0E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787BD119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A867B" w14:textId="77777777" w:rsidR="00012412" w:rsidRPr="007B0C98" w:rsidRDefault="00012412" w:rsidP="00BA65F2">
            <w:pPr>
              <w:rPr>
                <w:rFonts w:cstheme="minorHAnsi"/>
                <w:color w:val="000000"/>
              </w:rPr>
            </w:pPr>
            <w:r w:rsidRPr="007B0C98">
              <w:rPr>
                <w:rFonts w:cstheme="minorHAnsi"/>
                <w:color w:val="000000"/>
              </w:rPr>
              <w:t>PLRO178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5F03B" w14:textId="77777777" w:rsidR="00012412" w:rsidRPr="007B0C98" w:rsidRDefault="00012412" w:rsidP="00BA65F2">
            <w:pPr>
              <w:rPr>
                <w:rFonts w:cstheme="minorHAnsi"/>
                <w:color w:val="000000"/>
              </w:rPr>
            </w:pPr>
            <w:r w:rsidRPr="007B0C98">
              <w:rPr>
                <w:rFonts w:cstheme="minorHAnsi"/>
                <w:color w:val="000000"/>
              </w:rPr>
              <w:t>Liczba miast wspartych w zakresie adaptacji do zmian klimatu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DCF38" w14:textId="77777777" w:rsidR="00012412" w:rsidRPr="007B0C98" w:rsidRDefault="00012412" w:rsidP="00BA65F2">
            <w:pPr>
              <w:rPr>
                <w:rFonts w:cstheme="minorHAnsi"/>
                <w:color w:val="000000"/>
              </w:rPr>
            </w:pPr>
            <w:r w:rsidRPr="007B0C98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3834B44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EB6B30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6B2F1404" w14:textId="77777777" w:rsidTr="00BA65F2">
        <w:tc>
          <w:tcPr>
            <w:tcW w:w="1696" w:type="dxa"/>
          </w:tcPr>
          <w:p w14:paraId="4111A2EB" w14:textId="77777777" w:rsidR="00012412" w:rsidRPr="007B0C98" w:rsidRDefault="00012412" w:rsidP="00BA65F2">
            <w:pPr>
              <w:rPr>
                <w:rFonts w:cstheme="minorHAnsi"/>
                <w:color w:val="000000"/>
              </w:rPr>
            </w:pPr>
            <w:r w:rsidRPr="00685D21">
              <w:t>PLRO132</w:t>
            </w:r>
          </w:p>
        </w:tc>
        <w:tc>
          <w:tcPr>
            <w:tcW w:w="6096" w:type="dxa"/>
          </w:tcPr>
          <w:p w14:paraId="5CA3EE81" w14:textId="77777777" w:rsidR="00012412" w:rsidRPr="007B0C98" w:rsidRDefault="00012412" w:rsidP="00BA65F2">
            <w:pPr>
              <w:rPr>
                <w:rFonts w:cstheme="minorHAnsi"/>
                <w:color w:val="000000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</w:tcPr>
          <w:p w14:paraId="1801C29A" w14:textId="77777777" w:rsidR="00012412" w:rsidRPr="007B0C98" w:rsidRDefault="00012412" w:rsidP="00BA65F2">
            <w:pPr>
              <w:rPr>
                <w:rFonts w:cstheme="minorHAnsi"/>
                <w:color w:val="000000"/>
              </w:rPr>
            </w:pPr>
            <w:r w:rsidRPr="00685D21">
              <w:t>szt.</w:t>
            </w:r>
          </w:p>
        </w:tc>
        <w:tc>
          <w:tcPr>
            <w:tcW w:w="2127" w:type="dxa"/>
          </w:tcPr>
          <w:p w14:paraId="16934B77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2BC2CC94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004800FF" w14:textId="77777777" w:rsidTr="00BA65F2">
        <w:tc>
          <w:tcPr>
            <w:tcW w:w="1696" w:type="dxa"/>
          </w:tcPr>
          <w:p w14:paraId="081FDDE2" w14:textId="77777777" w:rsidR="00012412" w:rsidRPr="00685D21" w:rsidRDefault="00012412" w:rsidP="00BA65F2">
            <w:r w:rsidRPr="00685D21">
              <w:t>PLRO199</w:t>
            </w:r>
          </w:p>
        </w:tc>
        <w:tc>
          <w:tcPr>
            <w:tcW w:w="6096" w:type="dxa"/>
          </w:tcPr>
          <w:p w14:paraId="498FE777" w14:textId="77777777" w:rsidR="00012412" w:rsidRPr="00685D21" w:rsidRDefault="00012412" w:rsidP="00BA65F2"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</w:tcPr>
          <w:p w14:paraId="30AF9B32" w14:textId="77777777" w:rsidR="00012412" w:rsidRDefault="00012412" w:rsidP="00BA65F2"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</w:tcPr>
          <w:p w14:paraId="5BE19445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7802035D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2F670E53" w14:textId="77777777" w:rsidTr="00BA65F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AF400" w14:textId="77777777" w:rsidR="00012412" w:rsidRPr="00685D21" w:rsidRDefault="00012412" w:rsidP="00BA65F2">
            <w:r w:rsidRPr="00CD4345">
              <w:rPr>
                <w:rFonts w:cstheme="minorHAnsi"/>
                <w:color w:val="000000"/>
              </w:rPr>
              <w:t>PLRO246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F9B23" w14:textId="77777777" w:rsidR="00012412" w:rsidRPr="00685D21" w:rsidRDefault="00012412" w:rsidP="00BA65F2">
            <w:r w:rsidRPr="00CD4345">
              <w:rPr>
                <w:rFonts w:cstheme="minorHAnsi"/>
                <w:color w:val="000000"/>
              </w:rPr>
              <w:t>Liczba wspartych systemów zagospodarowania wód opadowych/roztopowych</w:t>
            </w:r>
          </w:p>
        </w:tc>
        <w:tc>
          <w:tcPr>
            <w:tcW w:w="1842" w:type="dxa"/>
            <w:shd w:val="clear" w:color="auto" w:fill="auto"/>
          </w:tcPr>
          <w:p w14:paraId="21FF6E99" w14:textId="77777777" w:rsidR="00012412" w:rsidRDefault="00012412" w:rsidP="00BA65F2"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  <w:shd w:val="clear" w:color="auto" w:fill="auto"/>
          </w:tcPr>
          <w:p w14:paraId="5F42B82D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1DA072F6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6BFF0F5E" w14:textId="77777777" w:rsidTr="0050132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D6085" w14:textId="77777777" w:rsidR="00012412" w:rsidRPr="007B0C98" w:rsidRDefault="00012412" w:rsidP="00BA65F2">
            <w:pPr>
              <w:rPr>
                <w:rFonts w:cstheme="minorHAnsi"/>
              </w:rPr>
            </w:pPr>
            <w:r w:rsidRPr="00CD4345">
              <w:rPr>
                <w:rFonts w:cstheme="minorHAnsi"/>
                <w:color w:val="000000"/>
              </w:rPr>
              <w:t>PLRO247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C840A" w14:textId="77777777" w:rsidR="00012412" w:rsidRPr="007B0C98" w:rsidRDefault="00012412" w:rsidP="00BA65F2">
            <w:pPr>
              <w:rPr>
                <w:rFonts w:cstheme="minorHAnsi"/>
              </w:rPr>
            </w:pPr>
            <w:r w:rsidRPr="00CD4345">
              <w:rPr>
                <w:rFonts w:cstheme="minorHAnsi"/>
                <w:color w:val="000000"/>
              </w:rPr>
              <w:t>Liczba wspartych urządzeń służących gospodarowaniu wodami opadowymi/roztopowymi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0B25689" w14:textId="77777777" w:rsidR="00012412" w:rsidRPr="007B0C98" w:rsidRDefault="00012412" w:rsidP="00BA65F2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4AEBCFC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E94C2B9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15A0B" w14:paraId="7B1A359E" w14:textId="77777777" w:rsidTr="0050132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4873D" w14:textId="6DB16A1E" w:rsidR="00815A0B" w:rsidRPr="00CD4345" w:rsidRDefault="00815A0B" w:rsidP="00815A0B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RCO 114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45179C" w14:textId="4A40E8C0" w:rsidR="00815A0B" w:rsidRPr="00CD4345" w:rsidRDefault="00815A0B" w:rsidP="00815A0B">
            <w:pPr>
              <w:rPr>
                <w:rFonts w:cstheme="minorHAnsi"/>
                <w:color w:val="000000"/>
              </w:rPr>
            </w:pPr>
            <w:r w:rsidRPr="00815A0B">
              <w:t>Otwarta przestrzeń́</w:t>
            </w:r>
            <w:r>
              <w:t xml:space="preserve"> </w:t>
            </w:r>
            <w:r w:rsidRPr="00815A0B">
              <w:t>utworzona lub rekultywowana na obszarach miejskich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79D75" w14:textId="372DDE4C" w:rsidR="00815A0B" w:rsidRDefault="00815A0B" w:rsidP="00815A0B">
            <w:r>
              <w:rPr>
                <w:rFonts w:cstheme="minorHAnsi"/>
              </w:rPr>
              <w:t>m</w:t>
            </w:r>
            <w:r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35046A0" w14:textId="75B5ED90" w:rsidR="00815A0B" w:rsidRDefault="00815A0B" w:rsidP="00815A0B">
            <w:pPr>
              <w:jc w:val="center"/>
              <w:rPr>
                <w:rFonts w:cstheme="minorHAnsi"/>
              </w:rPr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26003" w14:textId="5F6792FD" w:rsidR="00815A0B" w:rsidRDefault="00815A0B" w:rsidP="00815A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2D2A2826" w14:textId="77777777" w:rsidR="00012412" w:rsidRDefault="00012412" w:rsidP="008E5286"/>
    <w:p w14:paraId="7DC5DFC4" w14:textId="2864F70A" w:rsidR="005C777B" w:rsidRDefault="005C777B" w:rsidP="005C777B">
      <w:pPr>
        <w:pStyle w:val="Nagwek2"/>
        <w:rPr>
          <w:b/>
          <w:bCs/>
        </w:rPr>
      </w:pPr>
      <w:bookmarkStart w:id="45" w:name="_Toc205284500"/>
      <w:r w:rsidRPr="00A366BC">
        <w:rPr>
          <w:b/>
          <w:bCs/>
        </w:rPr>
        <w:t>Działanie 2.</w:t>
      </w:r>
      <w:r>
        <w:rPr>
          <w:b/>
          <w:bCs/>
        </w:rPr>
        <w:t>14</w:t>
      </w:r>
      <w:r w:rsidRPr="00A366BC">
        <w:rPr>
          <w:b/>
          <w:bCs/>
        </w:rPr>
        <w:t xml:space="preserve"> </w:t>
      </w:r>
      <w:r>
        <w:rPr>
          <w:b/>
          <w:bCs/>
        </w:rPr>
        <w:t>Ochrona przyrody – IIT</w:t>
      </w:r>
      <w:bookmarkEnd w:id="45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7513"/>
        <w:gridCol w:w="1559"/>
        <w:gridCol w:w="3261"/>
      </w:tblGrid>
      <w:tr w:rsidR="005C777B" w14:paraId="6A288D6B" w14:textId="77777777" w:rsidTr="00BA65F2">
        <w:tc>
          <w:tcPr>
            <w:tcW w:w="14029" w:type="dxa"/>
            <w:gridSpan w:val="4"/>
          </w:tcPr>
          <w:p w14:paraId="7735E895" w14:textId="77777777" w:rsidR="005C777B" w:rsidRPr="00080364" w:rsidRDefault="005C777B" w:rsidP="00BA65F2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5C777B" w14:paraId="070B1951" w14:textId="77777777" w:rsidTr="00863BDC">
        <w:tc>
          <w:tcPr>
            <w:tcW w:w="1696" w:type="dxa"/>
          </w:tcPr>
          <w:p w14:paraId="30C6344A" w14:textId="77777777" w:rsidR="005C777B" w:rsidRDefault="005C777B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7513" w:type="dxa"/>
          </w:tcPr>
          <w:p w14:paraId="3ED0BC5F" w14:textId="77777777" w:rsidR="005C777B" w:rsidRPr="009E5031" w:rsidRDefault="005C777B" w:rsidP="00BA65F2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8D758E8" w14:textId="77777777" w:rsidR="005C777B" w:rsidRPr="009E5031" w:rsidRDefault="005C777B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261" w:type="dxa"/>
          </w:tcPr>
          <w:p w14:paraId="287AB8AA" w14:textId="77777777" w:rsidR="005C777B" w:rsidRPr="009E5031" w:rsidRDefault="005C777B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5C777B" w14:paraId="103DE87B" w14:textId="77777777" w:rsidTr="004D7EB1">
        <w:tc>
          <w:tcPr>
            <w:tcW w:w="1696" w:type="dxa"/>
            <w:shd w:val="clear" w:color="auto" w:fill="D9E2F3" w:themeFill="accent1" w:themeFillTint="33"/>
          </w:tcPr>
          <w:p w14:paraId="4FD6FDCF" w14:textId="77777777" w:rsidR="005C777B" w:rsidRDefault="005C777B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RCR 95</w:t>
            </w:r>
          </w:p>
        </w:tc>
        <w:tc>
          <w:tcPr>
            <w:tcW w:w="7513" w:type="dxa"/>
            <w:shd w:val="clear" w:color="auto" w:fill="D9E2F3" w:themeFill="accent1" w:themeFillTint="33"/>
          </w:tcPr>
          <w:p w14:paraId="05D3CFAF" w14:textId="77777777" w:rsidR="005C777B" w:rsidRPr="00374D97" w:rsidRDefault="005C777B" w:rsidP="00BA65F2">
            <w:r w:rsidRPr="00170563">
              <w:t>Ludność́ mająca dostęp do nowej lub udoskonalonej zielonej infrastruktury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9D32C1D" w14:textId="77777777" w:rsidR="005C777B" w:rsidRPr="009C6F83" w:rsidRDefault="005C777B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261" w:type="dxa"/>
            <w:shd w:val="clear" w:color="auto" w:fill="D9E2F3" w:themeFill="accent1" w:themeFillTint="33"/>
            <w:vAlign w:val="center"/>
          </w:tcPr>
          <w:p w14:paraId="25502F93" w14:textId="544EDADA" w:rsidR="005C777B" w:rsidRDefault="00565A18" w:rsidP="00BA65F2">
            <w:pPr>
              <w:jc w:val="center"/>
            </w:pPr>
            <w:r w:rsidRPr="00565A18">
              <w:t>Wartość zostanie określona na późniejszym etapie wdrażania</w:t>
            </w:r>
          </w:p>
        </w:tc>
      </w:tr>
      <w:tr w:rsidR="00776D90" w14:paraId="34DDD6C7" w14:textId="77777777" w:rsidTr="00AD6787">
        <w:tc>
          <w:tcPr>
            <w:tcW w:w="1696" w:type="dxa"/>
            <w:shd w:val="clear" w:color="auto" w:fill="auto"/>
          </w:tcPr>
          <w:p w14:paraId="0C883DCA" w14:textId="3989820D" w:rsidR="00776D90" w:rsidRDefault="00776D90" w:rsidP="00776D90">
            <w:pPr>
              <w:rPr>
                <w:rFonts w:cstheme="minorHAnsi"/>
              </w:rPr>
            </w:pPr>
            <w:r w:rsidRPr="00776D90">
              <w:rPr>
                <w:rFonts w:cstheme="minorHAnsi"/>
              </w:rPr>
              <w:lastRenderedPageBreak/>
              <w:t>FELBCR07</w:t>
            </w:r>
          </w:p>
        </w:tc>
        <w:tc>
          <w:tcPr>
            <w:tcW w:w="7513" w:type="dxa"/>
            <w:shd w:val="clear" w:color="auto" w:fill="auto"/>
          </w:tcPr>
          <w:p w14:paraId="61B7344A" w14:textId="549A465A" w:rsidR="00776D90" w:rsidRPr="00103730" w:rsidRDefault="00DD4DAA" w:rsidP="00776D90">
            <w:r w:rsidRPr="00776D90">
              <w:t>Ludność</w:t>
            </w:r>
            <w:r w:rsidR="00776D90" w:rsidRPr="00776D90">
              <w:t xml:space="preserve">́ </w:t>
            </w:r>
            <w:r w:rsidRPr="00776D90">
              <w:t>mająca</w:t>
            </w:r>
            <w:r w:rsidR="00776D90" w:rsidRPr="00776D90">
              <w:t xml:space="preserve"> </w:t>
            </w:r>
            <w:r w:rsidRPr="00776D90">
              <w:t>dostęp</w:t>
            </w:r>
            <w:r w:rsidR="00776D90" w:rsidRPr="00776D90">
              <w:t xml:space="preserve"> do nowej lub udoskonalonej zielonej infrastruktury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DE6C7" w14:textId="4FDB8995" w:rsidR="00776D90" w:rsidRDefault="00776D90" w:rsidP="00776D9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96B4FB6" w14:textId="3439F046" w:rsidR="00776D90" w:rsidRDefault="00776D90" w:rsidP="00776D90">
            <w:pPr>
              <w:jc w:val="center"/>
            </w:pPr>
            <w:r>
              <w:t>0</w:t>
            </w:r>
          </w:p>
        </w:tc>
      </w:tr>
      <w:tr w:rsidR="00C52439" w14:paraId="5DBD1DD9" w14:textId="77777777" w:rsidTr="00863BD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ABDDC" w14:textId="633239E4" w:rsidR="00C52439" w:rsidRPr="00513E16" w:rsidRDefault="00C52439" w:rsidP="00C52439">
            <w:pPr>
              <w:rPr>
                <w:rFonts w:cstheme="minorHAnsi"/>
              </w:rPr>
            </w:pPr>
            <w:r>
              <w:rPr>
                <w:rFonts w:cstheme="minorHAnsi"/>
              </w:rPr>
              <w:t>RCR 96</w:t>
            </w:r>
          </w:p>
        </w:tc>
        <w:tc>
          <w:tcPr>
            <w:tcW w:w="7513" w:type="dxa"/>
            <w:shd w:val="clear" w:color="auto" w:fill="auto"/>
          </w:tcPr>
          <w:p w14:paraId="3362767E" w14:textId="65CA23DD" w:rsidR="00C52439" w:rsidRPr="00513E16" w:rsidRDefault="00A7108D" w:rsidP="00C52439">
            <w:r w:rsidRPr="00103730">
              <w:t>Ludność</w:t>
            </w:r>
            <w:r w:rsidR="00C52439" w:rsidRPr="00103730">
              <w:t xml:space="preserve">́ </w:t>
            </w:r>
            <w:r w:rsidRPr="00103730">
              <w:t>odnosząca</w:t>
            </w:r>
            <w:r w:rsidR="00C52439" w:rsidRPr="00103730">
              <w:t xml:space="preserve"> </w:t>
            </w:r>
            <w:r w:rsidRPr="00103730">
              <w:t>korzyści</w:t>
            </w:r>
            <w:r w:rsidR="00C52439" w:rsidRPr="00103730">
              <w:t xml:space="preserve"> ze </w:t>
            </w:r>
            <w:r w:rsidRPr="00103730">
              <w:t>środków</w:t>
            </w:r>
            <w:r w:rsidR="00C52439" w:rsidRPr="00103730">
              <w:t xml:space="preserve"> ochrony przed ryzykami naturalnymi </w:t>
            </w:r>
            <w:r w:rsidRPr="00103730">
              <w:t>niezwiązanymi</w:t>
            </w:r>
            <w:r w:rsidR="00C52439" w:rsidRPr="00103730">
              <w:t xml:space="preserve"> z klimatem oraz ryzykami </w:t>
            </w:r>
            <w:r w:rsidRPr="00103730">
              <w:t>związanymi</w:t>
            </w:r>
            <w:r w:rsidR="00C52439" w:rsidRPr="00103730">
              <w:t xml:space="preserve"> z </w:t>
            </w:r>
            <w:r w:rsidRPr="00103730">
              <w:t>działalnością</w:t>
            </w:r>
            <w:r w:rsidR="00C52439" w:rsidRPr="00103730">
              <w:t>̨ człowieka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883E2" w14:textId="77AF14BE" w:rsidR="00C52439" w:rsidRDefault="00C52439" w:rsidP="00C52439">
            <w:pPr>
              <w:rPr>
                <w:rFonts w:cstheme="minorHAnsi"/>
              </w:rPr>
            </w:pPr>
            <w:r>
              <w:rPr>
                <w:rFonts w:cstheme="minorHAnsi"/>
              </w:rPr>
              <w:t>osoba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B985336" w14:textId="12BBA6D3" w:rsidR="00C52439" w:rsidRDefault="00C52439" w:rsidP="00C52439">
            <w:pPr>
              <w:jc w:val="center"/>
            </w:pPr>
            <w:r>
              <w:t>0</w:t>
            </w:r>
          </w:p>
        </w:tc>
      </w:tr>
      <w:tr w:rsidR="005C777B" w14:paraId="3F819218" w14:textId="77777777" w:rsidTr="00863BD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C7480" w14:textId="77777777" w:rsidR="005C777B" w:rsidRPr="00111B09" w:rsidRDefault="005C777B" w:rsidP="00BA65F2">
            <w:pPr>
              <w:rPr>
                <w:rFonts w:cstheme="minorHAnsi"/>
              </w:rPr>
            </w:pPr>
            <w:r w:rsidRPr="00513E16">
              <w:rPr>
                <w:rFonts w:cstheme="minorHAnsi"/>
              </w:rPr>
              <w:t>PLRR042</w:t>
            </w:r>
          </w:p>
        </w:tc>
        <w:tc>
          <w:tcPr>
            <w:tcW w:w="7513" w:type="dxa"/>
            <w:shd w:val="clear" w:color="auto" w:fill="auto"/>
          </w:tcPr>
          <w:p w14:paraId="22DE26B9" w14:textId="77777777" w:rsidR="005C777B" w:rsidRPr="002A0BA4" w:rsidRDefault="005C777B" w:rsidP="00BA65F2">
            <w:r w:rsidRPr="00513E16">
              <w:t>Liczba gatunków zagrożonych, dla których wykonano działania ochronne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040FA" w14:textId="77777777" w:rsidR="005C777B" w:rsidRPr="009C6F83" w:rsidRDefault="005C777B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6499262" w14:textId="77777777" w:rsidR="005C777B" w:rsidRDefault="005C777B" w:rsidP="00BA65F2">
            <w:pPr>
              <w:jc w:val="center"/>
            </w:pPr>
            <w:r>
              <w:t>0</w:t>
            </w:r>
          </w:p>
        </w:tc>
      </w:tr>
      <w:tr w:rsidR="005C777B" w14:paraId="2135BC4E" w14:textId="77777777" w:rsidTr="00863BD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E6A0C" w14:textId="77777777" w:rsidR="005C777B" w:rsidRPr="007D3CEC" w:rsidRDefault="005C777B" w:rsidP="00BA65F2">
            <w:pPr>
              <w:rPr>
                <w:rFonts w:cstheme="minorHAnsi"/>
              </w:rPr>
            </w:pPr>
            <w:r w:rsidRPr="00513E16">
              <w:rPr>
                <w:rFonts w:cstheme="minorHAnsi"/>
              </w:rPr>
              <w:t>PLRR043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74B90" w14:textId="77777777" w:rsidR="005C777B" w:rsidRPr="007D3CEC" w:rsidRDefault="005C777B" w:rsidP="00BA65F2">
            <w:pPr>
              <w:rPr>
                <w:rFonts w:cstheme="minorHAnsi"/>
              </w:rPr>
            </w:pPr>
            <w:r w:rsidRPr="00513E16">
              <w:rPr>
                <w:rFonts w:cstheme="minorHAnsi"/>
              </w:rPr>
              <w:t>Powierzchnia obszarów chronionych, dla których  opracowano dokumenty planistyczne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AC128" w14:textId="77777777" w:rsidR="005C777B" w:rsidRPr="007D3CEC" w:rsidRDefault="005C777B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2C1004F" w14:textId="77777777" w:rsidR="005C777B" w:rsidRDefault="005C777B" w:rsidP="00BA65F2">
            <w:pPr>
              <w:jc w:val="center"/>
            </w:pPr>
            <w:r>
              <w:t>0</w:t>
            </w:r>
          </w:p>
        </w:tc>
      </w:tr>
      <w:tr w:rsidR="00C52439" w14:paraId="1DA06E8B" w14:textId="77777777" w:rsidTr="00863BD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59EB0" w14:textId="0CE827C3" w:rsidR="00C52439" w:rsidRPr="00513E16" w:rsidRDefault="00C52439" w:rsidP="00C52439">
            <w:pPr>
              <w:rPr>
                <w:rFonts w:cstheme="minorHAnsi"/>
              </w:rPr>
            </w:pPr>
            <w:r>
              <w:rPr>
                <w:rFonts w:cstheme="minorHAnsi"/>
              </w:rPr>
              <w:t>PLRR 044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59296" w14:textId="414A251A" w:rsidR="00C52439" w:rsidRPr="00513E16" w:rsidRDefault="00C52439" w:rsidP="00C52439">
            <w:pPr>
              <w:rPr>
                <w:rFonts w:cstheme="minorHAnsi"/>
              </w:rPr>
            </w:pPr>
            <w:r w:rsidRPr="00103730">
              <w:rPr>
                <w:rFonts w:cstheme="minorHAnsi"/>
              </w:rPr>
              <w:t>Liczba inwazyjnych gatunków obcych, wobec których podjęto działania ograniczające ich negatywny wpływ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57DBA" w14:textId="547E384D" w:rsidR="00C52439" w:rsidRDefault="00C52439" w:rsidP="00C5243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3F51E83" w14:textId="0942C45B" w:rsidR="00C52439" w:rsidRDefault="00C52439" w:rsidP="00C52439">
            <w:pPr>
              <w:jc w:val="center"/>
            </w:pPr>
            <w:r>
              <w:t>0</w:t>
            </w:r>
          </w:p>
        </w:tc>
      </w:tr>
      <w:tr w:rsidR="005C777B" w14:paraId="7838C512" w14:textId="77777777" w:rsidTr="00863BD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5BB81" w14:textId="77777777" w:rsidR="005C777B" w:rsidRPr="007D3CEC" w:rsidRDefault="005C777B" w:rsidP="00BA65F2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PLRR045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6FC10" w14:textId="77777777" w:rsidR="005C777B" w:rsidRPr="007D3CEC" w:rsidRDefault="005C777B" w:rsidP="00BA65F2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 xml:space="preserve">Liczba przedsięwzięć z zakresu ochrony przyrody wspartych w fazie przygotowawczej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0AE21" w14:textId="77777777" w:rsidR="005C777B" w:rsidRPr="007D3CEC" w:rsidRDefault="005C777B" w:rsidP="00BA65F2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E150A4C" w14:textId="77777777" w:rsidR="005C777B" w:rsidRDefault="005C777B" w:rsidP="00BA65F2">
            <w:pPr>
              <w:jc w:val="center"/>
            </w:pPr>
            <w:r>
              <w:t>0</w:t>
            </w:r>
          </w:p>
        </w:tc>
      </w:tr>
      <w:tr w:rsidR="005C777B" w14:paraId="7B41E7CE" w14:textId="77777777" w:rsidTr="00863BD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D3DF9" w14:textId="77777777" w:rsidR="005C777B" w:rsidRPr="007D3CEC" w:rsidRDefault="005C777B" w:rsidP="00BA65F2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RCR050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F4BCF" w14:textId="77777777" w:rsidR="005C777B" w:rsidRPr="007D3CEC" w:rsidRDefault="005C777B" w:rsidP="00BA65F2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Ludność́ odnosząca korzyści ze środków na rzecz jakości powietrza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BE937" w14:textId="77777777" w:rsidR="005C777B" w:rsidRPr="007D3CEC" w:rsidRDefault="005C777B" w:rsidP="00BA65F2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7EEB27A" w14:textId="77777777" w:rsidR="005C777B" w:rsidRDefault="005C777B" w:rsidP="00BA65F2">
            <w:pPr>
              <w:jc w:val="center"/>
            </w:pPr>
            <w:r>
              <w:t>0</w:t>
            </w:r>
          </w:p>
        </w:tc>
      </w:tr>
      <w:tr w:rsidR="005C777B" w14:paraId="56C4D3A4" w14:textId="77777777" w:rsidTr="00863BD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6C2D9" w14:textId="77777777" w:rsidR="005C777B" w:rsidRPr="007D3CEC" w:rsidRDefault="005C777B" w:rsidP="00BA65F2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RCR052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DBFCC" w14:textId="77777777" w:rsidR="005C777B" w:rsidRPr="007D3CEC" w:rsidRDefault="005C777B" w:rsidP="00BA65F2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Grunty zrekultywowane wykorzystywane jako tereny zielone, pod budowę̨ lokali socjalnych lub pod działalność́ gospodarczą lub inną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3BB18" w14:textId="77777777" w:rsidR="005C777B" w:rsidRPr="00284832" w:rsidRDefault="005C777B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7ED5439" w14:textId="77777777" w:rsidR="005C777B" w:rsidRDefault="005C777B" w:rsidP="00BA65F2">
            <w:pPr>
              <w:jc w:val="center"/>
            </w:pPr>
            <w:r>
              <w:t>0</w:t>
            </w:r>
          </w:p>
        </w:tc>
      </w:tr>
      <w:tr w:rsidR="005C777B" w14:paraId="002323B9" w14:textId="77777777" w:rsidTr="00B574F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8189D" w14:textId="77777777" w:rsidR="005C777B" w:rsidRPr="007D3CEC" w:rsidRDefault="005C777B" w:rsidP="00BA65F2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PLRR060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5174C" w14:textId="77777777" w:rsidR="005C777B" w:rsidRPr="007D3CEC" w:rsidRDefault="005C777B" w:rsidP="00BA65F2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BBDC4" w14:textId="77777777" w:rsidR="005C777B" w:rsidRPr="00284832" w:rsidRDefault="005C777B" w:rsidP="00BA65F2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osoby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DBC50B" w14:textId="77777777" w:rsidR="005C777B" w:rsidRDefault="005C777B" w:rsidP="00BA65F2">
            <w:pPr>
              <w:jc w:val="center"/>
            </w:pPr>
            <w:r>
              <w:t>0</w:t>
            </w:r>
          </w:p>
        </w:tc>
      </w:tr>
      <w:tr w:rsidR="00B574F0" w14:paraId="4F7C6D42" w14:textId="77777777" w:rsidTr="00B574F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FE18E" w14:textId="665BC0AD" w:rsidR="00B574F0" w:rsidRPr="00C57752" w:rsidRDefault="00B574F0" w:rsidP="00B574F0">
            <w:pPr>
              <w:rPr>
                <w:rFonts w:cstheme="minorHAnsi"/>
              </w:rPr>
            </w:pPr>
            <w:r>
              <w:rPr>
                <w:rFonts w:cstheme="minorHAnsi"/>
              </w:rPr>
              <w:t>PLRR 099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D0277" w14:textId="68FB8DBA" w:rsidR="00B574F0" w:rsidRPr="00C57752" w:rsidRDefault="00B574F0" w:rsidP="00B574F0">
            <w:pPr>
              <w:rPr>
                <w:rFonts w:cstheme="minorHAnsi"/>
              </w:rPr>
            </w:pPr>
            <w:r w:rsidRPr="0001370D">
              <w:rPr>
                <w:rFonts w:cstheme="minorHAnsi"/>
              </w:rPr>
              <w:t>Ludność mieszkająca w sąsiedztwie obszarów objętych działaniami ochronnymi i odtwarzającymi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46F10" w14:textId="15791375" w:rsidR="00B574F0" w:rsidRPr="00C57752" w:rsidRDefault="00B574F0" w:rsidP="00B574F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59EDD" w14:textId="60EC1EC8" w:rsidR="00B574F0" w:rsidRDefault="00B574F0" w:rsidP="00B574F0">
            <w:pPr>
              <w:jc w:val="center"/>
            </w:pPr>
            <w:r>
              <w:t>0</w:t>
            </w:r>
          </w:p>
        </w:tc>
      </w:tr>
    </w:tbl>
    <w:p w14:paraId="5F1E1E70" w14:textId="77777777" w:rsidR="005C777B" w:rsidRPr="008E5286" w:rsidRDefault="005C777B" w:rsidP="005C777B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417"/>
        <w:gridCol w:w="2126"/>
        <w:gridCol w:w="2694"/>
      </w:tblGrid>
      <w:tr w:rsidR="005C777B" w14:paraId="2826DE51" w14:textId="77777777" w:rsidTr="00BA65F2">
        <w:tc>
          <w:tcPr>
            <w:tcW w:w="14029" w:type="dxa"/>
            <w:gridSpan w:val="5"/>
          </w:tcPr>
          <w:p w14:paraId="21828B4D" w14:textId="77777777" w:rsidR="005C777B" w:rsidRPr="00F378DF" w:rsidRDefault="005C777B" w:rsidP="00BA65F2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5C777B" w14:paraId="73DCCDA8" w14:textId="77777777" w:rsidTr="00A61622">
        <w:tc>
          <w:tcPr>
            <w:tcW w:w="1696" w:type="dxa"/>
          </w:tcPr>
          <w:p w14:paraId="762B9EFE" w14:textId="77777777" w:rsidR="005C777B" w:rsidRDefault="005C777B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027F60C0" w14:textId="77777777" w:rsidR="005C777B" w:rsidRPr="009A5FC7" w:rsidRDefault="005C777B" w:rsidP="00BA65F2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417" w:type="dxa"/>
          </w:tcPr>
          <w:p w14:paraId="6BAF5D92" w14:textId="77777777" w:rsidR="005C777B" w:rsidRPr="009A5FC7" w:rsidRDefault="005C777B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6" w:type="dxa"/>
          </w:tcPr>
          <w:p w14:paraId="41A5903E" w14:textId="77777777" w:rsidR="005C777B" w:rsidRPr="009A5FC7" w:rsidRDefault="005C777B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694" w:type="dxa"/>
          </w:tcPr>
          <w:p w14:paraId="079B8227" w14:textId="77777777" w:rsidR="005C777B" w:rsidRPr="009A5FC7" w:rsidRDefault="005C777B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565A18" w14:paraId="034ADD76" w14:textId="77777777" w:rsidTr="004D7EB1">
        <w:tc>
          <w:tcPr>
            <w:tcW w:w="1696" w:type="dxa"/>
            <w:shd w:val="clear" w:color="auto" w:fill="D9E2F3" w:themeFill="accent1" w:themeFillTint="33"/>
          </w:tcPr>
          <w:p w14:paraId="78CAAEC6" w14:textId="77777777" w:rsidR="00565A18" w:rsidRPr="00F726AD" w:rsidRDefault="00565A18" w:rsidP="00565A18">
            <w:pPr>
              <w:rPr>
                <w:rFonts w:cstheme="minorHAnsi"/>
              </w:rPr>
            </w:pPr>
            <w:r>
              <w:rPr>
                <w:rFonts w:cstheme="minorHAnsi"/>
              </w:rPr>
              <w:t>RCO 36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129FCECE" w14:textId="77777777" w:rsidR="00565A18" w:rsidRPr="00F726AD" w:rsidRDefault="00565A18" w:rsidP="00565A18">
            <w:pPr>
              <w:rPr>
                <w:rFonts w:cstheme="minorHAnsi"/>
              </w:rPr>
            </w:pPr>
            <w:r w:rsidRPr="00170563">
              <w:rPr>
                <w:rFonts w:cstheme="minorHAnsi"/>
              </w:rPr>
              <w:t>Zielona infrastruktura objęta wsparciem do celów innych niż̇ przystosowanie się̨ do zmian klimatu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17CD6578" w14:textId="77777777" w:rsidR="00565A18" w:rsidRPr="00F726AD" w:rsidRDefault="00565A18" w:rsidP="00565A18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3DBA5BA6" w14:textId="77777777" w:rsidR="00565A18" w:rsidRPr="00C02DFA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D9E2F3" w:themeFill="accent1" w:themeFillTint="33"/>
          </w:tcPr>
          <w:p w14:paraId="315ACBD8" w14:textId="2E2A8189" w:rsidR="00565A18" w:rsidRPr="00C02DFA" w:rsidRDefault="00565A18" w:rsidP="00565A18">
            <w:pPr>
              <w:jc w:val="center"/>
              <w:rPr>
                <w:rFonts w:cstheme="minorHAnsi"/>
              </w:rPr>
            </w:pPr>
            <w:r w:rsidRPr="00003262">
              <w:t>Wartość zostanie określona na późniejszym etapie wdrażania</w:t>
            </w:r>
          </w:p>
        </w:tc>
      </w:tr>
      <w:tr w:rsidR="00565A18" w14:paraId="6CAD97EB" w14:textId="77777777" w:rsidTr="00A61622">
        <w:tc>
          <w:tcPr>
            <w:tcW w:w="1696" w:type="dxa"/>
            <w:shd w:val="clear" w:color="auto" w:fill="DEEAF6" w:themeFill="accent5" w:themeFillTint="33"/>
          </w:tcPr>
          <w:p w14:paraId="6A1EAFFC" w14:textId="77777777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365258A0" w14:textId="77777777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101EC932" w14:textId="77777777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14:paraId="08193931" w14:textId="77777777" w:rsidR="00565A18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4AB3BEDA" w14:textId="488C0C42" w:rsidR="00565A18" w:rsidRDefault="00565A18" w:rsidP="00565A18">
            <w:pPr>
              <w:jc w:val="center"/>
              <w:rPr>
                <w:rFonts w:cstheme="minorHAnsi"/>
              </w:rPr>
            </w:pPr>
            <w:r w:rsidRPr="00003262">
              <w:t>Wartość zostanie określona na późniejszym etapie wdrażania</w:t>
            </w:r>
          </w:p>
        </w:tc>
      </w:tr>
      <w:tr w:rsidR="00565A18" w14:paraId="709CB56D" w14:textId="77777777" w:rsidTr="00A61622">
        <w:tc>
          <w:tcPr>
            <w:tcW w:w="1696" w:type="dxa"/>
            <w:shd w:val="clear" w:color="auto" w:fill="DEEAF6" w:themeFill="accent5" w:themeFillTint="33"/>
          </w:tcPr>
          <w:p w14:paraId="5AAA13B2" w14:textId="77777777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49C28149" w14:textId="77777777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45E69D65" w14:textId="77777777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14:paraId="3B30F74B" w14:textId="77777777" w:rsidR="00565A18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608BDCA6" w14:textId="245C156C" w:rsidR="00565A18" w:rsidRDefault="00565A18" w:rsidP="00565A18">
            <w:pPr>
              <w:jc w:val="center"/>
              <w:rPr>
                <w:rFonts w:cstheme="minorHAnsi"/>
              </w:rPr>
            </w:pPr>
            <w:r w:rsidRPr="00003262">
              <w:t>Wartość zostanie określona na późniejszym etapie wdrażania</w:t>
            </w:r>
          </w:p>
        </w:tc>
      </w:tr>
      <w:tr w:rsidR="005C777B" w14:paraId="3DADF3E3" w14:textId="77777777" w:rsidTr="00A6162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910BB" w14:textId="77777777" w:rsidR="005C777B" w:rsidRPr="008534D7" w:rsidRDefault="005C777B" w:rsidP="00BA65F2">
            <w:pPr>
              <w:rPr>
                <w:rFonts w:cstheme="minorHAnsi"/>
              </w:rPr>
            </w:pPr>
            <w:r w:rsidRPr="008534D7">
              <w:rPr>
                <w:rFonts w:cstheme="minorHAnsi"/>
                <w:color w:val="000000"/>
              </w:rPr>
              <w:t>RCO 114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3B2C4" w14:textId="77777777" w:rsidR="005C777B" w:rsidRPr="008534D7" w:rsidRDefault="005C777B" w:rsidP="00BA65F2">
            <w:pPr>
              <w:rPr>
                <w:rFonts w:cstheme="minorHAnsi"/>
              </w:rPr>
            </w:pPr>
            <w:r w:rsidRPr="008534D7">
              <w:rPr>
                <w:rFonts w:cstheme="minorHAnsi"/>
                <w:color w:val="000000"/>
              </w:rPr>
              <w:t>Otwarta przestrzeń́ utworzona lub rekultywowana na obszarach miejskich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E0B6E" w14:textId="77777777" w:rsidR="005C777B" w:rsidRPr="008534D7" w:rsidRDefault="005C777B" w:rsidP="00BA65F2">
            <w:pPr>
              <w:rPr>
                <w:rFonts w:cstheme="minorHAnsi"/>
              </w:rPr>
            </w:pPr>
            <w:r w:rsidRPr="008534D7">
              <w:rPr>
                <w:rFonts w:cstheme="minorHAnsi"/>
                <w:color w:val="000000"/>
              </w:rPr>
              <w:t>m2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E9491D" w14:textId="77777777" w:rsidR="005C777B" w:rsidRPr="008534D7" w:rsidRDefault="005C777B" w:rsidP="00BA65F2">
            <w:pPr>
              <w:jc w:val="center"/>
              <w:rPr>
                <w:rFonts w:cstheme="minorHAnsi"/>
              </w:rPr>
            </w:pPr>
            <w:r w:rsidRPr="008534D7"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2A6A252" w14:textId="77777777" w:rsidR="005C777B" w:rsidRPr="008534D7" w:rsidRDefault="005C777B" w:rsidP="00BA65F2">
            <w:pPr>
              <w:jc w:val="center"/>
              <w:rPr>
                <w:rFonts w:cstheme="minorHAnsi"/>
              </w:rPr>
            </w:pPr>
            <w:r w:rsidRPr="008534D7">
              <w:rPr>
                <w:rFonts w:cstheme="minorHAnsi"/>
              </w:rPr>
              <w:t>0</w:t>
            </w:r>
          </w:p>
        </w:tc>
      </w:tr>
      <w:tr w:rsidR="00675AA1" w14:paraId="13611F2F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FD069" w14:textId="7A653532" w:rsidR="00675AA1" w:rsidRPr="008534D7" w:rsidRDefault="00675AA1" w:rsidP="00675AA1">
            <w:pPr>
              <w:rPr>
                <w:rFonts w:cstheme="minorHAnsi"/>
                <w:color w:val="000000"/>
              </w:rPr>
            </w:pPr>
            <w:r w:rsidRPr="008534D7">
              <w:rPr>
                <w:rFonts w:cstheme="minorHAnsi"/>
                <w:color w:val="000000"/>
              </w:rPr>
              <w:t>RCO 058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B1BCA" w14:textId="17B6C2E4" w:rsidR="00675AA1" w:rsidRPr="008534D7" w:rsidRDefault="00675AA1" w:rsidP="00675AA1">
            <w:pPr>
              <w:rPr>
                <w:rFonts w:cstheme="minorHAnsi"/>
                <w:color w:val="000000"/>
              </w:rPr>
            </w:pPr>
            <w:r w:rsidRPr="008534D7">
              <w:rPr>
                <w:rFonts w:cstheme="minorHAnsi"/>
                <w:color w:val="000000"/>
              </w:rPr>
              <w:t>Wspierana infrastruktura rowerowa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617CF" w14:textId="595F64E4" w:rsidR="00675AA1" w:rsidRPr="008534D7" w:rsidRDefault="00675AA1" w:rsidP="00675AA1">
            <w:pPr>
              <w:rPr>
                <w:rFonts w:cstheme="minorHAnsi"/>
                <w:color w:val="000000"/>
              </w:rPr>
            </w:pPr>
            <w:r w:rsidRPr="008534D7">
              <w:rPr>
                <w:rFonts w:cstheme="minorHAnsi"/>
                <w:color w:val="000000"/>
              </w:rPr>
              <w:t>km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C2AC0" w14:textId="3BAE6448" w:rsidR="00675AA1" w:rsidRPr="008534D7" w:rsidRDefault="00675AA1" w:rsidP="00675AA1">
            <w:pPr>
              <w:jc w:val="center"/>
              <w:rPr>
                <w:rFonts w:cstheme="minorHAnsi"/>
              </w:rPr>
            </w:pPr>
            <w:r w:rsidRPr="008534D7">
              <w:rPr>
                <w:rFonts w:cstheme="minorHAnsi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FDB0" w14:textId="2C49F5C0" w:rsidR="00675AA1" w:rsidRPr="008534D7" w:rsidRDefault="00675AA1" w:rsidP="00675AA1">
            <w:pPr>
              <w:jc w:val="center"/>
              <w:rPr>
                <w:rFonts w:cstheme="minorHAnsi"/>
              </w:rPr>
            </w:pPr>
            <w:r w:rsidRPr="008534D7">
              <w:rPr>
                <w:rFonts w:cstheme="minorHAnsi"/>
              </w:rPr>
              <w:t>0</w:t>
            </w:r>
          </w:p>
        </w:tc>
      </w:tr>
      <w:tr w:rsidR="005C777B" w14:paraId="1FFF08E4" w14:textId="77777777" w:rsidTr="00A6162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22BF9" w14:textId="77777777" w:rsidR="005C777B" w:rsidRPr="005304A8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lastRenderedPageBreak/>
              <w:t>RCO037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DC780" w14:textId="77777777" w:rsidR="005C777B" w:rsidRPr="005304A8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obszarów Natura 2000 objętych środkami ochrony i odtworzenia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B3D62" w14:textId="77777777" w:rsidR="005C777B" w:rsidRPr="00050A61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5EC82C" w14:textId="77777777" w:rsidR="005C777B" w:rsidRPr="00E15ADE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E320538" w14:textId="77777777" w:rsidR="005C777B" w:rsidRPr="00E15ADE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7CADA6DC" w14:textId="77777777" w:rsidTr="00A6162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4DA9D" w14:textId="77777777" w:rsidR="005C777B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PLRO069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36CF6" w14:textId="77777777" w:rsidR="005C777B" w:rsidRPr="00F07B6B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obszarów chronionych i cennych przyrodniczo innych niż Natura 2000 objętych działaniami ochronnymi i odtwarzającymi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7EE7C" w14:textId="77777777" w:rsidR="005C777B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44F213" w14:textId="77777777" w:rsidR="005C777B" w:rsidRPr="00E15ADE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B079360" w14:textId="77777777" w:rsidR="005C777B" w:rsidRPr="00E15ADE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014A1B7B" w14:textId="77777777" w:rsidTr="00A6162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72FB9" w14:textId="77777777" w:rsidR="005C777B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E91F7" w14:textId="77777777" w:rsidR="005C777B" w:rsidRPr="00F07B6B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siedlisk wspieranych w celu uzyskania lepszego statusu ochrony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28EB0" w14:textId="77777777" w:rsidR="005C777B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B8ED99" w14:textId="77777777" w:rsidR="005C777B" w:rsidRPr="00E15ADE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C7FE391" w14:textId="77777777" w:rsidR="005C777B" w:rsidRPr="00E15ADE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68ECFEFE" w14:textId="77777777" w:rsidTr="00A6162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CDD15" w14:textId="77777777" w:rsidR="005C777B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A2639" w14:textId="77777777" w:rsidR="005C777B" w:rsidRPr="00F07B6B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Liczba wspartych form ochrony przyrody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95BDF" w14:textId="77777777" w:rsidR="005C777B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763F53" w14:textId="77777777" w:rsidR="005C777B" w:rsidRPr="00E15ADE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368074E" w14:textId="77777777" w:rsidR="005C777B" w:rsidRPr="00E15ADE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18917C13" w14:textId="77777777" w:rsidTr="00A6162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F574C" w14:textId="77777777" w:rsidR="005C777B" w:rsidRPr="00F726AD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4F691" w14:textId="77777777" w:rsidR="005C777B" w:rsidRPr="00F726AD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parków krajobrazowych objętych wsparciem w ramach realizacji zadań objętych planami ochrony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41175" w14:textId="77777777" w:rsidR="005C777B" w:rsidRPr="00F726AD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EAE36" w14:textId="77777777" w:rsidR="005C777B" w:rsidRPr="00F726AD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E3F5C" w14:textId="77777777" w:rsidR="005C777B" w:rsidRPr="00F726AD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10E87FC9" w14:textId="77777777" w:rsidTr="00A6162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19B9A" w14:textId="77777777" w:rsidR="005C777B" w:rsidRPr="000B0D9E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B2D59" w14:textId="77777777" w:rsidR="005C777B" w:rsidRPr="00F726AD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Liczba przeprowadzonych kampanii informacyjno-edukacyjnych kształtujących świadomość ekologiczną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79756" w14:textId="77777777" w:rsidR="005C777B" w:rsidRPr="000B0D9E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957636" w14:textId="77777777" w:rsidR="005C777B" w:rsidRPr="005304A8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8E4E9C1" w14:textId="77777777" w:rsidR="005C777B" w:rsidRPr="005304A8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52B86503" w14:textId="77777777" w:rsidTr="00A6162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B005C" w14:textId="77777777" w:rsidR="005C777B" w:rsidRPr="000B0D9E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RCO038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9A80F" w14:textId="77777777" w:rsidR="005C777B" w:rsidRPr="000B0D9E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wspieranych zrekultywowanych gruntów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10ABC" w14:textId="77777777" w:rsidR="005C777B" w:rsidRPr="000B0D9E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45AC7B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7F6D0E2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3A545DB1" w14:textId="77777777" w:rsidTr="00A61622">
        <w:tc>
          <w:tcPr>
            <w:tcW w:w="1696" w:type="dxa"/>
            <w:shd w:val="clear" w:color="auto" w:fill="auto"/>
          </w:tcPr>
          <w:p w14:paraId="0708081F" w14:textId="77777777" w:rsidR="005C777B" w:rsidRPr="00F726AD" w:rsidRDefault="005C777B" w:rsidP="00BA65F2">
            <w:pPr>
              <w:rPr>
                <w:rFonts w:cstheme="minorHAnsi"/>
              </w:rPr>
            </w:pPr>
            <w:r w:rsidRPr="00EA14C1">
              <w:rPr>
                <w:rFonts w:cstheme="minorHAnsi"/>
              </w:rPr>
              <w:t>PLRO066</w:t>
            </w:r>
          </w:p>
        </w:tc>
        <w:tc>
          <w:tcPr>
            <w:tcW w:w="6096" w:type="dxa"/>
            <w:shd w:val="clear" w:color="auto" w:fill="auto"/>
          </w:tcPr>
          <w:p w14:paraId="5A2C538B" w14:textId="77777777" w:rsidR="005C777B" w:rsidRPr="00F726AD" w:rsidRDefault="005C777B" w:rsidP="00BA65F2">
            <w:pPr>
              <w:rPr>
                <w:rFonts w:cstheme="minorHAnsi"/>
              </w:rPr>
            </w:pPr>
            <w:r w:rsidRPr="00EA14C1">
              <w:rPr>
                <w:rFonts w:cstheme="minorHAnsi"/>
              </w:rPr>
              <w:t>Masa wycofanych z użytkowania i unieszkodliwionych wyrobów zawierających azbest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8DE3DE" w14:textId="77777777" w:rsidR="005C777B" w:rsidRPr="00F726AD" w:rsidRDefault="005C777B" w:rsidP="00BA65F2">
            <w:pPr>
              <w:rPr>
                <w:rFonts w:cstheme="minorHAnsi"/>
              </w:rPr>
            </w:pPr>
            <w:r w:rsidRPr="00EA14C1">
              <w:rPr>
                <w:rFonts w:cstheme="minorHAnsi"/>
              </w:rPr>
              <w:t>tony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6BBCD3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F37CA30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4FE2440D" w14:textId="77777777" w:rsidTr="00A61622">
        <w:tc>
          <w:tcPr>
            <w:tcW w:w="1696" w:type="dxa"/>
            <w:shd w:val="clear" w:color="auto" w:fill="auto"/>
          </w:tcPr>
          <w:p w14:paraId="519B295D" w14:textId="77777777" w:rsidR="005C777B" w:rsidRPr="00710A75" w:rsidRDefault="005C777B" w:rsidP="00BA65F2">
            <w:pPr>
              <w:rPr>
                <w:rFonts w:cstheme="minorHAnsi"/>
              </w:rPr>
            </w:pPr>
            <w:r w:rsidRPr="00710A75">
              <w:rPr>
                <w:rFonts w:cstheme="minorHAnsi"/>
              </w:rPr>
              <w:t>PLRO194</w:t>
            </w:r>
          </w:p>
        </w:tc>
        <w:tc>
          <w:tcPr>
            <w:tcW w:w="6096" w:type="dxa"/>
            <w:shd w:val="clear" w:color="auto" w:fill="auto"/>
          </w:tcPr>
          <w:p w14:paraId="488EBB5D" w14:textId="77777777" w:rsidR="005C777B" w:rsidRPr="00710A75" w:rsidRDefault="005C777B" w:rsidP="00BA65F2">
            <w:pPr>
              <w:rPr>
                <w:rFonts w:cstheme="minorHAnsi"/>
              </w:rPr>
            </w:pPr>
            <w:r w:rsidRPr="00710A75">
              <w:rPr>
                <w:rFonts w:cstheme="minorHAnsi"/>
              </w:rPr>
              <w:t>Liczba obiektów infrastruktury na cele ukierunkowania ruchu turystycznego albo edukacji przyrodniczej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B6ABD0" w14:textId="77777777" w:rsidR="005C777B" w:rsidRDefault="005C777B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EA19E9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7F0E732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2603E582" w14:textId="77777777" w:rsidTr="00A61622">
        <w:tc>
          <w:tcPr>
            <w:tcW w:w="1696" w:type="dxa"/>
          </w:tcPr>
          <w:p w14:paraId="36598D3A" w14:textId="77777777" w:rsidR="005C777B" w:rsidRPr="00710A75" w:rsidRDefault="005C777B" w:rsidP="00BA65F2">
            <w:pPr>
              <w:rPr>
                <w:rFonts w:cstheme="minorHAnsi"/>
              </w:rPr>
            </w:pPr>
            <w:r w:rsidRPr="00685D21">
              <w:t>PLRO132</w:t>
            </w:r>
          </w:p>
        </w:tc>
        <w:tc>
          <w:tcPr>
            <w:tcW w:w="6096" w:type="dxa"/>
          </w:tcPr>
          <w:p w14:paraId="248BB021" w14:textId="77777777" w:rsidR="005C777B" w:rsidRPr="00710A75" w:rsidRDefault="005C777B" w:rsidP="00BA65F2">
            <w:pPr>
              <w:rPr>
                <w:rFonts w:cstheme="minorHAnsi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417" w:type="dxa"/>
          </w:tcPr>
          <w:p w14:paraId="1DF0B576" w14:textId="77777777" w:rsidR="005C777B" w:rsidRDefault="005C777B" w:rsidP="00BA65F2">
            <w:pPr>
              <w:rPr>
                <w:rFonts w:cstheme="minorHAnsi"/>
              </w:rPr>
            </w:pPr>
            <w:r w:rsidRPr="00685D21">
              <w:t>szt.</w:t>
            </w:r>
          </w:p>
        </w:tc>
        <w:tc>
          <w:tcPr>
            <w:tcW w:w="2126" w:type="dxa"/>
          </w:tcPr>
          <w:p w14:paraId="366E30AE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</w:tcPr>
          <w:p w14:paraId="3C4E619F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D2877" w14:paraId="296D8AB6" w14:textId="77777777" w:rsidTr="00A61622">
        <w:tc>
          <w:tcPr>
            <w:tcW w:w="1696" w:type="dxa"/>
          </w:tcPr>
          <w:p w14:paraId="31F3964C" w14:textId="2BB920C3" w:rsidR="008D2877" w:rsidRPr="008534D7" w:rsidRDefault="008D2877" w:rsidP="008D2877">
            <w:r w:rsidRPr="008534D7">
              <w:rPr>
                <w:b/>
                <w:bCs/>
              </w:rPr>
              <w:t>PLRO 135</w:t>
            </w:r>
          </w:p>
        </w:tc>
        <w:tc>
          <w:tcPr>
            <w:tcW w:w="6096" w:type="dxa"/>
          </w:tcPr>
          <w:p w14:paraId="68D9B6CD" w14:textId="782A9DB2" w:rsidR="008D2877" w:rsidRPr="008534D7" w:rsidRDefault="008D2877" w:rsidP="008D2877">
            <w:r w:rsidRPr="008534D7">
              <w:rPr>
                <w:b/>
                <w:bCs/>
              </w:rPr>
              <w:t>Długość wspartych szlaków turystycznych</w:t>
            </w:r>
          </w:p>
        </w:tc>
        <w:tc>
          <w:tcPr>
            <w:tcW w:w="1417" w:type="dxa"/>
          </w:tcPr>
          <w:p w14:paraId="0346C479" w14:textId="15F0B319" w:rsidR="008D2877" w:rsidRPr="008534D7" w:rsidRDefault="008D2877" w:rsidP="008D2877">
            <w:r w:rsidRPr="008534D7">
              <w:rPr>
                <w:b/>
                <w:bCs/>
              </w:rPr>
              <w:t>km</w:t>
            </w:r>
          </w:p>
        </w:tc>
        <w:tc>
          <w:tcPr>
            <w:tcW w:w="2126" w:type="dxa"/>
          </w:tcPr>
          <w:p w14:paraId="4CEBFBF2" w14:textId="4E137C41" w:rsidR="008D2877" w:rsidRPr="008534D7" w:rsidRDefault="008D2877" w:rsidP="008D2877">
            <w:pPr>
              <w:jc w:val="center"/>
              <w:rPr>
                <w:rFonts w:cstheme="minorHAnsi"/>
              </w:rPr>
            </w:pPr>
            <w:r w:rsidRPr="008534D7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694" w:type="dxa"/>
          </w:tcPr>
          <w:p w14:paraId="142D5048" w14:textId="5C92AFF7" w:rsidR="008D2877" w:rsidRPr="008534D7" w:rsidRDefault="008D2877" w:rsidP="008D2877">
            <w:pPr>
              <w:jc w:val="center"/>
              <w:rPr>
                <w:rFonts w:cstheme="minorHAnsi"/>
              </w:rPr>
            </w:pPr>
            <w:r w:rsidRPr="008534D7">
              <w:rPr>
                <w:rFonts w:cstheme="minorHAnsi"/>
                <w:b/>
                <w:bCs/>
              </w:rPr>
              <w:t>0</w:t>
            </w:r>
          </w:p>
        </w:tc>
      </w:tr>
      <w:tr w:rsidR="008D2877" w14:paraId="4CC1C023" w14:textId="77777777" w:rsidTr="00A61622">
        <w:tc>
          <w:tcPr>
            <w:tcW w:w="1696" w:type="dxa"/>
          </w:tcPr>
          <w:p w14:paraId="4CC0B083" w14:textId="02757538" w:rsidR="008D2877" w:rsidRPr="008534D7" w:rsidRDefault="008D2877" w:rsidP="008D2877">
            <w:r w:rsidRPr="008534D7">
              <w:rPr>
                <w:i/>
                <w:iCs/>
              </w:rPr>
              <w:t>PLRO 136</w:t>
            </w:r>
          </w:p>
        </w:tc>
        <w:tc>
          <w:tcPr>
            <w:tcW w:w="6096" w:type="dxa"/>
          </w:tcPr>
          <w:p w14:paraId="1740795E" w14:textId="6F1E9AB1" w:rsidR="008D2877" w:rsidRPr="008534D7" w:rsidRDefault="008D2877" w:rsidP="008D2877">
            <w:r w:rsidRPr="008534D7">
              <w:rPr>
                <w:i/>
                <w:iCs/>
              </w:rPr>
              <w:t>Długość odnowionych szlaków turystycznych</w:t>
            </w:r>
          </w:p>
        </w:tc>
        <w:tc>
          <w:tcPr>
            <w:tcW w:w="1417" w:type="dxa"/>
          </w:tcPr>
          <w:p w14:paraId="1F7CD495" w14:textId="04215EBC" w:rsidR="008D2877" w:rsidRPr="008534D7" w:rsidRDefault="008D2877" w:rsidP="008D2877">
            <w:r w:rsidRPr="008534D7">
              <w:rPr>
                <w:i/>
                <w:iCs/>
              </w:rPr>
              <w:t>km</w:t>
            </w:r>
          </w:p>
        </w:tc>
        <w:tc>
          <w:tcPr>
            <w:tcW w:w="2126" w:type="dxa"/>
          </w:tcPr>
          <w:p w14:paraId="12F40BE8" w14:textId="0F3C0208" w:rsidR="008D2877" w:rsidRPr="008534D7" w:rsidRDefault="008D2877" w:rsidP="008D2877">
            <w:pPr>
              <w:jc w:val="center"/>
              <w:rPr>
                <w:rFonts w:cstheme="minorHAnsi"/>
              </w:rPr>
            </w:pPr>
            <w:r w:rsidRPr="008534D7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</w:tcPr>
          <w:p w14:paraId="37798A77" w14:textId="0C269512" w:rsidR="008D2877" w:rsidRPr="008534D7" w:rsidRDefault="008D2877" w:rsidP="008D2877">
            <w:pPr>
              <w:jc w:val="center"/>
              <w:rPr>
                <w:rFonts w:cstheme="minorHAnsi"/>
              </w:rPr>
            </w:pPr>
            <w:r w:rsidRPr="008534D7">
              <w:rPr>
                <w:rFonts w:cstheme="minorHAnsi"/>
                <w:i/>
                <w:iCs/>
              </w:rPr>
              <w:t>0</w:t>
            </w:r>
          </w:p>
        </w:tc>
      </w:tr>
      <w:tr w:rsidR="008D2877" w14:paraId="013F1BFD" w14:textId="77777777" w:rsidTr="00A61622">
        <w:tc>
          <w:tcPr>
            <w:tcW w:w="1696" w:type="dxa"/>
          </w:tcPr>
          <w:p w14:paraId="15A9AD1A" w14:textId="3F3194CD" w:rsidR="008D2877" w:rsidRPr="008534D7" w:rsidRDefault="008D2877" w:rsidP="008D2877">
            <w:r w:rsidRPr="008534D7">
              <w:rPr>
                <w:i/>
                <w:iCs/>
              </w:rPr>
              <w:t>PLRO 137</w:t>
            </w:r>
          </w:p>
        </w:tc>
        <w:tc>
          <w:tcPr>
            <w:tcW w:w="6096" w:type="dxa"/>
          </w:tcPr>
          <w:p w14:paraId="296276B8" w14:textId="6C265E54" w:rsidR="008D2877" w:rsidRPr="008534D7" w:rsidRDefault="008D2877" w:rsidP="008D2877">
            <w:r w:rsidRPr="008534D7">
              <w:rPr>
                <w:i/>
                <w:iCs/>
              </w:rPr>
              <w:t>Długość utworzonych szlaków turystycznych</w:t>
            </w:r>
          </w:p>
        </w:tc>
        <w:tc>
          <w:tcPr>
            <w:tcW w:w="1417" w:type="dxa"/>
          </w:tcPr>
          <w:p w14:paraId="41713421" w14:textId="16FD9EE6" w:rsidR="008D2877" w:rsidRPr="008534D7" w:rsidRDefault="008D2877" w:rsidP="008D2877">
            <w:r w:rsidRPr="008534D7">
              <w:rPr>
                <w:i/>
                <w:iCs/>
              </w:rPr>
              <w:t>km</w:t>
            </w:r>
          </w:p>
        </w:tc>
        <w:tc>
          <w:tcPr>
            <w:tcW w:w="2126" w:type="dxa"/>
          </w:tcPr>
          <w:p w14:paraId="2EE9B42D" w14:textId="1AC5A411" w:rsidR="008D2877" w:rsidRPr="008534D7" w:rsidRDefault="008D2877" w:rsidP="008D2877">
            <w:pPr>
              <w:jc w:val="center"/>
              <w:rPr>
                <w:rFonts w:cstheme="minorHAnsi"/>
              </w:rPr>
            </w:pPr>
            <w:r w:rsidRPr="008534D7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</w:tcPr>
          <w:p w14:paraId="56B1E22F" w14:textId="2B33D0BB" w:rsidR="008D2877" w:rsidRPr="008534D7" w:rsidRDefault="008D2877" w:rsidP="008D2877">
            <w:pPr>
              <w:jc w:val="center"/>
              <w:rPr>
                <w:rFonts w:cstheme="minorHAnsi"/>
              </w:rPr>
            </w:pPr>
            <w:r w:rsidRPr="008534D7">
              <w:rPr>
                <w:rFonts w:cstheme="minorHAnsi"/>
                <w:i/>
                <w:iCs/>
              </w:rPr>
              <w:t>0</w:t>
            </w:r>
          </w:p>
        </w:tc>
      </w:tr>
      <w:tr w:rsidR="005C777B" w14:paraId="7C9D56FB" w14:textId="77777777" w:rsidTr="00A61622">
        <w:tc>
          <w:tcPr>
            <w:tcW w:w="1696" w:type="dxa"/>
          </w:tcPr>
          <w:p w14:paraId="7E887068" w14:textId="77777777" w:rsidR="005C777B" w:rsidRPr="00F726AD" w:rsidRDefault="005C777B" w:rsidP="00BA65F2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6096" w:type="dxa"/>
          </w:tcPr>
          <w:p w14:paraId="534D5139" w14:textId="77777777" w:rsidR="005C777B" w:rsidRPr="00F726AD" w:rsidRDefault="005C777B" w:rsidP="00BA65F2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417" w:type="dxa"/>
          </w:tcPr>
          <w:p w14:paraId="5831D2E5" w14:textId="77777777" w:rsidR="005C777B" w:rsidRPr="00F726AD" w:rsidRDefault="005C777B" w:rsidP="00BA65F2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6" w:type="dxa"/>
          </w:tcPr>
          <w:p w14:paraId="0A747735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</w:tcPr>
          <w:p w14:paraId="310DE1D4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B61F0" w14:paraId="2881DE98" w14:textId="77777777" w:rsidTr="0063123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F7D16" w14:textId="4F12AE07" w:rsidR="007B61F0" w:rsidRPr="00685D21" w:rsidRDefault="007B61F0" w:rsidP="007B61F0">
            <w:r>
              <w:rPr>
                <w:rFonts w:cstheme="minorHAnsi"/>
                <w:color w:val="000000"/>
              </w:rPr>
              <w:t>RCO</w:t>
            </w:r>
            <w:r w:rsidR="0094289A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E7E0B" w14:textId="0428D31F" w:rsidR="007B61F0" w:rsidRPr="00685D21" w:rsidRDefault="007B61F0" w:rsidP="007B61F0">
            <w:r w:rsidRPr="00E766DC">
              <w:rPr>
                <w:rFonts w:cstheme="minorHAnsi"/>
                <w:color w:val="000000"/>
              </w:rPr>
              <w:t>Zielona infrastruktura wybudowana lub zmodernizowana w celu przystosowania się̨ do zmian klimatu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67004" w14:textId="2D380E33" w:rsidR="007B61F0" w:rsidRDefault="007B61F0" w:rsidP="007B61F0">
            <w:r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4BC2" w14:textId="5A858E5F" w:rsidR="007B61F0" w:rsidRDefault="007B61F0" w:rsidP="007B61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B0029" w14:textId="50B3B62A" w:rsidR="007B61F0" w:rsidRDefault="007B61F0" w:rsidP="007B61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B61F0" w14:paraId="6D922E24" w14:textId="77777777" w:rsidTr="0063123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0AE90" w14:textId="1960596E" w:rsidR="007B61F0" w:rsidRPr="00685D21" w:rsidRDefault="007B61F0" w:rsidP="007B61F0">
            <w:r>
              <w:rPr>
                <w:rFonts w:cstheme="minorHAnsi"/>
                <w:color w:val="000000"/>
              </w:rPr>
              <w:t>PLRO 171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5C9D7" w14:textId="20538138" w:rsidR="007B61F0" w:rsidRPr="00685D21" w:rsidRDefault="007B61F0" w:rsidP="007B61F0">
            <w:r w:rsidRPr="00E766DC">
              <w:rPr>
                <w:rFonts w:cstheme="minorHAnsi"/>
                <w:color w:val="000000"/>
              </w:rPr>
              <w:t>Liczba jednolitych części wód, w których realizacja projektu przyczyniła się do poprawy stanu/potencjału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D1CCA" w14:textId="3E90F3EC" w:rsidR="007B61F0" w:rsidRDefault="007B61F0" w:rsidP="007B61F0"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4980" w14:textId="59EA6F83" w:rsidR="007B61F0" w:rsidRDefault="007B61F0" w:rsidP="007B61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E7E5A" w14:textId="11C4D912" w:rsidR="007B61F0" w:rsidRDefault="007B61F0" w:rsidP="007B61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18B556DF" w14:textId="77777777" w:rsidR="00012412" w:rsidRPr="008E5286" w:rsidRDefault="00012412" w:rsidP="008E5286"/>
    <w:p w14:paraId="2A02C6F6" w14:textId="46C25C81" w:rsidR="00B5082A" w:rsidRDefault="00B5082A" w:rsidP="00B5082A">
      <w:pPr>
        <w:pStyle w:val="Nagwek1"/>
        <w:rPr>
          <w:b/>
          <w:bCs/>
        </w:rPr>
      </w:pPr>
      <w:bookmarkStart w:id="46" w:name="_Toc205284501"/>
      <w:r w:rsidRPr="00CB785D">
        <w:rPr>
          <w:b/>
          <w:bCs/>
        </w:rPr>
        <w:lastRenderedPageBreak/>
        <w:t xml:space="preserve">Priorytet </w:t>
      </w:r>
      <w:r>
        <w:rPr>
          <w:b/>
          <w:bCs/>
        </w:rPr>
        <w:t>3</w:t>
      </w:r>
      <w:r w:rsidRPr="00CB785D">
        <w:rPr>
          <w:b/>
          <w:bCs/>
        </w:rPr>
        <w:t xml:space="preserve">. </w:t>
      </w:r>
      <w:r w:rsidRPr="00B5082A">
        <w:rPr>
          <w:b/>
          <w:bCs/>
        </w:rPr>
        <w:t xml:space="preserve">Fundusze Europejskie na rozwój mobilności miejskiej w </w:t>
      </w:r>
      <w:proofErr w:type="spellStart"/>
      <w:r w:rsidRPr="00B5082A">
        <w:rPr>
          <w:b/>
          <w:bCs/>
        </w:rPr>
        <w:t>Lubuskiem</w:t>
      </w:r>
      <w:bookmarkEnd w:id="46"/>
      <w:proofErr w:type="spellEnd"/>
    </w:p>
    <w:p w14:paraId="7FA189A4" w14:textId="44660DF4" w:rsidR="00862A31" w:rsidRDefault="00862A31" w:rsidP="00862A31">
      <w:pPr>
        <w:pStyle w:val="Nagwek2"/>
        <w:rPr>
          <w:b/>
          <w:bCs/>
        </w:rPr>
      </w:pPr>
      <w:bookmarkStart w:id="47" w:name="_Toc205284502"/>
      <w:r w:rsidRPr="00A366BC">
        <w:rPr>
          <w:b/>
          <w:bCs/>
        </w:rPr>
        <w:t xml:space="preserve">Działanie </w:t>
      </w:r>
      <w:r w:rsidR="00133303">
        <w:rPr>
          <w:b/>
          <w:bCs/>
        </w:rPr>
        <w:t>3</w:t>
      </w:r>
      <w:r w:rsidRPr="00A366BC">
        <w:rPr>
          <w:b/>
          <w:bCs/>
        </w:rPr>
        <w:t>.</w:t>
      </w:r>
      <w:r>
        <w:rPr>
          <w:b/>
          <w:bCs/>
        </w:rPr>
        <w:t>1</w:t>
      </w:r>
      <w:r w:rsidRPr="00A366BC">
        <w:rPr>
          <w:b/>
          <w:bCs/>
        </w:rPr>
        <w:t xml:space="preserve"> </w:t>
      </w:r>
      <w:r w:rsidR="00133303">
        <w:rPr>
          <w:b/>
          <w:bCs/>
        </w:rPr>
        <w:t>Mobilność miejska</w:t>
      </w:r>
      <w:bookmarkEnd w:id="47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7088"/>
        <w:gridCol w:w="1984"/>
        <w:gridCol w:w="3261"/>
      </w:tblGrid>
      <w:tr w:rsidR="00133303" w14:paraId="34CA4AB9" w14:textId="77777777" w:rsidTr="003323A0">
        <w:tc>
          <w:tcPr>
            <w:tcW w:w="14029" w:type="dxa"/>
            <w:gridSpan w:val="4"/>
          </w:tcPr>
          <w:p w14:paraId="58078D73" w14:textId="77777777" w:rsidR="00133303" w:rsidRPr="00080364" w:rsidRDefault="00133303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133303" w14:paraId="27012E38" w14:textId="77777777" w:rsidTr="00A62253">
        <w:tc>
          <w:tcPr>
            <w:tcW w:w="1696" w:type="dxa"/>
          </w:tcPr>
          <w:p w14:paraId="4FA15BCB" w14:textId="77777777" w:rsidR="00133303" w:rsidRDefault="00133303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7088" w:type="dxa"/>
          </w:tcPr>
          <w:p w14:paraId="7C4B6A9C" w14:textId="77777777" w:rsidR="00133303" w:rsidRPr="009E5031" w:rsidRDefault="00133303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984" w:type="dxa"/>
          </w:tcPr>
          <w:p w14:paraId="7445EA24" w14:textId="77777777" w:rsidR="00133303" w:rsidRPr="009E5031" w:rsidRDefault="00133303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261" w:type="dxa"/>
          </w:tcPr>
          <w:p w14:paraId="39345081" w14:textId="77777777" w:rsidR="00133303" w:rsidRPr="009E5031" w:rsidRDefault="00133303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6662B8" w14:paraId="6C4C1C1E" w14:textId="77777777" w:rsidTr="00A62253">
        <w:tc>
          <w:tcPr>
            <w:tcW w:w="1696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356ED83" w14:textId="0709494C" w:rsidR="006662B8" w:rsidRDefault="006662B8" w:rsidP="006662B8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8E2AC41" w14:textId="0A4D8AEE" w:rsidR="006662B8" w:rsidRPr="00374D97" w:rsidRDefault="006662B8" w:rsidP="006662B8">
            <w:r w:rsidRPr="00585FC0">
              <w:t>Szacowana emisja gazów cieplarnianych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72895" w14:textId="5BD78747" w:rsidR="006662B8" w:rsidRPr="009C6F83" w:rsidRDefault="006662B8" w:rsidP="006662B8">
            <w:pPr>
              <w:rPr>
                <w:rFonts w:cstheme="minorHAnsi"/>
              </w:rPr>
            </w:pPr>
            <w:r w:rsidRPr="00585FC0">
              <w:rPr>
                <w:rFonts w:cstheme="minorHAnsi"/>
              </w:rPr>
              <w:t>tony równoważnika CO2/rok</w:t>
            </w:r>
          </w:p>
        </w:tc>
        <w:tc>
          <w:tcPr>
            <w:tcW w:w="3261" w:type="dxa"/>
            <w:shd w:val="clear" w:color="auto" w:fill="DEEAF6" w:themeFill="accent5" w:themeFillTint="33"/>
            <w:vAlign w:val="center"/>
          </w:tcPr>
          <w:p w14:paraId="56DCB657" w14:textId="0D37CDBB" w:rsidR="006662B8" w:rsidRDefault="00B96649" w:rsidP="006662B8">
            <w:pPr>
              <w:jc w:val="center"/>
            </w:pPr>
            <w:r>
              <w:t xml:space="preserve"> </w:t>
            </w:r>
            <w:r w:rsidR="00D20F73" w:rsidRPr="00D20F73">
              <w:t>Wartość zostanie określona na późniejszym etapie wdrażania</w:t>
            </w:r>
          </w:p>
        </w:tc>
      </w:tr>
      <w:tr w:rsidR="001627CB" w14:paraId="1312AEB8" w14:textId="77777777" w:rsidTr="00A6225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F960C" w14:textId="690091F3" w:rsidR="001627CB" w:rsidRPr="001627CB" w:rsidRDefault="001627CB" w:rsidP="001627C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PLRR021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C1A9C" w14:textId="074C9CC7" w:rsidR="001627CB" w:rsidRPr="001627CB" w:rsidRDefault="001627CB" w:rsidP="001627C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Liczba pojazdów korzystających z miejsc postojowych w wybudowanych, przebudowanych lub doposażonych obiektach „parkuj i jedź”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59AC0" w14:textId="341EF45C" w:rsidR="001627CB" w:rsidRPr="001627CB" w:rsidRDefault="001627CB" w:rsidP="001627C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A6EADE9" w14:textId="2291368E" w:rsidR="001627CB" w:rsidRDefault="001627CB" w:rsidP="001627CB">
            <w:pPr>
              <w:jc w:val="center"/>
            </w:pPr>
            <w:r>
              <w:t>0</w:t>
            </w:r>
          </w:p>
        </w:tc>
      </w:tr>
      <w:tr w:rsidR="001627CB" w14:paraId="4366ED48" w14:textId="77777777" w:rsidTr="00A6225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591F9" w14:textId="55EBF948" w:rsidR="001627CB" w:rsidRPr="001627CB" w:rsidRDefault="001627CB" w:rsidP="001627C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RCR062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DE217" w14:textId="0A7088A6" w:rsidR="001627CB" w:rsidRPr="001627CB" w:rsidRDefault="001627CB" w:rsidP="001627C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Roczna liczba użytkowników nowego lub zmodernizowanego transportu publicznego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73DA8" w14:textId="28C1A4E8" w:rsidR="001627CB" w:rsidRPr="001627CB" w:rsidRDefault="001627CB" w:rsidP="001627C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użytkownicy/rok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1E543CD" w14:textId="37E6A3DA" w:rsidR="001627CB" w:rsidRDefault="001627CB" w:rsidP="001627CB">
            <w:pPr>
              <w:jc w:val="center"/>
            </w:pPr>
            <w:r>
              <w:t>0</w:t>
            </w:r>
          </w:p>
        </w:tc>
      </w:tr>
      <w:tr w:rsidR="00A47EB0" w14:paraId="013858D9" w14:textId="77777777" w:rsidTr="00A6225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10691" w14:textId="435CC94C" w:rsidR="00A47EB0" w:rsidRPr="001627CB" w:rsidRDefault="00A47EB0" w:rsidP="003323A0">
            <w:pPr>
              <w:rPr>
                <w:rFonts w:cstheme="minorHAnsi"/>
              </w:rPr>
            </w:pPr>
            <w:r w:rsidRPr="00A47EB0">
              <w:rPr>
                <w:rFonts w:cstheme="minorHAnsi"/>
              </w:rPr>
              <w:t>RCR064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5D47F" w14:textId="6BAF0F48" w:rsidR="00A47EB0" w:rsidRPr="004912DB" w:rsidRDefault="00A47EB0" w:rsidP="003323A0">
            <w:pPr>
              <w:rPr>
                <w:rFonts w:cstheme="minorHAnsi"/>
              </w:rPr>
            </w:pPr>
            <w:r w:rsidRPr="00A47EB0">
              <w:rPr>
                <w:rFonts w:cstheme="minorHAnsi"/>
              </w:rPr>
              <w:t>Roczna liczba użytkowników infrastruktury rowerowej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5F496" w14:textId="61121FAF" w:rsidR="00A47EB0" w:rsidRPr="001627CB" w:rsidRDefault="00A47EB0" w:rsidP="003323A0">
            <w:pPr>
              <w:rPr>
                <w:rFonts w:cstheme="minorHAnsi"/>
              </w:rPr>
            </w:pPr>
            <w:r w:rsidRPr="00A47EB0">
              <w:rPr>
                <w:rFonts w:cstheme="minorHAnsi"/>
              </w:rPr>
              <w:t>użytkownicy/rok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A950046" w14:textId="0F56604F" w:rsidR="00A47EB0" w:rsidRDefault="00A47EB0" w:rsidP="003323A0">
            <w:pPr>
              <w:jc w:val="center"/>
            </w:pPr>
            <w:r>
              <w:t>0</w:t>
            </w:r>
          </w:p>
        </w:tc>
      </w:tr>
      <w:tr w:rsidR="00133303" w14:paraId="38848E1C" w14:textId="77777777" w:rsidTr="00A6225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9CCE1" w14:textId="773EF3A9" w:rsidR="00133303" w:rsidRPr="007D3CEC" w:rsidRDefault="001627CB" w:rsidP="003323A0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PLRR046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5B8E5" w14:textId="77B3F8B4" w:rsidR="00133303" w:rsidRPr="007D3CEC" w:rsidRDefault="004912DB" w:rsidP="003323A0">
            <w:pPr>
              <w:rPr>
                <w:rFonts w:cstheme="minorHAnsi"/>
              </w:rPr>
            </w:pPr>
            <w:r w:rsidRPr="004912DB">
              <w:rPr>
                <w:rFonts w:cstheme="minorHAnsi"/>
              </w:rPr>
              <w:t>Objętość paliwa wykorzystanego we wspartej infrastrukturze paliw alternatywnych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2E4E9" w14:textId="503B5069" w:rsidR="00133303" w:rsidRPr="007D3CEC" w:rsidRDefault="001627CB" w:rsidP="003323A0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m3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0848F91" w14:textId="0E88AD68" w:rsidR="00133303" w:rsidRDefault="001627CB" w:rsidP="003323A0">
            <w:pPr>
              <w:jc w:val="center"/>
            </w:pPr>
            <w:r>
              <w:t>0</w:t>
            </w:r>
          </w:p>
        </w:tc>
      </w:tr>
      <w:tr w:rsidR="00133303" w14:paraId="72AEDECA" w14:textId="77777777" w:rsidTr="00A6225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871AD" w14:textId="23B3A471" w:rsidR="00133303" w:rsidRPr="007D3CEC" w:rsidRDefault="001627CB" w:rsidP="003323A0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PLRR047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DC23B" w14:textId="0290A5E6" w:rsidR="00133303" w:rsidRPr="007D3CEC" w:rsidRDefault="001627CB" w:rsidP="003323A0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Liczba ludności korzystającej z nowych lub zmodernizowanych cyfrowych systemów transportu miejskiego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116BE" w14:textId="290268F6" w:rsidR="00133303" w:rsidRPr="00284832" w:rsidRDefault="001627CB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E72518A" w14:textId="5C817CBB" w:rsidR="00133303" w:rsidRDefault="001627CB" w:rsidP="003323A0">
            <w:pPr>
              <w:jc w:val="center"/>
            </w:pPr>
            <w:r>
              <w:t>0</w:t>
            </w:r>
          </w:p>
        </w:tc>
      </w:tr>
      <w:tr w:rsidR="001B2261" w14:paraId="5E87621A" w14:textId="77777777" w:rsidTr="00A6225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25DB9" w14:textId="23197A37" w:rsidR="001B2261" w:rsidRPr="001627CB" w:rsidRDefault="001B2261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PLRR 052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24831" w14:textId="701AE8FA" w:rsidR="001B2261" w:rsidRPr="001627CB" w:rsidRDefault="001B2261" w:rsidP="003323A0">
            <w:pPr>
              <w:rPr>
                <w:rFonts w:cstheme="minorHAnsi"/>
              </w:rPr>
            </w:pPr>
            <w:r w:rsidRPr="001B2261">
              <w:rPr>
                <w:rFonts w:cstheme="minorHAnsi"/>
              </w:rPr>
              <w:t>Moc wykorzystana we wspartej infrastrukturze paliw alternatywnych (DC)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84C4D" w14:textId="14147316" w:rsidR="001B2261" w:rsidRDefault="001B2261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MW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E341144" w14:textId="6FFF5D93" w:rsidR="001B2261" w:rsidRDefault="001B2261" w:rsidP="003323A0">
            <w:pPr>
              <w:jc w:val="center"/>
            </w:pPr>
            <w:r>
              <w:t>0</w:t>
            </w:r>
          </w:p>
        </w:tc>
      </w:tr>
      <w:tr w:rsidR="00C87289" w14:paraId="56D1598A" w14:textId="77777777" w:rsidTr="00A6225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794E3" w14:textId="03433176" w:rsidR="00C87289" w:rsidRPr="00C87289" w:rsidRDefault="00C87289" w:rsidP="00CB2888">
            <w:pPr>
              <w:rPr>
                <w:rFonts w:cstheme="minorHAnsi"/>
                <w:color w:val="000000"/>
              </w:rPr>
            </w:pPr>
            <w:r w:rsidRPr="00C87289">
              <w:rPr>
                <w:rFonts w:cstheme="minorHAnsi"/>
                <w:color w:val="000000"/>
              </w:rPr>
              <w:t>PLRR 060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79D48" w14:textId="250B6056" w:rsidR="00C87289" w:rsidRPr="00C87289" w:rsidRDefault="00C87289" w:rsidP="00CB2888">
            <w:pPr>
              <w:rPr>
                <w:rFonts w:cstheme="minorHAnsi"/>
                <w:color w:val="000000"/>
              </w:rPr>
            </w:pPr>
            <w:r w:rsidRPr="00C87289">
              <w:rPr>
                <w:rFonts w:cstheme="minorHAnsi"/>
                <w:color w:val="000000"/>
              </w:rPr>
              <w:t>Zasięg działań/ kampanii edukacyjno-informacyjnych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9C4AD" w14:textId="7EFF963F" w:rsidR="00C87289" w:rsidRPr="00C87289" w:rsidRDefault="00C87289" w:rsidP="00CB2888">
            <w:pPr>
              <w:rPr>
                <w:rFonts w:cstheme="minorHAnsi"/>
              </w:rPr>
            </w:pPr>
            <w:r w:rsidRPr="00C87289">
              <w:rPr>
                <w:rFonts w:cstheme="minorHAnsi"/>
              </w:rPr>
              <w:t>osoby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44ADB71" w14:textId="234C8632" w:rsidR="00C87289" w:rsidRPr="00C87289" w:rsidRDefault="00C87289" w:rsidP="00CB2888">
            <w:pPr>
              <w:jc w:val="center"/>
            </w:pPr>
            <w:r w:rsidRPr="00C87289">
              <w:t>0</w:t>
            </w:r>
          </w:p>
        </w:tc>
      </w:tr>
      <w:tr w:rsidR="00CB2888" w14:paraId="0FD4DFA0" w14:textId="77777777" w:rsidTr="00A6225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5EC69" w14:textId="46084524" w:rsidR="00CB2888" w:rsidRPr="00BF4A11" w:rsidRDefault="00CB2888" w:rsidP="00CB2888">
            <w:pPr>
              <w:rPr>
                <w:rFonts w:cstheme="minorHAnsi"/>
                <w:b/>
                <w:bCs/>
              </w:rPr>
            </w:pPr>
            <w:r w:rsidRPr="00BF4A11">
              <w:rPr>
                <w:rFonts w:cstheme="minorHAnsi"/>
                <w:b/>
                <w:bCs/>
                <w:color w:val="000000"/>
              </w:rPr>
              <w:t>RCR002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B49E5" w14:textId="46514700" w:rsidR="00CB2888" w:rsidRPr="00BF4A11" w:rsidRDefault="00CB2888" w:rsidP="00CB2888">
            <w:pPr>
              <w:rPr>
                <w:rFonts w:cstheme="minorHAnsi"/>
                <w:b/>
                <w:bCs/>
              </w:rPr>
            </w:pPr>
            <w:r w:rsidRPr="00BF4A11">
              <w:rPr>
                <w:rFonts w:cstheme="minorHAnsi"/>
                <w:b/>
                <w:bCs/>
                <w:color w:val="000000"/>
              </w:rPr>
              <w:t xml:space="preserve">Inwestycje prywatne uzupełniające wsparcie publiczne (w tym: dotacje, instrumenty finansowe)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E9031" w14:textId="0DE805C5" w:rsidR="00CB2888" w:rsidRPr="00BF4A11" w:rsidRDefault="00A62253" w:rsidP="00CB288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PLN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BEE4B8B" w14:textId="08469266" w:rsidR="00CB2888" w:rsidRPr="00BF4A11" w:rsidRDefault="00CB2888" w:rsidP="00CB2888">
            <w:pPr>
              <w:jc w:val="center"/>
              <w:rPr>
                <w:b/>
                <w:bCs/>
              </w:rPr>
            </w:pPr>
            <w:r w:rsidRPr="00BF4A11">
              <w:rPr>
                <w:b/>
                <w:bCs/>
              </w:rPr>
              <w:t>0</w:t>
            </w:r>
          </w:p>
        </w:tc>
      </w:tr>
      <w:tr w:rsidR="00CB2888" w14:paraId="25ADD587" w14:textId="77777777" w:rsidTr="00FD5BE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3C594" w14:textId="166B1B10" w:rsidR="00CB2888" w:rsidRPr="00BF4A11" w:rsidRDefault="00CB2888" w:rsidP="00CB2888">
            <w:pPr>
              <w:rPr>
                <w:rFonts w:cstheme="minorHAnsi"/>
                <w:i/>
                <w:iCs/>
              </w:rPr>
            </w:pPr>
            <w:r w:rsidRPr="00BF4A11">
              <w:rPr>
                <w:rFonts w:cstheme="minorHAnsi"/>
                <w:i/>
                <w:iCs/>
                <w:color w:val="000000"/>
              </w:rPr>
              <w:t>PLRR002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FB167" w14:textId="25F9FDA5" w:rsidR="00CB2888" w:rsidRPr="00BF4A11" w:rsidRDefault="00CB2888" w:rsidP="00CB2888">
            <w:pPr>
              <w:rPr>
                <w:rFonts w:cstheme="minorHAnsi"/>
                <w:i/>
                <w:iCs/>
              </w:rPr>
            </w:pPr>
            <w:r w:rsidRPr="00BF4A11">
              <w:rPr>
                <w:rFonts w:cstheme="minorHAnsi"/>
                <w:i/>
                <w:iCs/>
                <w:color w:val="000000"/>
              </w:rPr>
              <w:t>Wartość inwestycji prywatnych uzupełniających wsparcie publiczne - dotacje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5B953" w14:textId="6125A7E1" w:rsidR="00CB2888" w:rsidRPr="00BF4A11" w:rsidRDefault="00A62253" w:rsidP="00CB288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  <w:color w:val="000000"/>
              </w:rPr>
              <w:t>PLN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73771F" w14:textId="2D2473D1" w:rsidR="00CB2888" w:rsidRPr="00BF4A11" w:rsidRDefault="00CB2888" w:rsidP="00CB2888">
            <w:pPr>
              <w:jc w:val="center"/>
              <w:rPr>
                <w:i/>
                <w:iCs/>
              </w:rPr>
            </w:pPr>
            <w:r w:rsidRPr="00BF4A11">
              <w:rPr>
                <w:i/>
                <w:iCs/>
              </w:rPr>
              <w:t>0</w:t>
            </w:r>
          </w:p>
        </w:tc>
      </w:tr>
      <w:tr w:rsidR="00DC16D6" w14:paraId="7DE0E500" w14:textId="77777777" w:rsidTr="00FD5BE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7C1F7" w14:textId="28568703" w:rsidR="00DC16D6" w:rsidRPr="00DC16D6" w:rsidRDefault="00DC16D6" w:rsidP="00CB2888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PLRR 090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8D8C7" w14:textId="5EB8E491" w:rsidR="00DC16D6" w:rsidRPr="00DC16D6" w:rsidRDefault="00DC16D6" w:rsidP="00CB2888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Moc wykorzystana we wspartej infrastrukturze paliw alternatywnych (AC)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11F09" w14:textId="26FCCF8E" w:rsidR="00DC16D6" w:rsidRPr="00DC16D6" w:rsidRDefault="00DC16D6" w:rsidP="00CB2888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MW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086D1" w14:textId="4366891D" w:rsidR="00DC16D6" w:rsidRPr="00DC16D6" w:rsidRDefault="00DC16D6" w:rsidP="00CB2888">
            <w:pPr>
              <w:jc w:val="center"/>
            </w:pPr>
            <w:r w:rsidRPr="00DC16D6">
              <w:t>0</w:t>
            </w:r>
          </w:p>
        </w:tc>
      </w:tr>
      <w:tr w:rsidR="00DC16D6" w14:paraId="00068AD2" w14:textId="77777777" w:rsidTr="00FD5BE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E2E75" w14:textId="5C86D5F7" w:rsidR="00DC16D6" w:rsidRPr="00DC16D6" w:rsidRDefault="00DC16D6" w:rsidP="00CB2888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PLRR 091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9368A" w14:textId="1569CB35" w:rsidR="00DC16D6" w:rsidRPr="00DC16D6" w:rsidRDefault="00DC16D6" w:rsidP="00CB2888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Ilość energii pobranej ze wspartej infrastruktury paliw alternatywnych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E25AC" w14:textId="26472431" w:rsidR="00DC16D6" w:rsidRPr="00DC16D6" w:rsidRDefault="00DC16D6" w:rsidP="00CB2888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kWh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A813A6" w14:textId="149AAC36" w:rsidR="00DC16D6" w:rsidRPr="00DC16D6" w:rsidRDefault="00DC16D6" w:rsidP="00CB2888">
            <w:pPr>
              <w:jc w:val="center"/>
            </w:pPr>
            <w:r w:rsidRPr="00DC16D6">
              <w:t>0</w:t>
            </w:r>
          </w:p>
        </w:tc>
      </w:tr>
      <w:tr w:rsidR="00FD5BEA" w14:paraId="7B4C4C83" w14:textId="77777777" w:rsidTr="007D36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E7A02" w14:textId="564D7783" w:rsidR="00FD5BEA" w:rsidRPr="00FD5BEA" w:rsidRDefault="00FD5BEA" w:rsidP="00CB288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PLRR 101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B5A4C" w14:textId="392CA4B6" w:rsidR="00FD5BEA" w:rsidRPr="00DC16D6" w:rsidRDefault="00FD5BEA" w:rsidP="00CB2888">
            <w:pPr>
              <w:rPr>
                <w:rFonts w:cstheme="minorHAnsi"/>
                <w:color w:val="000000"/>
              </w:rPr>
            </w:pPr>
            <w:r w:rsidRPr="00FD5BEA">
              <w:rPr>
                <w:rFonts w:cstheme="minorHAnsi"/>
                <w:color w:val="000000"/>
              </w:rPr>
              <w:t>Liczba pojazdów korzystających z infrastruktury paliw alternatywnych (punkty tankowania/ładowania)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3D899" w14:textId="598147DE" w:rsidR="00FD5BEA" w:rsidRPr="00DC16D6" w:rsidRDefault="00FD5BEA" w:rsidP="00CB2888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0927E4" w14:textId="400B79BD" w:rsidR="00FD5BEA" w:rsidRPr="00DC16D6" w:rsidRDefault="00FD5BEA" w:rsidP="00CB2888">
            <w:pPr>
              <w:jc w:val="center"/>
            </w:pPr>
            <w:r w:rsidRPr="00DC16D6">
              <w:t>0</w:t>
            </w:r>
          </w:p>
        </w:tc>
      </w:tr>
      <w:tr w:rsidR="00D13AA2" w14:paraId="63F270B4" w14:textId="77777777" w:rsidTr="00FD5BE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1F3C9" w14:textId="302D39B7" w:rsidR="00D13AA2" w:rsidRDefault="00D13AA2" w:rsidP="00CB288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RCR 050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22A5A" w14:textId="7939BB13" w:rsidR="00D13AA2" w:rsidRPr="00FD5BEA" w:rsidRDefault="00D13AA2" w:rsidP="00CB2888">
            <w:pPr>
              <w:rPr>
                <w:rFonts w:cstheme="minorHAnsi"/>
                <w:color w:val="000000"/>
              </w:rPr>
            </w:pPr>
            <w:r w:rsidRPr="00D13AA2">
              <w:rPr>
                <w:rFonts w:cstheme="minorHAnsi"/>
                <w:color w:val="000000"/>
              </w:rPr>
              <w:t>Ludność́ odnosząca korzyści ze środków na rzecz jakości powietrza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FB1B5" w14:textId="5B9C613A" w:rsidR="00D13AA2" w:rsidRPr="00DC16D6" w:rsidRDefault="00D13AA2" w:rsidP="00CB288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4165FD" w14:textId="194AD89F" w:rsidR="00D13AA2" w:rsidRPr="00DC16D6" w:rsidRDefault="00D13AA2" w:rsidP="00CB2888">
            <w:pPr>
              <w:jc w:val="center"/>
            </w:pPr>
            <w:r>
              <w:t>0</w:t>
            </w:r>
          </w:p>
        </w:tc>
      </w:tr>
    </w:tbl>
    <w:p w14:paraId="664C4F46" w14:textId="77777777" w:rsidR="00133303" w:rsidRDefault="00133303"/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1418"/>
        <w:gridCol w:w="2977"/>
      </w:tblGrid>
      <w:tr w:rsidR="00133303" w14:paraId="5CBE1D20" w14:textId="77777777" w:rsidTr="00FA265E">
        <w:tc>
          <w:tcPr>
            <w:tcW w:w="14029" w:type="dxa"/>
            <w:gridSpan w:val="5"/>
          </w:tcPr>
          <w:p w14:paraId="746EE117" w14:textId="77777777" w:rsidR="00133303" w:rsidRPr="00F378DF" w:rsidRDefault="00133303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133303" w14:paraId="6CCA7A1E" w14:textId="77777777" w:rsidTr="00FA265E">
        <w:tc>
          <w:tcPr>
            <w:tcW w:w="1696" w:type="dxa"/>
          </w:tcPr>
          <w:p w14:paraId="04703284" w14:textId="77777777" w:rsidR="00133303" w:rsidRDefault="00133303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5F4E95EB" w14:textId="77777777" w:rsidR="00133303" w:rsidRPr="009A5FC7" w:rsidRDefault="00133303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64DA3967" w14:textId="77777777" w:rsidR="00133303" w:rsidRPr="009A5FC7" w:rsidRDefault="00133303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1418" w:type="dxa"/>
          </w:tcPr>
          <w:p w14:paraId="22D906E0" w14:textId="77777777" w:rsidR="00133303" w:rsidRPr="009A5FC7" w:rsidRDefault="00133303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977" w:type="dxa"/>
          </w:tcPr>
          <w:p w14:paraId="7AE98CC6" w14:textId="77777777" w:rsidR="00133303" w:rsidRPr="009A5FC7" w:rsidRDefault="00133303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D20F73" w14:paraId="26E541D6" w14:textId="77777777" w:rsidTr="00FA265E">
        <w:tc>
          <w:tcPr>
            <w:tcW w:w="1696" w:type="dxa"/>
            <w:shd w:val="clear" w:color="auto" w:fill="DEEAF6" w:themeFill="accent5" w:themeFillTint="33"/>
          </w:tcPr>
          <w:p w14:paraId="2EBBCA35" w14:textId="063751B5" w:rsidR="00D20F73" w:rsidRPr="00F726AD" w:rsidRDefault="00D20F73" w:rsidP="00D20F73">
            <w:pPr>
              <w:rPr>
                <w:rFonts w:cstheme="minorHAnsi"/>
              </w:rPr>
            </w:pPr>
            <w:r w:rsidRPr="00702DE3">
              <w:rPr>
                <w:rFonts w:cstheme="minorHAnsi"/>
              </w:rPr>
              <w:lastRenderedPageBreak/>
              <w:t>RCO</w:t>
            </w:r>
            <w:r>
              <w:rPr>
                <w:rFonts w:cstheme="minorHAnsi"/>
              </w:rPr>
              <w:t xml:space="preserve"> </w:t>
            </w:r>
            <w:r w:rsidRPr="00702DE3">
              <w:rPr>
                <w:rFonts w:cstheme="minorHAnsi"/>
              </w:rPr>
              <w:t>57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75493016" w14:textId="13464447" w:rsidR="00D20F73" w:rsidRPr="00F726AD" w:rsidRDefault="00D20F73" w:rsidP="00D20F73">
            <w:pPr>
              <w:rPr>
                <w:rFonts w:cstheme="minorHAnsi"/>
              </w:rPr>
            </w:pPr>
            <w:r w:rsidRPr="00702DE3">
              <w:rPr>
                <w:rFonts w:cstheme="minorHAnsi"/>
              </w:rPr>
              <w:t>Pojemność́ ekologicznego taboru do zbiorowego transportu publicznego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13C6BE38" w14:textId="09B62220" w:rsidR="00D20F73" w:rsidRPr="00F726AD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4A7C387E" w14:textId="353CDCA6" w:rsidR="00D20F73" w:rsidRPr="00C02DFA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DEEAF6" w:themeFill="accent5" w:themeFillTint="33"/>
          </w:tcPr>
          <w:p w14:paraId="1A9024EC" w14:textId="2138CEF8" w:rsidR="00D20F73" w:rsidRPr="00C02DFA" w:rsidRDefault="00D20F73" w:rsidP="00D20F73">
            <w:pPr>
              <w:jc w:val="center"/>
              <w:rPr>
                <w:rFonts w:cstheme="minorHAnsi"/>
              </w:rPr>
            </w:pPr>
            <w:r w:rsidRPr="004E64F9">
              <w:t>Wartość zostanie określona na późniejszym etapie wdrażania</w:t>
            </w:r>
          </w:p>
        </w:tc>
      </w:tr>
      <w:tr w:rsidR="00D20F73" w14:paraId="2C744586" w14:textId="77777777" w:rsidTr="00FA265E">
        <w:tc>
          <w:tcPr>
            <w:tcW w:w="1696" w:type="dxa"/>
            <w:shd w:val="clear" w:color="auto" w:fill="DEEAF6" w:themeFill="accent5" w:themeFillTint="33"/>
          </w:tcPr>
          <w:p w14:paraId="441B68E3" w14:textId="2B47E04C" w:rsidR="00D20F73" w:rsidRPr="005304A8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RCO 58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6A93A481" w14:textId="7F747FB3" w:rsidR="00D20F73" w:rsidRPr="005304A8" w:rsidRDefault="00D20F73" w:rsidP="00D20F73">
            <w:pPr>
              <w:rPr>
                <w:rFonts w:cstheme="minorHAnsi"/>
              </w:rPr>
            </w:pPr>
            <w:r w:rsidRPr="00702DE3">
              <w:rPr>
                <w:rFonts w:cstheme="minorHAnsi"/>
              </w:rPr>
              <w:t>Wspierana infrastruktura rowerowa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3D1AD31D" w14:textId="3353E9CB" w:rsidR="00D20F73" w:rsidRPr="00050A61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4921C8BD" w14:textId="49CFCE34" w:rsidR="00D20F73" w:rsidRPr="00C02DFA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DEEAF6" w:themeFill="accent5" w:themeFillTint="33"/>
          </w:tcPr>
          <w:p w14:paraId="301EE642" w14:textId="1CFF7FB8" w:rsidR="00D20F73" w:rsidRPr="00C02DFA" w:rsidRDefault="00D20F73" w:rsidP="00D20F73">
            <w:pPr>
              <w:jc w:val="center"/>
              <w:rPr>
                <w:rFonts w:cstheme="minorHAnsi"/>
              </w:rPr>
            </w:pPr>
            <w:r w:rsidRPr="004E64F9">
              <w:t>Wartość zostanie określona na późniejszym etapie wdrażania</w:t>
            </w:r>
          </w:p>
        </w:tc>
      </w:tr>
      <w:tr w:rsidR="00133303" w14:paraId="0D8E32AF" w14:textId="77777777" w:rsidTr="00FA265E">
        <w:tc>
          <w:tcPr>
            <w:tcW w:w="1696" w:type="dxa"/>
            <w:shd w:val="clear" w:color="auto" w:fill="auto"/>
          </w:tcPr>
          <w:p w14:paraId="039BED77" w14:textId="7113F1BF" w:rsidR="00133303" w:rsidRPr="00F0021C" w:rsidRDefault="00FE5195" w:rsidP="003323A0">
            <w:pPr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PLRO084</w:t>
            </w:r>
          </w:p>
        </w:tc>
        <w:tc>
          <w:tcPr>
            <w:tcW w:w="6096" w:type="dxa"/>
            <w:shd w:val="clear" w:color="auto" w:fill="auto"/>
          </w:tcPr>
          <w:p w14:paraId="0FF1A229" w14:textId="269EAEB2" w:rsidR="00133303" w:rsidRPr="00F0021C" w:rsidRDefault="00FE5195" w:rsidP="003323A0">
            <w:pPr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Liczba zakupionych jednostek taboru pasażerskiego w publicznym transporcie zbiorowym komunikacji miejskiej i metropolitarnej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3E6ADA6" w14:textId="3129B52A" w:rsidR="00133303" w:rsidRPr="00F0021C" w:rsidRDefault="00FE5195" w:rsidP="003323A0">
            <w:pPr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A0A056" w14:textId="42B2C402" w:rsidR="00133303" w:rsidRPr="00F0021C" w:rsidRDefault="00AA0D79" w:rsidP="003323A0">
            <w:pPr>
              <w:jc w:val="center"/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433AD5A" w14:textId="5F164955" w:rsidR="00133303" w:rsidRPr="00F0021C" w:rsidRDefault="00AA0D79" w:rsidP="003323A0">
            <w:pPr>
              <w:jc w:val="center"/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0</w:t>
            </w:r>
          </w:p>
        </w:tc>
      </w:tr>
      <w:tr w:rsidR="00AA0D79" w14:paraId="14E9831D" w14:textId="77777777" w:rsidTr="00FA265E">
        <w:tc>
          <w:tcPr>
            <w:tcW w:w="1696" w:type="dxa"/>
            <w:shd w:val="clear" w:color="auto" w:fill="auto"/>
          </w:tcPr>
          <w:p w14:paraId="233B2703" w14:textId="64574D2A" w:rsidR="00AA0D79" w:rsidRPr="00F0021C" w:rsidRDefault="00AA0D79" w:rsidP="00AA0D79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PLRO087</w:t>
            </w:r>
          </w:p>
        </w:tc>
        <w:tc>
          <w:tcPr>
            <w:tcW w:w="6096" w:type="dxa"/>
            <w:shd w:val="clear" w:color="auto" w:fill="auto"/>
          </w:tcPr>
          <w:p w14:paraId="2F5463D9" w14:textId="466CA9FE" w:rsidR="00AA0D79" w:rsidRPr="00F0021C" w:rsidRDefault="00AA0D79" w:rsidP="00AA0D79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Liczba zakupionych jednostek taboru tramwajowego  w publicznym transporcie zbiorowym komunikacji miejskiej i metropolitarnej</w:t>
            </w:r>
          </w:p>
        </w:tc>
        <w:tc>
          <w:tcPr>
            <w:tcW w:w="1842" w:type="dxa"/>
            <w:shd w:val="clear" w:color="auto" w:fill="auto"/>
          </w:tcPr>
          <w:p w14:paraId="538759CB" w14:textId="2CA0F2C2" w:rsidR="00AA0D79" w:rsidRPr="00F0021C" w:rsidRDefault="00AA0D79" w:rsidP="00AA0D79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8C920C" w14:textId="42B1007D" w:rsidR="00AA0D79" w:rsidRPr="00F0021C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DCB8CE8" w14:textId="1B6CA057" w:rsidR="00AA0D79" w:rsidRPr="00F0021C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AA0D79" w14:paraId="41AE37F5" w14:textId="77777777" w:rsidTr="00FA265E">
        <w:tc>
          <w:tcPr>
            <w:tcW w:w="1696" w:type="dxa"/>
            <w:shd w:val="clear" w:color="auto" w:fill="auto"/>
          </w:tcPr>
          <w:p w14:paraId="5D57B96A" w14:textId="577D8878" w:rsidR="00AA0D79" w:rsidRPr="00F0021C" w:rsidRDefault="00AA0D79" w:rsidP="00AA0D79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PLRO088</w:t>
            </w:r>
          </w:p>
        </w:tc>
        <w:tc>
          <w:tcPr>
            <w:tcW w:w="6096" w:type="dxa"/>
            <w:shd w:val="clear" w:color="auto" w:fill="auto"/>
          </w:tcPr>
          <w:p w14:paraId="0970F519" w14:textId="3ED36BB9" w:rsidR="00AA0D79" w:rsidRPr="00F0021C" w:rsidRDefault="00AA0D79" w:rsidP="00AA0D79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Liczba zakupionych jednostek taboru autobusowego  w publicznym transporcie zbiorowym komunikacji miejskiej i metropolitarnej</w:t>
            </w:r>
          </w:p>
        </w:tc>
        <w:tc>
          <w:tcPr>
            <w:tcW w:w="1842" w:type="dxa"/>
            <w:shd w:val="clear" w:color="auto" w:fill="auto"/>
          </w:tcPr>
          <w:p w14:paraId="4D776E89" w14:textId="654FBB00" w:rsidR="00AA0D79" w:rsidRPr="00F0021C" w:rsidRDefault="00AA0D79" w:rsidP="00AA0D79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D86F48" w14:textId="314FF6C8" w:rsidR="00AA0D79" w:rsidRPr="00F0021C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F322479" w14:textId="63BB33F1" w:rsidR="00AA0D79" w:rsidRPr="00F0021C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AA0D79" w14:paraId="437CE8DD" w14:textId="77777777" w:rsidTr="00FA26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59189" w14:textId="25DD1637" w:rsidR="00AA0D79" w:rsidRPr="00101DF3" w:rsidRDefault="00AA0D79" w:rsidP="00AA0D79">
            <w:pPr>
              <w:rPr>
                <w:rFonts w:cstheme="minorHAnsi"/>
                <w:b/>
                <w:bCs/>
              </w:rPr>
            </w:pPr>
            <w:r w:rsidRPr="00101DF3">
              <w:rPr>
                <w:rFonts w:cstheme="minorHAnsi"/>
                <w:b/>
                <w:bCs/>
                <w:color w:val="000000"/>
              </w:rPr>
              <w:t>PLRO090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D2551" w14:textId="1A7B8733" w:rsidR="00AA0D79" w:rsidRPr="00101DF3" w:rsidRDefault="00AA0D79" w:rsidP="00AA0D79">
            <w:pPr>
              <w:rPr>
                <w:rFonts w:cstheme="minorHAnsi"/>
                <w:b/>
                <w:bCs/>
              </w:rPr>
            </w:pPr>
            <w:r w:rsidRPr="00101DF3">
              <w:rPr>
                <w:rFonts w:cstheme="minorHAnsi"/>
                <w:b/>
                <w:bCs/>
                <w:color w:val="000000"/>
              </w:rPr>
              <w:t>Liczba wspartych obiektów „parkuj i jedź”</w:t>
            </w:r>
          </w:p>
        </w:tc>
        <w:tc>
          <w:tcPr>
            <w:tcW w:w="1842" w:type="dxa"/>
            <w:shd w:val="clear" w:color="auto" w:fill="auto"/>
          </w:tcPr>
          <w:p w14:paraId="061D4129" w14:textId="69CF56CC" w:rsidR="00AA0D79" w:rsidRPr="00101DF3" w:rsidRDefault="00AA0D79" w:rsidP="00AA0D79">
            <w:pPr>
              <w:rPr>
                <w:rFonts w:cstheme="minorHAnsi"/>
                <w:b/>
                <w:bCs/>
              </w:rPr>
            </w:pPr>
            <w:r w:rsidRPr="00101DF3">
              <w:rPr>
                <w:b/>
                <w:b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59863B" w14:textId="1FC483DD" w:rsidR="00AA0D79" w:rsidRPr="00101DF3" w:rsidRDefault="00AA0D79" w:rsidP="00AA0D79">
            <w:pPr>
              <w:jc w:val="center"/>
              <w:rPr>
                <w:rFonts w:cstheme="minorHAnsi"/>
                <w:b/>
                <w:bCs/>
              </w:rPr>
            </w:pPr>
            <w:r w:rsidRPr="00101DF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47F5216" w14:textId="51036A8F" w:rsidR="00AA0D79" w:rsidRPr="00101DF3" w:rsidRDefault="00AA0D79" w:rsidP="00AA0D79">
            <w:pPr>
              <w:jc w:val="center"/>
              <w:rPr>
                <w:rFonts w:cstheme="minorHAnsi"/>
                <w:b/>
                <w:bCs/>
              </w:rPr>
            </w:pPr>
            <w:r w:rsidRPr="00101DF3">
              <w:rPr>
                <w:rFonts w:cstheme="minorHAnsi"/>
                <w:b/>
                <w:bCs/>
              </w:rPr>
              <w:t>0</w:t>
            </w:r>
          </w:p>
        </w:tc>
      </w:tr>
      <w:tr w:rsidR="00AA0D79" w14:paraId="6502B5C1" w14:textId="77777777" w:rsidTr="00FA265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E3C14" w14:textId="2DAA12F9" w:rsidR="00AA0D79" w:rsidRPr="00101DF3" w:rsidRDefault="00AA0D79" w:rsidP="00AA0D79">
            <w:pPr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PLRO091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3A448" w14:textId="0FFE7776" w:rsidR="00AA0D79" w:rsidRPr="00101DF3" w:rsidRDefault="00AA0D79" w:rsidP="00AA0D79">
            <w:pPr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Liczba wybudowanych obiektów „parkuj i jedź"</w:t>
            </w:r>
          </w:p>
        </w:tc>
        <w:tc>
          <w:tcPr>
            <w:tcW w:w="1842" w:type="dxa"/>
            <w:shd w:val="clear" w:color="auto" w:fill="auto"/>
          </w:tcPr>
          <w:p w14:paraId="38D22FE7" w14:textId="455EF88D" w:rsidR="00AA0D79" w:rsidRPr="00101DF3" w:rsidRDefault="00AA0D79" w:rsidP="00AA0D79">
            <w:pPr>
              <w:rPr>
                <w:rFonts w:cstheme="minorHAnsi"/>
                <w:i/>
                <w:iCs/>
              </w:rPr>
            </w:pPr>
            <w:r w:rsidRPr="00101DF3">
              <w:rPr>
                <w:i/>
                <w:i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849146" w14:textId="0B1BCF69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C61AE5" w14:textId="44F0B25B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</w:tr>
      <w:tr w:rsidR="00AA0D79" w14:paraId="469290FF" w14:textId="77777777" w:rsidTr="00FA265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3A2E7" w14:textId="70A6AFDF" w:rsidR="00AA0D79" w:rsidRPr="00101DF3" w:rsidRDefault="00AA0D79" w:rsidP="00AA0D79">
            <w:pPr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PLRO092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D4014" w14:textId="3039ABBB" w:rsidR="00AA0D79" w:rsidRPr="00101DF3" w:rsidRDefault="00AA0D79" w:rsidP="00AA0D79">
            <w:pPr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Liczba przebudowanych obiektów „parkuj i jedź"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DFEFAB" w14:textId="162F8FC5" w:rsidR="00AA0D79" w:rsidRPr="00101DF3" w:rsidRDefault="00AA0D79" w:rsidP="00AA0D79">
            <w:pPr>
              <w:rPr>
                <w:rFonts w:cstheme="minorHAnsi"/>
                <w:i/>
                <w:iCs/>
              </w:rPr>
            </w:pPr>
            <w:r w:rsidRPr="00101DF3">
              <w:rPr>
                <w:i/>
                <w:i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FA5A00" w14:textId="60F72446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35B7489" w14:textId="04377BC2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</w:tr>
      <w:tr w:rsidR="00AA0D79" w14:paraId="6E5B3C28" w14:textId="77777777" w:rsidTr="00FA26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16FAF" w14:textId="45B600E9" w:rsidR="00AA0D79" w:rsidRPr="00101DF3" w:rsidRDefault="00AA0D79" w:rsidP="00AA0D79">
            <w:pPr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PLRO093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67FBE" w14:textId="2F7DF1D0" w:rsidR="00AA0D79" w:rsidRPr="00101DF3" w:rsidRDefault="00AA0D79" w:rsidP="00AA0D79">
            <w:pPr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Liczba doposażonych obiektów „parkuj i jedź"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4F568C" w14:textId="2D354C1D" w:rsidR="00AA0D79" w:rsidRPr="00101DF3" w:rsidRDefault="00AA0D79" w:rsidP="00AA0D79">
            <w:pPr>
              <w:rPr>
                <w:rFonts w:cstheme="minorHAnsi"/>
                <w:i/>
                <w:iCs/>
              </w:rPr>
            </w:pPr>
            <w:r w:rsidRPr="00101DF3">
              <w:rPr>
                <w:i/>
                <w:i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B7E704" w14:textId="5F936B49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4265A19" w14:textId="3587B6FF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</w:tr>
      <w:tr w:rsidR="00AA0D79" w14:paraId="6BE2123B" w14:textId="77777777" w:rsidTr="00FA26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FCAE2" w14:textId="724DD112" w:rsidR="00AA0D79" w:rsidRPr="00FE5195" w:rsidRDefault="00AA0D79" w:rsidP="00AA0D79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PLRO094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71FCA" w14:textId="0DB279FA" w:rsidR="00AA0D79" w:rsidRPr="00FE5195" w:rsidRDefault="00AA0D79" w:rsidP="00AA0D79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Liczba miejsc postojowych dla osób z niepełnosprawnościami w wybudowanych / przebudowanych lub doposażonych obiektach „parkuj i jedź”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4B3A23" w14:textId="09D76D33" w:rsidR="00AA0D79" w:rsidRPr="000B0D9E" w:rsidRDefault="00AA0D79" w:rsidP="00AA0D79">
            <w:pPr>
              <w:rPr>
                <w:rFonts w:cstheme="minorHAnsi"/>
              </w:rPr>
            </w:pPr>
            <w:r w:rsidRPr="00C70070">
              <w:t>Szt</w:t>
            </w:r>
            <w: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021B92" w14:textId="3284288F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7E87520" w14:textId="1314BA36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A0D79" w14:paraId="741CB008" w14:textId="77777777" w:rsidTr="00FA26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257D2" w14:textId="479BB5F0" w:rsidR="00AA0D79" w:rsidRPr="00FE5195" w:rsidRDefault="00AA0D79" w:rsidP="00AA0D79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PLRO095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FECD4" w14:textId="702F8797" w:rsidR="00AA0D79" w:rsidRPr="00FE5195" w:rsidRDefault="00AA0D79" w:rsidP="00AA0D79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Liczba wybudowanych obiektów „</w:t>
            </w:r>
            <w:proofErr w:type="spellStart"/>
            <w:r w:rsidRPr="00FE5195">
              <w:rPr>
                <w:rFonts w:cstheme="minorHAnsi"/>
                <w:color w:val="000000"/>
              </w:rPr>
              <w:t>Bike&amp;Ride</w:t>
            </w:r>
            <w:proofErr w:type="spellEnd"/>
            <w:r w:rsidRPr="00FE5195">
              <w:rPr>
                <w:rFonts w:cstheme="minorHAnsi"/>
                <w:color w:val="000000"/>
              </w:rPr>
              <w:t>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D5D2D" w14:textId="39A62789" w:rsidR="00AA0D79" w:rsidRPr="00FE5195" w:rsidRDefault="00AA0D79" w:rsidP="00AA0D79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C7138" w14:textId="1D386F4E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2006482" w14:textId="1912B3F8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A0D79" w14:paraId="4D449D95" w14:textId="77777777" w:rsidTr="00FA26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C8612" w14:textId="3B9F933A" w:rsidR="00AA0D79" w:rsidRPr="00FE5195" w:rsidRDefault="00AA0D79" w:rsidP="00AA0D79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PLRO096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03548" w14:textId="6A719055" w:rsidR="00AA0D79" w:rsidRPr="00FE5195" w:rsidRDefault="00AA0D79" w:rsidP="00AA0D79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Liczba stanowisk postojowych w wybudowanych obiektach „</w:t>
            </w:r>
            <w:proofErr w:type="spellStart"/>
            <w:r w:rsidRPr="00FE5195">
              <w:rPr>
                <w:rFonts w:cstheme="minorHAnsi"/>
                <w:color w:val="000000"/>
              </w:rPr>
              <w:t>Bike&amp;Ride</w:t>
            </w:r>
            <w:proofErr w:type="spellEnd"/>
            <w:r w:rsidRPr="00FE5195">
              <w:rPr>
                <w:rFonts w:cstheme="minorHAnsi"/>
                <w:color w:val="000000"/>
              </w:rPr>
              <w:t>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8F5B5" w14:textId="159CD4DD" w:rsidR="00AA0D79" w:rsidRPr="00FE5195" w:rsidRDefault="00AA0D79" w:rsidP="00AA0D79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16DF9F" w14:textId="7D8EE025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28D9973" w14:textId="6D39EE57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A0D79" w14:paraId="17F2F4BC" w14:textId="77777777" w:rsidTr="00FA26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F8593" w14:textId="65FB3EF4" w:rsidR="00AA0D79" w:rsidRPr="00101DF3" w:rsidRDefault="00AA0D79" w:rsidP="00AA0D79">
            <w:pPr>
              <w:rPr>
                <w:rFonts w:cstheme="minorHAnsi"/>
                <w:b/>
                <w:bCs/>
                <w:color w:val="000000"/>
              </w:rPr>
            </w:pPr>
            <w:r w:rsidRPr="00101DF3">
              <w:rPr>
                <w:rFonts w:cstheme="minorHAnsi"/>
                <w:b/>
                <w:bCs/>
                <w:color w:val="000000"/>
              </w:rPr>
              <w:t>PLRO097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42EF1" w14:textId="1AE995DF" w:rsidR="00AA0D79" w:rsidRPr="00101DF3" w:rsidRDefault="00AA0D79" w:rsidP="00AA0D79">
            <w:pPr>
              <w:rPr>
                <w:rFonts w:cstheme="minorHAnsi"/>
                <w:b/>
                <w:bCs/>
                <w:color w:val="000000"/>
              </w:rPr>
            </w:pPr>
            <w:r w:rsidRPr="00101DF3">
              <w:rPr>
                <w:rFonts w:cstheme="minorHAnsi"/>
                <w:b/>
                <w:bCs/>
                <w:color w:val="000000"/>
              </w:rPr>
              <w:t>Liczba wspartych zintegrowanych węzłów przesiadkowych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9CBE2" w14:textId="150FDA1D" w:rsidR="00AA0D79" w:rsidRPr="00101DF3" w:rsidRDefault="00AA0D79" w:rsidP="00AA0D79">
            <w:pPr>
              <w:rPr>
                <w:rFonts w:cstheme="minorHAnsi"/>
                <w:b/>
                <w:bCs/>
                <w:color w:val="000000"/>
              </w:rPr>
            </w:pPr>
            <w:r w:rsidRPr="00101DF3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2F9284" w14:textId="62796608" w:rsidR="00AA0D79" w:rsidRPr="00101DF3" w:rsidRDefault="00AA0D79" w:rsidP="00AA0D79">
            <w:pPr>
              <w:jc w:val="center"/>
              <w:rPr>
                <w:rFonts w:cstheme="minorHAnsi"/>
                <w:b/>
                <w:bCs/>
              </w:rPr>
            </w:pPr>
            <w:r w:rsidRPr="00101DF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149DB5" w14:textId="664C266F" w:rsidR="00AA0D79" w:rsidRPr="00101DF3" w:rsidRDefault="00AA0D79" w:rsidP="00AA0D79">
            <w:pPr>
              <w:jc w:val="center"/>
              <w:rPr>
                <w:rFonts w:cstheme="minorHAnsi"/>
                <w:b/>
                <w:bCs/>
              </w:rPr>
            </w:pPr>
            <w:r w:rsidRPr="00101DF3">
              <w:rPr>
                <w:rFonts w:cstheme="minorHAnsi"/>
                <w:b/>
                <w:bCs/>
              </w:rPr>
              <w:t>0</w:t>
            </w:r>
          </w:p>
        </w:tc>
      </w:tr>
      <w:tr w:rsidR="00AA0D79" w14:paraId="138047D5" w14:textId="77777777" w:rsidTr="00FA26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2EC83" w14:textId="770E0780" w:rsidR="00AA0D79" w:rsidRPr="00101DF3" w:rsidRDefault="00AA0D79" w:rsidP="00AA0D79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PLRO098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8551A" w14:textId="1AB23FA2" w:rsidR="00AA0D79" w:rsidRPr="00101DF3" w:rsidRDefault="00AA0D79" w:rsidP="00AA0D79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Liczba wybudowanych zintegrowanych węzłów przesiadkowych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5957F" w14:textId="75EF79D4" w:rsidR="00AA0D79" w:rsidRPr="00101DF3" w:rsidRDefault="00AA0D79" w:rsidP="00AA0D79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04F4D1" w14:textId="126B4EE3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30BAF0" w14:textId="39BE16C8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</w:tr>
      <w:tr w:rsidR="00AA0D79" w14:paraId="48E32A32" w14:textId="77777777" w:rsidTr="00FA265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8EBDC" w14:textId="7042A76B" w:rsidR="00AA0D79" w:rsidRPr="00101DF3" w:rsidRDefault="00AA0D79" w:rsidP="00AA0D79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PLRO099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D42E5" w14:textId="433FE771" w:rsidR="00AA0D79" w:rsidRPr="00101DF3" w:rsidRDefault="00AA0D79" w:rsidP="00AA0D79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Liczba przebudowanych i rozbudowanych zintegrowanych węzłów przesiadkowych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C1B37" w14:textId="579D4B93" w:rsidR="00AA0D79" w:rsidRPr="00101DF3" w:rsidRDefault="00AA0D79" w:rsidP="00AA0D79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7CE685" w14:textId="4C7CD8F6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1A4587A" w14:textId="6C9C3B31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</w:tr>
      <w:tr w:rsidR="00AA0D79" w14:paraId="1B1C8F10" w14:textId="77777777" w:rsidTr="00FA265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F296B" w14:textId="382D9F51" w:rsidR="00AA0D79" w:rsidRPr="00FE5195" w:rsidRDefault="00AA0D79" w:rsidP="00AA0D79">
            <w:pPr>
              <w:rPr>
                <w:rFonts w:cstheme="minorHAnsi"/>
                <w:color w:val="000000"/>
              </w:rPr>
            </w:pPr>
            <w:r w:rsidRPr="00361652">
              <w:rPr>
                <w:rFonts w:cstheme="minorHAnsi"/>
                <w:color w:val="000000"/>
              </w:rPr>
              <w:t>PLRO132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4B189" w14:textId="1F217FF3" w:rsidR="00AA0D79" w:rsidRPr="00FE5195" w:rsidRDefault="00AA0D79" w:rsidP="00AA0D79">
            <w:pPr>
              <w:rPr>
                <w:rFonts w:cstheme="minorHAnsi"/>
                <w:color w:val="000000"/>
              </w:rPr>
            </w:pPr>
            <w:r w:rsidRPr="00361652">
              <w:rPr>
                <w:rFonts w:cstheme="minorHAnsi"/>
                <w:color w:val="000000"/>
              </w:rPr>
              <w:t>Liczba obiektów dostosowanych do potrzeb osób z niepełnosprawnościami (EFRR/FST/FS)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B8913" w14:textId="4F784394" w:rsidR="00AA0D79" w:rsidRDefault="00AA0D79" w:rsidP="00AA0D7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264924" w14:textId="4097C13C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D09623" w14:textId="18DCED25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A0D79" w14:paraId="04997E65" w14:textId="77777777" w:rsidTr="00FA265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C958D" w14:textId="4C95707A" w:rsidR="00AA0D79" w:rsidRPr="00FE5195" w:rsidRDefault="00AA0D79" w:rsidP="00AA0D79">
            <w:pPr>
              <w:rPr>
                <w:rFonts w:cstheme="minorHAnsi"/>
                <w:color w:val="000000"/>
              </w:rPr>
            </w:pPr>
            <w:r w:rsidRPr="00361652">
              <w:rPr>
                <w:rFonts w:cstheme="minorHAnsi"/>
                <w:color w:val="000000"/>
              </w:rPr>
              <w:t>PLRO199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20DFA" w14:textId="14983016" w:rsidR="00AA0D79" w:rsidRPr="00FE5195" w:rsidRDefault="00AA0D79" w:rsidP="00AA0D79">
            <w:pPr>
              <w:rPr>
                <w:rFonts w:cstheme="minorHAnsi"/>
                <w:color w:val="000000"/>
              </w:rPr>
            </w:pPr>
            <w:r w:rsidRPr="00361652">
              <w:rPr>
                <w:rFonts w:cstheme="minorHAnsi"/>
                <w:color w:val="000000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EFBCD" w14:textId="4B774F04" w:rsidR="00AA0D79" w:rsidRDefault="00AA0D79" w:rsidP="00AA0D7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CEA1FE" w14:textId="6E826FD1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E2961CB" w14:textId="1D089ACA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A0D79" w14:paraId="3E43EA7B" w14:textId="77777777" w:rsidTr="00FA265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6D771" w14:textId="16C7E0BF" w:rsidR="00AA0D79" w:rsidRPr="00FE5195" w:rsidRDefault="00AA0D79" w:rsidP="00AA0D79">
            <w:pPr>
              <w:rPr>
                <w:rFonts w:cstheme="minorHAnsi"/>
                <w:color w:val="000000"/>
              </w:rPr>
            </w:pPr>
            <w:r w:rsidRPr="00FE5195">
              <w:rPr>
                <w:rFonts w:cstheme="minorHAnsi"/>
                <w:color w:val="000000"/>
              </w:rPr>
              <w:t>RCO060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3D73B" w14:textId="1FA2CEC4" w:rsidR="00AA0D79" w:rsidRPr="00FE5195" w:rsidRDefault="00AA0D79" w:rsidP="00AA0D79">
            <w:pPr>
              <w:rPr>
                <w:rFonts w:cstheme="minorHAnsi"/>
                <w:color w:val="000000"/>
              </w:rPr>
            </w:pPr>
            <w:r w:rsidRPr="00FE5195">
              <w:rPr>
                <w:rFonts w:cstheme="minorHAnsi"/>
                <w:color w:val="000000"/>
              </w:rPr>
              <w:t>Miasta z nowymi lub zmodernizowanymi cyfrowymi systemami transportu miejskiego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4A95B" w14:textId="3A6CD692" w:rsidR="00AA0D79" w:rsidRPr="00FE5195" w:rsidRDefault="00AA0D79" w:rsidP="00AA0D7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81E75F" w14:textId="6E270694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695DCCA" w14:textId="6A345BBE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91EC4" w14:paraId="1BE3DC33" w14:textId="77777777" w:rsidTr="005B2658">
        <w:tc>
          <w:tcPr>
            <w:tcW w:w="1696" w:type="dxa"/>
            <w:shd w:val="clear" w:color="auto" w:fill="auto"/>
          </w:tcPr>
          <w:p w14:paraId="7D24FF71" w14:textId="51B73FAB" w:rsidR="00C91EC4" w:rsidRPr="00101DF3" w:rsidRDefault="00C91EC4" w:rsidP="00C91EC4">
            <w:pPr>
              <w:rPr>
                <w:rFonts w:cstheme="minorHAnsi"/>
                <w:b/>
                <w:bCs/>
                <w:color w:val="000000"/>
              </w:rPr>
            </w:pPr>
            <w:r w:rsidRPr="00101DF3">
              <w:rPr>
                <w:rFonts w:cstheme="minorHAnsi"/>
                <w:b/>
                <w:bCs/>
              </w:rPr>
              <w:lastRenderedPageBreak/>
              <w:t>RCO 01</w:t>
            </w:r>
          </w:p>
        </w:tc>
        <w:tc>
          <w:tcPr>
            <w:tcW w:w="6096" w:type="dxa"/>
            <w:shd w:val="clear" w:color="auto" w:fill="auto"/>
          </w:tcPr>
          <w:p w14:paraId="0F689BD9" w14:textId="7E12662C" w:rsidR="00C91EC4" w:rsidRPr="00101DF3" w:rsidRDefault="00C91EC4" w:rsidP="00C91EC4">
            <w:pPr>
              <w:rPr>
                <w:rFonts w:cstheme="minorHAnsi"/>
                <w:b/>
                <w:bCs/>
                <w:color w:val="000000"/>
              </w:rPr>
            </w:pPr>
            <w:r w:rsidRPr="00101DF3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1842" w:type="dxa"/>
            <w:shd w:val="clear" w:color="auto" w:fill="auto"/>
          </w:tcPr>
          <w:p w14:paraId="3B2F88CF" w14:textId="282D7F27" w:rsidR="00C91EC4" w:rsidRPr="00C91EC4" w:rsidRDefault="006A356B" w:rsidP="00C91EC4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b/>
                <w:bCs/>
              </w:rPr>
              <w:t>przedsiębiorstwa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A030C9" w14:textId="064008A7" w:rsidR="00C91EC4" w:rsidRPr="00101DF3" w:rsidRDefault="00C91EC4" w:rsidP="00C91EC4">
            <w:pPr>
              <w:jc w:val="center"/>
              <w:rPr>
                <w:rFonts w:cstheme="minorHAnsi"/>
                <w:b/>
                <w:bCs/>
              </w:rPr>
            </w:pPr>
            <w:r w:rsidRPr="00101DF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7C62B8" w14:textId="6198A537" w:rsidR="00C91EC4" w:rsidRPr="00101DF3" w:rsidRDefault="00C91EC4" w:rsidP="00C91EC4">
            <w:pPr>
              <w:jc w:val="center"/>
              <w:rPr>
                <w:rFonts w:cstheme="minorHAnsi"/>
                <w:b/>
                <w:bCs/>
              </w:rPr>
            </w:pPr>
            <w:r w:rsidRPr="00101DF3">
              <w:rPr>
                <w:rFonts w:cstheme="minorHAnsi"/>
                <w:b/>
                <w:bCs/>
              </w:rPr>
              <w:t>0</w:t>
            </w:r>
          </w:p>
        </w:tc>
      </w:tr>
      <w:tr w:rsidR="00C91EC4" w14:paraId="26D9385D" w14:textId="77777777" w:rsidTr="00FA265E">
        <w:tc>
          <w:tcPr>
            <w:tcW w:w="1696" w:type="dxa"/>
            <w:shd w:val="clear" w:color="auto" w:fill="auto"/>
          </w:tcPr>
          <w:p w14:paraId="4A6F3675" w14:textId="380711D0" w:rsidR="00C91EC4" w:rsidRPr="00101DF3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6096" w:type="dxa"/>
            <w:shd w:val="clear" w:color="auto" w:fill="auto"/>
          </w:tcPr>
          <w:p w14:paraId="2789122D" w14:textId="02432272" w:rsidR="00C91EC4" w:rsidRPr="00101DF3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842" w:type="dxa"/>
            <w:shd w:val="clear" w:color="auto" w:fill="auto"/>
          </w:tcPr>
          <w:p w14:paraId="508B22DC" w14:textId="38D28959" w:rsidR="00C91EC4" w:rsidRPr="00C91EC4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C91EC4">
              <w:rPr>
                <w:i/>
                <w:i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C53BF3" w14:textId="1610100A" w:rsidR="00C91EC4" w:rsidRPr="00101DF3" w:rsidRDefault="00C91EC4" w:rsidP="00C91EC4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D998D94" w14:textId="01440B6E" w:rsidR="00C91EC4" w:rsidRPr="00101DF3" w:rsidRDefault="00C91EC4" w:rsidP="00C91EC4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</w:tr>
      <w:tr w:rsidR="00C91EC4" w14:paraId="0AFC9EB4" w14:textId="77777777" w:rsidTr="00FA265E">
        <w:tc>
          <w:tcPr>
            <w:tcW w:w="1696" w:type="dxa"/>
            <w:shd w:val="clear" w:color="auto" w:fill="auto"/>
          </w:tcPr>
          <w:p w14:paraId="3076C656" w14:textId="2A772C7D" w:rsidR="00C91EC4" w:rsidRPr="00101DF3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6096" w:type="dxa"/>
            <w:shd w:val="clear" w:color="auto" w:fill="auto"/>
          </w:tcPr>
          <w:p w14:paraId="57A3ACE1" w14:textId="38F293B9" w:rsidR="00C91EC4" w:rsidRPr="00101DF3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842" w:type="dxa"/>
            <w:shd w:val="clear" w:color="auto" w:fill="auto"/>
          </w:tcPr>
          <w:p w14:paraId="3D2C1333" w14:textId="1649B747" w:rsidR="00C91EC4" w:rsidRPr="00C91EC4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C91EC4">
              <w:rPr>
                <w:i/>
                <w:i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E94EBD" w14:textId="7911BAB3" w:rsidR="00C91EC4" w:rsidRPr="00101DF3" w:rsidRDefault="00C91EC4" w:rsidP="00C91EC4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77E7FE1" w14:textId="383456B2" w:rsidR="00C91EC4" w:rsidRPr="00101DF3" w:rsidRDefault="00C91EC4" w:rsidP="00C91EC4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</w:tr>
      <w:tr w:rsidR="00C91EC4" w14:paraId="70608B90" w14:textId="77777777" w:rsidTr="00FA265E">
        <w:tc>
          <w:tcPr>
            <w:tcW w:w="1696" w:type="dxa"/>
            <w:shd w:val="clear" w:color="auto" w:fill="auto"/>
          </w:tcPr>
          <w:p w14:paraId="6E749D8A" w14:textId="4AEEB345" w:rsidR="00C91EC4" w:rsidRPr="00101DF3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6096" w:type="dxa"/>
            <w:shd w:val="clear" w:color="auto" w:fill="auto"/>
          </w:tcPr>
          <w:p w14:paraId="0ACCB5C4" w14:textId="42603848" w:rsidR="00C91EC4" w:rsidRPr="00101DF3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842" w:type="dxa"/>
            <w:shd w:val="clear" w:color="auto" w:fill="auto"/>
          </w:tcPr>
          <w:p w14:paraId="6A65D2C7" w14:textId="5EC22F60" w:rsidR="00C91EC4" w:rsidRPr="00C91EC4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C91EC4">
              <w:rPr>
                <w:i/>
                <w:i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540D6F" w14:textId="621ECB7B" w:rsidR="00C91EC4" w:rsidRPr="00101DF3" w:rsidRDefault="00C91EC4" w:rsidP="00C91EC4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6943FCE" w14:textId="52712425" w:rsidR="00C91EC4" w:rsidRPr="00101DF3" w:rsidRDefault="00C91EC4" w:rsidP="00C91EC4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</w:tr>
      <w:tr w:rsidR="00C91EC4" w14:paraId="0DB31D3D" w14:textId="77777777" w:rsidTr="00FA265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55F96" w14:textId="087C4BAF" w:rsidR="00C91EC4" w:rsidRPr="00101DF3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PLRO004</w:t>
            </w:r>
          </w:p>
        </w:tc>
        <w:tc>
          <w:tcPr>
            <w:tcW w:w="6096" w:type="dxa"/>
            <w:shd w:val="clear" w:color="auto" w:fill="auto"/>
          </w:tcPr>
          <w:p w14:paraId="2800D589" w14:textId="2FAE6311" w:rsidR="00C91EC4" w:rsidRPr="00101DF3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</w:rPr>
              <w:t>Liczba wspartych dużych przedsiębiorstw</w:t>
            </w:r>
          </w:p>
        </w:tc>
        <w:tc>
          <w:tcPr>
            <w:tcW w:w="1842" w:type="dxa"/>
            <w:shd w:val="clear" w:color="auto" w:fill="auto"/>
          </w:tcPr>
          <w:p w14:paraId="430CACA8" w14:textId="543E6438" w:rsidR="00C91EC4" w:rsidRPr="00C91EC4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C91EC4">
              <w:rPr>
                <w:i/>
                <w:i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48723C" w14:textId="5EDDCD15" w:rsidR="00C91EC4" w:rsidRPr="00101DF3" w:rsidRDefault="00C91EC4" w:rsidP="00C91EC4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E535364" w14:textId="7E118547" w:rsidR="00C91EC4" w:rsidRPr="00101DF3" w:rsidRDefault="00C91EC4" w:rsidP="00C91EC4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</w:tr>
      <w:tr w:rsidR="00C91EC4" w14:paraId="5148FA20" w14:textId="77777777" w:rsidTr="00FA265E"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62EC28BC" w14:textId="369EFFCF" w:rsidR="00C91EC4" w:rsidRDefault="00C91EC4" w:rsidP="00C91EC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RCO 02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14:paraId="18E3A751" w14:textId="0CC879E0" w:rsidR="00C91EC4" w:rsidRPr="005304A8" w:rsidRDefault="00C91EC4" w:rsidP="00C91EC4">
            <w:pPr>
              <w:rPr>
                <w:rFonts w:cstheme="minorHAnsi"/>
              </w:rPr>
            </w:pPr>
            <w:r w:rsidRPr="00B42830">
              <w:rPr>
                <w:rFonts w:cstheme="minorHAnsi"/>
              </w:rPr>
              <w:t>Przedsiębiorstwa objęte wsparciem w formie dotacji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70967AEE" w14:textId="7473BD40" w:rsidR="00C91EC4" w:rsidRPr="00050A61" w:rsidRDefault="006A356B" w:rsidP="00C91EC4">
            <w:pPr>
              <w:rPr>
                <w:rFonts w:cstheme="minorHAnsi"/>
              </w:rPr>
            </w:pPr>
            <w:r>
              <w:t>przedsiębiorstwa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F6F89E" w14:textId="2ABEF2A5" w:rsidR="00C91EC4" w:rsidRPr="00E15ADE" w:rsidRDefault="00C91EC4" w:rsidP="00C91EC4">
            <w:pPr>
              <w:jc w:val="center"/>
              <w:rPr>
                <w:rFonts w:cstheme="minorHAnsi"/>
              </w:rPr>
            </w:pPr>
            <w:r w:rsidRPr="00E15ADE"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8AC9E7D" w14:textId="7A6F6FB1" w:rsidR="00C91EC4" w:rsidRPr="00E15ADE" w:rsidRDefault="00C91EC4" w:rsidP="00C91EC4">
            <w:pPr>
              <w:jc w:val="center"/>
              <w:rPr>
                <w:rFonts w:cstheme="minorHAnsi"/>
              </w:rPr>
            </w:pPr>
            <w:r w:rsidRPr="00E15ADE">
              <w:rPr>
                <w:rFonts w:cstheme="minorHAnsi"/>
              </w:rPr>
              <w:t>0</w:t>
            </w:r>
          </w:p>
        </w:tc>
      </w:tr>
      <w:tr w:rsidR="00FE5195" w14:paraId="244FA19E" w14:textId="77777777" w:rsidTr="00FA26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BDDA3" w14:textId="73DFE625" w:rsidR="00FE5195" w:rsidRPr="00FE5195" w:rsidRDefault="00FE5195" w:rsidP="00FE5195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RCO059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297EC" w14:textId="21BAFD0C" w:rsidR="00FE5195" w:rsidRPr="00FE5195" w:rsidRDefault="00FE5195" w:rsidP="00FE5195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Infrastruktura paliw alternatywnych (punkty tankowania/ładowania)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B0D2D" w14:textId="6B833255" w:rsidR="00FE5195" w:rsidRPr="00FE5195" w:rsidRDefault="00FE5195" w:rsidP="00FE5195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356C63" w14:textId="70232499" w:rsidR="00FE5195" w:rsidRDefault="001709FA" w:rsidP="00FE51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8BE151" w14:textId="0F3FFC18" w:rsidR="00FE5195" w:rsidRDefault="001709FA" w:rsidP="00FE51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E5E90" w14:paraId="45077743" w14:textId="77777777" w:rsidTr="00FA26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2814D" w14:textId="0D4C9C9E" w:rsidR="006E5E90" w:rsidRPr="00FE5195" w:rsidRDefault="006E5E90" w:rsidP="00FE51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073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75F62" w14:textId="4B1CF060" w:rsidR="006E5E90" w:rsidRPr="00FE5195" w:rsidRDefault="006E5E90" w:rsidP="00FE5195">
            <w:pPr>
              <w:rPr>
                <w:rFonts w:cstheme="minorHAnsi"/>
                <w:color w:val="000000"/>
              </w:rPr>
            </w:pPr>
            <w:r w:rsidRPr="006E5E90">
              <w:rPr>
                <w:rFonts w:cstheme="minorHAnsi"/>
                <w:color w:val="000000"/>
              </w:rPr>
              <w:t>Liczba przeprowadzonych kampanii informacyjno-edukacyjnych kształtujących świadomość ekologiczną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3088C" w14:textId="48F8CE45" w:rsidR="006E5E90" w:rsidRPr="00FE5195" w:rsidRDefault="006E5E90" w:rsidP="00FE51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5BA372" w14:textId="05F8966F" w:rsidR="006E5E90" w:rsidRDefault="006E5E90" w:rsidP="00FE51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19A3C48" w14:textId="4EB6D8DC" w:rsidR="006E5E90" w:rsidRDefault="006E5E90" w:rsidP="00FE51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91D67" w14:paraId="1473CD06" w14:textId="77777777" w:rsidTr="000329D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6D4FC" w14:textId="09098BBC" w:rsidR="00091D67" w:rsidRPr="00FE5195" w:rsidRDefault="00091D67" w:rsidP="00FE51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184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5B385" w14:textId="187DB7A6" w:rsidR="00091D67" w:rsidRPr="00FE5195" w:rsidRDefault="00111C8C" w:rsidP="00FE5195">
            <w:pPr>
              <w:rPr>
                <w:rFonts w:cstheme="minorHAnsi"/>
                <w:color w:val="000000"/>
              </w:rPr>
            </w:pPr>
            <w:r w:rsidRPr="00111C8C">
              <w:rPr>
                <w:rFonts w:cstheme="minorHAnsi"/>
                <w:color w:val="000000"/>
              </w:rPr>
              <w:t>Liczba wspartych publicznych systemów wypożyczania rowerów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4C56A" w14:textId="2A091746" w:rsidR="00091D67" w:rsidRPr="00FE5195" w:rsidRDefault="00111C8C" w:rsidP="00FE51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365405" w14:textId="3608F435" w:rsidR="00091D67" w:rsidRDefault="00111C8C" w:rsidP="00FE51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341F57F" w14:textId="4C174852" w:rsidR="00091D67" w:rsidRDefault="00111C8C" w:rsidP="00FE51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D6815" w14:paraId="460DAEB3" w14:textId="77777777" w:rsidTr="000329D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C336E" w14:textId="1E0D4B04" w:rsidR="00FD6815" w:rsidRDefault="00FD6815" w:rsidP="00FD681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185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DF468" w14:textId="14978251" w:rsidR="00FD6815" w:rsidRPr="00111C8C" w:rsidRDefault="00FD6815" w:rsidP="00FD6815">
            <w:pPr>
              <w:rPr>
                <w:rFonts w:cstheme="minorHAnsi"/>
                <w:color w:val="000000"/>
              </w:rPr>
            </w:pPr>
            <w:bookmarkStart w:id="48" w:name="_Hlk155099390"/>
            <w:r w:rsidRPr="00FD6815">
              <w:rPr>
                <w:rFonts w:cstheme="minorHAnsi"/>
                <w:color w:val="000000"/>
              </w:rPr>
              <w:t xml:space="preserve">Liczba wspartych publicznych systemów wypożyczania samochodów w oparciu o systemy </w:t>
            </w:r>
            <w:proofErr w:type="spellStart"/>
            <w:r w:rsidRPr="00FD6815">
              <w:rPr>
                <w:rFonts w:cstheme="minorHAnsi"/>
                <w:color w:val="000000"/>
              </w:rPr>
              <w:t>bezemisyjne</w:t>
            </w:r>
            <w:bookmarkEnd w:id="48"/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5ED90" w14:textId="1EB9665C" w:rsidR="00FD6815" w:rsidRDefault="00FD6815" w:rsidP="00FD681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C74E21" w14:textId="4998A2A6" w:rsidR="00FD6815" w:rsidRDefault="00FD6815" w:rsidP="00FD68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00D3741" w14:textId="7FA4A23A" w:rsidR="00FD6815" w:rsidRDefault="00FD6815" w:rsidP="00FD68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329DA" w14:paraId="2C49BABE" w14:textId="77777777" w:rsidTr="00546B4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E9FEA" w14:textId="302B34D3" w:rsidR="000329DA" w:rsidRDefault="000329DA" w:rsidP="00FE51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262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989E2" w14:textId="4315C0C1" w:rsidR="000329DA" w:rsidRPr="00111C8C" w:rsidRDefault="000329DA" w:rsidP="00FE5195">
            <w:pPr>
              <w:rPr>
                <w:rFonts w:cstheme="minorHAnsi"/>
                <w:color w:val="000000"/>
              </w:rPr>
            </w:pPr>
            <w:r w:rsidRPr="000329DA">
              <w:rPr>
                <w:rFonts w:cstheme="minorHAnsi"/>
                <w:color w:val="000000"/>
              </w:rPr>
              <w:t>Liczba zainstalowanych inteligentnych systemów transportowych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B6D95" w14:textId="691D8FC3" w:rsidR="000329DA" w:rsidRDefault="000329DA" w:rsidP="00FE51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7B5BD" w14:textId="32161258" w:rsidR="000329DA" w:rsidRDefault="000329DA" w:rsidP="00FE51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D43C782" w14:textId="1862A107" w:rsidR="000329DA" w:rsidRDefault="000329DA" w:rsidP="00FE51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46B4C" w14:paraId="78BFBC64" w14:textId="77777777" w:rsidTr="00546B4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38ED0" w14:textId="69F1E376" w:rsidR="00546B4C" w:rsidRDefault="00546B4C" w:rsidP="00546B4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280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AAD02" w14:textId="1DC92355" w:rsidR="00546B4C" w:rsidRPr="000329DA" w:rsidRDefault="00546B4C" w:rsidP="00546B4C">
            <w:pPr>
              <w:rPr>
                <w:rFonts w:cstheme="minorHAnsi"/>
                <w:color w:val="000000"/>
              </w:rPr>
            </w:pPr>
            <w:r w:rsidRPr="00546B4C">
              <w:rPr>
                <w:rFonts w:cstheme="minorHAnsi"/>
                <w:color w:val="000000"/>
              </w:rPr>
              <w:t>Liczba przygotowanych i przyjętych planów zrównoważonej mobilności miejskiej (SUMP)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C11B2" w14:textId="2903043A" w:rsidR="00546B4C" w:rsidRDefault="00546B4C" w:rsidP="00546B4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CFD020" w14:textId="73C5F850" w:rsidR="00546B4C" w:rsidRDefault="00546B4C" w:rsidP="00546B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C703C21" w14:textId="0CD40DB3" w:rsidR="00546B4C" w:rsidRDefault="00546B4C" w:rsidP="00546B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38EAD312" w14:textId="77777777" w:rsidR="00776DC3" w:rsidRDefault="00776DC3"/>
    <w:p w14:paraId="5B614A0B" w14:textId="1A3222E2" w:rsidR="00133303" w:rsidRDefault="00133303" w:rsidP="00133303">
      <w:pPr>
        <w:pStyle w:val="Nagwek2"/>
        <w:rPr>
          <w:b/>
          <w:bCs/>
        </w:rPr>
      </w:pPr>
      <w:bookmarkStart w:id="49" w:name="_Toc205284503"/>
      <w:bookmarkStart w:id="50" w:name="_Hlk143681202"/>
      <w:r w:rsidRPr="00A366BC">
        <w:rPr>
          <w:b/>
          <w:bCs/>
        </w:rPr>
        <w:t xml:space="preserve">Działanie </w:t>
      </w:r>
      <w:r>
        <w:rPr>
          <w:b/>
          <w:bCs/>
        </w:rPr>
        <w:t>3</w:t>
      </w:r>
      <w:r w:rsidRPr="00A366BC">
        <w:rPr>
          <w:b/>
          <w:bCs/>
        </w:rPr>
        <w:t>.</w:t>
      </w:r>
      <w:r>
        <w:rPr>
          <w:b/>
          <w:bCs/>
        </w:rPr>
        <w:t>2</w:t>
      </w:r>
      <w:r w:rsidRPr="00A366BC">
        <w:rPr>
          <w:b/>
          <w:bCs/>
        </w:rPr>
        <w:t xml:space="preserve"> </w:t>
      </w:r>
      <w:r>
        <w:rPr>
          <w:b/>
          <w:bCs/>
        </w:rPr>
        <w:t xml:space="preserve">Mobilność miejska – </w:t>
      </w:r>
      <w:r w:rsidR="00671F58">
        <w:rPr>
          <w:b/>
          <w:bCs/>
        </w:rPr>
        <w:t>ZIT</w:t>
      </w:r>
      <w:bookmarkEnd w:id="49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7513"/>
        <w:gridCol w:w="1843"/>
        <w:gridCol w:w="2977"/>
      </w:tblGrid>
      <w:tr w:rsidR="00133303" w14:paraId="482CEF3F" w14:textId="77777777" w:rsidTr="003323A0">
        <w:tc>
          <w:tcPr>
            <w:tcW w:w="14029" w:type="dxa"/>
            <w:gridSpan w:val="4"/>
          </w:tcPr>
          <w:p w14:paraId="557016F1" w14:textId="77777777" w:rsidR="00133303" w:rsidRPr="00080364" w:rsidRDefault="00133303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133303" w14:paraId="1EAD8E26" w14:textId="77777777" w:rsidTr="0092645A">
        <w:tc>
          <w:tcPr>
            <w:tcW w:w="1696" w:type="dxa"/>
          </w:tcPr>
          <w:p w14:paraId="7EE3199A" w14:textId="77777777" w:rsidR="00133303" w:rsidRDefault="00133303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7513" w:type="dxa"/>
          </w:tcPr>
          <w:p w14:paraId="695A215A" w14:textId="77777777" w:rsidR="00133303" w:rsidRPr="009E5031" w:rsidRDefault="00133303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843" w:type="dxa"/>
          </w:tcPr>
          <w:p w14:paraId="41BE7600" w14:textId="77777777" w:rsidR="00133303" w:rsidRPr="009E5031" w:rsidRDefault="00133303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977" w:type="dxa"/>
          </w:tcPr>
          <w:p w14:paraId="42C1C4F4" w14:textId="77777777" w:rsidR="00133303" w:rsidRPr="009E5031" w:rsidRDefault="00133303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133303" w14:paraId="13717F92" w14:textId="77777777" w:rsidTr="004D7EB1">
        <w:tc>
          <w:tcPr>
            <w:tcW w:w="1696" w:type="dxa"/>
            <w:shd w:val="clear" w:color="auto" w:fill="D9E2F3" w:themeFill="accent1" w:themeFillTint="33"/>
          </w:tcPr>
          <w:p w14:paraId="0333028D" w14:textId="4EC098EA" w:rsidR="00133303" w:rsidRDefault="00585FC0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7513" w:type="dxa"/>
            <w:shd w:val="clear" w:color="auto" w:fill="D9E2F3" w:themeFill="accent1" w:themeFillTint="33"/>
          </w:tcPr>
          <w:p w14:paraId="56F59E48" w14:textId="446542E7" w:rsidR="00133303" w:rsidRPr="00374D97" w:rsidRDefault="00585FC0" w:rsidP="003323A0">
            <w:r w:rsidRPr="00585FC0">
              <w:t>Szacowana emisja gazów cieplarnianych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C61FCE" w14:textId="169D6A8C" w:rsidR="00133303" w:rsidRPr="009C6F83" w:rsidRDefault="00585FC0" w:rsidP="003323A0">
            <w:pPr>
              <w:rPr>
                <w:rFonts w:cstheme="minorHAnsi"/>
              </w:rPr>
            </w:pPr>
            <w:r w:rsidRPr="00585FC0">
              <w:rPr>
                <w:rFonts w:cstheme="minorHAnsi"/>
              </w:rPr>
              <w:t>tony równoważnika CO2/rok</w:t>
            </w:r>
          </w:p>
        </w:tc>
        <w:tc>
          <w:tcPr>
            <w:tcW w:w="2977" w:type="dxa"/>
            <w:shd w:val="clear" w:color="auto" w:fill="D9E2F3" w:themeFill="accent1" w:themeFillTint="33"/>
            <w:vAlign w:val="center"/>
          </w:tcPr>
          <w:p w14:paraId="76BEDEAD" w14:textId="410980F5" w:rsidR="00133303" w:rsidRDefault="00D20F73" w:rsidP="003323A0">
            <w:pPr>
              <w:jc w:val="center"/>
            </w:pPr>
            <w:r w:rsidRPr="00D20F73">
              <w:t>Wartość zostanie określona na późniejszym etapie wdrażania</w:t>
            </w:r>
          </w:p>
        </w:tc>
      </w:tr>
      <w:tr w:rsidR="0016763B" w14:paraId="041C679C" w14:textId="77777777" w:rsidTr="0092645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7CD19" w14:textId="04E4623F" w:rsidR="0016763B" w:rsidRPr="00111B09" w:rsidRDefault="0016763B" w:rsidP="0016763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PLRR021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3EF60" w14:textId="4899BA9E" w:rsidR="0016763B" w:rsidRPr="002A0BA4" w:rsidRDefault="0016763B" w:rsidP="0016763B">
            <w:r w:rsidRPr="001627CB">
              <w:rPr>
                <w:rFonts w:cstheme="minorHAnsi"/>
                <w:color w:val="000000"/>
              </w:rPr>
              <w:t>Liczba pojazdów korzystających z miejsc postojowych w wybudowanych, przebudowanych lub doposażonych obiektach „parkuj i jedź”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33806" w14:textId="4C990DEC" w:rsidR="0016763B" w:rsidRPr="009C6F83" w:rsidRDefault="0016763B" w:rsidP="0016763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A492BA7" w14:textId="26B7FE5D" w:rsidR="0016763B" w:rsidRDefault="0016763B" w:rsidP="0016763B">
            <w:pPr>
              <w:jc w:val="center"/>
            </w:pPr>
            <w:r>
              <w:t>0</w:t>
            </w:r>
          </w:p>
        </w:tc>
      </w:tr>
      <w:tr w:rsidR="0016763B" w14:paraId="0E501934" w14:textId="77777777" w:rsidTr="0092645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F7927" w14:textId="7BA5F146" w:rsidR="0016763B" w:rsidRPr="007D3CEC" w:rsidRDefault="0016763B" w:rsidP="0016763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RCR062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7B0D2" w14:textId="2826132D" w:rsidR="0016763B" w:rsidRPr="007D3CEC" w:rsidRDefault="0016763B" w:rsidP="0016763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Roczna liczba użytkowników nowego lub zmodernizowanego transportu publicznego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75875" w14:textId="57BA6BDB" w:rsidR="0016763B" w:rsidRPr="007D3CEC" w:rsidRDefault="0016763B" w:rsidP="0016763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użytkownicy/rok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B95720" w14:textId="25C8877A" w:rsidR="0016763B" w:rsidRDefault="0016763B" w:rsidP="0016763B">
            <w:pPr>
              <w:jc w:val="center"/>
            </w:pPr>
            <w:r>
              <w:t>0</w:t>
            </w:r>
          </w:p>
        </w:tc>
      </w:tr>
      <w:tr w:rsidR="0016763B" w14:paraId="63901432" w14:textId="77777777" w:rsidTr="0092645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3AAAC" w14:textId="190221C6" w:rsidR="0016763B" w:rsidRPr="007D3CEC" w:rsidRDefault="0016763B" w:rsidP="0016763B">
            <w:pPr>
              <w:rPr>
                <w:rFonts w:cstheme="minorHAnsi"/>
              </w:rPr>
            </w:pPr>
            <w:r w:rsidRPr="00A47EB0">
              <w:rPr>
                <w:rFonts w:cstheme="minorHAnsi"/>
              </w:rPr>
              <w:t>RCR064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7469B" w14:textId="01D6633A" w:rsidR="0016763B" w:rsidRPr="007D3CEC" w:rsidRDefault="0016763B" w:rsidP="0016763B">
            <w:pPr>
              <w:rPr>
                <w:rFonts w:cstheme="minorHAnsi"/>
              </w:rPr>
            </w:pPr>
            <w:r w:rsidRPr="00A47EB0">
              <w:rPr>
                <w:rFonts w:cstheme="minorHAnsi"/>
              </w:rPr>
              <w:t>Roczna liczba użytkowników infrastruktury rowerowej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C4BAD" w14:textId="18A967B0" w:rsidR="0016763B" w:rsidRPr="007D3CEC" w:rsidRDefault="0016763B" w:rsidP="0016763B">
            <w:pPr>
              <w:rPr>
                <w:rFonts w:cstheme="minorHAnsi"/>
              </w:rPr>
            </w:pPr>
            <w:r w:rsidRPr="00A47EB0">
              <w:rPr>
                <w:rFonts w:cstheme="minorHAnsi"/>
              </w:rPr>
              <w:t>użytkownicy/rok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AEFFB7E" w14:textId="35FB8695" w:rsidR="0016763B" w:rsidRDefault="0016763B" w:rsidP="0016763B">
            <w:pPr>
              <w:jc w:val="center"/>
            </w:pPr>
            <w:r>
              <w:t>0</w:t>
            </w:r>
          </w:p>
        </w:tc>
      </w:tr>
      <w:tr w:rsidR="0016763B" w14:paraId="1091101D" w14:textId="77777777" w:rsidTr="0092645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3B315" w14:textId="0D66E317" w:rsidR="0016763B" w:rsidRPr="007D3CEC" w:rsidRDefault="0016763B" w:rsidP="0016763B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PLRR046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9FC33" w14:textId="3F229E7B" w:rsidR="0016763B" w:rsidRPr="007D3CEC" w:rsidRDefault="0016763B" w:rsidP="0016763B">
            <w:pPr>
              <w:rPr>
                <w:rFonts w:cstheme="minorHAnsi"/>
              </w:rPr>
            </w:pPr>
            <w:r w:rsidRPr="004912DB">
              <w:rPr>
                <w:rFonts w:cstheme="minorHAnsi"/>
              </w:rPr>
              <w:t>Objętość paliwa wykorzystanego we wspartej infrastrukturze paliw alternatywnych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D2CFB" w14:textId="2E26A635" w:rsidR="0016763B" w:rsidRPr="007D3CEC" w:rsidRDefault="0016763B" w:rsidP="0016763B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m3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FA38E26" w14:textId="1BC30AB6" w:rsidR="0016763B" w:rsidRDefault="0016763B" w:rsidP="0016763B">
            <w:pPr>
              <w:jc w:val="center"/>
            </w:pPr>
            <w:r>
              <w:t>0</w:t>
            </w:r>
          </w:p>
        </w:tc>
      </w:tr>
      <w:tr w:rsidR="0016763B" w14:paraId="5229755A" w14:textId="77777777" w:rsidTr="0092645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99D2A" w14:textId="3105A230" w:rsidR="0016763B" w:rsidRPr="007D3CEC" w:rsidRDefault="0016763B" w:rsidP="0016763B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lastRenderedPageBreak/>
              <w:t>PLRR047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F14B3" w14:textId="402BDDEF" w:rsidR="0016763B" w:rsidRPr="007D3CEC" w:rsidRDefault="0016763B" w:rsidP="0016763B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Liczba ludności korzystającej z nowych lub zmodernizowanych cyfrowych systemów transportu miejskiego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9D299" w14:textId="6DEDF323" w:rsidR="0016763B" w:rsidRPr="00284832" w:rsidRDefault="0016763B" w:rsidP="0016763B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D0FA92" w14:textId="5C957355" w:rsidR="0016763B" w:rsidRDefault="0016763B" w:rsidP="0016763B">
            <w:pPr>
              <w:jc w:val="center"/>
            </w:pPr>
            <w:r>
              <w:t>0</w:t>
            </w:r>
          </w:p>
        </w:tc>
      </w:tr>
      <w:tr w:rsidR="0081737E" w14:paraId="1F2F7AEC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0F57A" w14:textId="691693DB" w:rsidR="0081737E" w:rsidRPr="001627CB" w:rsidRDefault="0081737E" w:rsidP="0081737E">
            <w:pPr>
              <w:rPr>
                <w:rFonts w:cstheme="minorHAnsi"/>
              </w:rPr>
            </w:pPr>
            <w:r>
              <w:rPr>
                <w:rFonts w:cstheme="minorHAnsi"/>
              </w:rPr>
              <w:t>PLRR 052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6143F" w14:textId="22331639" w:rsidR="0081737E" w:rsidRPr="001627CB" w:rsidRDefault="0081737E" w:rsidP="0081737E">
            <w:pPr>
              <w:rPr>
                <w:rFonts w:cstheme="minorHAnsi"/>
              </w:rPr>
            </w:pPr>
            <w:r w:rsidRPr="001B2261">
              <w:rPr>
                <w:rFonts w:cstheme="minorHAnsi"/>
              </w:rPr>
              <w:t>Moc wykorzystana we wspartej infrastrukturze paliw alternatywnych (DC)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3A74E" w14:textId="1CE83E22" w:rsidR="0081737E" w:rsidRDefault="0081737E" w:rsidP="0081737E">
            <w:pPr>
              <w:rPr>
                <w:rFonts w:cstheme="minorHAnsi"/>
              </w:rPr>
            </w:pPr>
            <w:r>
              <w:rPr>
                <w:rFonts w:cstheme="minorHAnsi"/>
              </w:rPr>
              <w:t>MW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6261CE6" w14:textId="14A46563" w:rsidR="0081737E" w:rsidRDefault="0081737E" w:rsidP="0081737E">
            <w:pPr>
              <w:jc w:val="center"/>
            </w:pPr>
            <w:r>
              <w:t>0</w:t>
            </w:r>
          </w:p>
        </w:tc>
      </w:tr>
      <w:tr w:rsidR="003408EC" w14:paraId="06BF8B45" w14:textId="77777777" w:rsidTr="0092645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5D815" w14:textId="55A7921F" w:rsidR="003408EC" w:rsidRPr="00CA02F9" w:rsidRDefault="003408EC" w:rsidP="003408EC">
            <w:pPr>
              <w:rPr>
                <w:rFonts w:cstheme="minorHAnsi"/>
                <w:b/>
                <w:bCs/>
                <w:color w:val="000000"/>
              </w:rPr>
            </w:pPr>
            <w:r w:rsidRPr="00C87289">
              <w:rPr>
                <w:rFonts w:cstheme="minorHAnsi"/>
                <w:color w:val="000000"/>
              </w:rPr>
              <w:t>PLRR 060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F755E" w14:textId="189D886E" w:rsidR="003408EC" w:rsidRPr="00CA02F9" w:rsidRDefault="003408EC" w:rsidP="003408EC">
            <w:pPr>
              <w:rPr>
                <w:rFonts w:cstheme="minorHAnsi"/>
                <w:b/>
                <w:bCs/>
                <w:color w:val="000000"/>
              </w:rPr>
            </w:pPr>
            <w:r w:rsidRPr="00C87289">
              <w:rPr>
                <w:rFonts w:cstheme="minorHAnsi"/>
                <w:color w:val="000000"/>
              </w:rPr>
              <w:t>Zasięg działań/ kampanii edukacyjno-informacyjnych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68BE4" w14:textId="6E879D47" w:rsidR="003408EC" w:rsidRDefault="003408EC" w:rsidP="003408EC">
            <w:pPr>
              <w:rPr>
                <w:rFonts w:cstheme="minorHAnsi"/>
                <w:b/>
                <w:bCs/>
                <w:color w:val="000000"/>
              </w:rPr>
            </w:pPr>
            <w:r w:rsidRPr="00C87289">
              <w:rPr>
                <w:rFonts w:cstheme="minorHAnsi"/>
              </w:rPr>
              <w:t>osoby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EE15D27" w14:textId="63A9AB45" w:rsidR="003408EC" w:rsidRPr="00CA02F9" w:rsidRDefault="003408EC" w:rsidP="003408EC">
            <w:pPr>
              <w:jc w:val="center"/>
              <w:rPr>
                <w:b/>
                <w:bCs/>
              </w:rPr>
            </w:pPr>
            <w:r w:rsidRPr="00C87289">
              <w:t>0</w:t>
            </w:r>
          </w:p>
        </w:tc>
      </w:tr>
      <w:tr w:rsidR="0016763B" w14:paraId="05C88CB0" w14:textId="77777777" w:rsidTr="0092645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7CE05" w14:textId="6C767A30" w:rsidR="0016763B" w:rsidRPr="00CA02F9" w:rsidRDefault="0016763B" w:rsidP="0016763B">
            <w:pPr>
              <w:rPr>
                <w:rFonts w:cstheme="minorHAnsi"/>
                <w:b/>
                <w:bCs/>
              </w:rPr>
            </w:pPr>
            <w:r w:rsidRPr="00CA02F9">
              <w:rPr>
                <w:rFonts w:cstheme="minorHAnsi"/>
                <w:b/>
                <w:bCs/>
                <w:color w:val="000000"/>
              </w:rPr>
              <w:t>RCR002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764DE" w14:textId="183A7C60" w:rsidR="0016763B" w:rsidRPr="00CA02F9" w:rsidRDefault="0016763B" w:rsidP="0016763B">
            <w:pPr>
              <w:rPr>
                <w:rFonts w:cstheme="minorHAnsi"/>
                <w:b/>
                <w:bCs/>
              </w:rPr>
            </w:pPr>
            <w:r w:rsidRPr="00CA02F9">
              <w:rPr>
                <w:rFonts w:cstheme="minorHAnsi"/>
                <w:b/>
                <w:bCs/>
                <w:color w:val="000000"/>
              </w:rPr>
              <w:t xml:space="preserve">Inwestycje prywatne uzupełniające wsparcie publiczne (w tym: dotacje, instrumenty finansowe)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56454" w14:textId="7D1B8417" w:rsidR="0016763B" w:rsidRPr="00CA02F9" w:rsidRDefault="0092645A" w:rsidP="0016763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/>
              </w:rPr>
              <w:t>PLN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46AF86" w14:textId="31A99CFD" w:rsidR="0016763B" w:rsidRPr="00CA02F9" w:rsidRDefault="0016763B" w:rsidP="0016763B">
            <w:pPr>
              <w:jc w:val="center"/>
              <w:rPr>
                <w:b/>
                <w:bCs/>
              </w:rPr>
            </w:pPr>
            <w:r w:rsidRPr="00CA02F9">
              <w:rPr>
                <w:b/>
                <w:bCs/>
              </w:rPr>
              <w:t>0</w:t>
            </w:r>
          </w:p>
        </w:tc>
      </w:tr>
      <w:tr w:rsidR="0016763B" w14:paraId="44914DFA" w14:textId="77777777" w:rsidTr="000F30E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9E9B7" w14:textId="52F85DEA" w:rsidR="0016763B" w:rsidRPr="00CA02F9" w:rsidRDefault="0016763B" w:rsidP="0016763B">
            <w:pPr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  <w:color w:val="000000"/>
              </w:rPr>
              <w:t>PLRR002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81102" w14:textId="1D37C934" w:rsidR="0016763B" w:rsidRPr="00CA02F9" w:rsidRDefault="0016763B" w:rsidP="0016763B">
            <w:pPr>
              <w:rPr>
                <w:i/>
                <w:iCs/>
              </w:rPr>
            </w:pPr>
            <w:r w:rsidRPr="00CA02F9">
              <w:rPr>
                <w:rFonts w:cstheme="minorHAnsi"/>
                <w:i/>
                <w:iCs/>
                <w:color w:val="000000"/>
              </w:rPr>
              <w:t>Wartość inwestycji prywatnych uzupełniających wsparcie publiczne - dotacje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15990" w14:textId="22745962" w:rsidR="0016763B" w:rsidRPr="00CA02F9" w:rsidRDefault="0092645A" w:rsidP="0016763B">
            <w:pPr>
              <w:rPr>
                <w:i/>
                <w:iCs/>
              </w:rPr>
            </w:pPr>
            <w:r>
              <w:rPr>
                <w:rFonts w:cstheme="minorHAnsi"/>
                <w:i/>
                <w:iCs/>
                <w:color w:val="000000"/>
              </w:rPr>
              <w:t>PLN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5A900" w14:textId="16A2DA18" w:rsidR="0016763B" w:rsidRPr="00CA02F9" w:rsidRDefault="0016763B" w:rsidP="0016763B">
            <w:pPr>
              <w:jc w:val="center"/>
              <w:rPr>
                <w:i/>
                <w:iCs/>
              </w:rPr>
            </w:pPr>
            <w:r w:rsidRPr="00CA02F9">
              <w:rPr>
                <w:i/>
                <w:iCs/>
              </w:rPr>
              <w:t>0</w:t>
            </w:r>
          </w:p>
        </w:tc>
      </w:tr>
      <w:tr w:rsidR="0081737E" w14:paraId="2AB28C9A" w14:textId="77777777" w:rsidTr="00F0021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FC81E" w14:textId="2C05E699" w:rsidR="0081737E" w:rsidRDefault="0081737E" w:rsidP="0081737E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PLRR 090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D0E86" w14:textId="796C441C" w:rsidR="0081737E" w:rsidRPr="00FD5BEA" w:rsidRDefault="0081737E" w:rsidP="0081737E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Moc wykorzystana we wspartej infrastrukturze paliw alternatywnych (AC)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30C8A" w14:textId="497DDFC8" w:rsidR="0081737E" w:rsidRPr="0081737E" w:rsidRDefault="0081737E" w:rsidP="0081737E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MW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4C627" w14:textId="7CFECE00" w:rsidR="0081737E" w:rsidRPr="0081737E" w:rsidRDefault="0081737E" w:rsidP="0081737E">
            <w:pPr>
              <w:jc w:val="center"/>
            </w:pPr>
            <w:r w:rsidRPr="00DC16D6">
              <w:t>0</w:t>
            </w:r>
          </w:p>
        </w:tc>
      </w:tr>
      <w:tr w:rsidR="0081737E" w14:paraId="39D78BED" w14:textId="77777777" w:rsidTr="00F0021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02B7B" w14:textId="5631C7BD" w:rsidR="0081737E" w:rsidRDefault="0081737E" w:rsidP="0081737E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PLRR 091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0DFA8" w14:textId="4EC893AC" w:rsidR="0081737E" w:rsidRPr="00FD5BEA" w:rsidRDefault="0081737E" w:rsidP="0081737E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Ilość energii pobranej ze wspartej infrastruktury paliw alternatywnych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0FEEF" w14:textId="7FD60A8B" w:rsidR="0081737E" w:rsidRPr="0081737E" w:rsidRDefault="0081737E" w:rsidP="0081737E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kWh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0D491" w14:textId="515F6743" w:rsidR="0081737E" w:rsidRPr="0081737E" w:rsidRDefault="0081737E" w:rsidP="0081737E">
            <w:pPr>
              <w:jc w:val="center"/>
            </w:pPr>
            <w:r w:rsidRPr="00DC16D6">
              <w:t>0</w:t>
            </w:r>
          </w:p>
        </w:tc>
      </w:tr>
      <w:tr w:rsidR="000F30E3" w14:paraId="67209587" w14:textId="77777777" w:rsidTr="007D36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9ED0A" w14:textId="3D21BA44" w:rsidR="000F30E3" w:rsidRPr="00CA02F9" w:rsidRDefault="000F30E3" w:rsidP="000F30E3">
            <w:pPr>
              <w:rPr>
                <w:rFonts w:cstheme="minorHAnsi"/>
                <w:i/>
                <w:iCs/>
                <w:color w:val="000000"/>
              </w:rPr>
            </w:pPr>
            <w:r>
              <w:rPr>
                <w:rFonts w:cstheme="minorHAnsi"/>
                <w:color w:val="000000"/>
              </w:rPr>
              <w:t>PLRR 101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762E2" w14:textId="51F38C35" w:rsidR="000F30E3" w:rsidRPr="00CA02F9" w:rsidRDefault="000F30E3" w:rsidP="000F30E3">
            <w:pPr>
              <w:rPr>
                <w:rFonts w:cstheme="minorHAnsi"/>
                <w:i/>
                <w:iCs/>
                <w:color w:val="000000"/>
              </w:rPr>
            </w:pPr>
            <w:r w:rsidRPr="00FD5BEA">
              <w:rPr>
                <w:rFonts w:cstheme="minorHAnsi"/>
                <w:color w:val="000000"/>
              </w:rPr>
              <w:t>Liczba pojazdów korzystających z infrastruktury paliw alternatywnych (punkty tankowania/ładowania)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97888" w14:textId="0756AE5D" w:rsidR="000F30E3" w:rsidRDefault="000F30E3" w:rsidP="000F30E3">
            <w:pPr>
              <w:rPr>
                <w:rFonts w:cstheme="minorHAnsi"/>
                <w:i/>
                <w:iCs/>
                <w:color w:val="000000"/>
              </w:rPr>
            </w:pPr>
            <w:r w:rsidRPr="00F0021C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61B9C5" w14:textId="236BE8D9" w:rsidR="000F30E3" w:rsidRPr="00CA02F9" w:rsidRDefault="000F30E3" w:rsidP="000F30E3">
            <w:pPr>
              <w:jc w:val="center"/>
              <w:rPr>
                <w:i/>
                <w:iCs/>
              </w:rPr>
            </w:pPr>
            <w:r w:rsidRPr="00F0021C">
              <w:t>0</w:t>
            </w:r>
          </w:p>
        </w:tc>
      </w:tr>
      <w:tr w:rsidR="00DD222C" w14:paraId="07CC8A4F" w14:textId="77777777" w:rsidTr="000F30E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62989" w14:textId="786B70A9" w:rsidR="00DD222C" w:rsidRDefault="00DD222C" w:rsidP="00DD222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RCR 050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42245" w14:textId="4CCDEC38" w:rsidR="00DD222C" w:rsidRPr="00FD5BEA" w:rsidRDefault="00DD222C" w:rsidP="00DD222C">
            <w:pPr>
              <w:rPr>
                <w:rFonts w:cstheme="minorHAnsi"/>
                <w:color w:val="000000"/>
              </w:rPr>
            </w:pPr>
            <w:r w:rsidRPr="00D13AA2">
              <w:rPr>
                <w:rFonts w:cstheme="minorHAnsi"/>
                <w:color w:val="000000"/>
              </w:rPr>
              <w:t>Ludność́ odnosząca korzyści ze środków na rzecz jakości powietrza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37F11" w14:textId="12EBFEAE" w:rsidR="00DD222C" w:rsidRPr="00F0021C" w:rsidRDefault="00DD222C" w:rsidP="00DD222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2E8C64" w14:textId="029626FE" w:rsidR="00DD222C" w:rsidRPr="00F0021C" w:rsidRDefault="00DD222C" w:rsidP="00DD222C">
            <w:pPr>
              <w:jc w:val="center"/>
            </w:pPr>
            <w:r>
              <w:t>0</w:t>
            </w:r>
          </w:p>
        </w:tc>
      </w:tr>
    </w:tbl>
    <w:p w14:paraId="3999298A" w14:textId="77777777" w:rsidR="00133303" w:rsidRDefault="00133303" w:rsidP="00133303"/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1701"/>
        <w:gridCol w:w="2694"/>
      </w:tblGrid>
      <w:tr w:rsidR="00133303" w14:paraId="417EFA95" w14:textId="77777777" w:rsidTr="0092645A">
        <w:tc>
          <w:tcPr>
            <w:tcW w:w="14029" w:type="dxa"/>
            <w:gridSpan w:val="5"/>
          </w:tcPr>
          <w:p w14:paraId="02A9A72C" w14:textId="77777777" w:rsidR="00133303" w:rsidRPr="00F378DF" w:rsidRDefault="00133303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133303" w14:paraId="311E888C" w14:textId="77777777" w:rsidTr="009254ED">
        <w:tc>
          <w:tcPr>
            <w:tcW w:w="1696" w:type="dxa"/>
          </w:tcPr>
          <w:p w14:paraId="3F5FF76E" w14:textId="77777777" w:rsidR="00133303" w:rsidRDefault="00133303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5FA40483" w14:textId="77777777" w:rsidR="00133303" w:rsidRPr="009A5FC7" w:rsidRDefault="00133303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324DEF5B" w14:textId="77777777" w:rsidR="00133303" w:rsidRPr="009A5FC7" w:rsidRDefault="00133303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1701" w:type="dxa"/>
          </w:tcPr>
          <w:p w14:paraId="72E440C2" w14:textId="77777777" w:rsidR="00133303" w:rsidRPr="009A5FC7" w:rsidRDefault="00133303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694" w:type="dxa"/>
          </w:tcPr>
          <w:p w14:paraId="3995565A" w14:textId="77777777" w:rsidR="00133303" w:rsidRPr="009A5FC7" w:rsidRDefault="00133303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D20F73" w14:paraId="3E00111D" w14:textId="77777777" w:rsidTr="004D7EB1">
        <w:tc>
          <w:tcPr>
            <w:tcW w:w="1696" w:type="dxa"/>
            <w:shd w:val="clear" w:color="auto" w:fill="D9E2F3" w:themeFill="accent1" w:themeFillTint="33"/>
          </w:tcPr>
          <w:p w14:paraId="7B693221" w14:textId="20540265" w:rsidR="00D20F73" w:rsidRPr="00F726AD" w:rsidRDefault="00D20F73" w:rsidP="00D20F73">
            <w:pPr>
              <w:rPr>
                <w:rFonts w:cstheme="minorHAnsi"/>
              </w:rPr>
            </w:pPr>
            <w:r w:rsidRPr="00702DE3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702DE3">
              <w:rPr>
                <w:rFonts w:cstheme="minorHAnsi"/>
              </w:rPr>
              <w:t>57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0DB522F0" w14:textId="1EF62E0A" w:rsidR="00D20F73" w:rsidRPr="00F726AD" w:rsidRDefault="00D20F73" w:rsidP="00D20F73">
            <w:pPr>
              <w:rPr>
                <w:rFonts w:cstheme="minorHAnsi"/>
              </w:rPr>
            </w:pPr>
            <w:r w:rsidRPr="00702DE3">
              <w:rPr>
                <w:rFonts w:cstheme="minorHAnsi"/>
              </w:rPr>
              <w:t>Pojemność́ ekologicznego taboru do zbiorowego transportu publicznego</w:t>
            </w:r>
          </w:p>
        </w:tc>
        <w:tc>
          <w:tcPr>
            <w:tcW w:w="1842" w:type="dxa"/>
            <w:shd w:val="clear" w:color="auto" w:fill="D9E2F3" w:themeFill="accent1" w:themeFillTint="33"/>
            <w:vAlign w:val="center"/>
          </w:tcPr>
          <w:p w14:paraId="790A09E8" w14:textId="60957D31" w:rsidR="00D20F73" w:rsidRPr="00F726AD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112AF661" w14:textId="61F0BD54" w:rsidR="00D20F73" w:rsidRPr="00C02DFA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D9E2F3" w:themeFill="accent1" w:themeFillTint="33"/>
          </w:tcPr>
          <w:p w14:paraId="383AACB3" w14:textId="48E48283" w:rsidR="00D20F73" w:rsidRPr="00C02DFA" w:rsidRDefault="00D20F73" w:rsidP="00D20F73">
            <w:pPr>
              <w:jc w:val="center"/>
              <w:rPr>
                <w:rFonts w:cstheme="minorHAnsi"/>
              </w:rPr>
            </w:pPr>
            <w:r w:rsidRPr="00365214">
              <w:t>Wartość zostanie określona na późniejszym etapie wdrażania</w:t>
            </w:r>
          </w:p>
        </w:tc>
      </w:tr>
      <w:tr w:rsidR="00D20F73" w14:paraId="15AF750A" w14:textId="77777777" w:rsidTr="004D7EB1">
        <w:tc>
          <w:tcPr>
            <w:tcW w:w="1696" w:type="dxa"/>
            <w:shd w:val="clear" w:color="auto" w:fill="D9E2F3" w:themeFill="accent1" w:themeFillTint="33"/>
          </w:tcPr>
          <w:p w14:paraId="239D6752" w14:textId="4096EA46" w:rsidR="00D20F73" w:rsidRPr="005304A8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RCO 58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689169D6" w14:textId="388CB46E" w:rsidR="00D20F73" w:rsidRPr="005304A8" w:rsidRDefault="00D20F73" w:rsidP="00D20F73">
            <w:pPr>
              <w:rPr>
                <w:rFonts w:cstheme="minorHAnsi"/>
              </w:rPr>
            </w:pPr>
            <w:r w:rsidRPr="00702DE3">
              <w:rPr>
                <w:rFonts w:cstheme="minorHAnsi"/>
              </w:rPr>
              <w:t>Wspierana infrastruktura rowerowa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2D9627A9" w14:textId="00545A65" w:rsidR="00D20F73" w:rsidRPr="00050A61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747C4DF7" w14:textId="3F1C7D87" w:rsidR="00D20F73" w:rsidRPr="00C02DFA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D9E2F3" w:themeFill="accent1" w:themeFillTint="33"/>
          </w:tcPr>
          <w:p w14:paraId="5FC7F92F" w14:textId="351D13CF" w:rsidR="00D20F73" w:rsidRPr="00C02DFA" w:rsidRDefault="00D20F73" w:rsidP="00D20F73">
            <w:pPr>
              <w:jc w:val="center"/>
              <w:rPr>
                <w:rFonts w:cstheme="minorHAnsi"/>
              </w:rPr>
            </w:pPr>
            <w:r w:rsidRPr="00365214">
              <w:t>Wartość zostanie określona na późniejszym etapie wdrażania</w:t>
            </w:r>
          </w:p>
        </w:tc>
      </w:tr>
      <w:tr w:rsidR="00D20F73" w14:paraId="7CED87E1" w14:textId="77777777" w:rsidTr="009254ED">
        <w:tc>
          <w:tcPr>
            <w:tcW w:w="1696" w:type="dxa"/>
            <w:shd w:val="clear" w:color="auto" w:fill="DEEAF6" w:themeFill="accent5" w:themeFillTint="33"/>
          </w:tcPr>
          <w:p w14:paraId="0729C8DE" w14:textId="5DB90BD8" w:rsidR="00D20F73" w:rsidRPr="005304A8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690BA405" w14:textId="1F0838E2" w:rsidR="00D20F73" w:rsidRPr="005304A8" w:rsidRDefault="00D20F73" w:rsidP="00D20F73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7EA03692" w14:textId="197B00A8" w:rsidR="00D20F73" w:rsidRPr="00050A61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635A6850" w14:textId="1ED4FC9C" w:rsidR="00D20F73" w:rsidRPr="00E15ADE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1E60A6D9" w14:textId="50D73A24" w:rsidR="00D20F73" w:rsidRPr="00E15ADE" w:rsidRDefault="00D20F73" w:rsidP="00D20F73">
            <w:pPr>
              <w:jc w:val="center"/>
              <w:rPr>
                <w:rFonts w:cstheme="minorHAnsi"/>
              </w:rPr>
            </w:pPr>
            <w:r w:rsidRPr="00365214">
              <w:t>Wartość zostanie określona na późniejszym etapie wdrażania</w:t>
            </w:r>
          </w:p>
        </w:tc>
      </w:tr>
      <w:tr w:rsidR="00D20F73" w14:paraId="3684F094" w14:textId="77777777" w:rsidTr="009254ED">
        <w:tc>
          <w:tcPr>
            <w:tcW w:w="1696" w:type="dxa"/>
            <w:shd w:val="clear" w:color="auto" w:fill="DEEAF6" w:themeFill="accent5" w:themeFillTint="33"/>
          </w:tcPr>
          <w:p w14:paraId="3F82B3A8" w14:textId="48DBE9F1" w:rsidR="00D20F73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143303AF" w14:textId="37AAAA2D" w:rsidR="00D20F73" w:rsidRPr="00F07B6B" w:rsidRDefault="00D20F73" w:rsidP="00D20F73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04210747" w14:textId="294F6235" w:rsidR="00D20F73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0220D2D6" w14:textId="65774745" w:rsidR="00D20F73" w:rsidRPr="00E15ADE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40451D61" w14:textId="49044DDD" w:rsidR="00D20F73" w:rsidRPr="00E15ADE" w:rsidRDefault="00D20F73" w:rsidP="00D20F73">
            <w:pPr>
              <w:jc w:val="center"/>
              <w:rPr>
                <w:rFonts w:cstheme="minorHAnsi"/>
              </w:rPr>
            </w:pPr>
            <w:r w:rsidRPr="00365214">
              <w:t>Wartość zostanie określona na późniejszym etapie wdrażania</w:t>
            </w:r>
          </w:p>
        </w:tc>
      </w:tr>
      <w:tr w:rsidR="001709FA" w14:paraId="40819BBE" w14:textId="77777777" w:rsidTr="009254ED">
        <w:tc>
          <w:tcPr>
            <w:tcW w:w="1696" w:type="dxa"/>
            <w:shd w:val="clear" w:color="auto" w:fill="auto"/>
          </w:tcPr>
          <w:p w14:paraId="250E1C2F" w14:textId="07826A53" w:rsidR="001709FA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PLRO084</w:t>
            </w:r>
          </w:p>
        </w:tc>
        <w:tc>
          <w:tcPr>
            <w:tcW w:w="6096" w:type="dxa"/>
            <w:shd w:val="clear" w:color="auto" w:fill="auto"/>
          </w:tcPr>
          <w:p w14:paraId="295BF651" w14:textId="3135B42A" w:rsidR="001709FA" w:rsidRPr="00F07B6B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Liczba zakupionych jednostek taboru pasażerskiego w publicznym transporcie zbiorowym komunikacji miejskiej i metropolitarnej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8054097" w14:textId="744D8A11" w:rsidR="001709FA" w:rsidRDefault="001709FA" w:rsidP="001709F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8BBF6B" w14:textId="5DB6B412" w:rsidR="001709FA" w:rsidRPr="00E15ADE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83B2830" w14:textId="45270728" w:rsidR="001709FA" w:rsidRPr="00E15ADE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709FA" w14:paraId="2C2FEBA2" w14:textId="77777777" w:rsidTr="009254ED">
        <w:tc>
          <w:tcPr>
            <w:tcW w:w="1696" w:type="dxa"/>
            <w:shd w:val="clear" w:color="auto" w:fill="auto"/>
          </w:tcPr>
          <w:p w14:paraId="4740ADDA" w14:textId="054A6399" w:rsidR="001709FA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lastRenderedPageBreak/>
              <w:t>PLRO087</w:t>
            </w:r>
          </w:p>
        </w:tc>
        <w:tc>
          <w:tcPr>
            <w:tcW w:w="6096" w:type="dxa"/>
            <w:shd w:val="clear" w:color="auto" w:fill="auto"/>
          </w:tcPr>
          <w:p w14:paraId="175A5845" w14:textId="11DBA4CC" w:rsidR="001709FA" w:rsidRPr="00F07B6B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Liczba zakupionych jednostek taboru tramwajowego  w publicznym transporcie zbiorowym komunikacji miejskiej i metropolitarnej</w:t>
            </w:r>
          </w:p>
        </w:tc>
        <w:tc>
          <w:tcPr>
            <w:tcW w:w="1842" w:type="dxa"/>
            <w:shd w:val="clear" w:color="auto" w:fill="auto"/>
          </w:tcPr>
          <w:p w14:paraId="7FF8FAE5" w14:textId="324DF323" w:rsidR="001709FA" w:rsidRDefault="001709FA" w:rsidP="001709F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BE2D5D" w14:textId="73755510" w:rsidR="001709FA" w:rsidRPr="00E15ADE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3DEFA29" w14:textId="774D2E5C" w:rsidR="001709FA" w:rsidRPr="00E15ADE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709FA" w14:paraId="31DCA20E" w14:textId="77777777" w:rsidTr="009254ED">
        <w:tc>
          <w:tcPr>
            <w:tcW w:w="1696" w:type="dxa"/>
            <w:shd w:val="clear" w:color="auto" w:fill="auto"/>
          </w:tcPr>
          <w:p w14:paraId="456F7F8A" w14:textId="66F880D2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PLRO088</w:t>
            </w:r>
          </w:p>
        </w:tc>
        <w:tc>
          <w:tcPr>
            <w:tcW w:w="6096" w:type="dxa"/>
            <w:shd w:val="clear" w:color="auto" w:fill="auto"/>
          </w:tcPr>
          <w:p w14:paraId="617CBB3B" w14:textId="6672ECCD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Liczba zakupionych jednostek taboru autobusowego  w publicznym transporcie zbiorowym komunikacji miejskiej i metropolitarnej</w:t>
            </w:r>
          </w:p>
        </w:tc>
        <w:tc>
          <w:tcPr>
            <w:tcW w:w="1842" w:type="dxa"/>
            <w:shd w:val="clear" w:color="auto" w:fill="auto"/>
          </w:tcPr>
          <w:p w14:paraId="0927A812" w14:textId="61F35F9E" w:rsidR="001709FA" w:rsidRPr="00F726AD" w:rsidRDefault="001709FA" w:rsidP="001709F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6761A7" w14:textId="50A826DC" w:rsidR="001709FA" w:rsidRPr="00F726AD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61A1678" w14:textId="5DE7A66E" w:rsidR="001709FA" w:rsidRPr="00F726AD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709FA" w14:paraId="7306D8B3" w14:textId="77777777" w:rsidTr="009254E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1D038" w14:textId="1AE8A201" w:rsidR="001709FA" w:rsidRPr="00CA02F9" w:rsidRDefault="001709FA" w:rsidP="001709FA">
            <w:pPr>
              <w:rPr>
                <w:rFonts w:cstheme="minorHAnsi"/>
                <w:b/>
                <w:bCs/>
              </w:rPr>
            </w:pPr>
            <w:r w:rsidRPr="00CA02F9">
              <w:rPr>
                <w:rFonts w:cstheme="minorHAnsi"/>
                <w:b/>
                <w:bCs/>
                <w:color w:val="000000"/>
              </w:rPr>
              <w:t>PLRO090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DEC15" w14:textId="699BC43F" w:rsidR="001709FA" w:rsidRPr="00CA02F9" w:rsidRDefault="001709FA" w:rsidP="001709FA">
            <w:pPr>
              <w:rPr>
                <w:rFonts w:cstheme="minorHAnsi"/>
                <w:b/>
                <w:bCs/>
              </w:rPr>
            </w:pPr>
            <w:r w:rsidRPr="00CA02F9">
              <w:rPr>
                <w:rFonts w:cstheme="minorHAnsi"/>
                <w:b/>
                <w:bCs/>
                <w:color w:val="000000"/>
              </w:rPr>
              <w:t>Liczba wspartych obiektów „parkuj i jedź”</w:t>
            </w:r>
          </w:p>
        </w:tc>
        <w:tc>
          <w:tcPr>
            <w:tcW w:w="1842" w:type="dxa"/>
            <w:shd w:val="clear" w:color="auto" w:fill="auto"/>
          </w:tcPr>
          <w:p w14:paraId="4FB69F4B" w14:textId="17C49475" w:rsidR="001709FA" w:rsidRPr="00CA02F9" w:rsidRDefault="001709FA" w:rsidP="001709FA">
            <w:pPr>
              <w:rPr>
                <w:rFonts w:cstheme="minorHAnsi"/>
                <w:b/>
                <w:bCs/>
              </w:rPr>
            </w:pPr>
            <w:r w:rsidRPr="00CA02F9">
              <w:rPr>
                <w:b/>
                <w:bCs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09ECE5" w14:textId="6B8011BC" w:rsidR="001709FA" w:rsidRPr="00CA02F9" w:rsidRDefault="001709FA" w:rsidP="001709FA">
            <w:pPr>
              <w:jc w:val="center"/>
              <w:rPr>
                <w:rFonts w:cstheme="minorHAnsi"/>
                <w:b/>
                <w:bCs/>
              </w:rPr>
            </w:pPr>
            <w:r w:rsidRPr="00CA02F9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3D1CF35" w14:textId="2B355335" w:rsidR="001709FA" w:rsidRPr="00CA02F9" w:rsidRDefault="001709FA" w:rsidP="001709FA">
            <w:pPr>
              <w:jc w:val="center"/>
              <w:rPr>
                <w:rFonts w:cstheme="minorHAnsi"/>
                <w:b/>
                <w:bCs/>
              </w:rPr>
            </w:pPr>
            <w:r w:rsidRPr="00CA02F9">
              <w:rPr>
                <w:rFonts w:cstheme="minorHAnsi"/>
                <w:b/>
                <w:bCs/>
              </w:rPr>
              <w:t>0</w:t>
            </w:r>
          </w:p>
        </w:tc>
      </w:tr>
      <w:tr w:rsidR="001709FA" w14:paraId="559BA2E2" w14:textId="77777777" w:rsidTr="009254E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450EC" w14:textId="37C5E01C" w:rsidR="001709FA" w:rsidRPr="00CA02F9" w:rsidRDefault="001709FA" w:rsidP="001709FA">
            <w:pPr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  <w:color w:val="000000"/>
              </w:rPr>
              <w:t>PLRO091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15E59" w14:textId="3D33736E" w:rsidR="001709FA" w:rsidRPr="00CA02F9" w:rsidRDefault="001709FA" w:rsidP="001709FA">
            <w:pPr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  <w:color w:val="000000"/>
              </w:rPr>
              <w:t>Liczba wybudowanych obiektów „parkuj i jedź"</w:t>
            </w:r>
          </w:p>
        </w:tc>
        <w:tc>
          <w:tcPr>
            <w:tcW w:w="1842" w:type="dxa"/>
            <w:shd w:val="clear" w:color="auto" w:fill="auto"/>
          </w:tcPr>
          <w:p w14:paraId="2BDD7CC3" w14:textId="79E013F5" w:rsidR="001709FA" w:rsidRPr="00CA02F9" w:rsidRDefault="001709FA" w:rsidP="001709FA">
            <w:pPr>
              <w:rPr>
                <w:rFonts w:cstheme="minorHAnsi"/>
                <w:i/>
                <w:iCs/>
              </w:rPr>
            </w:pPr>
            <w:r w:rsidRPr="00CA02F9">
              <w:rPr>
                <w:i/>
                <w:iCs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08050D" w14:textId="246A8568" w:rsidR="001709FA" w:rsidRPr="00CA02F9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DB6B71D" w14:textId="258CB3BC" w:rsidR="001709FA" w:rsidRPr="00CA02F9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</w:rPr>
              <w:t>0</w:t>
            </w:r>
          </w:p>
        </w:tc>
      </w:tr>
      <w:tr w:rsidR="001709FA" w14:paraId="486BE0FF" w14:textId="77777777" w:rsidTr="009254E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49FA7" w14:textId="21D7FBAE" w:rsidR="001709FA" w:rsidRPr="00CA02F9" w:rsidRDefault="001709FA" w:rsidP="001709FA">
            <w:pPr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  <w:color w:val="000000"/>
              </w:rPr>
              <w:t>PLRO092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DA48E" w14:textId="75DF0784" w:rsidR="001709FA" w:rsidRPr="00CA02F9" w:rsidRDefault="001709FA" w:rsidP="001709FA">
            <w:pPr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  <w:color w:val="000000"/>
              </w:rPr>
              <w:t>Liczba przebudowanych obiektów „parkuj i jedź"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0EC217" w14:textId="083053D5" w:rsidR="001709FA" w:rsidRPr="00CA02F9" w:rsidRDefault="001709FA" w:rsidP="001709FA">
            <w:pPr>
              <w:rPr>
                <w:rFonts w:cstheme="minorHAnsi"/>
                <w:i/>
                <w:iCs/>
              </w:rPr>
            </w:pPr>
            <w:r w:rsidRPr="00CA02F9">
              <w:rPr>
                <w:i/>
                <w:iCs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38B269" w14:textId="410CD60A" w:rsidR="001709FA" w:rsidRPr="00CA02F9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1215FFB" w14:textId="247C184C" w:rsidR="001709FA" w:rsidRPr="00CA02F9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</w:rPr>
              <w:t>0</w:t>
            </w:r>
          </w:p>
        </w:tc>
      </w:tr>
      <w:tr w:rsidR="001709FA" w14:paraId="14DAEF73" w14:textId="77777777" w:rsidTr="009254E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3750B" w14:textId="47BCED35" w:rsidR="001709FA" w:rsidRPr="00CA02F9" w:rsidRDefault="001709FA" w:rsidP="001709FA">
            <w:pPr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  <w:color w:val="000000"/>
              </w:rPr>
              <w:t>PLRO093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E221B" w14:textId="35E4DCAD" w:rsidR="001709FA" w:rsidRPr="00CA02F9" w:rsidRDefault="001709FA" w:rsidP="001709FA">
            <w:pPr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  <w:color w:val="000000"/>
              </w:rPr>
              <w:t>Liczba doposażonych obiektów „parkuj i jedź"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FF2A12" w14:textId="27F2AB32" w:rsidR="001709FA" w:rsidRPr="00CA02F9" w:rsidRDefault="001709FA" w:rsidP="001709FA">
            <w:pPr>
              <w:rPr>
                <w:rFonts w:cstheme="minorHAnsi"/>
                <w:i/>
                <w:iCs/>
              </w:rPr>
            </w:pPr>
            <w:r w:rsidRPr="00CA02F9">
              <w:rPr>
                <w:i/>
                <w:iCs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FDBA39" w14:textId="239E688B" w:rsidR="001709FA" w:rsidRPr="00CA02F9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3DDF3B3" w14:textId="0F1D6C00" w:rsidR="001709FA" w:rsidRPr="00CA02F9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</w:rPr>
              <w:t>0</w:t>
            </w:r>
          </w:p>
        </w:tc>
      </w:tr>
      <w:tr w:rsidR="001709FA" w14:paraId="3FC1CE54" w14:textId="77777777" w:rsidTr="009254E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3F5EA" w14:textId="76C4E4C2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PLRO094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DB97F" w14:textId="7A88DF7C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Liczba miejsc postojowych dla osób z niepełnosprawnościami w wybudowanych / przebudowanych lub doposażonych obiektach „parkuj i jedź”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A20C6A" w14:textId="6FF27F5F" w:rsidR="001709FA" w:rsidRPr="00F726AD" w:rsidRDefault="001709FA" w:rsidP="001709FA">
            <w:pPr>
              <w:rPr>
                <w:rFonts w:cstheme="minorHAnsi"/>
              </w:rPr>
            </w:pPr>
            <w:r w:rsidRPr="00C70070">
              <w:t>Szt</w:t>
            </w:r>
            <w: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C30FBC" w14:textId="450D4BEF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83F4EE0" w14:textId="2A26E35F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709FA" w14:paraId="2B7DF1A6" w14:textId="77777777" w:rsidTr="009254E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53606" w14:textId="30ED7B4B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PLRO095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63EED" w14:textId="219FC689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Liczba wybudowanych obiektów „</w:t>
            </w:r>
            <w:proofErr w:type="spellStart"/>
            <w:r w:rsidRPr="00FE5195">
              <w:rPr>
                <w:rFonts w:cstheme="minorHAnsi"/>
                <w:color w:val="000000"/>
              </w:rPr>
              <w:t>Bike&amp;Ride</w:t>
            </w:r>
            <w:proofErr w:type="spellEnd"/>
            <w:r w:rsidRPr="00FE5195">
              <w:rPr>
                <w:rFonts w:cstheme="minorHAnsi"/>
                <w:color w:val="000000"/>
              </w:rPr>
              <w:t>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8CD2A" w14:textId="09904AE4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93672D" w14:textId="7F95CD7D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5E9F58C" w14:textId="30F92B3F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709FA" w14:paraId="163FBA3B" w14:textId="77777777" w:rsidTr="009254E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C3577" w14:textId="61FCED05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PLRO096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BC6A1" w14:textId="3F1DD08D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Liczba stanowisk postojowych w wybudowanych obiektach „</w:t>
            </w:r>
            <w:proofErr w:type="spellStart"/>
            <w:r w:rsidRPr="00FE5195">
              <w:rPr>
                <w:rFonts w:cstheme="minorHAnsi"/>
                <w:color w:val="000000"/>
              </w:rPr>
              <w:t>Bike&amp;Ride</w:t>
            </w:r>
            <w:proofErr w:type="spellEnd"/>
            <w:r w:rsidRPr="00FE5195">
              <w:rPr>
                <w:rFonts w:cstheme="minorHAnsi"/>
                <w:color w:val="000000"/>
              </w:rPr>
              <w:t>”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01BBA" w14:textId="75D69519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44978C" w14:textId="4422E528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9769BB1" w14:textId="09BDF9CA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709FA" w14:paraId="6C0E597D" w14:textId="77777777" w:rsidTr="009254E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8369D" w14:textId="58246E15" w:rsidR="001709FA" w:rsidRPr="002B3295" w:rsidRDefault="001709FA" w:rsidP="001709FA">
            <w:pPr>
              <w:rPr>
                <w:rFonts w:cstheme="minorHAnsi"/>
                <w:b/>
                <w:bCs/>
              </w:rPr>
            </w:pPr>
            <w:r w:rsidRPr="002B3295">
              <w:rPr>
                <w:rFonts w:cstheme="minorHAnsi"/>
                <w:b/>
                <w:bCs/>
                <w:color w:val="000000"/>
              </w:rPr>
              <w:t>PLRO097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3DBF4" w14:textId="08A00236" w:rsidR="001709FA" w:rsidRPr="002B3295" w:rsidRDefault="001709FA" w:rsidP="001709FA">
            <w:pPr>
              <w:rPr>
                <w:rFonts w:cstheme="minorHAnsi"/>
                <w:b/>
                <w:bCs/>
              </w:rPr>
            </w:pPr>
            <w:r w:rsidRPr="002B3295">
              <w:rPr>
                <w:rFonts w:cstheme="minorHAnsi"/>
                <w:b/>
                <w:bCs/>
                <w:color w:val="000000"/>
              </w:rPr>
              <w:t>Liczba wspartych zintegrowanych węzłów przesiadkowych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A254F" w14:textId="7D817847" w:rsidR="001709FA" w:rsidRPr="002B3295" w:rsidRDefault="001709FA" w:rsidP="001709FA">
            <w:pPr>
              <w:rPr>
                <w:rFonts w:cstheme="minorHAnsi"/>
                <w:b/>
                <w:bCs/>
              </w:rPr>
            </w:pPr>
            <w:r w:rsidRPr="002B3295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4649B4" w14:textId="6AF03181" w:rsidR="001709FA" w:rsidRPr="002B3295" w:rsidRDefault="001709FA" w:rsidP="001709FA">
            <w:pPr>
              <w:jc w:val="center"/>
              <w:rPr>
                <w:rFonts w:cstheme="minorHAnsi"/>
                <w:b/>
                <w:bCs/>
              </w:rPr>
            </w:pPr>
            <w:r w:rsidRPr="002B3295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4863790" w14:textId="1BA8097E" w:rsidR="001709FA" w:rsidRPr="002B3295" w:rsidRDefault="001709FA" w:rsidP="001709FA">
            <w:pPr>
              <w:jc w:val="center"/>
              <w:rPr>
                <w:rFonts w:cstheme="minorHAnsi"/>
                <w:b/>
                <w:bCs/>
              </w:rPr>
            </w:pPr>
            <w:r w:rsidRPr="002B3295">
              <w:rPr>
                <w:rFonts w:cstheme="minorHAnsi"/>
                <w:b/>
                <w:bCs/>
              </w:rPr>
              <w:t>0</w:t>
            </w:r>
          </w:p>
        </w:tc>
      </w:tr>
      <w:tr w:rsidR="001709FA" w14:paraId="3411B88A" w14:textId="77777777" w:rsidTr="009254E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C09DE" w14:textId="1880E258" w:rsidR="001709FA" w:rsidRPr="002B3295" w:rsidRDefault="001709FA" w:rsidP="001709FA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  <w:color w:val="000000"/>
              </w:rPr>
              <w:t>PLRO098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3746D" w14:textId="23780CF5" w:rsidR="001709FA" w:rsidRPr="002B3295" w:rsidRDefault="001709FA" w:rsidP="001709FA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  <w:color w:val="000000"/>
              </w:rPr>
              <w:t>Liczba wybudowanych zintegrowanych węzłów przesiadkowych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626EF" w14:textId="4F95D551" w:rsidR="001709FA" w:rsidRPr="002B3295" w:rsidRDefault="001709FA" w:rsidP="001709FA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C04E2F" w14:textId="422554C0" w:rsidR="001709FA" w:rsidRPr="002B3295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1841B22" w14:textId="2D3118CD" w:rsidR="001709FA" w:rsidRPr="002B3295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</w:tr>
      <w:tr w:rsidR="001709FA" w14:paraId="111F0432" w14:textId="77777777" w:rsidTr="009254E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14569" w14:textId="4F913C26" w:rsidR="001709FA" w:rsidRPr="002B3295" w:rsidRDefault="001709FA" w:rsidP="001709FA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  <w:color w:val="000000"/>
              </w:rPr>
              <w:t>PLRO099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0A2FA" w14:textId="11BD692E" w:rsidR="001709FA" w:rsidRPr="002B3295" w:rsidRDefault="001709FA" w:rsidP="001709FA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  <w:color w:val="000000"/>
              </w:rPr>
              <w:t>Liczba przebudowanych i rozbudowanych zintegrowanych węzłów przesiadkowych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91A24" w14:textId="2A78C85A" w:rsidR="001709FA" w:rsidRPr="002B3295" w:rsidRDefault="001709FA" w:rsidP="001709FA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9C9396" w14:textId="76AAF8D6" w:rsidR="001709FA" w:rsidRPr="002B3295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1D69BAD" w14:textId="18192946" w:rsidR="001709FA" w:rsidRPr="002B3295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</w:tr>
      <w:tr w:rsidR="001709FA" w14:paraId="1C240A79" w14:textId="77777777" w:rsidTr="009254E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0A0CE" w14:textId="18511BE7" w:rsidR="001709FA" w:rsidRPr="00F726AD" w:rsidRDefault="001709FA" w:rsidP="001709FA">
            <w:pPr>
              <w:rPr>
                <w:rFonts w:cstheme="minorHAnsi"/>
              </w:rPr>
            </w:pPr>
            <w:r w:rsidRPr="00361652">
              <w:rPr>
                <w:rFonts w:cstheme="minorHAnsi"/>
                <w:color w:val="000000"/>
              </w:rPr>
              <w:t>PLRO132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5EE97" w14:textId="7AA82C9B" w:rsidR="001709FA" w:rsidRPr="00F726AD" w:rsidRDefault="001709FA" w:rsidP="001709FA">
            <w:pPr>
              <w:rPr>
                <w:rFonts w:cstheme="minorHAnsi"/>
              </w:rPr>
            </w:pPr>
            <w:r w:rsidRPr="00361652">
              <w:rPr>
                <w:rFonts w:cstheme="minorHAnsi"/>
                <w:color w:val="000000"/>
              </w:rPr>
              <w:t>Liczba obiektów dostosowanych do potrzeb osób z niepełnosprawnościami (EFRR/FST/FS)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F00BA" w14:textId="20C41F49" w:rsidR="001709FA" w:rsidRPr="00F726AD" w:rsidRDefault="001709FA" w:rsidP="001709FA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BBD2AA" w14:textId="1EF0F96E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68D773C" w14:textId="1D9DB67F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709FA" w14:paraId="59E88E53" w14:textId="77777777" w:rsidTr="009254E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67953" w14:textId="466EEF31" w:rsidR="001709FA" w:rsidRPr="00F726AD" w:rsidRDefault="001709FA" w:rsidP="001709FA">
            <w:pPr>
              <w:rPr>
                <w:rFonts w:cstheme="minorHAnsi"/>
              </w:rPr>
            </w:pPr>
            <w:r w:rsidRPr="00361652">
              <w:rPr>
                <w:rFonts w:cstheme="minorHAnsi"/>
                <w:color w:val="000000"/>
              </w:rPr>
              <w:t>PLRO199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96129" w14:textId="28DB0876" w:rsidR="001709FA" w:rsidRPr="00F726AD" w:rsidRDefault="001709FA" w:rsidP="001709FA">
            <w:pPr>
              <w:rPr>
                <w:rFonts w:cstheme="minorHAnsi"/>
              </w:rPr>
            </w:pPr>
            <w:r w:rsidRPr="00361652">
              <w:rPr>
                <w:rFonts w:cstheme="minorHAnsi"/>
                <w:color w:val="000000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12CF8" w14:textId="75E072A7" w:rsidR="001709FA" w:rsidRPr="00F726AD" w:rsidRDefault="001709FA" w:rsidP="001709FA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772673" w14:textId="3E9B5E10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A0AC307" w14:textId="69746D24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709FA" w14:paraId="1A6FC5F8" w14:textId="77777777" w:rsidTr="009254E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8FB7D" w14:textId="328BFC69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RCO060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4D57B" w14:textId="3F5F0510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Miasta z nowymi lub zmodernizowanymi cyfrowymi systemami transportu miejskiego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EBF2E" w14:textId="3B520424" w:rsidR="001709FA" w:rsidRPr="00F726AD" w:rsidRDefault="001709FA" w:rsidP="001709FA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3905F9" w14:textId="54759DF0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4A71F7E" w14:textId="3F38D741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A05D7" w14:paraId="29EC00CF" w14:textId="77777777" w:rsidTr="009854CF">
        <w:tc>
          <w:tcPr>
            <w:tcW w:w="1696" w:type="dxa"/>
            <w:shd w:val="clear" w:color="auto" w:fill="auto"/>
          </w:tcPr>
          <w:p w14:paraId="4D0A807A" w14:textId="02A6B501" w:rsidR="007A05D7" w:rsidRPr="002B3295" w:rsidRDefault="007A05D7" w:rsidP="007A05D7">
            <w:pPr>
              <w:rPr>
                <w:rFonts w:cstheme="minorHAnsi"/>
                <w:b/>
                <w:bCs/>
              </w:rPr>
            </w:pPr>
            <w:r w:rsidRPr="002B3295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6096" w:type="dxa"/>
            <w:shd w:val="clear" w:color="auto" w:fill="auto"/>
          </w:tcPr>
          <w:p w14:paraId="26EFA9CE" w14:textId="507A996A" w:rsidR="007A05D7" w:rsidRPr="002B3295" w:rsidRDefault="007A05D7" w:rsidP="007A05D7">
            <w:pPr>
              <w:rPr>
                <w:rFonts w:cstheme="minorHAnsi"/>
                <w:b/>
                <w:bCs/>
              </w:rPr>
            </w:pPr>
            <w:r w:rsidRPr="002B3295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1842" w:type="dxa"/>
            <w:shd w:val="clear" w:color="auto" w:fill="auto"/>
          </w:tcPr>
          <w:p w14:paraId="53520360" w14:textId="17304866" w:rsidR="007A05D7" w:rsidRPr="007A05D7" w:rsidRDefault="006A356B" w:rsidP="007A05D7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przedsiębiorstwa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5854EB" w14:textId="149815C4" w:rsidR="007A05D7" w:rsidRPr="002B3295" w:rsidRDefault="007A05D7" w:rsidP="007A05D7">
            <w:pPr>
              <w:jc w:val="center"/>
              <w:rPr>
                <w:rFonts w:cstheme="minorHAnsi"/>
                <w:b/>
                <w:bCs/>
              </w:rPr>
            </w:pPr>
            <w:r w:rsidRPr="002B3295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3BE6316" w14:textId="2987BE3F" w:rsidR="007A05D7" w:rsidRPr="002B3295" w:rsidRDefault="007A05D7" w:rsidP="007A05D7">
            <w:pPr>
              <w:jc w:val="center"/>
              <w:rPr>
                <w:rFonts w:cstheme="minorHAnsi"/>
                <w:b/>
                <w:bCs/>
              </w:rPr>
            </w:pPr>
            <w:r w:rsidRPr="002B3295">
              <w:rPr>
                <w:rFonts w:cstheme="minorHAnsi"/>
                <w:b/>
                <w:bCs/>
              </w:rPr>
              <w:t>0</w:t>
            </w:r>
          </w:p>
        </w:tc>
      </w:tr>
      <w:tr w:rsidR="007A05D7" w14:paraId="01A72F49" w14:textId="77777777" w:rsidTr="009254ED">
        <w:tc>
          <w:tcPr>
            <w:tcW w:w="1696" w:type="dxa"/>
            <w:shd w:val="clear" w:color="auto" w:fill="auto"/>
          </w:tcPr>
          <w:p w14:paraId="5DE7D96B" w14:textId="579A39A6" w:rsidR="007A05D7" w:rsidRPr="002B3295" w:rsidRDefault="007A05D7" w:rsidP="007A05D7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6096" w:type="dxa"/>
            <w:shd w:val="clear" w:color="auto" w:fill="auto"/>
          </w:tcPr>
          <w:p w14:paraId="228CBE02" w14:textId="52A26913" w:rsidR="007A05D7" w:rsidRPr="002B3295" w:rsidRDefault="007A05D7" w:rsidP="007A05D7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842" w:type="dxa"/>
            <w:shd w:val="clear" w:color="auto" w:fill="auto"/>
          </w:tcPr>
          <w:p w14:paraId="0C6207EE" w14:textId="513F16DD" w:rsidR="007A05D7" w:rsidRPr="007A05D7" w:rsidRDefault="007A05D7" w:rsidP="007A05D7">
            <w:pPr>
              <w:rPr>
                <w:rFonts w:cstheme="minorHAnsi"/>
                <w:i/>
                <w:iCs/>
              </w:rPr>
            </w:pPr>
            <w:r w:rsidRPr="007A05D7">
              <w:rPr>
                <w:i/>
                <w:iCs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D6E797" w14:textId="64BFA0C7" w:rsidR="007A05D7" w:rsidRPr="002B3295" w:rsidRDefault="007A05D7" w:rsidP="007A05D7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A7F532F" w14:textId="2687EEE7" w:rsidR="007A05D7" w:rsidRPr="002B3295" w:rsidRDefault="007A05D7" w:rsidP="007A05D7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</w:tr>
      <w:tr w:rsidR="007A05D7" w14:paraId="628F311C" w14:textId="77777777" w:rsidTr="009254ED">
        <w:tc>
          <w:tcPr>
            <w:tcW w:w="1696" w:type="dxa"/>
            <w:shd w:val="clear" w:color="auto" w:fill="auto"/>
          </w:tcPr>
          <w:p w14:paraId="05CDA4B7" w14:textId="47E4CA04" w:rsidR="007A05D7" w:rsidRPr="002B3295" w:rsidRDefault="007A05D7" w:rsidP="007A05D7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6096" w:type="dxa"/>
            <w:shd w:val="clear" w:color="auto" w:fill="auto"/>
          </w:tcPr>
          <w:p w14:paraId="3D34C5DE" w14:textId="2F26DAD7" w:rsidR="007A05D7" w:rsidRPr="002B3295" w:rsidRDefault="007A05D7" w:rsidP="007A05D7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842" w:type="dxa"/>
            <w:shd w:val="clear" w:color="auto" w:fill="auto"/>
          </w:tcPr>
          <w:p w14:paraId="2C979C44" w14:textId="138C301F" w:rsidR="007A05D7" w:rsidRPr="007A05D7" w:rsidRDefault="007A05D7" w:rsidP="007A05D7">
            <w:pPr>
              <w:rPr>
                <w:rFonts w:cstheme="minorHAnsi"/>
                <w:i/>
                <w:iCs/>
              </w:rPr>
            </w:pPr>
            <w:r w:rsidRPr="007A05D7">
              <w:rPr>
                <w:i/>
                <w:iCs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52A349" w14:textId="0119FFAC" w:rsidR="007A05D7" w:rsidRPr="002B3295" w:rsidRDefault="007A05D7" w:rsidP="007A05D7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04F0568" w14:textId="5D722D12" w:rsidR="007A05D7" w:rsidRPr="002B3295" w:rsidRDefault="007A05D7" w:rsidP="007A05D7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</w:tr>
      <w:tr w:rsidR="007A05D7" w14:paraId="712527CC" w14:textId="77777777" w:rsidTr="009254ED">
        <w:tc>
          <w:tcPr>
            <w:tcW w:w="1696" w:type="dxa"/>
            <w:shd w:val="clear" w:color="auto" w:fill="auto"/>
          </w:tcPr>
          <w:p w14:paraId="2A5BE035" w14:textId="0037EABD" w:rsidR="007A05D7" w:rsidRPr="002B3295" w:rsidRDefault="007A05D7" w:rsidP="007A05D7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6096" w:type="dxa"/>
            <w:shd w:val="clear" w:color="auto" w:fill="auto"/>
          </w:tcPr>
          <w:p w14:paraId="21B50D59" w14:textId="7C34FBB2" w:rsidR="007A05D7" w:rsidRPr="002B3295" w:rsidRDefault="007A05D7" w:rsidP="007A05D7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842" w:type="dxa"/>
            <w:shd w:val="clear" w:color="auto" w:fill="auto"/>
          </w:tcPr>
          <w:p w14:paraId="39CDDCBC" w14:textId="2DAB7974" w:rsidR="007A05D7" w:rsidRPr="007A05D7" w:rsidRDefault="007A05D7" w:rsidP="007A05D7">
            <w:pPr>
              <w:rPr>
                <w:rFonts w:cstheme="minorHAnsi"/>
                <w:i/>
                <w:iCs/>
              </w:rPr>
            </w:pPr>
            <w:r w:rsidRPr="007A05D7">
              <w:rPr>
                <w:i/>
                <w:iCs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99E420" w14:textId="41EE2BE4" w:rsidR="007A05D7" w:rsidRPr="002B3295" w:rsidRDefault="007A05D7" w:rsidP="007A05D7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FD17293" w14:textId="6916A1CB" w:rsidR="007A05D7" w:rsidRPr="002B3295" w:rsidRDefault="007A05D7" w:rsidP="007A05D7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</w:tr>
      <w:tr w:rsidR="007A05D7" w14:paraId="2219A69B" w14:textId="77777777" w:rsidTr="009254E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4B85E" w14:textId="2449CC07" w:rsidR="007A05D7" w:rsidRPr="002B3295" w:rsidRDefault="007A05D7" w:rsidP="007A05D7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  <w:color w:val="000000"/>
              </w:rPr>
              <w:t>PLRO004</w:t>
            </w:r>
          </w:p>
        </w:tc>
        <w:tc>
          <w:tcPr>
            <w:tcW w:w="6096" w:type="dxa"/>
            <w:shd w:val="clear" w:color="auto" w:fill="auto"/>
          </w:tcPr>
          <w:p w14:paraId="4DD1C058" w14:textId="3E24F5DF" w:rsidR="007A05D7" w:rsidRPr="002B3295" w:rsidRDefault="007A05D7" w:rsidP="007A05D7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Liczba wspartych dużych przedsiębiorstw</w:t>
            </w:r>
          </w:p>
        </w:tc>
        <w:tc>
          <w:tcPr>
            <w:tcW w:w="1842" w:type="dxa"/>
            <w:shd w:val="clear" w:color="auto" w:fill="auto"/>
          </w:tcPr>
          <w:p w14:paraId="02CCD3C7" w14:textId="28E78CE6" w:rsidR="007A05D7" w:rsidRPr="007A05D7" w:rsidRDefault="007A05D7" w:rsidP="007A05D7">
            <w:pPr>
              <w:rPr>
                <w:rFonts w:cstheme="minorHAnsi"/>
                <w:i/>
                <w:iCs/>
              </w:rPr>
            </w:pPr>
            <w:r w:rsidRPr="007A05D7">
              <w:rPr>
                <w:i/>
                <w:iCs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E52AAD" w14:textId="34D4B214" w:rsidR="007A05D7" w:rsidRPr="002B3295" w:rsidRDefault="007A05D7" w:rsidP="007A05D7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0A2D6DD" w14:textId="5EC085A7" w:rsidR="007A05D7" w:rsidRPr="002B3295" w:rsidRDefault="007A05D7" w:rsidP="007A05D7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</w:tr>
      <w:tr w:rsidR="007A05D7" w14:paraId="1B5FA1BB" w14:textId="77777777" w:rsidTr="009254ED"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0230BC0C" w14:textId="1AD43016" w:rsidR="007A05D7" w:rsidRPr="00F726AD" w:rsidRDefault="007A05D7" w:rsidP="007A05D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RCO 02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14:paraId="22AAC3E5" w14:textId="59457C5B" w:rsidR="007A05D7" w:rsidRPr="00F726AD" w:rsidRDefault="007A05D7" w:rsidP="007A05D7">
            <w:pPr>
              <w:rPr>
                <w:rFonts w:cstheme="minorHAnsi"/>
              </w:rPr>
            </w:pPr>
            <w:r w:rsidRPr="00B42830">
              <w:rPr>
                <w:rFonts w:cstheme="minorHAnsi"/>
              </w:rPr>
              <w:t>Przedsiębiorstwa objęte wsparciem w formie dotacji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0C29F021" w14:textId="3256262E" w:rsidR="007A05D7" w:rsidRPr="00F726AD" w:rsidRDefault="006A356B" w:rsidP="007A05D7">
            <w:pPr>
              <w:rPr>
                <w:rFonts w:cstheme="minorHAnsi"/>
              </w:rPr>
            </w:pPr>
            <w:r>
              <w:t>przedsiębiorstwa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EDD47E" w14:textId="4A7BCF49" w:rsidR="007A05D7" w:rsidRDefault="007A05D7" w:rsidP="007A05D7">
            <w:pPr>
              <w:jc w:val="center"/>
              <w:rPr>
                <w:rFonts w:cstheme="minorHAnsi"/>
              </w:rPr>
            </w:pPr>
            <w:r w:rsidRPr="00E15ADE"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1FDA996" w14:textId="0ACC0BD3" w:rsidR="007A05D7" w:rsidRDefault="007A05D7" w:rsidP="007A05D7">
            <w:pPr>
              <w:jc w:val="center"/>
              <w:rPr>
                <w:rFonts w:cstheme="minorHAnsi"/>
              </w:rPr>
            </w:pPr>
            <w:r w:rsidRPr="00E15ADE">
              <w:rPr>
                <w:rFonts w:cstheme="minorHAnsi"/>
              </w:rPr>
              <w:t>0</w:t>
            </w:r>
          </w:p>
        </w:tc>
      </w:tr>
      <w:tr w:rsidR="001709FA" w14:paraId="17367B71" w14:textId="77777777" w:rsidTr="009254E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1C0E5" w14:textId="50EE4B22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RCO059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1D5C1" w14:textId="60C53B01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Infrastruktura paliw alternatywnych (punkty tankowania/ładowania)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2084F" w14:textId="09758589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658536" w14:textId="7C908905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BB4192D" w14:textId="4FE5841E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408EC" w14:paraId="56B56083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57728" w14:textId="10BF031E" w:rsidR="003408EC" w:rsidRPr="00FE5195" w:rsidRDefault="003408EC" w:rsidP="003408E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073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90E94" w14:textId="0AE74914" w:rsidR="003408EC" w:rsidRPr="00FE5195" w:rsidRDefault="003408EC" w:rsidP="003408EC">
            <w:pPr>
              <w:rPr>
                <w:rFonts w:cstheme="minorHAnsi"/>
                <w:color w:val="000000"/>
              </w:rPr>
            </w:pPr>
            <w:r w:rsidRPr="006E5E90">
              <w:rPr>
                <w:rFonts w:cstheme="minorHAnsi"/>
                <w:color w:val="000000"/>
              </w:rPr>
              <w:t>Liczba przeprowadzonych kampanii informacyjno-edukacyjnych kształtujących świadomość ekologiczną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0FD75" w14:textId="65EB3A10" w:rsidR="003408EC" w:rsidRPr="00FE5195" w:rsidRDefault="003408EC" w:rsidP="003408E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86C77" w14:textId="0C1F61B1" w:rsidR="003408EC" w:rsidRDefault="003408EC" w:rsidP="003408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6B5C78E" w14:textId="2AF369AA" w:rsidR="003408EC" w:rsidRDefault="003408EC" w:rsidP="003408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91D67" w14:paraId="1E0C759A" w14:textId="77777777" w:rsidTr="009254E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98AB7" w14:textId="2A2C2185" w:rsidR="00091D67" w:rsidRPr="00FE5195" w:rsidRDefault="00091D67" w:rsidP="001709F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PLRO184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B37B1" w14:textId="5A9D76F4" w:rsidR="00091D67" w:rsidRPr="00FE5195" w:rsidRDefault="00111C8C" w:rsidP="001709FA">
            <w:pPr>
              <w:rPr>
                <w:rFonts w:cstheme="minorHAnsi"/>
                <w:color w:val="000000"/>
              </w:rPr>
            </w:pPr>
            <w:r w:rsidRPr="00111C8C">
              <w:rPr>
                <w:rFonts w:cstheme="minorHAnsi"/>
                <w:color w:val="000000"/>
              </w:rPr>
              <w:t>Liczba wspartych publicznych systemów wypożyczania rowerów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45765" w14:textId="555EF431" w:rsidR="00091D67" w:rsidRPr="00FE5195" w:rsidRDefault="00111C8C" w:rsidP="001709F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F9A339" w14:textId="72520607" w:rsidR="00091D67" w:rsidRDefault="00111C8C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1F779E7" w14:textId="1D0986B7" w:rsidR="00091D67" w:rsidRDefault="00111C8C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D6815" w14:paraId="56247B7E" w14:textId="77777777" w:rsidTr="0025286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43532" w14:textId="1FB3FD2D" w:rsidR="00FD6815" w:rsidRDefault="00FD6815" w:rsidP="00FD681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185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9B360" w14:textId="57046D08" w:rsidR="00FD6815" w:rsidRPr="00111C8C" w:rsidRDefault="00FD6815" w:rsidP="00FD6815">
            <w:pPr>
              <w:rPr>
                <w:rFonts w:cstheme="minorHAnsi"/>
                <w:color w:val="000000"/>
              </w:rPr>
            </w:pPr>
            <w:r w:rsidRPr="00FD6815">
              <w:rPr>
                <w:rFonts w:cstheme="minorHAnsi"/>
                <w:color w:val="000000"/>
              </w:rPr>
              <w:t xml:space="preserve">Liczba wspartych publicznych systemów wypożyczania samochodów w oparciu o systemy </w:t>
            </w:r>
            <w:proofErr w:type="spellStart"/>
            <w:r w:rsidRPr="00FD6815">
              <w:rPr>
                <w:rFonts w:cstheme="minorHAnsi"/>
                <w:color w:val="000000"/>
              </w:rPr>
              <w:t>bezemisyjne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35F96" w14:textId="5FD7A2E5" w:rsidR="00FD6815" w:rsidRDefault="00FD6815" w:rsidP="00FD681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76E51E" w14:textId="6E9126F8" w:rsidR="00FD6815" w:rsidRDefault="00FD6815" w:rsidP="00FD68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64091C1" w14:textId="5190FAFE" w:rsidR="00FD6815" w:rsidRDefault="00FD6815" w:rsidP="00FD68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427E2" w14:paraId="23432405" w14:textId="77777777" w:rsidTr="00546B4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BFDDB" w14:textId="7A31D12C" w:rsidR="001427E2" w:rsidRDefault="001427E2" w:rsidP="001427E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262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66378" w14:textId="64327167" w:rsidR="001427E2" w:rsidRPr="00111C8C" w:rsidRDefault="001427E2" w:rsidP="001427E2">
            <w:pPr>
              <w:rPr>
                <w:rFonts w:cstheme="minorHAnsi"/>
                <w:color w:val="000000"/>
              </w:rPr>
            </w:pPr>
            <w:r w:rsidRPr="000329DA">
              <w:rPr>
                <w:rFonts w:cstheme="minorHAnsi"/>
                <w:color w:val="000000"/>
              </w:rPr>
              <w:t>Liczba zainstalowanych inteligentnych systemów transportowych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2D32E" w14:textId="7E357653" w:rsidR="001427E2" w:rsidRDefault="001427E2" w:rsidP="001427E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C445B" w14:textId="64093C4C" w:rsidR="001427E2" w:rsidRDefault="001427E2" w:rsidP="001427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4873D30" w14:textId="515B0A0C" w:rsidR="001427E2" w:rsidRDefault="001427E2" w:rsidP="001427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46B4C" w14:paraId="0496E64E" w14:textId="77777777" w:rsidTr="00546B4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C7690" w14:textId="28F339B9" w:rsidR="00546B4C" w:rsidRDefault="00546B4C" w:rsidP="00546B4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280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D6D58" w14:textId="15FA3910" w:rsidR="00546B4C" w:rsidRPr="000329DA" w:rsidRDefault="00546B4C" w:rsidP="00546B4C">
            <w:pPr>
              <w:rPr>
                <w:rFonts w:cstheme="minorHAnsi"/>
                <w:color w:val="000000"/>
              </w:rPr>
            </w:pPr>
            <w:r w:rsidRPr="00546B4C">
              <w:rPr>
                <w:rFonts w:cstheme="minorHAnsi"/>
                <w:color w:val="000000"/>
              </w:rPr>
              <w:t>Liczba przygotowanych i przyjętych planów zrównoważonej mobilności miejskiej (SUMP)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8ACB3" w14:textId="3B6BDFE6" w:rsidR="00546B4C" w:rsidRDefault="00546B4C" w:rsidP="00546B4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261FE0" w14:textId="3479402A" w:rsidR="00546B4C" w:rsidRDefault="00546B4C" w:rsidP="00546B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BA1ADD6" w14:textId="2A9F5B48" w:rsidR="00546B4C" w:rsidRDefault="00546B4C" w:rsidP="00546B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bookmarkEnd w:id="50"/>
    </w:tbl>
    <w:p w14:paraId="6C81683A" w14:textId="77777777" w:rsidR="007857E6" w:rsidRDefault="007857E6"/>
    <w:p w14:paraId="75B558AF" w14:textId="1070F865" w:rsidR="00671F58" w:rsidRDefault="00671F58" w:rsidP="00671F58">
      <w:pPr>
        <w:pStyle w:val="Nagwek2"/>
        <w:rPr>
          <w:b/>
          <w:bCs/>
        </w:rPr>
      </w:pPr>
      <w:bookmarkStart w:id="51" w:name="_Toc205284504"/>
      <w:r w:rsidRPr="00A366BC">
        <w:rPr>
          <w:b/>
          <w:bCs/>
        </w:rPr>
        <w:t xml:space="preserve">Działanie </w:t>
      </w:r>
      <w:r>
        <w:rPr>
          <w:b/>
          <w:bCs/>
        </w:rPr>
        <w:t>3</w:t>
      </w:r>
      <w:r w:rsidRPr="00A366BC">
        <w:rPr>
          <w:b/>
          <w:bCs/>
        </w:rPr>
        <w:t>.</w:t>
      </w:r>
      <w:r>
        <w:rPr>
          <w:b/>
          <w:bCs/>
        </w:rPr>
        <w:t>3</w:t>
      </w:r>
      <w:r w:rsidRPr="00A366BC">
        <w:rPr>
          <w:b/>
          <w:bCs/>
        </w:rPr>
        <w:t xml:space="preserve"> </w:t>
      </w:r>
      <w:r>
        <w:rPr>
          <w:b/>
          <w:bCs/>
        </w:rPr>
        <w:t>Mobilność miejska – IIT</w:t>
      </w:r>
      <w:bookmarkEnd w:id="51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7371"/>
        <w:gridCol w:w="2268"/>
        <w:gridCol w:w="2694"/>
      </w:tblGrid>
      <w:tr w:rsidR="00671F58" w14:paraId="1D8BE16C" w14:textId="77777777" w:rsidTr="00BA65F2">
        <w:tc>
          <w:tcPr>
            <w:tcW w:w="14029" w:type="dxa"/>
            <w:gridSpan w:val="4"/>
          </w:tcPr>
          <w:p w14:paraId="3D4F12AA" w14:textId="77777777" w:rsidR="00671F58" w:rsidRPr="00080364" w:rsidRDefault="00671F58" w:rsidP="00BA65F2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671F58" w14:paraId="51F1CBE0" w14:textId="77777777" w:rsidTr="001B7913">
        <w:tc>
          <w:tcPr>
            <w:tcW w:w="1696" w:type="dxa"/>
          </w:tcPr>
          <w:p w14:paraId="1A53A1A9" w14:textId="77777777" w:rsidR="00671F58" w:rsidRDefault="00671F58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7371" w:type="dxa"/>
          </w:tcPr>
          <w:p w14:paraId="156D976E" w14:textId="77777777" w:rsidR="00671F58" w:rsidRPr="009E5031" w:rsidRDefault="00671F58" w:rsidP="00BA65F2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2268" w:type="dxa"/>
          </w:tcPr>
          <w:p w14:paraId="285711EE" w14:textId="77777777" w:rsidR="00671F58" w:rsidRPr="009E5031" w:rsidRDefault="00671F58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694" w:type="dxa"/>
          </w:tcPr>
          <w:p w14:paraId="2F57AF6E" w14:textId="77777777" w:rsidR="00671F58" w:rsidRPr="009E5031" w:rsidRDefault="00671F58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671F58" w14:paraId="7F6C24FA" w14:textId="77777777" w:rsidTr="00411900">
        <w:tc>
          <w:tcPr>
            <w:tcW w:w="1696" w:type="dxa"/>
            <w:shd w:val="clear" w:color="auto" w:fill="D9E2F3" w:themeFill="accent1" w:themeFillTint="33"/>
          </w:tcPr>
          <w:p w14:paraId="44274410" w14:textId="77777777" w:rsidR="00671F58" w:rsidRDefault="00671F58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7371" w:type="dxa"/>
            <w:shd w:val="clear" w:color="auto" w:fill="D9E2F3" w:themeFill="accent1" w:themeFillTint="33"/>
          </w:tcPr>
          <w:p w14:paraId="316B0509" w14:textId="77777777" w:rsidR="00671F58" w:rsidRPr="00374D97" w:rsidRDefault="00671F58" w:rsidP="00BA65F2">
            <w:r w:rsidRPr="00585FC0">
              <w:t>Szacowana emisja gazów cieplarnianych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1AD0155" w14:textId="77777777" w:rsidR="00671F58" w:rsidRPr="009C6F83" w:rsidRDefault="00671F58" w:rsidP="00BA65F2">
            <w:pPr>
              <w:rPr>
                <w:rFonts w:cstheme="minorHAnsi"/>
              </w:rPr>
            </w:pPr>
            <w:r w:rsidRPr="00585FC0">
              <w:rPr>
                <w:rFonts w:cstheme="minorHAnsi"/>
              </w:rPr>
              <w:t>tony równoważnika CO2/rok</w:t>
            </w:r>
          </w:p>
        </w:tc>
        <w:tc>
          <w:tcPr>
            <w:tcW w:w="2694" w:type="dxa"/>
            <w:shd w:val="clear" w:color="auto" w:fill="D9E2F3" w:themeFill="accent1" w:themeFillTint="33"/>
            <w:vAlign w:val="center"/>
          </w:tcPr>
          <w:p w14:paraId="15191CA2" w14:textId="1E6019F5" w:rsidR="00671F58" w:rsidRDefault="00D20F73" w:rsidP="00BA65F2">
            <w:pPr>
              <w:jc w:val="center"/>
            </w:pPr>
            <w:r w:rsidRPr="00D20F73">
              <w:t>Wartość zostanie określona na późniejszym etapie wdrażania</w:t>
            </w:r>
          </w:p>
        </w:tc>
      </w:tr>
      <w:tr w:rsidR="00671F58" w14:paraId="78CED658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37883" w14:textId="77777777" w:rsidR="00671F58" w:rsidRPr="00111B09" w:rsidRDefault="00671F58" w:rsidP="00BA65F2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PLRR021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336CC" w14:textId="77777777" w:rsidR="00671F58" w:rsidRPr="002A0BA4" w:rsidRDefault="00671F58" w:rsidP="00BA65F2">
            <w:r w:rsidRPr="001627CB">
              <w:rPr>
                <w:rFonts w:cstheme="minorHAnsi"/>
                <w:color w:val="000000"/>
              </w:rPr>
              <w:t>Liczba pojazdów korzystających z miejsc postojowych w wybudowanych, przebudowanych lub doposażonych obiektach „parkuj i jedź”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9F7AB" w14:textId="77777777" w:rsidR="00671F58" w:rsidRPr="009C6F83" w:rsidRDefault="00671F58" w:rsidP="00BA65F2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83F2082" w14:textId="77777777" w:rsidR="00671F58" w:rsidRDefault="00671F58" w:rsidP="00BA65F2">
            <w:pPr>
              <w:jc w:val="center"/>
            </w:pPr>
            <w:r>
              <w:t>0</w:t>
            </w:r>
          </w:p>
        </w:tc>
      </w:tr>
      <w:tr w:rsidR="00671F58" w14:paraId="1FB42A1B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1D3DF" w14:textId="77777777" w:rsidR="00671F58" w:rsidRPr="007D3CEC" w:rsidRDefault="00671F58" w:rsidP="00BA65F2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RCR062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9ED0E" w14:textId="77777777" w:rsidR="00671F58" w:rsidRPr="007D3CEC" w:rsidRDefault="00671F58" w:rsidP="00BA65F2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Roczna liczba użytkowników nowego lub zmodernizowanego transportu publicznego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7D9CC" w14:textId="77777777" w:rsidR="00671F58" w:rsidRPr="007D3CEC" w:rsidRDefault="00671F58" w:rsidP="00BA65F2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użytkownicy/rok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AEB4B4A" w14:textId="77777777" w:rsidR="00671F58" w:rsidRDefault="00671F58" w:rsidP="00BA65F2">
            <w:pPr>
              <w:jc w:val="center"/>
            </w:pPr>
            <w:r>
              <w:t>0</w:t>
            </w:r>
          </w:p>
        </w:tc>
      </w:tr>
      <w:tr w:rsidR="00671F58" w14:paraId="3D00654B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00794" w14:textId="77777777" w:rsidR="00671F58" w:rsidRPr="007D3CEC" w:rsidRDefault="00671F58" w:rsidP="00BA65F2">
            <w:pPr>
              <w:rPr>
                <w:rFonts w:cstheme="minorHAnsi"/>
              </w:rPr>
            </w:pPr>
            <w:r w:rsidRPr="00A47EB0">
              <w:rPr>
                <w:rFonts w:cstheme="minorHAnsi"/>
              </w:rPr>
              <w:t>RCR064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F9454" w14:textId="77777777" w:rsidR="00671F58" w:rsidRPr="007D3CEC" w:rsidRDefault="00671F58" w:rsidP="00BA65F2">
            <w:pPr>
              <w:rPr>
                <w:rFonts w:cstheme="minorHAnsi"/>
              </w:rPr>
            </w:pPr>
            <w:r w:rsidRPr="00A47EB0">
              <w:rPr>
                <w:rFonts w:cstheme="minorHAnsi"/>
              </w:rPr>
              <w:t>Roczna liczba użytkowników infrastruktury rowerowej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A3302" w14:textId="77777777" w:rsidR="00671F58" w:rsidRPr="007D3CEC" w:rsidRDefault="00671F58" w:rsidP="00BA65F2">
            <w:pPr>
              <w:rPr>
                <w:rFonts w:cstheme="minorHAnsi"/>
              </w:rPr>
            </w:pPr>
            <w:r w:rsidRPr="00A47EB0">
              <w:rPr>
                <w:rFonts w:cstheme="minorHAnsi"/>
              </w:rPr>
              <w:t>użytkownicy/rok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C239B0F" w14:textId="77777777" w:rsidR="00671F58" w:rsidRDefault="00671F58" w:rsidP="00BA65F2">
            <w:pPr>
              <w:jc w:val="center"/>
            </w:pPr>
            <w:r>
              <w:t>0</w:t>
            </w:r>
          </w:p>
        </w:tc>
      </w:tr>
      <w:tr w:rsidR="00671F58" w14:paraId="7FA46540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AB5BA" w14:textId="77777777" w:rsidR="00671F58" w:rsidRPr="007D3CEC" w:rsidRDefault="00671F58" w:rsidP="00BA65F2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PLRR046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855A" w14:textId="77777777" w:rsidR="00671F58" w:rsidRPr="007D3CEC" w:rsidRDefault="00671F58" w:rsidP="00BA65F2">
            <w:pPr>
              <w:rPr>
                <w:rFonts w:cstheme="minorHAnsi"/>
              </w:rPr>
            </w:pPr>
            <w:r w:rsidRPr="004912DB">
              <w:rPr>
                <w:rFonts w:cstheme="minorHAnsi"/>
              </w:rPr>
              <w:t>Objętość paliwa wykorzystanego we wspartej infrastrukturze paliw alternatywnych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A8CEF" w14:textId="77777777" w:rsidR="00671F58" w:rsidRPr="007D3CEC" w:rsidRDefault="00671F58" w:rsidP="00BA65F2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m3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CBD925B" w14:textId="77777777" w:rsidR="00671F58" w:rsidRDefault="00671F58" w:rsidP="00BA65F2">
            <w:pPr>
              <w:jc w:val="center"/>
            </w:pPr>
            <w:r>
              <w:t>0</w:t>
            </w:r>
          </w:p>
        </w:tc>
      </w:tr>
      <w:tr w:rsidR="00671F58" w14:paraId="7A02B724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D514B" w14:textId="77777777" w:rsidR="00671F58" w:rsidRPr="007D3CEC" w:rsidRDefault="00671F58" w:rsidP="00BA65F2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PLRR047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48CA1" w14:textId="77777777" w:rsidR="00671F58" w:rsidRPr="007D3CEC" w:rsidRDefault="00671F58" w:rsidP="00BA65F2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Liczba ludności korzystającej z nowych lub zmodernizowanych cyfrowych systemów transportu miejskiego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3C2ED" w14:textId="77777777" w:rsidR="00671F58" w:rsidRPr="00284832" w:rsidRDefault="00671F58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5D9A7AF" w14:textId="77777777" w:rsidR="00671F58" w:rsidRDefault="00671F58" w:rsidP="00BA65F2">
            <w:pPr>
              <w:jc w:val="center"/>
            </w:pPr>
            <w:r>
              <w:t>0</w:t>
            </w:r>
          </w:p>
        </w:tc>
      </w:tr>
      <w:tr w:rsidR="00B34517" w14:paraId="0D14614F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0E81F" w14:textId="026E8424" w:rsidR="00B34517" w:rsidRPr="001627CB" w:rsidRDefault="00B34517" w:rsidP="00B34517">
            <w:pPr>
              <w:rPr>
                <w:rFonts w:cstheme="minorHAnsi"/>
              </w:rPr>
            </w:pPr>
            <w:r>
              <w:rPr>
                <w:rFonts w:cstheme="minorHAnsi"/>
              </w:rPr>
              <w:t>PLRR 052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5FBC6" w14:textId="64D01D7C" w:rsidR="00B34517" w:rsidRPr="001627CB" w:rsidRDefault="00B34517" w:rsidP="00B34517">
            <w:pPr>
              <w:rPr>
                <w:rFonts w:cstheme="minorHAnsi"/>
              </w:rPr>
            </w:pPr>
            <w:r w:rsidRPr="001B2261">
              <w:rPr>
                <w:rFonts w:cstheme="minorHAnsi"/>
              </w:rPr>
              <w:t>Moc wykorzystana we wspartej infrastrukturze paliw alternatywnych (DC)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8C759" w14:textId="1F081809" w:rsidR="00B34517" w:rsidRDefault="00B34517" w:rsidP="00B34517">
            <w:pPr>
              <w:rPr>
                <w:rFonts w:cstheme="minorHAnsi"/>
              </w:rPr>
            </w:pPr>
            <w:r>
              <w:rPr>
                <w:rFonts w:cstheme="minorHAnsi"/>
              </w:rPr>
              <w:t>MW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1949B3E" w14:textId="148ED0A9" w:rsidR="00B34517" w:rsidRDefault="00B34517" w:rsidP="00B34517">
            <w:pPr>
              <w:jc w:val="center"/>
            </w:pPr>
            <w:r>
              <w:t>0</w:t>
            </w:r>
          </w:p>
        </w:tc>
      </w:tr>
      <w:tr w:rsidR="003408EC" w14:paraId="41932E52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79257" w14:textId="6CFC9390" w:rsidR="003408EC" w:rsidRPr="001C45A2" w:rsidRDefault="003408EC" w:rsidP="003408EC">
            <w:pPr>
              <w:rPr>
                <w:rFonts w:cstheme="minorHAnsi"/>
                <w:b/>
                <w:bCs/>
                <w:color w:val="000000"/>
              </w:rPr>
            </w:pPr>
            <w:r w:rsidRPr="00C87289">
              <w:rPr>
                <w:rFonts w:cstheme="minorHAnsi"/>
                <w:color w:val="000000"/>
              </w:rPr>
              <w:t>PLRR 060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5CCBE" w14:textId="30B5F78B" w:rsidR="003408EC" w:rsidRPr="001C45A2" w:rsidRDefault="003408EC" w:rsidP="003408EC">
            <w:pPr>
              <w:rPr>
                <w:rFonts w:cstheme="minorHAnsi"/>
                <w:b/>
                <w:bCs/>
                <w:color w:val="000000"/>
              </w:rPr>
            </w:pPr>
            <w:r w:rsidRPr="00C87289">
              <w:rPr>
                <w:rFonts w:cstheme="minorHAnsi"/>
                <w:color w:val="000000"/>
              </w:rPr>
              <w:t>Zasięg działań/ kampanii edukacyjno-informacyjnych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C488A" w14:textId="4FE66FA1" w:rsidR="003408EC" w:rsidRDefault="003408EC" w:rsidP="003408EC">
            <w:pPr>
              <w:rPr>
                <w:rFonts w:cstheme="minorHAnsi"/>
                <w:b/>
                <w:bCs/>
                <w:color w:val="000000"/>
              </w:rPr>
            </w:pPr>
            <w:r w:rsidRPr="00C87289">
              <w:rPr>
                <w:rFonts w:cstheme="minorHAnsi"/>
              </w:rPr>
              <w:t>osoby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CF7981B" w14:textId="56554F0D" w:rsidR="003408EC" w:rsidRPr="001C45A2" w:rsidRDefault="003408EC" w:rsidP="003408EC">
            <w:pPr>
              <w:jc w:val="center"/>
              <w:rPr>
                <w:b/>
                <w:bCs/>
              </w:rPr>
            </w:pPr>
            <w:r w:rsidRPr="00C87289">
              <w:t>0</w:t>
            </w:r>
          </w:p>
        </w:tc>
      </w:tr>
      <w:tr w:rsidR="00671F58" w14:paraId="40552269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8E6B9" w14:textId="77777777" w:rsidR="00671F58" w:rsidRPr="001C45A2" w:rsidRDefault="00671F58" w:rsidP="00BA65F2">
            <w:pPr>
              <w:rPr>
                <w:rFonts w:cstheme="minorHAnsi"/>
                <w:b/>
                <w:bCs/>
              </w:rPr>
            </w:pPr>
            <w:r w:rsidRPr="001C45A2">
              <w:rPr>
                <w:rFonts w:cstheme="minorHAnsi"/>
                <w:b/>
                <w:bCs/>
                <w:color w:val="000000"/>
              </w:rPr>
              <w:lastRenderedPageBreak/>
              <w:t>RCR002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830C9" w14:textId="77777777" w:rsidR="00671F58" w:rsidRPr="001C45A2" w:rsidRDefault="00671F58" w:rsidP="00BA65F2">
            <w:pPr>
              <w:rPr>
                <w:rFonts w:cstheme="minorHAnsi"/>
                <w:b/>
                <w:bCs/>
              </w:rPr>
            </w:pPr>
            <w:r w:rsidRPr="001C45A2">
              <w:rPr>
                <w:rFonts w:cstheme="minorHAnsi"/>
                <w:b/>
                <w:bCs/>
                <w:color w:val="000000"/>
              </w:rPr>
              <w:t xml:space="preserve">Inwestycje prywatne uzupełniające wsparcie publiczne (w tym: dotacje, instrumenty finansowe)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43FE0" w14:textId="58109667" w:rsidR="00671F58" w:rsidRPr="001C45A2" w:rsidRDefault="001B7913" w:rsidP="00BA65F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/>
              </w:rPr>
              <w:t>PLN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4C33857" w14:textId="77777777" w:rsidR="00671F58" w:rsidRPr="001C45A2" w:rsidRDefault="00671F58" w:rsidP="00BA65F2">
            <w:pPr>
              <w:jc w:val="center"/>
              <w:rPr>
                <w:b/>
                <w:bCs/>
              </w:rPr>
            </w:pPr>
            <w:r w:rsidRPr="001C45A2">
              <w:rPr>
                <w:b/>
                <w:bCs/>
              </w:rPr>
              <w:t>0</w:t>
            </w:r>
          </w:p>
        </w:tc>
      </w:tr>
      <w:tr w:rsidR="00671F58" w14:paraId="616CC565" w14:textId="77777777" w:rsidTr="001D02F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5E54F" w14:textId="77777777" w:rsidR="00671F58" w:rsidRPr="001C45A2" w:rsidRDefault="00671F58" w:rsidP="00BA65F2">
            <w:pPr>
              <w:rPr>
                <w:rFonts w:cstheme="minorHAnsi"/>
                <w:i/>
                <w:iCs/>
              </w:rPr>
            </w:pPr>
            <w:r w:rsidRPr="001C45A2">
              <w:rPr>
                <w:rFonts w:cstheme="minorHAnsi"/>
                <w:i/>
                <w:iCs/>
                <w:color w:val="000000"/>
              </w:rPr>
              <w:t>PLRR002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ACAAF" w14:textId="77777777" w:rsidR="00671F58" w:rsidRPr="001C45A2" w:rsidRDefault="00671F58" w:rsidP="00BA65F2">
            <w:pPr>
              <w:rPr>
                <w:i/>
                <w:iCs/>
              </w:rPr>
            </w:pPr>
            <w:r w:rsidRPr="001C45A2">
              <w:rPr>
                <w:rFonts w:cstheme="minorHAnsi"/>
                <w:i/>
                <w:iCs/>
                <w:color w:val="000000"/>
              </w:rPr>
              <w:t>Wartość inwestycji prywatnych uzupełniających wsparcie publiczne - dotacje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E843F" w14:textId="400996D7" w:rsidR="00671F58" w:rsidRPr="001C45A2" w:rsidRDefault="001B7913" w:rsidP="00BA65F2">
            <w:pPr>
              <w:rPr>
                <w:i/>
                <w:iCs/>
              </w:rPr>
            </w:pPr>
            <w:r>
              <w:rPr>
                <w:rFonts w:cstheme="minorHAnsi"/>
                <w:i/>
                <w:iCs/>
                <w:color w:val="000000"/>
              </w:rPr>
              <w:t>PLN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45BA6" w14:textId="77777777" w:rsidR="00671F58" w:rsidRPr="001C45A2" w:rsidRDefault="00671F58" w:rsidP="00BA65F2">
            <w:pPr>
              <w:jc w:val="center"/>
              <w:rPr>
                <w:i/>
                <w:iCs/>
              </w:rPr>
            </w:pPr>
            <w:r w:rsidRPr="001C45A2">
              <w:rPr>
                <w:i/>
                <w:iCs/>
              </w:rPr>
              <w:t>0</w:t>
            </w:r>
          </w:p>
        </w:tc>
      </w:tr>
      <w:tr w:rsidR="00B34517" w14:paraId="18FE4F6C" w14:textId="77777777" w:rsidTr="00F0021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067B5" w14:textId="5D555FFF" w:rsidR="00B34517" w:rsidRDefault="00B34517" w:rsidP="00B34517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PLRR 090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72B32" w14:textId="2F508FE1" w:rsidR="00B34517" w:rsidRPr="00FD5BEA" w:rsidRDefault="00B34517" w:rsidP="00B34517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Moc wykorzystana we wspartej infrastrukturze paliw alternatywnych (AC)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10FF5" w14:textId="40AC8733" w:rsidR="00B34517" w:rsidRPr="003D354F" w:rsidRDefault="00B34517" w:rsidP="00B34517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MW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DFF0D" w14:textId="35CB8EE9" w:rsidR="00B34517" w:rsidRPr="003D354F" w:rsidRDefault="00B34517" w:rsidP="00B34517">
            <w:pPr>
              <w:jc w:val="center"/>
            </w:pPr>
            <w:r w:rsidRPr="00DC16D6">
              <w:t>0</w:t>
            </w:r>
          </w:p>
        </w:tc>
      </w:tr>
      <w:tr w:rsidR="00B34517" w14:paraId="158B2A8D" w14:textId="77777777" w:rsidTr="00F0021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4CD40" w14:textId="5D366340" w:rsidR="00B34517" w:rsidRDefault="00B34517" w:rsidP="00B34517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PLRR 091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2F793" w14:textId="0A8A6997" w:rsidR="00B34517" w:rsidRPr="00FD5BEA" w:rsidRDefault="00B34517" w:rsidP="00B34517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Ilość energii pobranej ze wspartej infrastruktury paliw alternatywnych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0AEC0" w14:textId="7B018970" w:rsidR="00B34517" w:rsidRPr="003D354F" w:rsidRDefault="00B34517" w:rsidP="00B34517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kWh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ACC841" w14:textId="050287C0" w:rsidR="00B34517" w:rsidRPr="003D354F" w:rsidRDefault="00B34517" w:rsidP="00B34517">
            <w:pPr>
              <w:jc w:val="center"/>
            </w:pPr>
            <w:r w:rsidRPr="00DC16D6">
              <w:t>0</w:t>
            </w:r>
          </w:p>
        </w:tc>
      </w:tr>
      <w:tr w:rsidR="001D02F7" w14:paraId="4FEDEF4D" w14:textId="77777777" w:rsidTr="007D36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C44D9" w14:textId="7580C919" w:rsidR="001D02F7" w:rsidRPr="001C45A2" w:rsidRDefault="001D02F7" w:rsidP="001D02F7">
            <w:pPr>
              <w:rPr>
                <w:rFonts w:cstheme="minorHAnsi"/>
                <w:i/>
                <w:iCs/>
                <w:color w:val="000000"/>
              </w:rPr>
            </w:pPr>
            <w:r>
              <w:rPr>
                <w:rFonts w:cstheme="minorHAnsi"/>
                <w:color w:val="000000"/>
              </w:rPr>
              <w:t>PLRR 101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A26C0" w14:textId="68AFC901" w:rsidR="001D02F7" w:rsidRPr="001C45A2" w:rsidRDefault="001D02F7" w:rsidP="001D02F7">
            <w:pPr>
              <w:rPr>
                <w:rFonts w:cstheme="minorHAnsi"/>
                <w:i/>
                <w:iCs/>
                <w:color w:val="000000"/>
              </w:rPr>
            </w:pPr>
            <w:r w:rsidRPr="00FD5BEA">
              <w:rPr>
                <w:rFonts w:cstheme="minorHAnsi"/>
                <w:color w:val="000000"/>
              </w:rPr>
              <w:t>Liczba pojazdów korzystających z infrastruktury paliw alternatywnych (punkty tankowania/ładowania)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D7F80" w14:textId="3ABF0E32" w:rsidR="001D02F7" w:rsidRDefault="001D02F7" w:rsidP="001D02F7">
            <w:pPr>
              <w:rPr>
                <w:rFonts w:cstheme="minorHAnsi"/>
                <w:i/>
                <w:iCs/>
                <w:color w:val="000000"/>
              </w:rPr>
            </w:pPr>
            <w:r w:rsidRPr="003D354F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210C9F" w14:textId="4E905E0B" w:rsidR="001D02F7" w:rsidRPr="001C45A2" w:rsidRDefault="001D02F7" w:rsidP="001D02F7">
            <w:pPr>
              <w:jc w:val="center"/>
              <w:rPr>
                <w:i/>
                <w:iCs/>
              </w:rPr>
            </w:pPr>
            <w:r w:rsidRPr="003D354F">
              <w:t>0</w:t>
            </w:r>
          </w:p>
        </w:tc>
      </w:tr>
      <w:tr w:rsidR="00DD222C" w14:paraId="0CBAD0E7" w14:textId="77777777" w:rsidTr="001D02F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DAC89" w14:textId="130DCE50" w:rsidR="00DD222C" w:rsidRDefault="00DD222C" w:rsidP="00DD222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RCR 050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0E9E5" w14:textId="13B087F7" w:rsidR="00DD222C" w:rsidRPr="00FD5BEA" w:rsidRDefault="00DD222C" w:rsidP="00DD222C">
            <w:pPr>
              <w:rPr>
                <w:rFonts w:cstheme="minorHAnsi"/>
                <w:color w:val="000000"/>
              </w:rPr>
            </w:pPr>
            <w:r w:rsidRPr="00D13AA2">
              <w:rPr>
                <w:rFonts w:cstheme="minorHAnsi"/>
                <w:color w:val="000000"/>
              </w:rPr>
              <w:t>Ludność́ odnosząca korzyści ze środków na rzecz jakości powietrza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9E622" w14:textId="765CCB58" w:rsidR="00DD222C" w:rsidRPr="003D354F" w:rsidRDefault="00DD222C" w:rsidP="00DD222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4E8E6E" w14:textId="60F1ED25" w:rsidR="00DD222C" w:rsidRPr="003D354F" w:rsidRDefault="00DD222C" w:rsidP="00DD222C">
            <w:pPr>
              <w:jc w:val="center"/>
            </w:pPr>
            <w:r>
              <w:t>0</w:t>
            </w:r>
          </w:p>
        </w:tc>
      </w:tr>
    </w:tbl>
    <w:p w14:paraId="098810BE" w14:textId="77777777" w:rsidR="003D5C12" w:rsidRPr="00133303" w:rsidRDefault="003D5C12" w:rsidP="00671F58"/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1560"/>
        <w:gridCol w:w="2835"/>
      </w:tblGrid>
      <w:tr w:rsidR="00671F58" w14:paraId="1B096730" w14:textId="77777777" w:rsidTr="001B7913">
        <w:tc>
          <w:tcPr>
            <w:tcW w:w="14029" w:type="dxa"/>
            <w:gridSpan w:val="5"/>
          </w:tcPr>
          <w:p w14:paraId="66991D64" w14:textId="77777777" w:rsidR="00671F58" w:rsidRPr="00F378DF" w:rsidRDefault="00671F58" w:rsidP="00BA65F2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671F58" w14:paraId="0259FDDE" w14:textId="77777777" w:rsidTr="001B7913">
        <w:tc>
          <w:tcPr>
            <w:tcW w:w="1696" w:type="dxa"/>
          </w:tcPr>
          <w:p w14:paraId="52C85874" w14:textId="77777777" w:rsidR="00671F58" w:rsidRDefault="00671F58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6AF646EF" w14:textId="77777777" w:rsidR="00671F58" w:rsidRPr="009A5FC7" w:rsidRDefault="00671F58" w:rsidP="00BA65F2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050C3524" w14:textId="77777777" w:rsidR="00671F58" w:rsidRPr="009A5FC7" w:rsidRDefault="00671F58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1560" w:type="dxa"/>
          </w:tcPr>
          <w:p w14:paraId="405F525C" w14:textId="77777777" w:rsidR="00671F58" w:rsidRPr="009A5FC7" w:rsidRDefault="00671F58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835" w:type="dxa"/>
          </w:tcPr>
          <w:p w14:paraId="23E77AAD" w14:textId="77777777" w:rsidR="00671F58" w:rsidRPr="009A5FC7" w:rsidRDefault="00671F58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D20F73" w14:paraId="039DE877" w14:textId="77777777" w:rsidTr="00411900">
        <w:tc>
          <w:tcPr>
            <w:tcW w:w="1696" w:type="dxa"/>
            <w:shd w:val="clear" w:color="auto" w:fill="D9E2F3" w:themeFill="accent1" w:themeFillTint="33"/>
          </w:tcPr>
          <w:p w14:paraId="516CD7E8" w14:textId="77777777" w:rsidR="00D20F73" w:rsidRPr="00F726AD" w:rsidRDefault="00D20F73" w:rsidP="00D20F73">
            <w:pPr>
              <w:rPr>
                <w:rFonts w:cstheme="minorHAnsi"/>
              </w:rPr>
            </w:pPr>
            <w:r w:rsidRPr="00702DE3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702DE3">
              <w:rPr>
                <w:rFonts w:cstheme="minorHAnsi"/>
              </w:rPr>
              <w:t>57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57A3CA35" w14:textId="77777777" w:rsidR="00D20F73" w:rsidRPr="00F726AD" w:rsidRDefault="00D20F73" w:rsidP="00D20F73">
            <w:pPr>
              <w:rPr>
                <w:rFonts w:cstheme="minorHAnsi"/>
              </w:rPr>
            </w:pPr>
            <w:r w:rsidRPr="00702DE3">
              <w:rPr>
                <w:rFonts w:cstheme="minorHAnsi"/>
              </w:rPr>
              <w:t>Pojemność́ ekologicznego taboru do zbiorowego transportu publicznego</w:t>
            </w:r>
          </w:p>
        </w:tc>
        <w:tc>
          <w:tcPr>
            <w:tcW w:w="1842" w:type="dxa"/>
            <w:shd w:val="clear" w:color="auto" w:fill="D9E2F3" w:themeFill="accent1" w:themeFillTint="33"/>
            <w:vAlign w:val="center"/>
          </w:tcPr>
          <w:p w14:paraId="41912573" w14:textId="77777777" w:rsidR="00D20F73" w:rsidRPr="00F726AD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560" w:type="dxa"/>
            <w:shd w:val="clear" w:color="auto" w:fill="D9E2F3" w:themeFill="accent1" w:themeFillTint="33"/>
            <w:vAlign w:val="center"/>
          </w:tcPr>
          <w:p w14:paraId="78569094" w14:textId="77777777" w:rsidR="00D20F73" w:rsidRPr="00C02DFA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2BF57BDF" w14:textId="34ABBF50" w:rsidR="00D20F73" w:rsidRPr="00C02DFA" w:rsidRDefault="00D20F73" w:rsidP="00D20F73">
            <w:pPr>
              <w:jc w:val="center"/>
              <w:rPr>
                <w:rFonts w:cstheme="minorHAnsi"/>
              </w:rPr>
            </w:pPr>
            <w:r w:rsidRPr="00D85986">
              <w:t>Wartość zostanie określona na późniejszym etapie wdrażania</w:t>
            </w:r>
          </w:p>
        </w:tc>
      </w:tr>
      <w:tr w:rsidR="00D20F73" w14:paraId="33C3595B" w14:textId="77777777" w:rsidTr="00411900">
        <w:tc>
          <w:tcPr>
            <w:tcW w:w="1696" w:type="dxa"/>
            <w:shd w:val="clear" w:color="auto" w:fill="D9E2F3" w:themeFill="accent1" w:themeFillTint="33"/>
          </w:tcPr>
          <w:p w14:paraId="5BEBD786" w14:textId="77777777" w:rsidR="00D20F73" w:rsidRPr="005304A8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RCO 58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01B815A9" w14:textId="77777777" w:rsidR="00D20F73" w:rsidRPr="005304A8" w:rsidRDefault="00D20F73" w:rsidP="00D20F73">
            <w:pPr>
              <w:rPr>
                <w:rFonts w:cstheme="minorHAnsi"/>
              </w:rPr>
            </w:pPr>
            <w:r w:rsidRPr="00702DE3">
              <w:rPr>
                <w:rFonts w:cstheme="minorHAnsi"/>
              </w:rPr>
              <w:t>Wspierana infrastruktura rowerowa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E23B00A" w14:textId="77777777" w:rsidR="00D20F73" w:rsidRPr="00050A61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1560" w:type="dxa"/>
            <w:shd w:val="clear" w:color="auto" w:fill="D9E2F3" w:themeFill="accent1" w:themeFillTint="33"/>
            <w:vAlign w:val="center"/>
          </w:tcPr>
          <w:p w14:paraId="0A253998" w14:textId="77777777" w:rsidR="00D20F73" w:rsidRPr="00C02DFA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511F2B0C" w14:textId="49681504" w:rsidR="00D20F73" w:rsidRPr="00C02DFA" w:rsidRDefault="00D20F73" w:rsidP="00D20F73">
            <w:pPr>
              <w:jc w:val="center"/>
              <w:rPr>
                <w:rFonts w:cstheme="minorHAnsi"/>
              </w:rPr>
            </w:pPr>
            <w:r w:rsidRPr="00D85986">
              <w:t>Wartość zostanie określona na późniejszym etapie wdrażania</w:t>
            </w:r>
          </w:p>
        </w:tc>
      </w:tr>
      <w:tr w:rsidR="00D20F73" w14:paraId="4E6B23D9" w14:textId="77777777" w:rsidTr="001B7913">
        <w:tc>
          <w:tcPr>
            <w:tcW w:w="1696" w:type="dxa"/>
            <w:shd w:val="clear" w:color="auto" w:fill="DEEAF6" w:themeFill="accent5" w:themeFillTint="33"/>
          </w:tcPr>
          <w:p w14:paraId="6847C469" w14:textId="77777777" w:rsidR="00D20F73" w:rsidRPr="005304A8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2446CD82" w14:textId="77777777" w:rsidR="00D20F73" w:rsidRPr="005304A8" w:rsidRDefault="00D20F73" w:rsidP="00D20F73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4B46B424" w14:textId="77777777" w:rsidR="00D20F73" w:rsidRPr="00050A61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560" w:type="dxa"/>
            <w:shd w:val="clear" w:color="auto" w:fill="DEEAF6" w:themeFill="accent5" w:themeFillTint="33"/>
            <w:vAlign w:val="center"/>
          </w:tcPr>
          <w:p w14:paraId="7279A097" w14:textId="77777777" w:rsidR="00D20F73" w:rsidRPr="00E15ADE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3F12C70D" w14:textId="11270B5D" w:rsidR="00D20F73" w:rsidRPr="00E15ADE" w:rsidRDefault="00D20F73" w:rsidP="00D20F73">
            <w:pPr>
              <w:jc w:val="center"/>
              <w:rPr>
                <w:rFonts w:cstheme="minorHAnsi"/>
              </w:rPr>
            </w:pPr>
            <w:r w:rsidRPr="00D85986">
              <w:t>Wartość zostanie określona na późniejszym etapie wdrażania</w:t>
            </w:r>
          </w:p>
        </w:tc>
      </w:tr>
      <w:tr w:rsidR="00D20F73" w14:paraId="35473724" w14:textId="77777777" w:rsidTr="001B7913">
        <w:tc>
          <w:tcPr>
            <w:tcW w:w="1696" w:type="dxa"/>
            <w:shd w:val="clear" w:color="auto" w:fill="DEEAF6" w:themeFill="accent5" w:themeFillTint="33"/>
          </w:tcPr>
          <w:p w14:paraId="7F4B2BC5" w14:textId="77777777" w:rsidR="00D20F73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01DB3302" w14:textId="77777777" w:rsidR="00D20F73" w:rsidRPr="00F07B6B" w:rsidRDefault="00D20F73" w:rsidP="00D20F73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514092BE" w14:textId="77777777" w:rsidR="00D20F73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560" w:type="dxa"/>
            <w:shd w:val="clear" w:color="auto" w:fill="DEEAF6" w:themeFill="accent5" w:themeFillTint="33"/>
            <w:vAlign w:val="center"/>
          </w:tcPr>
          <w:p w14:paraId="354A53A6" w14:textId="77777777" w:rsidR="00D20F73" w:rsidRPr="00E15ADE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7F77E2DD" w14:textId="696902BD" w:rsidR="00D20F73" w:rsidRPr="00E15ADE" w:rsidRDefault="00D20F73" w:rsidP="00D20F73">
            <w:pPr>
              <w:jc w:val="center"/>
              <w:rPr>
                <w:rFonts w:cstheme="minorHAnsi"/>
              </w:rPr>
            </w:pPr>
            <w:r w:rsidRPr="00D85986">
              <w:t>Wartość zostanie określona na późniejszym etapie wdrażania</w:t>
            </w:r>
          </w:p>
        </w:tc>
      </w:tr>
      <w:tr w:rsidR="00671F58" w14:paraId="538EDC94" w14:textId="77777777" w:rsidTr="001B7913">
        <w:tc>
          <w:tcPr>
            <w:tcW w:w="1696" w:type="dxa"/>
            <w:shd w:val="clear" w:color="auto" w:fill="auto"/>
          </w:tcPr>
          <w:p w14:paraId="081B277D" w14:textId="77777777" w:rsidR="00671F58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PLRO084</w:t>
            </w:r>
          </w:p>
        </w:tc>
        <w:tc>
          <w:tcPr>
            <w:tcW w:w="6096" w:type="dxa"/>
            <w:shd w:val="clear" w:color="auto" w:fill="auto"/>
          </w:tcPr>
          <w:p w14:paraId="14C69DDC" w14:textId="77777777" w:rsidR="00671F58" w:rsidRPr="00F07B6B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Liczba zakupionych jednostek taboru pasażerskiego w publicznym transporcie zbiorowym komunikacji miejskiej i metropolitarnej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2A2C449" w14:textId="77777777" w:rsidR="00671F58" w:rsidRDefault="00671F58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950E34F" w14:textId="77777777" w:rsidR="00671F58" w:rsidRPr="00E15ADE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2D2FC9" w14:textId="77777777" w:rsidR="00671F58" w:rsidRPr="00E15ADE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71F58" w14:paraId="27944F45" w14:textId="77777777" w:rsidTr="001B7913">
        <w:tc>
          <w:tcPr>
            <w:tcW w:w="1696" w:type="dxa"/>
            <w:shd w:val="clear" w:color="auto" w:fill="auto"/>
          </w:tcPr>
          <w:p w14:paraId="2AB0FA33" w14:textId="77777777" w:rsidR="00671F58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PLRO087</w:t>
            </w:r>
          </w:p>
        </w:tc>
        <w:tc>
          <w:tcPr>
            <w:tcW w:w="6096" w:type="dxa"/>
            <w:shd w:val="clear" w:color="auto" w:fill="auto"/>
          </w:tcPr>
          <w:p w14:paraId="627B4799" w14:textId="77777777" w:rsidR="00671F58" w:rsidRPr="00F07B6B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Liczba zakupionych jednostek taboru tramwajowego  w publicznym transporcie zbiorowym komunikacji miejskiej i metropolitarnej</w:t>
            </w:r>
          </w:p>
        </w:tc>
        <w:tc>
          <w:tcPr>
            <w:tcW w:w="1842" w:type="dxa"/>
            <w:shd w:val="clear" w:color="auto" w:fill="auto"/>
          </w:tcPr>
          <w:p w14:paraId="2E76A6F4" w14:textId="77777777" w:rsidR="00671F58" w:rsidRDefault="00671F58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EFA779" w14:textId="77777777" w:rsidR="00671F58" w:rsidRPr="00E15ADE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F895B7" w14:textId="77777777" w:rsidR="00671F58" w:rsidRPr="00E15ADE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71F58" w14:paraId="4DD8CDAC" w14:textId="77777777" w:rsidTr="001B7913"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7FB1CFF9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lastRenderedPageBreak/>
              <w:t>PLRO088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14:paraId="63846F5A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Liczba zakupionych jednostek taboru autobusowego  w publicznym transporcie zbiorowym komunikacji miejskiej i metropolitarnej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6AB0BF1D" w14:textId="77777777" w:rsidR="00671F58" w:rsidRPr="00F726AD" w:rsidRDefault="00671F58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09933" w14:textId="77777777" w:rsidR="00671F58" w:rsidRPr="00F726AD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21EEF4" w14:textId="77777777" w:rsidR="00671F58" w:rsidRPr="00F726AD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71F58" w14:paraId="72F37D7C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720D2" w14:textId="77777777" w:rsidR="00671F58" w:rsidRPr="00EA3C58" w:rsidRDefault="00671F58" w:rsidP="00BA65F2">
            <w:pPr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  <w:color w:val="000000"/>
              </w:rPr>
              <w:t>PLRO090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2C9E4" w14:textId="77777777" w:rsidR="00671F58" w:rsidRPr="00EA3C58" w:rsidRDefault="00671F58" w:rsidP="00BA65F2">
            <w:pPr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  <w:color w:val="000000"/>
              </w:rPr>
              <w:t>Liczba wspartych obiektów „parkuj i jedź”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858131B" w14:textId="77777777" w:rsidR="00671F58" w:rsidRPr="00EA3C58" w:rsidRDefault="00671F58" w:rsidP="00BA65F2">
            <w:pPr>
              <w:rPr>
                <w:rFonts w:cstheme="minorHAnsi"/>
                <w:b/>
                <w:bCs/>
              </w:rPr>
            </w:pPr>
            <w:r w:rsidRPr="00EA3C58">
              <w:rPr>
                <w:b/>
                <w:bCs/>
              </w:rPr>
              <w:t>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1E67F" w14:textId="77777777" w:rsidR="00671F58" w:rsidRPr="00EA3C58" w:rsidRDefault="00671F58" w:rsidP="00BA65F2">
            <w:pPr>
              <w:jc w:val="center"/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54815D" w14:textId="77777777" w:rsidR="00671F58" w:rsidRPr="00EA3C58" w:rsidRDefault="00671F58" w:rsidP="00BA65F2">
            <w:pPr>
              <w:jc w:val="center"/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</w:rPr>
              <w:t>0</w:t>
            </w:r>
          </w:p>
        </w:tc>
      </w:tr>
      <w:tr w:rsidR="00671F58" w14:paraId="2DF876C5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200CD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PLRO091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56A99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Liczba wybudowanych obiektów „parkuj i jedź"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32575D48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i/>
                <w:iCs/>
              </w:rPr>
              <w:t>Szt.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A25AB6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B7EE3DD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</w:tr>
      <w:tr w:rsidR="00671F58" w14:paraId="49447220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1231B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PLRO092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C9DD9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Liczba przebudowanych obiektów „parkuj i jedź"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A05BE8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i/>
                <w:iCs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F2B776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74FE16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</w:tr>
      <w:tr w:rsidR="00671F58" w14:paraId="0F96AD07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B1130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PLRO093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F36EE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Liczba doposażonych obiektów „parkuj i jedź"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5B0FCB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i/>
                <w:iCs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79B598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382957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</w:tr>
      <w:tr w:rsidR="00671F58" w14:paraId="0A9ABF34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8956D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PLRO094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92CB3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Liczba miejsc postojowych dla osób z niepełnosprawnościami w wybudowanych / przebudowanych lub doposażonych obiektach „parkuj i jedź”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04880D" w14:textId="77777777" w:rsidR="00671F58" w:rsidRPr="00F726AD" w:rsidRDefault="00671F58" w:rsidP="00BA65F2">
            <w:pPr>
              <w:rPr>
                <w:rFonts w:cstheme="minorHAnsi"/>
              </w:rPr>
            </w:pPr>
            <w:r w:rsidRPr="00C70070">
              <w:t>Szt</w:t>
            </w:r>
            <w: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E416F6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751DD12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71F58" w14:paraId="5D03D133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5E230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PLRO095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34367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Liczba wybudowanych obiektów „</w:t>
            </w:r>
            <w:proofErr w:type="spellStart"/>
            <w:r w:rsidRPr="00FE5195">
              <w:rPr>
                <w:rFonts w:cstheme="minorHAnsi"/>
                <w:color w:val="000000"/>
              </w:rPr>
              <w:t>Bike&amp;Ride</w:t>
            </w:r>
            <w:proofErr w:type="spellEnd"/>
            <w:r w:rsidRPr="00FE5195">
              <w:rPr>
                <w:rFonts w:cstheme="minorHAnsi"/>
                <w:color w:val="000000"/>
              </w:rPr>
              <w:t>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D728E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406489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45DC964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71F58" w14:paraId="12D58AE8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D837E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PLRO096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A5D2D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Liczba stanowisk postojowych w wybudowanych obiektach „</w:t>
            </w:r>
            <w:proofErr w:type="spellStart"/>
            <w:r w:rsidRPr="00FE5195">
              <w:rPr>
                <w:rFonts w:cstheme="minorHAnsi"/>
                <w:color w:val="000000"/>
              </w:rPr>
              <w:t>Bike&amp;Ride</w:t>
            </w:r>
            <w:proofErr w:type="spellEnd"/>
            <w:r w:rsidRPr="00FE5195">
              <w:rPr>
                <w:rFonts w:cstheme="minorHAnsi"/>
                <w:color w:val="000000"/>
              </w:rPr>
              <w:t>”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57079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F8A5BA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FAAD42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71F58" w14:paraId="7030A3FC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E962A" w14:textId="77777777" w:rsidR="00671F58" w:rsidRPr="00EA3C58" w:rsidRDefault="00671F58" w:rsidP="00BA65F2">
            <w:pPr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  <w:color w:val="000000"/>
              </w:rPr>
              <w:t>PLRO097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37F5B" w14:textId="77777777" w:rsidR="00671F58" w:rsidRPr="00EA3C58" w:rsidRDefault="00671F58" w:rsidP="00BA65F2">
            <w:pPr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  <w:color w:val="000000"/>
              </w:rPr>
              <w:t>Liczba wspartych zintegrowanych węzłów przesiadkowych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9A572" w14:textId="77777777" w:rsidR="00671F58" w:rsidRPr="00EA3C58" w:rsidRDefault="00671F58" w:rsidP="00BA65F2">
            <w:pPr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1CC2BC" w14:textId="77777777" w:rsidR="00671F58" w:rsidRPr="00EA3C58" w:rsidRDefault="00671F58" w:rsidP="00BA65F2">
            <w:pPr>
              <w:jc w:val="center"/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367623D" w14:textId="77777777" w:rsidR="00671F58" w:rsidRPr="00EA3C58" w:rsidRDefault="00671F58" w:rsidP="00BA65F2">
            <w:pPr>
              <w:jc w:val="center"/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</w:rPr>
              <w:t>0</w:t>
            </w:r>
          </w:p>
        </w:tc>
      </w:tr>
      <w:tr w:rsidR="00671F58" w14:paraId="0E4BA7B3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FF4FC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PLRO098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61388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Liczba wybudowanych zintegrowanych węzłów przesiadkowych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813C8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3BD585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7B1E72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</w:tr>
      <w:tr w:rsidR="00671F58" w14:paraId="6D6EE0C2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D3EEC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PLRO099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387E4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Liczba przebudowanych i rozbudowanych zintegrowanych węzłów przesiadkowych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0EEBC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E38DA3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BD4E3B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</w:tr>
      <w:tr w:rsidR="00671F58" w14:paraId="0147CEB2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15C93" w14:textId="77777777" w:rsidR="00671F58" w:rsidRPr="00F726AD" w:rsidRDefault="00671F58" w:rsidP="00BA65F2">
            <w:pPr>
              <w:rPr>
                <w:rFonts w:cstheme="minorHAnsi"/>
              </w:rPr>
            </w:pPr>
            <w:r w:rsidRPr="00361652">
              <w:rPr>
                <w:rFonts w:cstheme="minorHAnsi"/>
                <w:color w:val="000000"/>
              </w:rPr>
              <w:t>PLRO132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95509" w14:textId="77777777" w:rsidR="00671F58" w:rsidRPr="00F726AD" w:rsidRDefault="00671F58" w:rsidP="00BA65F2">
            <w:pPr>
              <w:rPr>
                <w:rFonts w:cstheme="minorHAnsi"/>
              </w:rPr>
            </w:pPr>
            <w:r w:rsidRPr="00361652">
              <w:rPr>
                <w:rFonts w:cstheme="minorHAnsi"/>
                <w:color w:val="000000"/>
              </w:rPr>
              <w:t>Liczba obiektów dostosowanych do potrzeb osób z niepełnosprawnościami (EFRR/FST/FS)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007BE" w14:textId="77777777" w:rsidR="00671F58" w:rsidRPr="00F726AD" w:rsidRDefault="00671F58" w:rsidP="00BA65F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B5FD2E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BEC2E7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71F58" w14:paraId="68BDEAED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12DAC" w14:textId="77777777" w:rsidR="00671F58" w:rsidRPr="00F726AD" w:rsidRDefault="00671F58" w:rsidP="00BA65F2">
            <w:pPr>
              <w:rPr>
                <w:rFonts w:cstheme="minorHAnsi"/>
              </w:rPr>
            </w:pPr>
            <w:r w:rsidRPr="00361652">
              <w:rPr>
                <w:rFonts w:cstheme="minorHAnsi"/>
                <w:color w:val="000000"/>
              </w:rPr>
              <w:t>PLRO199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2035E" w14:textId="77777777" w:rsidR="00671F58" w:rsidRPr="00F726AD" w:rsidRDefault="00671F58" w:rsidP="00BA65F2">
            <w:pPr>
              <w:rPr>
                <w:rFonts w:cstheme="minorHAnsi"/>
              </w:rPr>
            </w:pPr>
            <w:r w:rsidRPr="00361652">
              <w:rPr>
                <w:rFonts w:cstheme="minorHAnsi"/>
                <w:color w:val="000000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7F0F5" w14:textId="77777777" w:rsidR="00671F58" w:rsidRPr="00F726AD" w:rsidRDefault="00671F58" w:rsidP="00BA65F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43CF9A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38036AB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71F58" w14:paraId="60F7E22E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A77C3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RCO060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162BC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Miasta z nowymi lub zmodernizowanymi cyfrowymi systemami transportu miejskiego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5998A" w14:textId="77777777" w:rsidR="00671F58" w:rsidRPr="00F726AD" w:rsidRDefault="00671F58" w:rsidP="00BA65F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503BC5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11B920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77961" w14:paraId="5EB45DC6" w14:textId="77777777" w:rsidTr="0058286E">
        <w:tc>
          <w:tcPr>
            <w:tcW w:w="1696" w:type="dxa"/>
            <w:shd w:val="clear" w:color="auto" w:fill="auto"/>
          </w:tcPr>
          <w:p w14:paraId="20ACEB95" w14:textId="77777777" w:rsidR="00E77961" w:rsidRPr="00EA3C58" w:rsidRDefault="00E77961" w:rsidP="00E77961">
            <w:pPr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6096" w:type="dxa"/>
            <w:shd w:val="clear" w:color="auto" w:fill="auto"/>
          </w:tcPr>
          <w:p w14:paraId="24D68A0C" w14:textId="77777777" w:rsidR="00E77961" w:rsidRPr="00EA3C58" w:rsidRDefault="00E77961" w:rsidP="00E77961">
            <w:pPr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1842" w:type="dxa"/>
            <w:shd w:val="clear" w:color="auto" w:fill="auto"/>
          </w:tcPr>
          <w:p w14:paraId="557ABCCF" w14:textId="521665BA" w:rsidR="00E77961" w:rsidRPr="00E77961" w:rsidRDefault="001109D8" w:rsidP="00E77961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przedsiębiorstwa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AA31DB" w14:textId="77777777" w:rsidR="00E77961" w:rsidRPr="00EA3C58" w:rsidRDefault="00E77961" w:rsidP="00E77961">
            <w:pPr>
              <w:jc w:val="center"/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478488" w14:textId="77777777" w:rsidR="00E77961" w:rsidRPr="00EA3C58" w:rsidRDefault="00E77961" w:rsidP="00E77961">
            <w:pPr>
              <w:jc w:val="center"/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</w:rPr>
              <w:t>0</w:t>
            </w:r>
          </w:p>
        </w:tc>
      </w:tr>
      <w:tr w:rsidR="00E77961" w14:paraId="22DFF565" w14:textId="77777777" w:rsidTr="001B7913">
        <w:tc>
          <w:tcPr>
            <w:tcW w:w="1696" w:type="dxa"/>
            <w:shd w:val="clear" w:color="auto" w:fill="auto"/>
          </w:tcPr>
          <w:p w14:paraId="487E653F" w14:textId="77777777" w:rsidR="00E77961" w:rsidRPr="00EA3C58" w:rsidRDefault="00E77961" w:rsidP="00E77961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6096" w:type="dxa"/>
            <w:shd w:val="clear" w:color="auto" w:fill="auto"/>
          </w:tcPr>
          <w:p w14:paraId="33FF0671" w14:textId="77777777" w:rsidR="00E77961" w:rsidRPr="00EA3C58" w:rsidRDefault="00E77961" w:rsidP="00E77961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842" w:type="dxa"/>
            <w:shd w:val="clear" w:color="auto" w:fill="auto"/>
          </w:tcPr>
          <w:p w14:paraId="59A6EDBF" w14:textId="79005E89" w:rsidR="00E77961" w:rsidRPr="00E77961" w:rsidRDefault="00E77961" w:rsidP="00E77961">
            <w:pPr>
              <w:rPr>
                <w:rFonts w:cstheme="minorHAnsi"/>
                <w:i/>
                <w:iCs/>
              </w:rPr>
            </w:pPr>
            <w:r w:rsidRPr="00E77961">
              <w:rPr>
                <w:i/>
                <w:iCs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FBAA46" w14:textId="77777777" w:rsidR="00E77961" w:rsidRPr="00EA3C58" w:rsidRDefault="00E77961" w:rsidP="00E77961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8C0433B" w14:textId="77777777" w:rsidR="00E77961" w:rsidRPr="00EA3C58" w:rsidRDefault="00E77961" w:rsidP="00E77961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</w:tr>
      <w:tr w:rsidR="00E77961" w14:paraId="065D9050" w14:textId="77777777" w:rsidTr="001B7913">
        <w:tc>
          <w:tcPr>
            <w:tcW w:w="1696" w:type="dxa"/>
            <w:shd w:val="clear" w:color="auto" w:fill="auto"/>
          </w:tcPr>
          <w:p w14:paraId="04D5D7B2" w14:textId="77777777" w:rsidR="00E77961" w:rsidRPr="00EA3C58" w:rsidRDefault="00E77961" w:rsidP="00E77961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6096" w:type="dxa"/>
            <w:shd w:val="clear" w:color="auto" w:fill="auto"/>
          </w:tcPr>
          <w:p w14:paraId="1AC07D64" w14:textId="77777777" w:rsidR="00E77961" w:rsidRPr="00EA3C58" w:rsidRDefault="00E77961" w:rsidP="00E77961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842" w:type="dxa"/>
            <w:shd w:val="clear" w:color="auto" w:fill="auto"/>
          </w:tcPr>
          <w:p w14:paraId="659721DE" w14:textId="56D83546" w:rsidR="00E77961" w:rsidRPr="00E77961" w:rsidRDefault="00E77961" w:rsidP="00E77961">
            <w:pPr>
              <w:rPr>
                <w:rFonts w:cstheme="minorHAnsi"/>
                <w:i/>
                <w:iCs/>
              </w:rPr>
            </w:pPr>
            <w:r w:rsidRPr="00E77961">
              <w:rPr>
                <w:i/>
                <w:iCs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FB38DB" w14:textId="77777777" w:rsidR="00E77961" w:rsidRPr="00EA3C58" w:rsidRDefault="00E77961" w:rsidP="00E77961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C12963" w14:textId="77777777" w:rsidR="00E77961" w:rsidRPr="00EA3C58" w:rsidRDefault="00E77961" w:rsidP="00E77961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</w:tr>
      <w:tr w:rsidR="00E77961" w14:paraId="7206E718" w14:textId="77777777" w:rsidTr="001B7913">
        <w:tc>
          <w:tcPr>
            <w:tcW w:w="1696" w:type="dxa"/>
            <w:shd w:val="clear" w:color="auto" w:fill="auto"/>
          </w:tcPr>
          <w:p w14:paraId="4E75FC44" w14:textId="77777777" w:rsidR="00E77961" w:rsidRPr="00EA3C58" w:rsidRDefault="00E77961" w:rsidP="00E77961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6096" w:type="dxa"/>
            <w:shd w:val="clear" w:color="auto" w:fill="auto"/>
          </w:tcPr>
          <w:p w14:paraId="1F5BA72E" w14:textId="77777777" w:rsidR="00E77961" w:rsidRPr="00EA3C58" w:rsidRDefault="00E77961" w:rsidP="00E77961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842" w:type="dxa"/>
            <w:shd w:val="clear" w:color="auto" w:fill="auto"/>
          </w:tcPr>
          <w:p w14:paraId="1A294776" w14:textId="430B047D" w:rsidR="00E77961" w:rsidRPr="00E77961" w:rsidRDefault="00E77961" w:rsidP="00E77961">
            <w:pPr>
              <w:rPr>
                <w:rFonts w:cstheme="minorHAnsi"/>
                <w:i/>
                <w:iCs/>
              </w:rPr>
            </w:pPr>
            <w:r w:rsidRPr="00E77961">
              <w:rPr>
                <w:i/>
                <w:iCs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A732BD" w14:textId="77777777" w:rsidR="00E77961" w:rsidRPr="00EA3C58" w:rsidRDefault="00E77961" w:rsidP="00E77961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525154" w14:textId="77777777" w:rsidR="00E77961" w:rsidRPr="00EA3C58" w:rsidRDefault="00E77961" w:rsidP="00E77961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</w:tr>
      <w:tr w:rsidR="00E77961" w14:paraId="3630447D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C6CFF" w14:textId="77777777" w:rsidR="00E77961" w:rsidRPr="00EA3C58" w:rsidRDefault="00E77961" w:rsidP="00E77961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PLRO004</w:t>
            </w:r>
          </w:p>
        </w:tc>
        <w:tc>
          <w:tcPr>
            <w:tcW w:w="6096" w:type="dxa"/>
            <w:shd w:val="clear" w:color="auto" w:fill="auto"/>
          </w:tcPr>
          <w:p w14:paraId="5C4E2E0E" w14:textId="77777777" w:rsidR="00E77961" w:rsidRPr="00EA3C58" w:rsidRDefault="00E77961" w:rsidP="00E77961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Liczba wspartych dużych przedsiębiorstw</w:t>
            </w:r>
          </w:p>
        </w:tc>
        <w:tc>
          <w:tcPr>
            <w:tcW w:w="1842" w:type="dxa"/>
            <w:shd w:val="clear" w:color="auto" w:fill="auto"/>
          </w:tcPr>
          <w:p w14:paraId="3E49AA80" w14:textId="67E00711" w:rsidR="00E77961" w:rsidRPr="00E77961" w:rsidRDefault="00E77961" w:rsidP="00E77961">
            <w:pPr>
              <w:rPr>
                <w:rFonts w:cstheme="minorHAnsi"/>
                <w:i/>
                <w:iCs/>
              </w:rPr>
            </w:pPr>
            <w:r w:rsidRPr="00E77961">
              <w:rPr>
                <w:i/>
                <w:iCs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1EBB0E" w14:textId="77777777" w:rsidR="00E77961" w:rsidRPr="00EA3C58" w:rsidRDefault="00E77961" w:rsidP="00E77961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FAD7A9" w14:textId="77777777" w:rsidR="00E77961" w:rsidRPr="00EA3C58" w:rsidRDefault="00E77961" w:rsidP="00E77961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</w:tr>
      <w:tr w:rsidR="00E77961" w14:paraId="01A59E97" w14:textId="77777777" w:rsidTr="001B7913"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74C03DEF" w14:textId="77777777" w:rsidR="00E77961" w:rsidRPr="00F726AD" w:rsidRDefault="00E77961" w:rsidP="00E77961">
            <w:pPr>
              <w:rPr>
                <w:rFonts w:cstheme="minorHAnsi"/>
              </w:rPr>
            </w:pPr>
            <w:r>
              <w:rPr>
                <w:rFonts w:cstheme="minorHAnsi"/>
              </w:rPr>
              <w:t>RCO 02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14:paraId="0E14E174" w14:textId="77777777" w:rsidR="00E77961" w:rsidRPr="00F726AD" w:rsidRDefault="00E77961" w:rsidP="00E77961">
            <w:pPr>
              <w:rPr>
                <w:rFonts w:cstheme="minorHAnsi"/>
              </w:rPr>
            </w:pPr>
            <w:r w:rsidRPr="00B42830">
              <w:rPr>
                <w:rFonts w:cstheme="minorHAnsi"/>
              </w:rPr>
              <w:t>Przedsiębiorstwa objęte wsparciem w formie dotacji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219DAB5" w14:textId="4049787F" w:rsidR="00E77961" w:rsidRPr="00F726AD" w:rsidRDefault="001109D8" w:rsidP="00E77961">
            <w:pPr>
              <w:rPr>
                <w:rFonts w:cstheme="minorHAnsi"/>
              </w:rPr>
            </w:pPr>
            <w:r>
              <w:t>przedsiębiorstwa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E83B1A" w14:textId="77777777" w:rsidR="00E77961" w:rsidRDefault="00E77961" w:rsidP="00E77961">
            <w:pPr>
              <w:jc w:val="center"/>
              <w:rPr>
                <w:rFonts w:cstheme="minorHAnsi"/>
              </w:rPr>
            </w:pPr>
            <w:r w:rsidRPr="00E15ADE"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303D1F" w14:textId="77777777" w:rsidR="00E77961" w:rsidRDefault="00E77961" w:rsidP="00E77961">
            <w:pPr>
              <w:jc w:val="center"/>
              <w:rPr>
                <w:rFonts w:cstheme="minorHAnsi"/>
              </w:rPr>
            </w:pPr>
            <w:r w:rsidRPr="00E15ADE">
              <w:rPr>
                <w:rFonts w:cstheme="minorHAnsi"/>
              </w:rPr>
              <w:t>0</w:t>
            </w:r>
          </w:p>
        </w:tc>
      </w:tr>
      <w:tr w:rsidR="00671F58" w14:paraId="646B0E10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1AF8B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RCO059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8332D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Infrastruktura paliw alternatywnych (punkty tankowania/ładowania)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015D1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61F646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31C54D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408EC" w14:paraId="31CC841E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35705" w14:textId="3C5634DA" w:rsidR="003408EC" w:rsidRPr="00FE5195" w:rsidRDefault="003408EC" w:rsidP="003408E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PLRO 073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E56D2" w14:textId="52365A46" w:rsidR="003408EC" w:rsidRPr="00FE5195" w:rsidRDefault="003408EC" w:rsidP="003408EC">
            <w:pPr>
              <w:rPr>
                <w:rFonts w:cstheme="minorHAnsi"/>
                <w:color w:val="000000"/>
              </w:rPr>
            </w:pPr>
            <w:r w:rsidRPr="006E5E90">
              <w:rPr>
                <w:rFonts w:cstheme="minorHAnsi"/>
                <w:color w:val="000000"/>
              </w:rPr>
              <w:t>Liczba przeprowadzonych kampanii informacyjno-edukacyjnych kształtujących świadomość ekologiczną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5A7BB" w14:textId="0A32096C" w:rsidR="003408EC" w:rsidRPr="00FE5195" w:rsidRDefault="003408EC" w:rsidP="003408E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08AEC" w14:textId="3CA02D7B" w:rsidR="003408EC" w:rsidRDefault="003408EC" w:rsidP="003408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EE5F57" w14:textId="67FD98D4" w:rsidR="003408EC" w:rsidRDefault="003408EC" w:rsidP="003408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554F2" w14:paraId="26F731A9" w14:textId="77777777" w:rsidTr="001D02F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3ADD1" w14:textId="7B8220DA" w:rsidR="004554F2" w:rsidRPr="00FE5195" w:rsidRDefault="004554F2" w:rsidP="004554F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184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FDE68" w14:textId="4A334D45" w:rsidR="004554F2" w:rsidRPr="00FE5195" w:rsidRDefault="004554F2" w:rsidP="004554F2">
            <w:pPr>
              <w:rPr>
                <w:rFonts w:cstheme="minorHAnsi"/>
                <w:color w:val="000000"/>
              </w:rPr>
            </w:pPr>
            <w:r w:rsidRPr="00111C8C">
              <w:rPr>
                <w:rFonts w:cstheme="minorHAnsi"/>
                <w:color w:val="000000"/>
              </w:rPr>
              <w:t>Liczba wspartych publicznych systemów wypożyczania rowerów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3E716" w14:textId="2D28367F" w:rsidR="004554F2" w:rsidRPr="00FE5195" w:rsidRDefault="004554F2" w:rsidP="004554F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536BF" w14:textId="7ABF6539" w:rsidR="004554F2" w:rsidRDefault="004554F2" w:rsidP="00455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20BAF" w14:textId="1B9B39AA" w:rsidR="004554F2" w:rsidRDefault="004554F2" w:rsidP="00455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D02F7" w14:paraId="29CD55FE" w14:textId="77777777" w:rsidTr="00D96E2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54B89" w14:textId="1EEC008D" w:rsidR="001D02F7" w:rsidRDefault="001D02F7" w:rsidP="001D02F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262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F8D20" w14:textId="5EDDD4B2" w:rsidR="001D02F7" w:rsidRPr="00111C8C" w:rsidRDefault="001D02F7" w:rsidP="001D02F7">
            <w:pPr>
              <w:rPr>
                <w:rFonts w:cstheme="minorHAnsi"/>
                <w:color w:val="000000"/>
              </w:rPr>
            </w:pPr>
            <w:r w:rsidRPr="000329DA">
              <w:rPr>
                <w:rFonts w:cstheme="minorHAnsi"/>
                <w:color w:val="000000"/>
              </w:rPr>
              <w:t>Liczba zainstalowanych inteligentnych systemów transportowych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5F3F7" w14:textId="7F35A8B2" w:rsidR="001D02F7" w:rsidRDefault="001D02F7" w:rsidP="001D02F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FD47CA" w14:textId="4895B46B" w:rsidR="001D02F7" w:rsidRDefault="001D02F7" w:rsidP="001D02F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B7CA00" w14:textId="32373B2C" w:rsidR="001D02F7" w:rsidRDefault="001D02F7" w:rsidP="001D02F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96E20" w14:paraId="2D0E4598" w14:textId="77777777" w:rsidTr="00013C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35D48" w14:textId="5D639211" w:rsidR="00D96E20" w:rsidRDefault="00D96E20" w:rsidP="00D96E2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185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E7098" w14:textId="4FE7904F" w:rsidR="00D96E20" w:rsidRPr="000329DA" w:rsidRDefault="00D96E20" w:rsidP="00D96E20">
            <w:pPr>
              <w:rPr>
                <w:rFonts w:cstheme="minorHAnsi"/>
                <w:color w:val="000000"/>
              </w:rPr>
            </w:pPr>
            <w:r w:rsidRPr="00FD6815">
              <w:rPr>
                <w:rFonts w:cstheme="minorHAnsi"/>
                <w:color w:val="000000"/>
              </w:rPr>
              <w:t xml:space="preserve">Liczba wspartych publicznych systemów wypożyczania samochodów w oparciu o systemy </w:t>
            </w:r>
            <w:proofErr w:type="spellStart"/>
            <w:r w:rsidRPr="00FD6815">
              <w:rPr>
                <w:rFonts w:cstheme="minorHAnsi"/>
                <w:color w:val="000000"/>
              </w:rPr>
              <w:t>bezemisyjne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23E1A" w14:textId="01980364" w:rsidR="00D96E20" w:rsidRDefault="00D96E20" w:rsidP="00D96E2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253ED8" w14:textId="3FC6BAE4" w:rsidR="00D96E20" w:rsidRDefault="00D96E20" w:rsidP="00D96E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E89E51" w14:textId="45FC9312" w:rsidR="00D96E20" w:rsidRDefault="00D96E20" w:rsidP="00D96E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3C1C" w14:paraId="38D04D7B" w14:textId="77777777" w:rsidTr="00013C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5E9E7" w14:textId="6A98A819" w:rsidR="00013C1C" w:rsidRDefault="00013C1C" w:rsidP="00013C1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280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B2766" w14:textId="7D75C170" w:rsidR="00013C1C" w:rsidRPr="00FD6815" w:rsidRDefault="00013C1C" w:rsidP="00013C1C">
            <w:pPr>
              <w:rPr>
                <w:rFonts w:cstheme="minorHAnsi"/>
                <w:color w:val="000000"/>
              </w:rPr>
            </w:pPr>
            <w:r w:rsidRPr="00546B4C">
              <w:rPr>
                <w:rFonts w:cstheme="minorHAnsi"/>
                <w:color w:val="000000"/>
              </w:rPr>
              <w:t>Liczba przygotowanych i przyjętych planów zrównoważonej mobilności miejskiej (SUMP)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33DC9" w14:textId="298AD748" w:rsidR="00013C1C" w:rsidRDefault="00013C1C" w:rsidP="00013C1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617AB" w14:textId="4E71A6B8" w:rsidR="00013C1C" w:rsidRDefault="00013C1C" w:rsidP="00013C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F6D82F" w14:textId="7915B835" w:rsidR="00013C1C" w:rsidRDefault="00013C1C" w:rsidP="00013C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0AE3298D" w14:textId="77777777" w:rsidR="00671F58" w:rsidRDefault="00671F58"/>
    <w:p w14:paraId="015C5180" w14:textId="170DE702" w:rsidR="00B35586" w:rsidRDefault="00B5082A" w:rsidP="00B35586">
      <w:pPr>
        <w:pStyle w:val="Nagwek1"/>
        <w:rPr>
          <w:b/>
          <w:bCs/>
        </w:rPr>
      </w:pPr>
      <w:bookmarkStart w:id="52" w:name="_Toc205284505"/>
      <w:r w:rsidRPr="00CB785D">
        <w:rPr>
          <w:b/>
          <w:bCs/>
        </w:rPr>
        <w:t xml:space="preserve">Priorytet </w:t>
      </w:r>
      <w:r>
        <w:rPr>
          <w:b/>
          <w:bCs/>
        </w:rPr>
        <w:t>4</w:t>
      </w:r>
      <w:r w:rsidRPr="00CB785D">
        <w:rPr>
          <w:b/>
          <w:bCs/>
        </w:rPr>
        <w:t xml:space="preserve">. </w:t>
      </w:r>
      <w:r w:rsidRPr="00B5082A">
        <w:rPr>
          <w:b/>
          <w:bCs/>
        </w:rPr>
        <w:t>Fundusze Europejskie na dostępność komunikacyjną Lubuskiego</w:t>
      </w:r>
      <w:bookmarkEnd w:id="52"/>
    </w:p>
    <w:p w14:paraId="0557641D" w14:textId="2DCE927C" w:rsidR="007857E6" w:rsidRDefault="007857E6" w:rsidP="007857E6">
      <w:pPr>
        <w:pStyle w:val="Nagwek2"/>
        <w:rPr>
          <w:b/>
          <w:bCs/>
        </w:rPr>
      </w:pPr>
      <w:bookmarkStart w:id="53" w:name="_Toc205284506"/>
      <w:r w:rsidRPr="00A366BC">
        <w:rPr>
          <w:b/>
          <w:bCs/>
        </w:rPr>
        <w:t xml:space="preserve">Działanie </w:t>
      </w:r>
      <w:r>
        <w:rPr>
          <w:b/>
          <w:bCs/>
        </w:rPr>
        <w:t>4</w:t>
      </w:r>
      <w:r w:rsidRPr="00A366BC">
        <w:rPr>
          <w:b/>
          <w:bCs/>
        </w:rPr>
        <w:t>.</w:t>
      </w:r>
      <w:r>
        <w:rPr>
          <w:b/>
          <w:bCs/>
        </w:rPr>
        <w:t>1</w:t>
      </w:r>
      <w:r w:rsidRPr="00A366BC">
        <w:rPr>
          <w:b/>
          <w:bCs/>
        </w:rPr>
        <w:t xml:space="preserve"> </w:t>
      </w:r>
      <w:r>
        <w:rPr>
          <w:b/>
          <w:bCs/>
        </w:rPr>
        <w:t>Infrastruktura drogowa</w:t>
      </w:r>
      <w:bookmarkEnd w:id="53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62"/>
        <w:gridCol w:w="7817"/>
        <w:gridCol w:w="2248"/>
        <w:gridCol w:w="2302"/>
      </w:tblGrid>
      <w:tr w:rsidR="007857E6" w14:paraId="4F6A862C" w14:textId="77777777" w:rsidTr="003323A0">
        <w:tc>
          <w:tcPr>
            <w:tcW w:w="14029" w:type="dxa"/>
            <w:gridSpan w:val="4"/>
          </w:tcPr>
          <w:p w14:paraId="71651F31" w14:textId="77777777" w:rsidR="007857E6" w:rsidRPr="00080364" w:rsidRDefault="007857E6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7857E6" w14:paraId="3024604F" w14:textId="77777777" w:rsidTr="00AA30C5">
        <w:tc>
          <w:tcPr>
            <w:tcW w:w="1662" w:type="dxa"/>
          </w:tcPr>
          <w:p w14:paraId="44AA2B10" w14:textId="77777777" w:rsidR="007857E6" w:rsidRDefault="007857E6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7817" w:type="dxa"/>
          </w:tcPr>
          <w:p w14:paraId="4F42DFED" w14:textId="77777777" w:rsidR="007857E6" w:rsidRPr="009E5031" w:rsidRDefault="007857E6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2248" w:type="dxa"/>
          </w:tcPr>
          <w:p w14:paraId="53955C24" w14:textId="77777777" w:rsidR="007857E6" w:rsidRPr="009E5031" w:rsidRDefault="007857E6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02" w:type="dxa"/>
          </w:tcPr>
          <w:p w14:paraId="23FCB123" w14:textId="77777777" w:rsidR="007857E6" w:rsidRPr="009E5031" w:rsidRDefault="007857E6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7857E6" w14:paraId="60765FE7" w14:textId="77777777" w:rsidTr="00AA30C5">
        <w:tc>
          <w:tcPr>
            <w:tcW w:w="1662" w:type="dxa"/>
            <w:shd w:val="clear" w:color="auto" w:fill="DEEAF6" w:themeFill="accent5" w:themeFillTint="33"/>
          </w:tcPr>
          <w:p w14:paraId="7E8F934F" w14:textId="523B3D64" w:rsidR="007857E6" w:rsidRDefault="00F31CAF" w:rsidP="003323A0">
            <w:pPr>
              <w:rPr>
                <w:rFonts w:cstheme="minorHAnsi"/>
              </w:rPr>
            </w:pPr>
            <w:r w:rsidRPr="00F31CAF">
              <w:rPr>
                <w:rFonts w:cstheme="minorHAnsi"/>
              </w:rPr>
              <w:t>RCR</w:t>
            </w:r>
            <w:r w:rsidR="002846F0">
              <w:rPr>
                <w:rFonts w:cstheme="minorHAnsi"/>
              </w:rPr>
              <w:t xml:space="preserve"> </w:t>
            </w:r>
            <w:r w:rsidRPr="00F31CAF">
              <w:rPr>
                <w:rFonts w:cstheme="minorHAnsi"/>
              </w:rPr>
              <w:t>55</w:t>
            </w:r>
          </w:p>
        </w:tc>
        <w:tc>
          <w:tcPr>
            <w:tcW w:w="7817" w:type="dxa"/>
            <w:shd w:val="clear" w:color="auto" w:fill="DEEAF6" w:themeFill="accent5" w:themeFillTint="33"/>
          </w:tcPr>
          <w:p w14:paraId="65132B05" w14:textId="2AB0D660" w:rsidR="007857E6" w:rsidRPr="00374D97" w:rsidRDefault="00F31CAF" w:rsidP="003323A0">
            <w:r w:rsidRPr="00F31CAF">
              <w:t>Roczna liczba użytkowników nowo wybudowanych, przebudowanych, rozbudowanych lub zmodernizowanych dróg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B663942" w14:textId="46F0568B" w:rsidR="007857E6" w:rsidRPr="009C6F83" w:rsidRDefault="00F31CAF" w:rsidP="003323A0">
            <w:pPr>
              <w:rPr>
                <w:rFonts w:cstheme="minorHAnsi"/>
              </w:rPr>
            </w:pPr>
            <w:r w:rsidRPr="00F31CAF">
              <w:rPr>
                <w:rFonts w:cstheme="minorHAnsi"/>
              </w:rPr>
              <w:t>pasażerokilometry/rok</w:t>
            </w:r>
          </w:p>
        </w:tc>
        <w:tc>
          <w:tcPr>
            <w:tcW w:w="2302" w:type="dxa"/>
            <w:shd w:val="clear" w:color="auto" w:fill="DEEAF6" w:themeFill="accent5" w:themeFillTint="33"/>
            <w:vAlign w:val="center"/>
          </w:tcPr>
          <w:p w14:paraId="0BAF55AC" w14:textId="587CCFF3" w:rsidR="007857E6" w:rsidRDefault="00F31CAF" w:rsidP="003323A0">
            <w:pPr>
              <w:jc w:val="center"/>
            </w:pPr>
            <w:r>
              <w:t>42 443 021</w:t>
            </w:r>
          </w:p>
        </w:tc>
      </w:tr>
      <w:tr w:rsidR="007857E6" w14:paraId="094C1293" w14:textId="77777777" w:rsidTr="00AA30C5"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1881" w14:textId="04FA9638" w:rsidR="007857E6" w:rsidRPr="00111B09" w:rsidRDefault="002846F0" w:rsidP="003323A0">
            <w:pPr>
              <w:rPr>
                <w:rFonts w:cstheme="minorHAnsi"/>
              </w:rPr>
            </w:pPr>
            <w:r w:rsidRPr="002846F0">
              <w:rPr>
                <w:rFonts w:cstheme="minorHAnsi"/>
              </w:rPr>
              <w:t>RCR056</w:t>
            </w:r>
          </w:p>
        </w:tc>
        <w:tc>
          <w:tcPr>
            <w:tcW w:w="7817" w:type="dxa"/>
            <w:shd w:val="clear" w:color="auto" w:fill="auto"/>
          </w:tcPr>
          <w:p w14:paraId="0D9AE2CF" w14:textId="4EC372D4" w:rsidR="007857E6" w:rsidRPr="002A0BA4" w:rsidRDefault="002846F0" w:rsidP="003323A0">
            <w:r w:rsidRPr="002846F0">
              <w:t>Oszczędność́ czasu dzięki udoskonalonej infrastrukturze drogowej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BDFCB" w14:textId="466BC6DC" w:rsidR="007857E6" w:rsidRPr="009C6F83" w:rsidRDefault="002846F0" w:rsidP="003323A0">
            <w:pPr>
              <w:rPr>
                <w:rFonts w:cstheme="minorHAnsi"/>
              </w:rPr>
            </w:pPr>
            <w:r w:rsidRPr="002846F0">
              <w:rPr>
                <w:rFonts w:cstheme="minorHAnsi"/>
              </w:rPr>
              <w:t>osobodni/rok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1EC511E4" w14:textId="2FB8CC80" w:rsidR="007857E6" w:rsidRDefault="002846F0" w:rsidP="003323A0">
            <w:pPr>
              <w:jc w:val="center"/>
            </w:pPr>
            <w:r>
              <w:t>0</w:t>
            </w:r>
          </w:p>
        </w:tc>
      </w:tr>
    </w:tbl>
    <w:p w14:paraId="15A4E154" w14:textId="77777777" w:rsidR="007857E6" w:rsidRDefault="007857E6" w:rsidP="007857E6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7857E6" w14:paraId="572026A0" w14:textId="77777777" w:rsidTr="003323A0">
        <w:tc>
          <w:tcPr>
            <w:tcW w:w="14029" w:type="dxa"/>
            <w:gridSpan w:val="5"/>
          </w:tcPr>
          <w:p w14:paraId="5AA06A70" w14:textId="77777777" w:rsidR="007857E6" w:rsidRPr="00F378DF" w:rsidRDefault="007857E6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7857E6" w14:paraId="500F2DA0" w14:textId="77777777" w:rsidTr="003323A0">
        <w:tc>
          <w:tcPr>
            <w:tcW w:w="1696" w:type="dxa"/>
          </w:tcPr>
          <w:p w14:paraId="07769D19" w14:textId="77777777" w:rsidR="007857E6" w:rsidRDefault="007857E6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6C757ACE" w14:textId="77777777" w:rsidR="007857E6" w:rsidRPr="009A5FC7" w:rsidRDefault="007857E6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71F52FE9" w14:textId="77777777" w:rsidR="007857E6" w:rsidRPr="009A5FC7" w:rsidRDefault="007857E6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663C003E" w14:textId="77777777" w:rsidR="007857E6" w:rsidRPr="009A5FC7" w:rsidRDefault="007857E6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26E23B71" w14:textId="77777777" w:rsidR="007857E6" w:rsidRPr="009A5FC7" w:rsidRDefault="007857E6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7857E6" w14:paraId="3611E85A" w14:textId="77777777" w:rsidTr="003323A0">
        <w:tc>
          <w:tcPr>
            <w:tcW w:w="1696" w:type="dxa"/>
            <w:shd w:val="clear" w:color="auto" w:fill="DEEAF6" w:themeFill="accent5" w:themeFillTint="33"/>
          </w:tcPr>
          <w:p w14:paraId="71562937" w14:textId="7CDC5195" w:rsidR="007857E6" w:rsidRPr="007779D2" w:rsidRDefault="00F31CAF" w:rsidP="003323A0">
            <w:pPr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RCO 44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117817DF" w14:textId="16B13C17" w:rsidR="007857E6" w:rsidRPr="007779D2" w:rsidRDefault="00F31CAF" w:rsidP="003323A0">
            <w:pPr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Długość́ nowych lub rozbudowanych dróg – poza TEN-T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47388746" w14:textId="2281D54F" w:rsidR="007857E6" w:rsidRPr="007779D2" w:rsidRDefault="00F31CAF" w:rsidP="003323A0">
            <w:pPr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km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5EAA6A49" w14:textId="4CCDBA29" w:rsidR="007857E6" w:rsidRPr="007779D2" w:rsidRDefault="00F31CAF" w:rsidP="003323A0">
            <w:pPr>
              <w:jc w:val="center"/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4ABC54E6" w14:textId="1CD7F5C3" w:rsidR="007857E6" w:rsidRPr="007779D2" w:rsidRDefault="00F31CAF" w:rsidP="003323A0">
            <w:pPr>
              <w:jc w:val="center"/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12,7</w:t>
            </w:r>
          </w:p>
        </w:tc>
      </w:tr>
      <w:tr w:rsidR="007779D2" w14:paraId="2ECF1713" w14:textId="77777777" w:rsidTr="00E37E4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9FB14" w14:textId="79FE3C11" w:rsidR="007779D2" w:rsidRPr="007779D2" w:rsidRDefault="007779D2" w:rsidP="007779D2">
            <w:pPr>
              <w:rPr>
                <w:rFonts w:cstheme="minorHAnsi"/>
                <w:i/>
                <w:iCs/>
              </w:rPr>
            </w:pPr>
            <w:r w:rsidRPr="007779D2">
              <w:rPr>
                <w:rFonts w:cstheme="minorHAnsi"/>
                <w:i/>
                <w:iCs/>
                <w:color w:val="000000"/>
              </w:rPr>
              <w:t>PLRO105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1FD3D" w14:textId="295341C0" w:rsidR="007779D2" w:rsidRPr="007779D2" w:rsidRDefault="007779D2" w:rsidP="007779D2">
            <w:pPr>
              <w:rPr>
                <w:rFonts w:cstheme="minorHAnsi"/>
                <w:i/>
                <w:iCs/>
              </w:rPr>
            </w:pPr>
            <w:r w:rsidRPr="007779D2">
              <w:rPr>
                <w:rFonts w:cstheme="minorHAnsi"/>
                <w:i/>
                <w:iCs/>
                <w:color w:val="000000"/>
              </w:rPr>
              <w:t>Długość wybudowanych dróg wojewódzkich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CF83B" w14:textId="7A0E3A0A" w:rsidR="007779D2" w:rsidRPr="007779D2" w:rsidRDefault="007779D2" w:rsidP="007779D2">
            <w:pPr>
              <w:rPr>
                <w:rFonts w:cstheme="minorHAnsi"/>
                <w:i/>
                <w:iCs/>
              </w:rPr>
            </w:pPr>
            <w:r w:rsidRPr="007779D2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E2BDF00" w14:textId="0ED582ED" w:rsidR="007779D2" w:rsidRPr="007779D2" w:rsidRDefault="007779D2" w:rsidP="007779D2">
            <w:pPr>
              <w:jc w:val="center"/>
              <w:rPr>
                <w:rFonts w:cstheme="minorHAnsi"/>
                <w:i/>
                <w:iCs/>
              </w:rPr>
            </w:pPr>
            <w:r w:rsidRPr="007779D2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16EEAB" w14:textId="5C81A64C" w:rsidR="007779D2" w:rsidRPr="007779D2" w:rsidRDefault="00BC5CDF" w:rsidP="007779D2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12,7</w:t>
            </w:r>
          </w:p>
        </w:tc>
      </w:tr>
      <w:tr w:rsidR="007857E6" w14:paraId="6DEDD62F" w14:textId="77777777" w:rsidTr="00DF3B01">
        <w:tc>
          <w:tcPr>
            <w:tcW w:w="1696" w:type="dxa"/>
            <w:shd w:val="clear" w:color="auto" w:fill="DEEAF6" w:themeFill="accent5" w:themeFillTint="33"/>
          </w:tcPr>
          <w:p w14:paraId="680B94A4" w14:textId="2482BCAC" w:rsidR="007857E6" w:rsidRPr="007779D2" w:rsidRDefault="00F31CAF" w:rsidP="003323A0">
            <w:pPr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RCO 46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1F525084" w14:textId="53DF726B" w:rsidR="007857E6" w:rsidRPr="007779D2" w:rsidRDefault="00DF3B01" w:rsidP="003323A0">
            <w:pPr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Długość́ dróg przebudowanych lub zmodernizowanych – poza TEN-T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33E791E0" w14:textId="75154A3B" w:rsidR="007857E6" w:rsidRPr="007779D2" w:rsidRDefault="00F31CAF" w:rsidP="003323A0">
            <w:pPr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km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55D40182" w14:textId="23FC07FE" w:rsidR="007857E6" w:rsidRPr="007779D2" w:rsidRDefault="00F31CAF" w:rsidP="007779D2">
            <w:pPr>
              <w:jc w:val="center"/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414ACED7" w14:textId="7FC82430" w:rsidR="007857E6" w:rsidRPr="007779D2" w:rsidRDefault="00F31CAF" w:rsidP="003323A0">
            <w:pPr>
              <w:jc w:val="center"/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18,8</w:t>
            </w:r>
          </w:p>
        </w:tc>
      </w:tr>
      <w:tr w:rsidR="00A11981" w14:paraId="50409F9D" w14:textId="77777777" w:rsidTr="0089091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CAFBF" w14:textId="49AB2473" w:rsidR="00A11981" w:rsidRPr="007779D2" w:rsidRDefault="00A11981" w:rsidP="00A11981">
            <w:pPr>
              <w:rPr>
                <w:rFonts w:cstheme="minorHAnsi"/>
                <w:i/>
                <w:iCs/>
              </w:rPr>
            </w:pPr>
            <w:r w:rsidRPr="007779D2">
              <w:rPr>
                <w:rFonts w:cstheme="minorHAnsi"/>
                <w:i/>
                <w:iCs/>
                <w:color w:val="000000"/>
              </w:rPr>
              <w:t>PLRO109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EF7D8" w14:textId="3A17C376" w:rsidR="00A11981" w:rsidRPr="007779D2" w:rsidRDefault="00A11981" w:rsidP="00A11981">
            <w:pPr>
              <w:rPr>
                <w:rFonts w:cstheme="minorHAnsi"/>
                <w:i/>
                <w:iCs/>
              </w:rPr>
            </w:pPr>
            <w:r w:rsidRPr="007779D2">
              <w:rPr>
                <w:rFonts w:cstheme="minorHAnsi"/>
                <w:i/>
                <w:iCs/>
                <w:color w:val="000000"/>
              </w:rPr>
              <w:t>Długość zmodernizowanych lub przebudowanych dróg wojewódzkich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701EB" w14:textId="01CB7A0E" w:rsidR="00A11981" w:rsidRPr="007779D2" w:rsidRDefault="00A11981" w:rsidP="00A11981">
            <w:pPr>
              <w:rPr>
                <w:rFonts w:cstheme="minorHAnsi"/>
                <w:i/>
                <w:iCs/>
              </w:rPr>
            </w:pPr>
            <w:r w:rsidRPr="007779D2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71764D" w14:textId="23176DE7" w:rsidR="00A11981" w:rsidRPr="007779D2" w:rsidRDefault="00A11981" w:rsidP="00A11981">
            <w:pPr>
              <w:jc w:val="center"/>
              <w:rPr>
                <w:rFonts w:cstheme="minorHAnsi"/>
                <w:i/>
                <w:iCs/>
              </w:rPr>
            </w:pPr>
            <w:r w:rsidRPr="007779D2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D45153" w14:textId="7C15E7A9" w:rsidR="00A11981" w:rsidRPr="007779D2" w:rsidRDefault="00BC5CDF" w:rsidP="00A11981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18,8</w:t>
            </w:r>
          </w:p>
        </w:tc>
      </w:tr>
      <w:tr w:rsidR="00216BDB" w14:paraId="6F0A2BAF" w14:textId="77777777" w:rsidTr="00D825F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304159" w14:textId="12EB2A9F" w:rsidR="00216BDB" w:rsidRDefault="00216BDB" w:rsidP="00216BDB">
            <w:pPr>
              <w:rPr>
                <w:rFonts w:cstheme="minorHAnsi"/>
              </w:rPr>
            </w:pPr>
            <w:r w:rsidRPr="003736A1">
              <w:t>RCO 058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47E7C5" w14:textId="62CEC411" w:rsidR="00216BDB" w:rsidRPr="00DF3B01" w:rsidRDefault="00216BDB" w:rsidP="00216BDB">
            <w:pPr>
              <w:rPr>
                <w:rFonts w:cstheme="minorHAnsi"/>
              </w:rPr>
            </w:pPr>
            <w:r w:rsidRPr="003736A1">
              <w:t>Wspierana infrastruktura rowerowa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9354BF" w14:textId="236F3AEC" w:rsidR="00216BDB" w:rsidRDefault="00783293" w:rsidP="00216BDB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</w:tcPr>
          <w:p w14:paraId="7026F79A" w14:textId="7D342707" w:rsidR="00216BDB" w:rsidRDefault="00783293" w:rsidP="00216BD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21F5D572" w14:textId="54CA39B1" w:rsidR="00216BDB" w:rsidRDefault="00783293" w:rsidP="00216BD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11981" w14:paraId="29B9DF01" w14:textId="77777777" w:rsidTr="003323A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D8763" w14:textId="74586BD0" w:rsidR="00A11981" w:rsidRPr="000B0D9E" w:rsidRDefault="00A11981" w:rsidP="00A11981">
            <w:pPr>
              <w:rPr>
                <w:rFonts w:cstheme="minorHAnsi"/>
              </w:rPr>
            </w:pPr>
            <w:r>
              <w:rPr>
                <w:rFonts w:cstheme="minorHAnsi"/>
              </w:rPr>
              <w:t>RCO 110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FAFDE" w14:textId="27030392" w:rsidR="00A11981" w:rsidRPr="000B0D9E" w:rsidRDefault="00A11981" w:rsidP="00A11981">
            <w:pPr>
              <w:rPr>
                <w:rFonts w:cstheme="minorHAnsi"/>
              </w:rPr>
            </w:pPr>
            <w:r w:rsidRPr="00DF3B01">
              <w:rPr>
                <w:rFonts w:cstheme="minorHAnsi"/>
              </w:rPr>
              <w:t>Długość́ dróg z nowymi lub zmodernizowanymi systemami zarządzania ruchem – poza TEN-T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A9563" w14:textId="66DBB7AE" w:rsidR="00A11981" w:rsidRPr="000B0D9E" w:rsidRDefault="00E77961" w:rsidP="00A11981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501EA95" w14:textId="513BF501" w:rsidR="00A11981" w:rsidRDefault="00A11981" w:rsidP="00A119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911406" w14:textId="0432FCEF" w:rsidR="00A11981" w:rsidRDefault="00A11981" w:rsidP="00A119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11981" w14:paraId="72CFB06E" w14:textId="77777777" w:rsidTr="003323A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D0560" w14:textId="0B64638C" w:rsidR="00A11981" w:rsidRPr="000B0D9E" w:rsidRDefault="00A11981" w:rsidP="00A11981">
            <w:pPr>
              <w:rPr>
                <w:rFonts w:cstheme="minorHAnsi"/>
              </w:rPr>
            </w:pPr>
            <w:r w:rsidRPr="00DF3B01">
              <w:rPr>
                <w:rFonts w:cstheme="minorHAnsi"/>
              </w:rPr>
              <w:lastRenderedPageBreak/>
              <w:t>PLRO120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40FD0" w14:textId="7A7B5C19" w:rsidR="00A11981" w:rsidRPr="000B0D9E" w:rsidRDefault="00A11981" w:rsidP="00A11981">
            <w:pPr>
              <w:rPr>
                <w:rFonts w:cstheme="minorHAnsi"/>
              </w:rPr>
            </w:pPr>
            <w:r w:rsidRPr="00DF3B01">
              <w:rPr>
                <w:rFonts w:cstheme="minorHAnsi"/>
              </w:rPr>
              <w:t>Liczba wybudowanych obwodnic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F7388" w14:textId="7E44D524" w:rsidR="00A11981" w:rsidRPr="000B0D9E" w:rsidRDefault="00A11981" w:rsidP="00A11981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990017F" w14:textId="331E20EF" w:rsidR="00A11981" w:rsidRDefault="00A11981" w:rsidP="00A119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963DDA" w14:textId="25E24EF0" w:rsidR="00A11981" w:rsidRDefault="00A11981" w:rsidP="00A119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11981" w14:paraId="07269185" w14:textId="77777777" w:rsidTr="003323A0">
        <w:tc>
          <w:tcPr>
            <w:tcW w:w="1696" w:type="dxa"/>
            <w:shd w:val="clear" w:color="auto" w:fill="auto"/>
          </w:tcPr>
          <w:p w14:paraId="19D669EF" w14:textId="4857FAAB" w:rsidR="00A11981" w:rsidRPr="00F726AD" w:rsidRDefault="00A11981" w:rsidP="00A11981">
            <w:pPr>
              <w:rPr>
                <w:rFonts w:cstheme="minorHAnsi"/>
              </w:rPr>
            </w:pPr>
            <w:r w:rsidRPr="005E5591">
              <w:rPr>
                <w:rFonts w:cstheme="minorHAnsi"/>
              </w:rPr>
              <w:t>PLRO199</w:t>
            </w:r>
          </w:p>
        </w:tc>
        <w:tc>
          <w:tcPr>
            <w:tcW w:w="6096" w:type="dxa"/>
            <w:shd w:val="clear" w:color="auto" w:fill="auto"/>
          </w:tcPr>
          <w:p w14:paraId="51AAA39B" w14:textId="423267DD" w:rsidR="00A11981" w:rsidRPr="00F726AD" w:rsidRDefault="00A11981" w:rsidP="00A11981">
            <w:pPr>
              <w:rPr>
                <w:rFonts w:cstheme="minorHAnsi"/>
              </w:rPr>
            </w:pPr>
            <w:r w:rsidRPr="005E5591">
              <w:rPr>
                <w:rFonts w:cstheme="minorHAnsi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A534A7A" w14:textId="7F99B262" w:rsidR="00A11981" w:rsidRPr="00F726AD" w:rsidRDefault="00A11981" w:rsidP="00A11981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85CE3A5" w14:textId="1C095CA1" w:rsidR="00A11981" w:rsidRDefault="00A11981" w:rsidP="00A119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95E2B1" w14:textId="2E335D43" w:rsidR="00A11981" w:rsidRDefault="00A11981" w:rsidP="00A119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E12E3" w14:paraId="69B0FDD0" w14:textId="77777777" w:rsidTr="006252C9">
        <w:tc>
          <w:tcPr>
            <w:tcW w:w="1696" w:type="dxa"/>
            <w:shd w:val="clear" w:color="auto" w:fill="auto"/>
          </w:tcPr>
          <w:p w14:paraId="44DE59B3" w14:textId="6C424201" w:rsidR="00CE12E3" w:rsidRPr="005E5591" w:rsidRDefault="00CE12E3" w:rsidP="00CE12E3">
            <w:pPr>
              <w:rPr>
                <w:rFonts w:cstheme="minorHAnsi"/>
              </w:rPr>
            </w:pPr>
            <w:r>
              <w:rPr>
                <w:rFonts w:cstheme="minorHAnsi"/>
              </w:rPr>
              <w:t>PLRO 244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3F881" w14:textId="51955506" w:rsidR="00CE12E3" w:rsidRPr="00CE12E3" w:rsidRDefault="00CE12E3" w:rsidP="00CE12E3">
            <w:pPr>
              <w:rPr>
                <w:rFonts w:cstheme="minorHAnsi"/>
              </w:rPr>
            </w:pPr>
            <w:r w:rsidRPr="006252C9">
              <w:rPr>
                <w:rFonts w:cstheme="minorHAnsi"/>
                <w:color w:val="000000"/>
              </w:rPr>
              <w:t>Budowa i przebudowa obiektów inżynieryjnych zlokalizowanych w ciągach dróg wojewódzkich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C01237C" w14:textId="18BF88B2" w:rsidR="00CE12E3" w:rsidRDefault="00CE12E3" w:rsidP="00CE12E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2BB35D8" w14:textId="2634AB5C" w:rsidR="00CE12E3" w:rsidRDefault="00CE12E3" w:rsidP="00CE12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0D8B96" w14:textId="3F85E4D9" w:rsidR="00CE12E3" w:rsidRDefault="00CE12E3" w:rsidP="00CE12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E12E3" w14:paraId="75F8BE94" w14:textId="77777777" w:rsidTr="00B77530">
        <w:tc>
          <w:tcPr>
            <w:tcW w:w="1696" w:type="dxa"/>
            <w:shd w:val="clear" w:color="auto" w:fill="auto"/>
          </w:tcPr>
          <w:p w14:paraId="7DEE1726" w14:textId="5CE0AADD" w:rsidR="00CE12E3" w:rsidRPr="005E5591" w:rsidRDefault="00CE12E3" w:rsidP="00CE12E3">
            <w:pPr>
              <w:rPr>
                <w:rFonts w:cstheme="minorHAnsi"/>
              </w:rPr>
            </w:pPr>
            <w:r>
              <w:rPr>
                <w:rFonts w:cstheme="minorHAnsi"/>
              </w:rPr>
              <w:t>PLRO 245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B1074" w14:textId="68EBA19E" w:rsidR="00CE12E3" w:rsidRPr="00CE12E3" w:rsidRDefault="00CE12E3" w:rsidP="00CE12E3">
            <w:pPr>
              <w:rPr>
                <w:rFonts w:cstheme="minorHAnsi"/>
              </w:rPr>
            </w:pPr>
            <w:r w:rsidRPr="006252C9">
              <w:rPr>
                <w:rFonts w:cstheme="minorHAnsi"/>
                <w:color w:val="000000"/>
              </w:rPr>
              <w:t xml:space="preserve">Liczba inwestycji poprawiających bezpieczeństwo ruchu drogowego 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7B31187" w14:textId="750C37DC" w:rsidR="00CE12E3" w:rsidRDefault="00CE12E3" w:rsidP="00CE12E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BB42448" w14:textId="5FA098D0" w:rsidR="00CE12E3" w:rsidRDefault="00CE12E3" w:rsidP="00CE12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E0DFDB" w14:textId="6B0DE177" w:rsidR="00CE12E3" w:rsidRDefault="00CE12E3" w:rsidP="00CE12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77530" w14:paraId="579C1437" w14:textId="77777777" w:rsidTr="00B77530">
        <w:tc>
          <w:tcPr>
            <w:tcW w:w="1696" w:type="dxa"/>
            <w:shd w:val="clear" w:color="auto" w:fill="auto"/>
          </w:tcPr>
          <w:p w14:paraId="3E01D38E" w14:textId="26CAD43C" w:rsidR="00B77530" w:rsidRDefault="00B77530" w:rsidP="00CE12E3">
            <w:pPr>
              <w:rPr>
                <w:rFonts w:cstheme="minorHAnsi"/>
              </w:rPr>
            </w:pPr>
            <w:r>
              <w:rPr>
                <w:rFonts w:cstheme="minorHAnsi"/>
              </w:rPr>
              <w:t>PLRO 262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DCFD7" w14:textId="716D58F8" w:rsidR="00B77530" w:rsidRPr="006252C9" w:rsidRDefault="00B77530" w:rsidP="00CE12E3">
            <w:pPr>
              <w:rPr>
                <w:rFonts w:cstheme="minorHAnsi"/>
                <w:color w:val="000000"/>
              </w:rPr>
            </w:pPr>
            <w:r w:rsidRPr="00B77530">
              <w:rPr>
                <w:rFonts w:cstheme="minorHAnsi"/>
                <w:color w:val="000000"/>
              </w:rPr>
              <w:t>Liczba zainstalowanych inteligentnych systemów transportowych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DBB6276" w14:textId="79875C84" w:rsidR="00B77530" w:rsidRDefault="00B77530" w:rsidP="00CE12E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8BD56A2" w14:textId="57580F87" w:rsidR="00B77530" w:rsidRDefault="00B77530" w:rsidP="00CE12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B151CE" w14:textId="36C30A54" w:rsidR="00B77530" w:rsidRDefault="00B77530" w:rsidP="00CE12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6066" w14:paraId="46947823" w14:textId="77777777" w:rsidTr="00B77530">
        <w:tc>
          <w:tcPr>
            <w:tcW w:w="1696" w:type="dxa"/>
            <w:shd w:val="clear" w:color="auto" w:fill="auto"/>
          </w:tcPr>
          <w:p w14:paraId="316E6718" w14:textId="660067CF" w:rsidR="00EA6066" w:rsidRDefault="00EA6066" w:rsidP="00CE12E3">
            <w:pPr>
              <w:rPr>
                <w:rFonts w:cstheme="minorHAnsi"/>
              </w:rPr>
            </w:pPr>
            <w:r>
              <w:rPr>
                <w:rFonts w:cstheme="minorHAnsi"/>
              </w:rPr>
              <w:t>PLRO 274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5D803" w14:textId="0519C298" w:rsidR="00EA6066" w:rsidRPr="00B77530" w:rsidRDefault="00EA6066" w:rsidP="00CE12E3">
            <w:pPr>
              <w:rPr>
                <w:rFonts w:cstheme="minorHAnsi"/>
                <w:color w:val="000000"/>
              </w:rPr>
            </w:pPr>
            <w:r w:rsidRPr="00EA6066">
              <w:rPr>
                <w:rFonts w:cstheme="minorHAnsi"/>
                <w:color w:val="000000"/>
              </w:rPr>
              <w:t>Liczba wybudowanych obiektów inżynieryjnych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AECD232" w14:textId="6D29166A" w:rsidR="00EA6066" w:rsidRDefault="00EA6066" w:rsidP="00CE12E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A48793E" w14:textId="6228AA26" w:rsidR="00EA6066" w:rsidRDefault="00EA6066" w:rsidP="00CE12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601864" w14:textId="316AC274" w:rsidR="00EA6066" w:rsidRDefault="00EA6066" w:rsidP="00CE12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6066" w14:paraId="26E5334C" w14:textId="77777777" w:rsidTr="00B77530">
        <w:tc>
          <w:tcPr>
            <w:tcW w:w="1696" w:type="dxa"/>
            <w:shd w:val="clear" w:color="auto" w:fill="auto"/>
          </w:tcPr>
          <w:p w14:paraId="5DA103E5" w14:textId="631CA470" w:rsidR="00EA6066" w:rsidRDefault="00EA6066" w:rsidP="00CE12E3">
            <w:pPr>
              <w:rPr>
                <w:rFonts w:cstheme="minorHAnsi"/>
              </w:rPr>
            </w:pPr>
            <w:r>
              <w:rPr>
                <w:rFonts w:cstheme="minorHAnsi"/>
              </w:rPr>
              <w:t>PLRO 279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F52AB" w14:textId="3B2221B4" w:rsidR="00EA6066" w:rsidRPr="00B77530" w:rsidRDefault="00EA6066" w:rsidP="00CE12E3">
            <w:pPr>
              <w:rPr>
                <w:rFonts w:cstheme="minorHAnsi"/>
                <w:color w:val="000000"/>
              </w:rPr>
            </w:pPr>
            <w:r w:rsidRPr="00EA6066">
              <w:rPr>
                <w:rFonts w:cstheme="minorHAnsi"/>
                <w:color w:val="000000"/>
              </w:rPr>
              <w:t>Liczba przeprowadzonych kampanii informacyjno-edukacyjnych w zakresie bezpieczeństwa ruchu drogowego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DB321DF" w14:textId="553FEE0A" w:rsidR="00EA6066" w:rsidRDefault="00EA6066" w:rsidP="00CE12E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C2720E1" w14:textId="16C40E02" w:rsidR="00EA6066" w:rsidRDefault="00EA6066" w:rsidP="00CE12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2552C6" w14:textId="20AC2066" w:rsidR="00EA6066" w:rsidRDefault="00EA6066" w:rsidP="00CE12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92CA1" w14:paraId="044A7F94" w14:textId="77777777" w:rsidTr="005D4BE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7664D" w14:textId="26C85340" w:rsidR="00792CA1" w:rsidRDefault="00792CA1" w:rsidP="00792CA1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PLRO 281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C6C57" w14:textId="6E2E8415" w:rsidR="00792CA1" w:rsidRPr="00EA6066" w:rsidRDefault="00792CA1" w:rsidP="00792CA1">
            <w:pPr>
              <w:rPr>
                <w:rFonts w:cstheme="minorHAnsi"/>
                <w:color w:val="000000"/>
              </w:rPr>
            </w:pPr>
            <w:r w:rsidRPr="00546B4C">
              <w:rPr>
                <w:rFonts w:cstheme="minorHAnsi"/>
                <w:color w:val="000000"/>
              </w:rPr>
              <w:t>Liczba zintegrowanych platform cyfrowych do obsługi informacji pasażerskiej / do sprzedaży biletów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533AD" w14:textId="098DFE90" w:rsidR="00792CA1" w:rsidRDefault="00792CA1" w:rsidP="00792CA1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9C472B" w14:textId="276B8134" w:rsidR="00792CA1" w:rsidRDefault="00792CA1" w:rsidP="00792C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6315DC" w14:textId="624865C8" w:rsidR="00792CA1" w:rsidRDefault="00792CA1" w:rsidP="00792C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05E4E" w14:paraId="4DB01B9E" w14:textId="77777777" w:rsidTr="00B77530">
        <w:tc>
          <w:tcPr>
            <w:tcW w:w="1696" w:type="dxa"/>
            <w:shd w:val="clear" w:color="auto" w:fill="auto"/>
          </w:tcPr>
          <w:p w14:paraId="3F2662E8" w14:textId="394B67CF" w:rsidR="00A05E4E" w:rsidRDefault="00A05E4E" w:rsidP="00A05E4E">
            <w:pPr>
              <w:rPr>
                <w:rFonts w:cstheme="minorHAnsi"/>
              </w:rPr>
            </w:pPr>
            <w:r>
              <w:rPr>
                <w:rFonts w:cstheme="minorHAnsi"/>
              </w:rPr>
              <w:t>PLRO 286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D4336" w14:textId="6BE20DF5" w:rsidR="00A05E4E" w:rsidRPr="00EA6066" w:rsidRDefault="00A05E4E" w:rsidP="00A05E4E">
            <w:pPr>
              <w:rPr>
                <w:rFonts w:cstheme="minorHAnsi"/>
                <w:color w:val="000000"/>
              </w:rPr>
            </w:pPr>
            <w:r w:rsidRPr="00A05E4E">
              <w:rPr>
                <w:rFonts w:cstheme="minorHAnsi"/>
                <w:color w:val="000000"/>
              </w:rPr>
              <w:t>Liczba zakupionego sprzętu służącego poprawie bezpieczeństwa/ochronie uczestników ruchu drogowego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7F83BCC" w14:textId="36598A1F" w:rsidR="00A05E4E" w:rsidRDefault="00A05E4E" w:rsidP="00A05E4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91AB809" w14:textId="24148FCB" w:rsidR="00A05E4E" w:rsidRDefault="00A05E4E" w:rsidP="00A05E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12EA38" w14:textId="43DD31FE" w:rsidR="00A05E4E" w:rsidRDefault="00A05E4E" w:rsidP="00A05E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657468E7" w14:textId="776609EC" w:rsidR="007857E6" w:rsidRDefault="007857E6" w:rsidP="007857E6"/>
    <w:p w14:paraId="71812351" w14:textId="350349D1" w:rsidR="007857E6" w:rsidRDefault="007857E6" w:rsidP="007857E6">
      <w:pPr>
        <w:pStyle w:val="Nagwek2"/>
        <w:rPr>
          <w:b/>
          <w:bCs/>
        </w:rPr>
      </w:pPr>
      <w:bookmarkStart w:id="54" w:name="_Toc205284507"/>
      <w:bookmarkStart w:id="55" w:name="_Hlk129175603"/>
      <w:r w:rsidRPr="00A366BC">
        <w:rPr>
          <w:b/>
          <w:bCs/>
        </w:rPr>
        <w:t xml:space="preserve">Działanie </w:t>
      </w:r>
      <w:r>
        <w:rPr>
          <w:b/>
          <w:bCs/>
        </w:rPr>
        <w:t>4</w:t>
      </w:r>
      <w:r w:rsidRPr="00A366BC">
        <w:rPr>
          <w:b/>
          <w:bCs/>
        </w:rPr>
        <w:t>.</w:t>
      </w:r>
      <w:r>
        <w:rPr>
          <w:b/>
          <w:bCs/>
        </w:rPr>
        <w:t>2</w:t>
      </w:r>
      <w:r w:rsidRPr="00A366BC">
        <w:rPr>
          <w:b/>
          <w:bCs/>
        </w:rPr>
        <w:t xml:space="preserve"> </w:t>
      </w:r>
      <w:r>
        <w:rPr>
          <w:b/>
          <w:bCs/>
        </w:rPr>
        <w:t>Pozostała infrastruktura drogowa</w:t>
      </w:r>
      <w:bookmarkEnd w:id="54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43650A" w14:paraId="0122D022" w14:textId="77777777" w:rsidTr="003323A0">
        <w:tc>
          <w:tcPr>
            <w:tcW w:w="14029" w:type="dxa"/>
            <w:gridSpan w:val="4"/>
          </w:tcPr>
          <w:bookmarkEnd w:id="55"/>
          <w:p w14:paraId="01A71023" w14:textId="77777777" w:rsidR="0043650A" w:rsidRPr="00080364" w:rsidRDefault="0043650A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43650A" w14:paraId="7592DF97" w14:textId="77777777" w:rsidTr="003323A0">
        <w:tc>
          <w:tcPr>
            <w:tcW w:w="1696" w:type="dxa"/>
          </w:tcPr>
          <w:p w14:paraId="2F974B6C" w14:textId="77777777" w:rsidR="0043650A" w:rsidRDefault="0043650A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5A352D82" w14:textId="77777777" w:rsidR="0043650A" w:rsidRPr="009E5031" w:rsidRDefault="0043650A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451FB96B" w14:textId="77777777" w:rsidR="0043650A" w:rsidRPr="009E5031" w:rsidRDefault="0043650A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6D19104A" w14:textId="77777777" w:rsidR="0043650A" w:rsidRPr="009E5031" w:rsidRDefault="0043650A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43650A" w14:paraId="00FF114E" w14:textId="77777777" w:rsidTr="008A7676">
        <w:tc>
          <w:tcPr>
            <w:tcW w:w="1696" w:type="dxa"/>
            <w:shd w:val="clear" w:color="auto" w:fill="auto"/>
          </w:tcPr>
          <w:p w14:paraId="1E9895AD" w14:textId="0247F5C0" w:rsidR="0043650A" w:rsidRDefault="00266009" w:rsidP="003323A0">
            <w:pPr>
              <w:rPr>
                <w:rFonts w:cstheme="minorHAnsi"/>
              </w:rPr>
            </w:pPr>
            <w:r w:rsidRPr="00266009">
              <w:rPr>
                <w:rFonts w:cstheme="minorHAnsi"/>
              </w:rPr>
              <w:t>PLRR022</w:t>
            </w:r>
          </w:p>
        </w:tc>
        <w:tc>
          <w:tcPr>
            <w:tcW w:w="8204" w:type="dxa"/>
            <w:shd w:val="clear" w:color="auto" w:fill="auto"/>
          </w:tcPr>
          <w:p w14:paraId="5EB2BE06" w14:textId="7B3A160F" w:rsidR="0043650A" w:rsidRPr="00374D97" w:rsidRDefault="00266009" w:rsidP="003323A0">
            <w:r w:rsidRPr="00266009">
              <w:t>Liczba osób korzystających z zakupionego lub zmodernizowanego kolejowego taboru pasażerskiego  w ciągu roku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0E485" w14:textId="013B7E70" w:rsidR="0043650A" w:rsidRPr="009C6F83" w:rsidRDefault="00266009" w:rsidP="003323A0">
            <w:pPr>
              <w:rPr>
                <w:rFonts w:cstheme="minorHAnsi"/>
              </w:rPr>
            </w:pPr>
            <w:r w:rsidRPr="00266009"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0BB6ADB" w14:textId="626E4A41" w:rsidR="0043650A" w:rsidRDefault="00266009" w:rsidP="003323A0">
            <w:pPr>
              <w:jc w:val="center"/>
            </w:pPr>
            <w:r>
              <w:t>0</w:t>
            </w:r>
          </w:p>
        </w:tc>
      </w:tr>
    </w:tbl>
    <w:p w14:paraId="60B45829" w14:textId="78087A28" w:rsidR="0043650A" w:rsidRDefault="0043650A" w:rsidP="007857E6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43650A" w14:paraId="70D9350E" w14:textId="77777777" w:rsidTr="003323A0">
        <w:tc>
          <w:tcPr>
            <w:tcW w:w="14029" w:type="dxa"/>
            <w:gridSpan w:val="5"/>
          </w:tcPr>
          <w:p w14:paraId="110E68DA" w14:textId="77777777" w:rsidR="0043650A" w:rsidRPr="00F378DF" w:rsidRDefault="0043650A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43650A" w14:paraId="24A15B70" w14:textId="77777777" w:rsidTr="003323A0">
        <w:tc>
          <w:tcPr>
            <w:tcW w:w="1696" w:type="dxa"/>
          </w:tcPr>
          <w:p w14:paraId="57D54D53" w14:textId="77777777" w:rsidR="0043650A" w:rsidRDefault="0043650A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2D045114" w14:textId="77777777" w:rsidR="0043650A" w:rsidRPr="009A5FC7" w:rsidRDefault="0043650A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19A743A2" w14:textId="77777777" w:rsidR="0043650A" w:rsidRPr="009A5FC7" w:rsidRDefault="0043650A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40DA6FC0" w14:textId="77777777" w:rsidR="0043650A" w:rsidRPr="009A5FC7" w:rsidRDefault="0043650A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16FDE0AF" w14:textId="77777777" w:rsidR="0043650A" w:rsidRPr="009A5FC7" w:rsidRDefault="0043650A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9E1CA0" w14:paraId="017F3C2D" w14:textId="77777777" w:rsidTr="00BD5C09">
        <w:tc>
          <w:tcPr>
            <w:tcW w:w="1696" w:type="dxa"/>
            <w:shd w:val="clear" w:color="auto" w:fill="DEEAF6" w:themeFill="accent5" w:themeFillTint="33"/>
          </w:tcPr>
          <w:p w14:paraId="5D3DA490" w14:textId="0567819A" w:rsidR="009E1CA0" w:rsidRPr="00F726AD" w:rsidRDefault="009E1CA0" w:rsidP="009E1CA0">
            <w:pPr>
              <w:rPr>
                <w:rFonts w:cstheme="minorHAnsi"/>
              </w:rPr>
            </w:pPr>
            <w:r w:rsidRPr="009E1CA0">
              <w:rPr>
                <w:rFonts w:cstheme="minorHAnsi"/>
              </w:rPr>
              <w:t>PLRO113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20DF1017" w14:textId="6EE39D9A" w:rsidR="009E1CA0" w:rsidRPr="00F726AD" w:rsidRDefault="009E1CA0" w:rsidP="009E1CA0">
            <w:pPr>
              <w:rPr>
                <w:rFonts w:cstheme="minorHAnsi"/>
              </w:rPr>
            </w:pPr>
            <w:r w:rsidRPr="009E1CA0">
              <w:t>Liczba zakupionych jednostek kolejowego taboru pasażerskiego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8790BC9" w14:textId="2D2200AD" w:rsidR="009E1CA0" w:rsidRPr="00F726AD" w:rsidRDefault="009E1CA0" w:rsidP="009E1C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6C5F828" w14:textId="0C80BDB3" w:rsidR="009E1CA0" w:rsidRPr="00C02DFA" w:rsidRDefault="009E1CA0" w:rsidP="009E1C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33CE0414" w14:textId="41FA2F21" w:rsidR="009E1CA0" w:rsidRPr="00C02DFA" w:rsidRDefault="009E1CA0" w:rsidP="009E1C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43650A" w14:paraId="64E0642F" w14:textId="77777777" w:rsidTr="003323A0">
        <w:tc>
          <w:tcPr>
            <w:tcW w:w="1696" w:type="dxa"/>
            <w:shd w:val="clear" w:color="auto" w:fill="auto"/>
          </w:tcPr>
          <w:p w14:paraId="093433B6" w14:textId="77C2F6A0" w:rsidR="0043650A" w:rsidRPr="005304A8" w:rsidRDefault="008A7676" w:rsidP="003323A0">
            <w:pPr>
              <w:rPr>
                <w:rFonts w:cstheme="minorHAnsi"/>
              </w:rPr>
            </w:pPr>
            <w:r w:rsidRPr="008A7676">
              <w:rPr>
                <w:rFonts w:cstheme="minorHAnsi"/>
              </w:rPr>
              <w:t>PLRO199</w:t>
            </w:r>
          </w:p>
        </w:tc>
        <w:tc>
          <w:tcPr>
            <w:tcW w:w="6096" w:type="dxa"/>
            <w:shd w:val="clear" w:color="auto" w:fill="auto"/>
          </w:tcPr>
          <w:p w14:paraId="32B08AC9" w14:textId="4C53B8D0" w:rsidR="0043650A" w:rsidRPr="005304A8" w:rsidRDefault="008A7676" w:rsidP="003323A0">
            <w:pPr>
              <w:rPr>
                <w:rFonts w:cstheme="minorHAnsi"/>
              </w:rPr>
            </w:pPr>
            <w:r w:rsidRPr="008A7676">
              <w:rPr>
                <w:rFonts w:cstheme="minorHAnsi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</w:tcPr>
          <w:p w14:paraId="39C912CE" w14:textId="5146B32D" w:rsidR="0043650A" w:rsidRPr="00050A61" w:rsidRDefault="008A767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1E3397E" w14:textId="4E1F8DC1" w:rsidR="0043650A" w:rsidRPr="00C02DFA" w:rsidRDefault="00540340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219866" w14:textId="2B8E076C" w:rsidR="0043650A" w:rsidRPr="00C02DFA" w:rsidRDefault="00540340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3650A" w14:paraId="229C0BC3" w14:textId="77777777" w:rsidTr="003323A0">
        <w:tc>
          <w:tcPr>
            <w:tcW w:w="1696" w:type="dxa"/>
            <w:shd w:val="clear" w:color="auto" w:fill="auto"/>
          </w:tcPr>
          <w:p w14:paraId="0F7044D5" w14:textId="121C7D10" w:rsidR="0043650A" w:rsidRPr="005304A8" w:rsidRDefault="00540340" w:rsidP="003323A0">
            <w:pPr>
              <w:rPr>
                <w:rFonts w:cstheme="minorHAnsi"/>
              </w:rPr>
            </w:pPr>
            <w:r w:rsidRPr="00540340">
              <w:rPr>
                <w:rFonts w:cstheme="minorHAnsi"/>
              </w:rPr>
              <w:t>PLRO116</w:t>
            </w:r>
          </w:p>
        </w:tc>
        <w:tc>
          <w:tcPr>
            <w:tcW w:w="6096" w:type="dxa"/>
            <w:shd w:val="clear" w:color="auto" w:fill="auto"/>
          </w:tcPr>
          <w:p w14:paraId="610D461D" w14:textId="242FC19A" w:rsidR="0043650A" w:rsidRPr="005304A8" w:rsidRDefault="00540340" w:rsidP="003323A0">
            <w:pPr>
              <w:rPr>
                <w:rFonts w:cstheme="minorHAnsi"/>
              </w:rPr>
            </w:pPr>
            <w:r w:rsidRPr="00540340">
              <w:rPr>
                <w:rFonts w:cstheme="minorHAnsi"/>
              </w:rPr>
              <w:t>Pojemność zakupionych jednostek taboru kolejowego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547C337" w14:textId="0C8CF808" w:rsidR="0043650A" w:rsidRPr="00050A61" w:rsidRDefault="00540340" w:rsidP="003323A0">
            <w:pPr>
              <w:rPr>
                <w:rFonts w:cstheme="minorHAnsi"/>
              </w:rPr>
            </w:pPr>
            <w:r w:rsidRPr="00540340"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18F869" w14:textId="17140ECB" w:rsidR="0043650A" w:rsidRPr="00E15ADE" w:rsidRDefault="00540340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FEAF69" w14:textId="77884AF3" w:rsidR="0043650A" w:rsidRPr="00E15ADE" w:rsidRDefault="00540340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78435693" w14:textId="77777777" w:rsidR="0043650A" w:rsidRDefault="0043650A" w:rsidP="007857E6"/>
    <w:p w14:paraId="76DED1EA" w14:textId="77777777" w:rsidR="000A139E" w:rsidRDefault="000A139E" w:rsidP="007857E6"/>
    <w:p w14:paraId="42893AC3" w14:textId="77777777" w:rsidR="00817615" w:rsidRDefault="00AC7A2D" w:rsidP="00817615">
      <w:pPr>
        <w:pStyle w:val="Nagwek1"/>
        <w:rPr>
          <w:b/>
          <w:bCs/>
        </w:rPr>
      </w:pPr>
      <w:bookmarkStart w:id="56" w:name="_Toc205284508"/>
      <w:r w:rsidRPr="00CB785D">
        <w:rPr>
          <w:b/>
          <w:bCs/>
        </w:rPr>
        <w:t xml:space="preserve">Priorytet </w:t>
      </w:r>
      <w:r>
        <w:rPr>
          <w:b/>
          <w:bCs/>
        </w:rPr>
        <w:t>5</w:t>
      </w:r>
      <w:r w:rsidRPr="00CB785D">
        <w:rPr>
          <w:b/>
          <w:bCs/>
        </w:rPr>
        <w:t xml:space="preserve">. </w:t>
      </w:r>
      <w:r w:rsidRPr="00AC7A2D">
        <w:rPr>
          <w:b/>
          <w:bCs/>
        </w:rPr>
        <w:t>Fundusze europejskie na rzecz zwiększenia dostępności regionalnej infrastruktury społecznej</w:t>
      </w:r>
      <w:bookmarkEnd w:id="56"/>
    </w:p>
    <w:p w14:paraId="2F2A7629" w14:textId="086C6C73" w:rsidR="003A4A87" w:rsidRDefault="003A4A87" w:rsidP="00817615">
      <w:pPr>
        <w:pStyle w:val="Nagwek1"/>
        <w:rPr>
          <w:b/>
          <w:bCs/>
        </w:rPr>
      </w:pPr>
      <w:bookmarkStart w:id="57" w:name="_Toc205284509"/>
      <w:r w:rsidRPr="00A366BC">
        <w:rPr>
          <w:b/>
          <w:bCs/>
        </w:rPr>
        <w:t xml:space="preserve">Działanie </w:t>
      </w:r>
      <w:r>
        <w:rPr>
          <w:b/>
          <w:bCs/>
        </w:rPr>
        <w:t>5.1</w:t>
      </w:r>
      <w:r w:rsidRPr="00A366BC">
        <w:rPr>
          <w:b/>
          <w:bCs/>
        </w:rPr>
        <w:t xml:space="preserve"> </w:t>
      </w:r>
      <w:r>
        <w:rPr>
          <w:b/>
          <w:bCs/>
        </w:rPr>
        <w:t>Infrastruktura edukacyjna</w:t>
      </w:r>
      <w:bookmarkEnd w:id="57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3A4A87" w14:paraId="529026FE" w14:textId="77777777" w:rsidTr="003323A0">
        <w:tc>
          <w:tcPr>
            <w:tcW w:w="14029" w:type="dxa"/>
            <w:gridSpan w:val="4"/>
          </w:tcPr>
          <w:p w14:paraId="20CC240F" w14:textId="77777777" w:rsidR="003A4A87" w:rsidRPr="00080364" w:rsidRDefault="003A4A87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3A4A87" w14:paraId="6D1CB042" w14:textId="77777777" w:rsidTr="003323A0">
        <w:tc>
          <w:tcPr>
            <w:tcW w:w="1696" w:type="dxa"/>
          </w:tcPr>
          <w:p w14:paraId="7F34CC6A" w14:textId="77777777" w:rsidR="003A4A87" w:rsidRDefault="003A4A87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2792FF29" w14:textId="77777777" w:rsidR="003A4A87" w:rsidRPr="009E5031" w:rsidRDefault="003A4A87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4D539D16" w14:textId="77777777" w:rsidR="003A4A87" w:rsidRPr="009E5031" w:rsidRDefault="003A4A87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1BBE42FD" w14:textId="77777777" w:rsidR="003A4A87" w:rsidRPr="009E5031" w:rsidRDefault="003A4A87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067174" w14:paraId="553B5A2F" w14:textId="77777777" w:rsidTr="0006717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0A2D7B4" w14:textId="5B91BA0C" w:rsidR="00067174" w:rsidRPr="00067174" w:rsidRDefault="00067174" w:rsidP="00067174">
            <w:pPr>
              <w:rPr>
                <w:rFonts w:cstheme="minorHAnsi"/>
              </w:rPr>
            </w:pPr>
            <w:r w:rsidRPr="00067174">
              <w:rPr>
                <w:rFonts w:cstheme="minorHAnsi"/>
                <w:color w:val="000000"/>
              </w:rPr>
              <w:t>RCR</w:t>
            </w:r>
            <w:r>
              <w:rPr>
                <w:rFonts w:cstheme="minorHAnsi"/>
                <w:color w:val="000000"/>
              </w:rPr>
              <w:t xml:space="preserve"> </w:t>
            </w:r>
            <w:r w:rsidRPr="00067174">
              <w:rPr>
                <w:rFonts w:cstheme="minorHAnsi"/>
                <w:color w:val="000000"/>
              </w:rPr>
              <w:t>70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239D475" w14:textId="082591C5" w:rsidR="00067174" w:rsidRPr="00067174" w:rsidRDefault="00067174" w:rsidP="00067174">
            <w:pPr>
              <w:rPr>
                <w:rFonts w:cstheme="minorHAnsi"/>
              </w:rPr>
            </w:pPr>
            <w:r w:rsidRPr="00067174">
              <w:rPr>
                <w:rFonts w:cstheme="minorHAnsi"/>
                <w:color w:val="000000"/>
              </w:rPr>
              <w:t>Roczna liczba użytkowników nowych lub zmodernizowanych placówek opieki nad dziećmi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F984B97" w14:textId="2FBE7825" w:rsidR="00067174" w:rsidRPr="009C6F83" w:rsidRDefault="00067174" w:rsidP="00067174">
            <w:pPr>
              <w:rPr>
                <w:rFonts w:cstheme="minorHAnsi"/>
              </w:rPr>
            </w:pPr>
            <w:r w:rsidRPr="00B37B3A">
              <w:t>użytkownicy/rok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607D017C" w14:textId="5E4293C8" w:rsidR="007D2075" w:rsidRDefault="007D2075" w:rsidP="00067174">
            <w:pPr>
              <w:jc w:val="center"/>
            </w:pPr>
          </w:p>
          <w:p w14:paraId="1098E950" w14:textId="3D7C3153" w:rsidR="00067174" w:rsidRDefault="007D2075" w:rsidP="00067174">
            <w:pPr>
              <w:jc w:val="center"/>
            </w:pPr>
            <w:r>
              <w:t>160</w:t>
            </w:r>
          </w:p>
        </w:tc>
      </w:tr>
      <w:tr w:rsidR="00067174" w14:paraId="0EABB1F7" w14:textId="77777777" w:rsidTr="00457CF1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FF98C9" w14:textId="60BBCC2F" w:rsidR="00067174" w:rsidRPr="00067174" w:rsidRDefault="00067174" w:rsidP="00067174">
            <w:pPr>
              <w:rPr>
                <w:rFonts w:cstheme="minorHAnsi"/>
              </w:rPr>
            </w:pPr>
            <w:r w:rsidRPr="00067174">
              <w:rPr>
                <w:rFonts w:cstheme="minorHAnsi"/>
                <w:color w:val="000000"/>
              </w:rPr>
              <w:t>RCR</w:t>
            </w:r>
            <w:r>
              <w:rPr>
                <w:rFonts w:cstheme="minorHAnsi"/>
                <w:color w:val="000000"/>
              </w:rPr>
              <w:t xml:space="preserve"> </w:t>
            </w:r>
            <w:r w:rsidRPr="00067174">
              <w:rPr>
                <w:rFonts w:cstheme="minorHAnsi"/>
                <w:color w:val="000000"/>
              </w:rPr>
              <w:t>71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8953D72" w14:textId="2A5B19AD" w:rsidR="00067174" w:rsidRPr="00067174" w:rsidRDefault="00067174" w:rsidP="00067174">
            <w:pPr>
              <w:rPr>
                <w:rFonts w:cstheme="minorHAnsi"/>
              </w:rPr>
            </w:pPr>
            <w:r w:rsidRPr="00067174">
              <w:rPr>
                <w:rFonts w:cstheme="minorHAnsi"/>
                <w:color w:val="000000"/>
              </w:rPr>
              <w:t>Roczna liczba użytkowników nowych lub zmodernizowanych placówek oświatowych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06323DF" w14:textId="3913E4DB" w:rsidR="00067174" w:rsidRPr="009C6F83" w:rsidRDefault="00067174" w:rsidP="00067174">
            <w:pPr>
              <w:rPr>
                <w:rFonts w:cstheme="minorHAnsi"/>
              </w:rPr>
            </w:pPr>
            <w:r w:rsidRPr="00B37B3A">
              <w:t>użytkownicy/rok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EE5D88E" w14:textId="2B0B2A49" w:rsidR="007D2075" w:rsidRDefault="007D2075" w:rsidP="00067174">
            <w:pPr>
              <w:jc w:val="center"/>
            </w:pPr>
            <w:r>
              <w:t> </w:t>
            </w:r>
          </w:p>
          <w:p w14:paraId="1663D33E" w14:textId="6804E584" w:rsidR="00067174" w:rsidRDefault="007D2075" w:rsidP="00067174">
            <w:pPr>
              <w:jc w:val="center"/>
            </w:pPr>
            <w:r>
              <w:t>1 120</w:t>
            </w:r>
          </w:p>
        </w:tc>
      </w:tr>
      <w:tr w:rsidR="00457CF1" w14:paraId="2F496C18" w14:textId="77777777" w:rsidTr="00457CF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3CA8" w14:textId="393BD94B" w:rsidR="00457CF1" w:rsidRPr="00067174" w:rsidRDefault="00457CF1" w:rsidP="00067174">
            <w:pPr>
              <w:rPr>
                <w:rFonts w:cstheme="minorHAnsi"/>
                <w:color w:val="000000"/>
              </w:rPr>
            </w:pPr>
            <w:bookmarkStart w:id="58" w:name="_Hlk148356277"/>
            <w:r>
              <w:rPr>
                <w:rFonts w:cstheme="minorHAnsi"/>
                <w:color w:val="000000"/>
              </w:rPr>
              <w:t>PLRR 76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BF03" w14:textId="50B70416" w:rsidR="00457CF1" w:rsidRPr="00067174" w:rsidRDefault="00457CF1" w:rsidP="00067174">
            <w:pPr>
              <w:rPr>
                <w:rFonts w:cstheme="minorHAnsi"/>
                <w:color w:val="000000"/>
              </w:rPr>
            </w:pPr>
            <w:r w:rsidRPr="00457CF1">
              <w:rPr>
                <w:rFonts w:cstheme="minorHAnsi"/>
                <w:color w:val="000000"/>
              </w:rPr>
              <w:t>Liczba korzystających z obiektów dostosowanych do potrzeb osób z niepełnosprawnościami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DC8F5" w14:textId="57C27B52" w:rsidR="00457CF1" w:rsidRPr="00B37B3A" w:rsidRDefault="00457CF1" w:rsidP="00067174">
            <w:r>
              <w:t>Osoby/rok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C32403" w14:textId="1AF8CEFE" w:rsidR="00457CF1" w:rsidRDefault="00457CF1" w:rsidP="00067174">
            <w:pPr>
              <w:jc w:val="center"/>
            </w:pPr>
            <w:r>
              <w:t>0</w:t>
            </w:r>
          </w:p>
        </w:tc>
      </w:tr>
      <w:bookmarkEnd w:id="58"/>
    </w:tbl>
    <w:p w14:paraId="5FE1FB14" w14:textId="59CAA57D" w:rsidR="003A4A87" w:rsidRDefault="003A4A87" w:rsidP="003A4A87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417"/>
        <w:gridCol w:w="1843"/>
        <w:gridCol w:w="2977"/>
      </w:tblGrid>
      <w:tr w:rsidR="003A4A87" w14:paraId="2DE38FDA" w14:textId="77777777" w:rsidTr="003323A0">
        <w:tc>
          <w:tcPr>
            <w:tcW w:w="14029" w:type="dxa"/>
            <w:gridSpan w:val="5"/>
          </w:tcPr>
          <w:p w14:paraId="5E60427D" w14:textId="77777777" w:rsidR="003A4A87" w:rsidRPr="00F378DF" w:rsidRDefault="003A4A87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3A4A87" w14:paraId="505606BB" w14:textId="77777777" w:rsidTr="007315F0">
        <w:tc>
          <w:tcPr>
            <w:tcW w:w="1696" w:type="dxa"/>
          </w:tcPr>
          <w:p w14:paraId="0E125AE4" w14:textId="77777777" w:rsidR="003A4A87" w:rsidRDefault="003A4A87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7135953F" w14:textId="77777777" w:rsidR="003A4A87" w:rsidRPr="009A5FC7" w:rsidRDefault="003A4A87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417" w:type="dxa"/>
          </w:tcPr>
          <w:p w14:paraId="2FAB8979" w14:textId="77777777" w:rsidR="003A4A87" w:rsidRPr="009A5FC7" w:rsidRDefault="003A4A87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1843" w:type="dxa"/>
          </w:tcPr>
          <w:p w14:paraId="62C5BCE6" w14:textId="77777777" w:rsidR="003A4A87" w:rsidRPr="009A5FC7" w:rsidRDefault="003A4A87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977" w:type="dxa"/>
          </w:tcPr>
          <w:p w14:paraId="56ECAA81" w14:textId="77777777" w:rsidR="003A4A87" w:rsidRPr="009A5FC7" w:rsidRDefault="003A4A87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3A4A87" w14:paraId="2F22773C" w14:textId="77777777" w:rsidTr="007315F0">
        <w:tc>
          <w:tcPr>
            <w:tcW w:w="1696" w:type="dxa"/>
            <w:shd w:val="clear" w:color="auto" w:fill="DEEAF6" w:themeFill="accent5" w:themeFillTint="33"/>
          </w:tcPr>
          <w:p w14:paraId="0F4D150B" w14:textId="04F2E443" w:rsidR="003A4A87" w:rsidRPr="00F726AD" w:rsidRDefault="00A23B3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RCO 66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1B2D0A0F" w14:textId="52F62823" w:rsidR="003A4A87" w:rsidRPr="00F726AD" w:rsidRDefault="00A23B36" w:rsidP="003323A0">
            <w:pPr>
              <w:rPr>
                <w:rFonts w:cstheme="minorHAnsi"/>
              </w:rPr>
            </w:pPr>
            <w:r w:rsidRPr="00A23B36">
              <w:rPr>
                <w:rFonts w:cstheme="minorHAnsi"/>
              </w:rPr>
              <w:t xml:space="preserve">Pojemność́ </w:t>
            </w:r>
            <w:r w:rsidR="00CA1236">
              <w:rPr>
                <w:rFonts w:cstheme="minorHAnsi"/>
              </w:rPr>
              <w:t>klas</w:t>
            </w:r>
            <w:r w:rsidR="00CA1236" w:rsidRPr="00A23B36">
              <w:rPr>
                <w:rFonts w:cstheme="minorHAnsi"/>
              </w:rPr>
              <w:t xml:space="preserve"> </w:t>
            </w:r>
            <w:r w:rsidRPr="00A23B36">
              <w:rPr>
                <w:rFonts w:cstheme="minorHAnsi"/>
              </w:rPr>
              <w:t>w nowych lub zmodernizowanych placówkach opieki nad dziećmi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29E7AABB" w14:textId="1CF2EA56" w:rsidR="003A4A87" w:rsidRPr="00F726AD" w:rsidRDefault="00A23B3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378D9423" w14:textId="2E14A65B" w:rsidR="003A4A87" w:rsidRPr="00C02DFA" w:rsidRDefault="00A23B36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21F5D337" w14:textId="6661EEC3" w:rsidR="003A4A87" w:rsidRDefault="003A4A87" w:rsidP="003323A0">
            <w:pPr>
              <w:jc w:val="center"/>
              <w:rPr>
                <w:rFonts w:cstheme="minorHAnsi"/>
              </w:rPr>
            </w:pPr>
          </w:p>
          <w:p w14:paraId="4D78D223" w14:textId="2FB6C37F" w:rsidR="007D2075" w:rsidRPr="00C02DFA" w:rsidRDefault="007D2075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200</w:t>
            </w:r>
          </w:p>
        </w:tc>
      </w:tr>
      <w:tr w:rsidR="003A4A87" w14:paraId="446732E5" w14:textId="77777777" w:rsidTr="007315F0">
        <w:tc>
          <w:tcPr>
            <w:tcW w:w="1696" w:type="dxa"/>
            <w:shd w:val="clear" w:color="auto" w:fill="DEEAF6" w:themeFill="accent5" w:themeFillTint="33"/>
          </w:tcPr>
          <w:p w14:paraId="58450F90" w14:textId="024E40F1" w:rsidR="003A4A87" w:rsidRPr="005304A8" w:rsidRDefault="00A23B3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RCO 67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6C72EE30" w14:textId="70F98C34" w:rsidR="003A4A87" w:rsidRPr="005304A8" w:rsidRDefault="00A23B36" w:rsidP="003323A0">
            <w:pPr>
              <w:rPr>
                <w:rFonts w:cstheme="minorHAnsi"/>
              </w:rPr>
            </w:pPr>
            <w:r w:rsidRPr="00A23B36">
              <w:rPr>
                <w:rFonts w:cstheme="minorHAnsi"/>
              </w:rPr>
              <w:t>Pojemność́ klas w nowych lub zmodernizowanych placówkach oświatowych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10289057" w14:textId="514F5F95" w:rsidR="003A4A87" w:rsidRPr="00050A61" w:rsidRDefault="00A23B3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7F361877" w14:textId="6D12B10A" w:rsidR="003A4A87" w:rsidRPr="00C02DFA" w:rsidRDefault="00A23B36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11CB064C" w14:textId="79EECA4B" w:rsidR="003A4A87" w:rsidRDefault="007D2075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 </w:t>
            </w:r>
          </w:p>
          <w:p w14:paraId="59559CA4" w14:textId="54BE0CFC" w:rsidR="007D2075" w:rsidRPr="00C02DFA" w:rsidRDefault="007D2075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1 400</w:t>
            </w:r>
          </w:p>
        </w:tc>
      </w:tr>
      <w:tr w:rsidR="003A4A87" w14:paraId="0EB1A837" w14:textId="77777777" w:rsidTr="007315F0">
        <w:tc>
          <w:tcPr>
            <w:tcW w:w="1696" w:type="dxa"/>
            <w:shd w:val="clear" w:color="auto" w:fill="DEEAF6" w:themeFill="accent5" w:themeFillTint="33"/>
          </w:tcPr>
          <w:p w14:paraId="46184392" w14:textId="15DEDD95" w:rsidR="003A4A87" w:rsidRPr="003E35D8" w:rsidRDefault="00DF2F6B" w:rsidP="003323A0">
            <w:pPr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</w:rPr>
              <w:t>PLRO125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2BE523B6" w14:textId="0EBC6EF2" w:rsidR="003A4A87" w:rsidRPr="003E35D8" w:rsidRDefault="00DF2F6B" w:rsidP="003323A0">
            <w:pPr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</w:rPr>
              <w:t>Liczba wspartych szkół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1097D7A2" w14:textId="71127058" w:rsidR="003A4A87" w:rsidRPr="003E35D8" w:rsidRDefault="00DF2F6B" w:rsidP="003323A0">
            <w:pPr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</w:rPr>
              <w:t>Szt.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2C382583" w14:textId="6B6CCAD0" w:rsidR="003A4A87" w:rsidRPr="003E35D8" w:rsidRDefault="00DF2F6B" w:rsidP="003323A0">
            <w:pPr>
              <w:jc w:val="center"/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6770AB0C" w14:textId="58D3994E" w:rsidR="003A4A87" w:rsidRDefault="003A4A87" w:rsidP="003323A0">
            <w:pPr>
              <w:jc w:val="center"/>
              <w:rPr>
                <w:rFonts w:cstheme="minorHAnsi"/>
                <w:b/>
                <w:bCs/>
              </w:rPr>
            </w:pPr>
          </w:p>
          <w:p w14:paraId="0103ED42" w14:textId="685EE651" w:rsidR="007D2075" w:rsidRPr="003E35D8" w:rsidRDefault="007D2075" w:rsidP="003323A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</w:tr>
      <w:tr w:rsidR="007315F0" w14:paraId="2710317E" w14:textId="77777777" w:rsidTr="007315F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5F17A" w14:textId="004E4231" w:rsidR="007315F0" w:rsidRPr="003E35D8" w:rsidRDefault="007315F0" w:rsidP="007315F0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PLRO126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DE15C" w14:textId="554DFE62" w:rsidR="007315F0" w:rsidRPr="003E35D8" w:rsidRDefault="007315F0" w:rsidP="007315F0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Liczba wybudowanych szkół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B72FF" w14:textId="2C24D25E" w:rsidR="007315F0" w:rsidRPr="003E35D8" w:rsidRDefault="007315F0" w:rsidP="007315F0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375BC1" w14:textId="1BA71D11" w:rsidR="007315F0" w:rsidRPr="003E35D8" w:rsidRDefault="007315F0" w:rsidP="007315F0">
            <w:pPr>
              <w:jc w:val="center"/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14:paraId="78C7E103" w14:textId="5A72BC39" w:rsidR="007315F0" w:rsidRPr="007315F0" w:rsidRDefault="007315F0" w:rsidP="007315F0">
            <w:pPr>
              <w:jc w:val="center"/>
              <w:rPr>
                <w:rFonts w:cstheme="minorHAnsi"/>
                <w:i/>
                <w:iCs/>
              </w:rPr>
            </w:pPr>
            <w:r w:rsidRPr="007315F0">
              <w:rPr>
                <w:i/>
                <w:iCs/>
              </w:rPr>
              <w:t>Wartość zostanie określona na późniejszym etapie wdrażania</w:t>
            </w:r>
          </w:p>
        </w:tc>
      </w:tr>
      <w:tr w:rsidR="007315F0" w14:paraId="43E16D7A" w14:textId="77777777" w:rsidTr="007315F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DF4F2" w14:textId="708833B8" w:rsidR="007315F0" w:rsidRPr="003E35D8" w:rsidRDefault="007315F0" w:rsidP="007315F0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PLRO127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AD77B" w14:textId="3435175A" w:rsidR="007315F0" w:rsidRPr="003E35D8" w:rsidRDefault="007315F0" w:rsidP="007315F0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Liczba przebudowanych lub rozbudowanych szkół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9755B" w14:textId="73CD94C2" w:rsidR="007315F0" w:rsidRPr="003E35D8" w:rsidRDefault="007315F0" w:rsidP="007315F0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47FE93" w14:textId="30D0D81B" w:rsidR="007315F0" w:rsidRPr="003E35D8" w:rsidRDefault="007315F0" w:rsidP="007315F0">
            <w:pPr>
              <w:jc w:val="center"/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14:paraId="0EFE1111" w14:textId="1CA370E5" w:rsidR="007315F0" w:rsidRPr="007315F0" w:rsidRDefault="007315F0" w:rsidP="007315F0">
            <w:pPr>
              <w:jc w:val="center"/>
              <w:rPr>
                <w:rFonts w:cstheme="minorHAnsi"/>
                <w:i/>
                <w:iCs/>
              </w:rPr>
            </w:pPr>
            <w:r w:rsidRPr="007315F0">
              <w:rPr>
                <w:i/>
                <w:iCs/>
              </w:rPr>
              <w:t>Wartość zostanie określona na późniejszym etapie wdrażania</w:t>
            </w:r>
          </w:p>
        </w:tc>
      </w:tr>
      <w:tr w:rsidR="007315F0" w14:paraId="68F2AF41" w14:textId="77777777" w:rsidTr="007315F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24268" w14:textId="195D2D28" w:rsidR="007315F0" w:rsidRPr="003E35D8" w:rsidRDefault="007315F0" w:rsidP="007315F0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PLRO191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A7A67" w14:textId="269A24A2" w:rsidR="007315F0" w:rsidRPr="003E35D8" w:rsidRDefault="007315F0" w:rsidP="007315F0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Liczba doposażonych  szkół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36AD8B" w14:textId="027C312C" w:rsidR="007315F0" w:rsidRPr="003E35D8" w:rsidRDefault="007315F0" w:rsidP="007315F0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AC652B" w14:textId="7177220C" w:rsidR="007315F0" w:rsidRPr="003E35D8" w:rsidRDefault="007315F0" w:rsidP="007315F0">
            <w:pPr>
              <w:jc w:val="center"/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14:paraId="0AB1FAE4" w14:textId="2DAD4096" w:rsidR="007315F0" w:rsidRPr="007315F0" w:rsidRDefault="007315F0" w:rsidP="007315F0">
            <w:pPr>
              <w:jc w:val="center"/>
              <w:rPr>
                <w:rFonts w:cstheme="minorHAnsi"/>
                <w:i/>
                <w:iCs/>
              </w:rPr>
            </w:pPr>
            <w:r w:rsidRPr="007315F0">
              <w:rPr>
                <w:i/>
                <w:iCs/>
              </w:rPr>
              <w:t>Wartość zostanie określona na późniejszym etapie wdrażania</w:t>
            </w:r>
          </w:p>
        </w:tc>
      </w:tr>
      <w:tr w:rsidR="003A4A87" w14:paraId="6EFC3DD3" w14:textId="77777777" w:rsidTr="007315F0">
        <w:tc>
          <w:tcPr>
            <w:tcW w:w="1696" w:type="dxa"/>
            <w:shd w:val="clear" w:color="auto" w:fill="DEEAF6" w:themeFill="accent5" w:themeFillTint="33"/>
          </w:tcPr>
          <w:p w14:paraId="508EF20A" w14:textId="3FE65A7C" w:rsidR="003A4A87" w:rsidRDefault="00DF2F6B" w:rsidP="003323A0">
            <w:pPr>
              <w:rPr>
                <w:rFonts w:cstheme="minorHAnsi"/>
              </w:rPr>
            </w:pPr>
            <w:r w:rsidRPr="00DF2F6B">
              <w:rPr>
                <w:rFonts w:cstheme="minorHAnsi"/>
              </w:rPr>
              <w:lastRenderedPageBreak/>
              <w:t>PLRO132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16E8477C" w14:textId="2B83C6AD" w:rsidR="003A4A87" w:rsidRPr="00F07B6B" w:rsidRDefault="00DF2F6B" w:rsidP="003323A0">
            <w:pPr>
              <w:rPr>
                <w:rFonts w:cstheme="minorHAnsi"/>
              </w:rPr>
            </w:pPr>
            <w:r w:rsidRPr="00DF2F6B">
              <w:rPr>
                <w:rFonts w:cstheme="minorHAnsi"/>
              </w:rPr>
              <w:t>Liczba obiektów dostosowanych do potrzeb osób z niepełnosprawnościami (EFRR/FST/FS)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80B13BF" w14:textId="5300D4A5" w:rsidR="003A4A87" w:rsidRDefault="00DF2F6B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0C016CF8" w14:textId="61EA9FDF" w:rsidR="003A4A87" w:rsidRPr="00E15ADE" w:rsidRDefault="00DF2F6B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372E1640" w14:textId="48AD1B21" w:rsidR="003A4A87" w:rsidRDefault="003A4A87" w:rsidP="003323A0">
            <w:pPr>
              <w:jc w:val="center"/>
              <w:rPr>
                <w:rFonts w:cstheme="minorHAnsi"/>
              </w:rPr>
            </w:pPr>
          </w:p>
          <w:p w14:paraId="2DBE0CC2" w14:textId="7E18735B" w:rsidR="007D2075" w:rsidRPr="00E15ADE" w:rsidRDefault="007D2075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C33FBF" w14:paraId="31E297DC" w14:textId="77777777" w:rsidTr="007315F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12790" w14:textId="584A43F0" w:rsidR="00C33FBF" w:rsidRPr="00863B74" w:rsidRDefault="00C33FBF" w:rsidP="00863B74">
            <w:pPr>
              <w:rPr>
                <w:rFonts w:cstheme="minorHAnsi"/>
                <w:color w:val="000000"/>
              </w:rPr>
            </w:pPr>
            <w:r w:rsidRPr="00C33FBF">
              <w:rPr>
                <w:rFonts w:cstheme="minorHAnsi"/>
                <w:color w:val="000000"/>
              </w:rPr>
              <w:t>PLRO199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7AE22" w14:textId="0547936D" w:rsidR="00C33FBF" w:rsidRPr="00863B74" w:rsidRDefault="00C33FBF" w:rsidP="00863B74">
            <w:pPr>
              <w:rPr>
                <w:rFonts w:cstheme="minorHAnsi"/>
                <w:color w:val="000000"/>
              </w:rPr>
            </w:pPr>
            <w:r w:rsidRPr="00C33FBF">
              <w:rPr>
                <w:rFonts w:cstheme="minorHAnsi"/>
                <w:color w:val="000000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01AA2" w14:textId="0AB97C1A" w:rsidR="00C33FBF" w:rsidRPr="00863B74" w:rsidRDefault="00C33FBF" w:rsidP="00863B7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A68E2" w14:textId="08DA9AF6" w:rsidR="00C33FBF" w:rsidRDefault="00C33FBF" w:rsidP="00863B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7C66A24" w14:textId="4577749B" w:rsidR="00C33FBF" w:rsidRDefault="00C33FBF" w:rsidP="00863B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63B74" w14:paraId="35C2550D" w14:textId="77777777" w:rsidTr="007315F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CAF34" w14:textId="00FE2309" w:rsidR="00863B74" w:rsidRPr="003E35D8" w:rsidRDefault="00863B74" w:rsidP="00863B74">
            <w:pPr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  <w:color w:val="000000"/>
              </w:rPr>
              <w:t>PLRO121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A38ED" w14:textId="66FA5FD6" w:rsidR="00863B74" w:rsidRPr="003E35D8" w:rsidRDefault="00863B74" w:rsidP="00863B74">
            <w:pPr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  <w:color w:val="000000"/>
              </w:rPr>
              <w:t>Liczba wspartych przedszkoli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6D08A" w14:textId="4D17E03C" w:rsidR="00863B74" w:rsidRPr="003E35D8" w:rsidRDefault="00863B74" w:rsidP="00863B74">
            <w:pPr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AFC19" w14:textId="40246C24" w:rsidR="00863B74" w:rsidRPr="003E35D8" w:rsidRDefault="00863B74" w:rsidP="00863B74">
            <w:pPr>
              <w:jc w:val="center"/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8C62D3E" w14:textId="50557586" w:rsidR="00863B74" w:rsidRPr="003E35D8" w:rsidRDefault="00863B74" w:rsidP="00863B74">
            <w:pPr>
              <w:jc w:val="center"/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</w:rPr>
              <w:t>0</w:t>
            </w:r>
          </w:p>
        </w:tc>
      </w:tr>
      <w:tr w:rsidR="00863B74" w14:paraId="08AE5370" w14:textId="77777777" w:rsidTr="007315F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5B008" w14:textId="3092BC07" w:rsidR="00863B74" w:rsidRPr="003E35D8" w:rsidRDefault="00863B74" w:rsidP="00863B74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PLRO122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F1AB8" w14:textId="2E3B745A" w:rsidR="00863B74" w:rsidRPr="003E35D8" w:rsidRDefault="00863B74" w:rsidP="00863B74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Liczba wybudowanych przedszkoli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0C968" w14:textId="28022C66" w:rsidR="00863B74" w:rsidRPr="003E35D8" w:rsidRDefault="00863B74" w:rsidP="00863B74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AB55F9" w14:textId="5975FF37" w:rsidR="00863B74" w:rsidRPr="003E35D8" w:rsidRDefault="00863B74" w:rsidP="00863B74">
            <w:pPr>
              <w:jc w:val="center"/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00E1E55" w14:textId="1ECCD499" w:rsidR="00863B74" w:rsidRPr="003E35D8" w:rsidRDefault="00863B74" w:rsidP="00863B74">
            <w:pPr>
              <w:jc w:val="center"/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0</w:t>
            </w:r>
          </w:p>
        </w:tc>
      </w:tr>
      <w:tr w:rsidR="00863B74" w14:paraId="4C21211C" w14:textId="77777777" w:rsidTr="007315F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397C7" w14:textId="08443562" w:rsidR="00863B74" w:rsidRPr="003E35D8" w:rsidRDefault="00863B74" w:rsidP="00863B74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PLRO123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26796" w14:textId="39EB71D8" w:rsidR="00863B74" w:rsidRPr="003E35D8" w:rsidRDefault="00863B74" w:rsidP="00863B74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Liczba przebudowanych lub rozbudowanych przedszkoli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CCB79" w14:textId="766E0D48" w:rsidR="00863B74" w:rsidRPr="003E35D8" w:rsidRDefault="00863B74" w:rsidP="00863B74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C69C99" w14:textId="3304AF79" w:rsidR="00863B74" w:rsidRPr="003E35D8" w:rsidRDefault="00863B74" w:rsidP="00863B74">
            <w:pPr>
              <w:jc w:val="center"/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37289E7" w14:textId="55CC9025" w:rsidR="00863B74" w:rsidRPr="003E35D8" w:rsidRDefault="00863B74" w:rsidP="00863B74">
            <w:pPr>
              <w:jc w:val="center"/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0</w:t>
            </w:r>
          </w:p>
        </w:tc>
      </w:tr>
      <w:tr w:rsidR="00863B74" w14:paraId="5C509E32" w14:textId="77777777" w:rsidTr="007315F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FFFDF" w14:textId="3BC0B19A" w:rsidR="00863B74" w:rsidRPr="003E35D8" w:rsidRDefault="00863B74" w:rsidP="00863B74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PLRO124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7D98A" w14:textId="187B3A72" w:rsidR="00863B74" w:rsidRPr="003E35D8" w:rsidRDefault="00863B74" w:rsidP="00863B74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Liczba doposażonych przedszkoli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16092" w14:textId="77008740" w:rsidR="00863B74" w:rsidRPr="003E35D8" w:rsidRDefault="00863B74" w:rsidP="00863B74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5287EC" w14:textId="23C2B775" w:rsidR="00863B74" w:rsidRPr="003E35D8" w:rsidRDefault="00863B74" w:rsidP="00863B74">
            <w:pPr>
              <w:jc w:val="center"/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3353C20" w14:textId="0004B915" w:rsidR="00863B74" w:rsidRPr="003E35D8" w:rsidRDefault="00863B74" w:rsidP="00863B74">
            <w:pPr>
              <w:jc w:val="center"/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0</w:t>
            </w:r>
          </w:p>
        </w:tc>
      </w:tr>
    </w:tbl>
    <w:p w14:paraId="4E3B9216" w14:textId="3C9EF15A" w:rsidR="003A4A87" w:rsidRDefault="003A4A87" w:rsidP="003A4A87"/>
    <w:p w14:paraId="478955AE" w14:textId="1729F503" w:rsidR="00356E2D" w:rsidRDefault="00356E2D" w:rsidP="00356E2D">
      <w:pPr>
        <w:pStyle w:val="Nagwek2"/>
        <w:rPr>
          <w:b/>
          <w:bCs/>
        </w:rPr>
      </w:pPr>
      <w:bookmarkStart w:id="59" w:name="_Toc205284510"/>
      <w:r w:rsidRPr="00A366BC">
        <w:rPr>
          <w:b/>
          <w:bCs/>
        </w:rPr>
        <w:t xml:space="preserve">Działanie </w:t>
      </w:r>
      <w:r>
        <w:rPr>
          <w:b/>
          <w:bCs/>
        </w:rPr>
        <w:t>5.2</w:t>
      </w:r>
      <w:r w:rsidRPr="00A366BC">
        <w:rPr>
          <w:b/>
          <w:bCs/>
        </w:rPr>
        <w:t xml:space="preserve"> </w:t>
      </w:r>
      <w:r>
        <w:rPr>
          <w:b/>
          <w:bCs/>
        </w:rPr>
        <w:t>Infrastruktura włączenia społecznego</w:t>
      </w:r>
      <w:bookmarkEnd w:id="59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356E2D" w14:paraId="6D2000F3" w14:textId="77777777" w:rsidTr="003323A0">
        <w:tc>
          <w:tcPr>
            <w:tcW w:w="14029" w:type="dxa"/>
            <w:gridSpan w:val="4"/>
          </w:tcPr>
          <w:p w14:paraId="501C6A1F" w14:textId="77777777" w:rsidR="00356E2D" w:rsidRPr="00080364" w:rsidRDefault="00356E2D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356E2D" w14:paraId="1BF1F628" w14:textId="77777777" w:rsidTr="003323A0">
        <w:tc>
          <w:tcPr>
            <w:tcW w:w="1696" w:type="dxa"/>
          </w:tcPr>
          <w:p w14:paraId="7FD1545F" w14:textId="77777777" w:rsidR="00356E2D" w:rsidRDefault="00356E2D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1C9EC882" w14:textId="77777777" w:rsidR="00356E2D" w:rsidRPr="009E5031" w:rsidRDefault="00356E2D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127EF0C8" w14:textId="77777777" w:rsidR="00356E2D" w:rsidRPr="009E5031" w:rsidRDefault="00356E2D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2AE7DC0F" w14:textId="77777777" w:rsidR="00356E2D" w:rsidRPr="009E5031" w:rsidRDefault="00356E2D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356E2D" w14:paraId="39E8676A" w14:textId="77777777" w:rsidTr="003323A0">
        <w:tc>
          <w:tcPr>
            <w:tcW w:w="1696" w:type="dxa"/>
            <w:shd w:val="clear" w:color="auto" w:fill="DEEAF6" w:themeFill="accent5" w:themeFillTint="33"/>
          </w:tcPr>
          <w:p w14:paraId="2C7D13AE" w14:textId="149B40E2" w:rsidR="00356E2D" w:rsidRDefault="002931FA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RCR 67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5568C80F" w14:textId="122E97B3" w:rsidR="00356E2D" w:rsidRPr="00374D97" w:rsidRDefault="002931FA" w:rsidP="003323A0">
            <w:r w:rsidRPr="002931FA">
              <w:t>Roczna liczba użytkowników nowych lub zmodernizowanych lokali socjalnych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FCFDD17" w14:textId="7AD1CE19" w:rsidR="00356E2D" w:rsidRPr="009C6F83" w:rsidRDefault="002931FA" w:rsidP="003323A0">
            <w:pPr>
              <w:rPr>
                <w:rFonts w:cstheme="minorHAnsi"/>
              </w:rPr>
            </w:pPr>
            <w:r w:rsidRPr="002931FA">
              <w:rPr>
                <w:rFonts w:cstheme="minorHAnsi"/>
              </w:rPr>
              <w:t>użytkownicy/rok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4378E722" w14:textId="33F69A01" w:rsidR="00356E2D" w:rsidRDefault="00356E2D" w:rsidP="003323A0">
            <w:pPr>
              <w:jc w:val="center"/>
            </w:pPr>
          </w:p>
          <w:p w14:paraId="54617593" w14:textId="31BAFE6E" w:rsidR="00424FAA" w:rsidRDefault="00424FAA" w:rsidP="003323A0">
            <w:pPr>
              <w:jc w:val="center"/>
            </w:pPr>
            <w:r>
              <w:t>51</w:t>
            </w:r>
          </w:p>
        </w:tc>
      </w:tr>
      <w:tr w:rsidR="00356E2D" w14:paraId="295878F3" w14:textId="77777777" w:rsidTr="0025286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40D46" w14:textId="22E6017E" w:rsidR="00356E2D" w:rsidRPr="00111B09" w:rsidRDefault="00F05B8E" w:rsidP="003323A0">
            <w:pPr>
              <w:rPr>
                <w:rFonts w:cstheme="minorHAnsi"/>
              </w:rPr>
            </w:pPr>
            <w:r w:rsidRPr="00F05B8E">
              <w:rPr>
                <w:rFonts w:cstheme="minorHAnsi"/>
              </w:rPr>
              <w:t>PLRR076</w:t>
            </w:r>
          </w:p>
        </w:tc>
        <w:tc>
          <w:tcPr>
            <w:tcW w:w="8204" w:type="dxa"/>
            <w:shd w:val="clear" w:color="auto" w:fill="auto"/>
          </w:tcPr>
          <w:p w14:paraId="190E0003" w14:textId="528D56C1" w:rsidR="00356E2D" w:rsidRPr="002A0BA4" w:rsidRDefault="00F05B8E" w:rsidP="003323A0">
            <w:r w:rsidRPr="00F05B8E">
              <w:t>Liczba korzystających z obiektów dostosowanych do potrzeb osób z niepełnosprawnościami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334CD" w14:textId="5B05AA12" w:rsidR="00356E2D" w:rsidRPr="009C6F83" w:rsidRDefault="00F05B8E" w:rsidP="003323A0">
            <w:pPr>
              <w:rPr>
                <w:rFonts w:cstheme="minorHAnsi"/>
              </w:rPr>
            </w:pPr>
            <w:r w:rsidRPr="00F05B8E">
              <w:rPr>
                <w:rFonts w:cstheme="minorHAnsi"/>
              </w:rPr>
              <w:t>osoby/rok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6AD81C6" w14:textId="035A5DBE" w:rsidR="00356E2D" w:rsidRDefault="00F05B8E" w:rsidP="003323A0">
            <w:pPr>
              <w:jc w:val="center"/>
            </w:pPr>
            <w:r>
              <w:t>0</w:t>
            </w:r>
          </w:p>
        </w:tc>
      </w:tr>
      <w:tr w:rsidR="00F1685E" w14:paraId="34A24B3F" w14:textId="77777777" w:rsidTr="0025286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63EEA" w14:textId="4C9A871F" w:rsidR="00F1685E" w:rsidRPr="00F05B8E" w:rsidRDefault="00F1685E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PLRR 105</w:t>
            </w:r>
          </w:p>
        </w:tc>
        <w:tc>
          <w:tcPr>
            <w:tcW w:w="8204" w:type="dxa"/>
            <w:shd w:val="clear" w:color="auto" w:fill="auto"/>
          </w:tcPr>
          <w:p w14:paraId="4E788022" w14:textId="69FD912C" w:rsidR="00F1685E" w:rsidRPr="00F05B8E" w:rsidRDefault="00F1685E" w:rsidP="003323A0">
            <w:r w:rsidRPr="00F1685E">
              <w:t>Roczna liczba użytkowników obiektów świadczących usługi społeczne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86C31" w14:textId="61CDD5DA" w:rsidR="00F1685E" w:rsidRPr="00F05B8E" w:rsidRDefault="00F1685E" w:rsidP="003323A0">
            <w:pPr>
              <w:rPr>
                <w:rFonts w:cstheme="minorHAnsi"/>
              </w:rPr>
            </w:pPr>
            <w:r w:rsidRPr="00F1685E">
              <w:rPr>
                <w:rFonts w:cstheme="minorHAnsi"/>
              </w:rPr>
              <w:t>użytkownicy/rok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CBB9DD2" w14:textId="2CD5CAF6" w:rsidR="00F1685E" w:rsidRDefault="00F1685E" w:rsidP="003323A0">
            <w:pPr>
              <w:jc w:val="center"/>
            </w:pPr>
            <w:r>
              <w:t>0</w:t>
            </w:r>
          </w:p>
        </w:tc>
      </w:tr>
      <w:tr w:rsidR="00A20DAE" w14:paraId="7C98AA8B" w14:textId="77777777" w:rsidTr="0025286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14CF5" w14:textId="7430C022" w:rsidR="00A20DAE" w:rsidRDefault="00A20DAE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PLRR 112</w:t>
            </w:r>
          </w:p>
        </w:tc>
        <w:tc>
          <w:tcPr>
            <w:tcW w:w="8204" w:type="dxa"/>
            <w:shd w:val="clear" w:color="auto" w:fill="auto"/>
          </w:tcPr>
          <w:p w14:paraId="10025BAD" w14:textId="28998B66" w:rsidR="00A20DAE" w:rsidRPr="00F1685E" w:rsidRDefault="00A20DAE" w:rsidP="003323A0">
            <w:r w:rsidRPr="00A20DAE">
              <w:t xml:space="preserve">Liczba pacjentów objętych opieką długoterminową w formach </w:t>
            </w:r>
            <w:proofErr w:type="spellStart"/>
            <w:r w:rsidRPr="00A20DAE">
              <w:t>zdeinstytucjonalizowanych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BB50" w14:textId="208ACBBB" w:rsidR="00A20DAE" w:rsidRPr="00F1685E" w:rsidRDefault="00A20DAE" w:rsidP="003323A0">
            <w:pPr>
              <w:rPr>
                <w:rFonts w:cstheme="minorHAnsi"/>
              </w:rPr>
            </w:pPr>
            <w:r w:rsidRPr="00A20DAE">
              <w:t>osoby/rok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9B5C021" w14:textId="1A908961" w:rsidR="00A20DAE" w:rsidRDefault="00A20DAE" w:rsidP="003323A0">
            <w:pPr>
              <w:jc w:val="center"/>
            </w:pPr>
            <w:r>
              <w:t>0</w:t>
            </w:r>
          </w:p>
        </w:tc>
      </w:tr>
    </w:tbl>
    <w:p w14:paraId="5EEEF8FF" w14:textId="4F28E8F7" w:rsidR="00356E2D" w:rsidRDefault="00356E2D" w:rsidP="003A4A87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356E2D" w14:paraId="3070878C" w14:textId="77777777" w:rsidTr="003323A0">
        <w:tc>
          <w:tcPr>
            <w:tcW w:w="14029" w:type="dxa"/>
            <w:gridSpan w:val="5"/>
          </w:tcPr>
          <w:p w14:paraId="719D0909" w14:textId="77777777" w:rsidR="00356E2D" w:rsidRPr="00F378DF" w:rsidRDefault="00356E2D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356E2D" w14:paraId="520A65C7" w14:textId="77777777" w:rsidTr="003323A0">
        <w:tc>
          <w:tcPr>
            <w:tcW w:w="1696" w:type="dxa"/>
          </w:tcPr>
          <w:p w14:paraId="680CC147" w14:textId="77777777" w:rsidR="00356E2D" w:rsidRDefault="00356E2D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4C5F9C34" w14:textId="77777777" w:rsidR="00356E2D" w:rsidRPr="009A5FC7" w:rsidRDefault="00356E2D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0AF867D0" w14:textId="77777777" w:rsidR="00356E2D" w:rsidRPr="009A5FC7" w:rsidRDefault="00356E2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76B33FC5" w14:textId="77777777" w:rsidR="00356E2D" w:rsidRPr="009A5FC7" w:rsidRDefault="00356E2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55A26505" w14:textId="77777777" w:rsidR="00356E2D" w:rsidRPr="009A5FC7" w:rsidRDefault="00356E2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356E2D" w14:paraId="4368DAC5" w14:textId="77777777" w:rsidTr="003323A0">
        <w:tc>
          <w:tcPr>
            <w:tcW w:w="1696" w:type="dxa"/>
            <w:shd w:val="clear" w:color="auto" w:fill="DEEAF6" w:themeFill="accent5" w:themeFillTint="33"/>
          </w:tcPr>
          <w:p w14:paraId="73EF71E2" w14:textId="16FEC111" w:rsidR="00356E2D" w:rsidRPr="00F726AD" w:rsidRDefault="003E3574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RCO 65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43F0EF33" w14:textId="39A0AB38" w:rsidR="00356E2D" w:rsidRPr="00F726AD" w:rsidRDefault="003E3574" w:rsidP="003323A0">
            <w:pPr>
              <w:rPr>
                <w:rFonts w:cstheme="minorHAnsi"/>
              </w:rPr>
            </w:pPr>
            <w:r w:rsidRPr="003E3574">
              <w:rPr>
                <w:rFonts w:cstheme="minorHAnsi"/>
              </w:rPr>
              <w:t>Pojemność́ nowych lub zmodernizowanych lokali socjalnych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0D155A5C" w14:textId="5C2B55A2" w:rsidR="00356E2D" w:rsidRPr="00F726AD" w:rsidRDefault="003E3574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0738454E" w14:textId="05810AB0" w:rsidR="00356E2D" w:rsidRPr="00C02DFA" w:rsidRDefault="003E3574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08BE0789" w14:textId="167EEA1D" w:rsidR="00356E2D" w:rsidRDefault="00356E2D" w:rsidP="003323A0">
            <w:pPr>
              <w:jc w:val="center"/>
              <w:rPr>
                <w:rFonts w:cstheme="minorHAnsi"/>
              </w:rPr>
            </w:pPr>
          </w:p>
          <w:p w14:paraId="14C77890" w14:textId="47FE1CE7" w:rsidR="00424FAA" w:rsidRPr="00C02DFA" w:rsidRDefault="00424FAA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</w:t>
            </w:r>
          </w:p>
        </w:tc>
      </w:tr>
      <w:tr w:rsidR="00356E2D" w14:paraId="7C68B8B2" w14:textId="77777777" w:rsidTr="003323A0">
        <w:tc>
          <w:tcPr>
            <w:tcW w:w="1696" w:type="dxa"/>
            <w:shd w:val="clear" w:color="auto" w:fill="auto"/>
          </w:tcPr>
          <w:p w14:paraId="289D82B9" w14:textId="65A33B98" w:rsidR="00356E2D" w:rsidRPr="005304A8" w:rsidRDefault="001A045F" w:rsidP="003323A0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PLRO132</w:t>
            </w:r>
          </w:p>
        </w:tc>
        <w:tc>
          <w:tcPr>
            <w:tcW w:w="6096" w:type="dxa"/>
            <w:shd w:val="clear" w:color="auto" w:fill="auto"/>
          </w:tcPr>
          <w:p w14:paraId="3DACADCD" w14:textId="71D711D5" w:rsidR="00356E2D" w:rsidRPr="005304A8" w:rsidRDefault="001A045F" w:rsidP="003323A0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Liczba obiektów dostosowanych do potrzeb osób z niepełnosprawnościami (EFRR/FST/FS)</w:t>
            </w:r>
          </w:p>
        </w:tc>
        <w:tc>
          <w:tcPr>
            <w:tcW w:w="1842" w:type="dxa"/>
            <w:shd w:val="clear" w:color="auto" w:fill="auto"/>
          </w:tcPr>
          <w:p w14:paraId="24946CF6" w14:textId="7F58EDA0" w:rsidR="00356E2D" w:rsidRPr="00050A61" w:rsidRDefault="001A045F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24EAE3" w14:textId="2EF8F92B" w:rsidR="00356E2D" w:rsidRPr="00C02DFA" w:rsidRDefault="001A045F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53F848" w14:textId="207BB812" w:rsidR="00356E2D" w:rsidRPr="00C02DFA" w:rsidRDefault="001A045F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6E2D" w14:paraId="2FFB1C09" w14:textId="77777777" w:rsidTr="003323A0">
        <w:tc>
          <w:tcPr>
            <w:tcW w:w="1696" w:type="dxa"/>
            <w:shd w:val="clear" w:color="auto" w:fill="auto"/>
          </w:tcPr>
          <w:p w14:paraId="58827CFF" w14:textId="6140D305" w:rsidR="00356E2D" w:rsidRPr="005304A8" w:rsidRDefault="001A045F" w:rsidP="003323A0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PLRO199</w:t>
            </w:r>
          </w:p>
        </w:tc>
        <w:tc>
          <w:tcPr>
            <w:tcW w:w="6096" w:type="dxa"/>
            <w:shd w:val="clear" w:color="auto" w:fill="auto"/>
          </w:tcPr>
          <w:p w14:paraId="2102380D" w14:textId="1F182DCD" w:rsidR="00356E2D" w:rsidRPr="005304A8" w:rsidRDefault="001A045F" w:rsidP="003323A0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D2D1666" w14:textId="435BAC97" w:rsidR="00356E2D" w:rsidRPr="00050A61" w:rsidRDefault="001A045F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5C1326D" w14:textId="45514F06" w:rsidR="00356E2D" w:rsidRPr="00E15ADE" w:rsidRDefault="001A045F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B864AE" w14:textId="5B5173C4" w:rsidR="00356E2D" w:rsidRPr="00E15ADE" w:rsidRDefault="001A045F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6E2D" w14:paraId="027CD9F2" w14:textId="77777777" w:rsidTr="003323A0">
        <w:tc>
          <w:tcPr>
            <w:tcW w:w="1696" w:type="dxa"/>
            <w:shd w:val="clear" w:color="auto" w:fill="auto"/>
          </w:tcPr>
          <w:p w14:paraId="4F6F6148" w14:textId="071E80D5" w:rsidR="00356E2D" w:rsidRDefault="009E50A3" w:rsidP="003323A0">
            <w:pPr>
              <w:rPr>
                <w:rFonts w:cstheme="minorHAnsi"/>
              </w:rPr>
            </w:pPr>
            <w:r w:rsidRPr="009E50A3">
              <w:rPr>
                <w:rFonts w:cstheme="minorHAnsi"/>
              </w:rPr>
              <w:lastRenderedPageBreak/>
              <w:t>RCO113</w:t>
            </w:r>
          </w:p>
        </w:tc>
        <w:tc>
          <w:tcPr>
            <w:tcW w:w="6096" w:type="dxa"/>
            <w:shd w:val="clear" w:color="auto" w:fill="auto"/>
          </w:tcPr>
          <w:p w14:paraId="7EF3E317" w14:textId="432EEE2C" w:rsidR="00356E2D" w:rsidRPr="00F07B6B" w:rsidRDefault="009E50A3" w:rsidP="003323A0">
            <w:pPr>
              <w:rPr>
                <w:rFonts w:cstheme="minorHAnsi"/>
              </w:rPr>
            </w:pPr>
            <w:r w:rsidRPr="009E50A3">
              <w:rPr>
                <w:rFonts w:cstheme="minorHAnsi"/>
              </w:rPr>
              <w:t>Ludność́ objęta projektami w ramach zintegrowanych działań́ na rzecz włączenia społeczno-gospodarczego społeczności marginalizowanych, gospodarstw domowych o niskich dochodach oraz grup w niekorzystnej sytuacji</w:t>
            </w:r>
          </w:p>
        </w:tc>
        <w:tc>
          <w:tcPr>
            <w:tcW w:w="1842" w:type="dxa"/>
            <w:shd w:val="clear" w:color="auto" w:fill="auto"/>
          </w:tcPr>
          <w:p w14:paraId="6D5BE4AF" w14:textId="2FBD11D7" w:rsidR="00356E2D" w:rsidRDefault="009E50A3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9610D2D" w14:textId="03623E59" w:rsidR="00356E2D" w:rsidRPr="00E15ADE" w:rsidRDefault="009E50A3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435E14" w14:textId="6AFE9C9E" w:rsidR="00356E2D" w:rsidRPr="00E15ADE" w:rsidRDefault="009E50A3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0684F" w14:paraId="6E6E35C3" w14:textId="77777777" w:rsidTr="003323A0">
        <w:tc>
          <w:tcPr>
            <w:tcW w:w="1696" w:type="dxa"/>
            <w:shd w:val="clear" w:color="auto" w:fill="auto"/>
          </w:tcPr>
          <w:p w14:paraId="35A8F917" w14:textId="7ACB5C2E" w:rsidR="0020684F" w:rsidRPr="009E50A3" w:rsidRDefault="0020684F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PLRO 205</w:t>
            </w:r>
          </w:p>
        </w:tc>
        <w:tc>
          <w:tcPr>
            <w:tcW w:w="6096" w:type="dxa"/>
            <w:shd w:val="clear" w:color="auto" w:fill="auto"/>
          </w:tcPr>
          <w:p w14:paraId="2E68A6AC" w14:textId="71013070" w:rsidR="0020684F" w:rsidRPr="009E50A3" w:rsidRDefault="0020684F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Liczba wspartych obiektów, w których realizowane są usługi społeczne</w:t>
            </w:r>
          </w:p>
        </w:tc>
        <w:tc>
          <w:tcPr>
            <w:tcW w:w="1842" w:type="dxa"/>
            <w:shd w:val="clear" w:color="auto" w:fill="auto"/>
          </w:tcPr>
          <w:p w14:paraId="7FCEDA9D" w14:textId="2AAF1A08" w:rsidR="0020684F" w:rsidRDefault="0020684F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A5B9D6" w14:textId="42FEC723" w:rsidR="0020684F" w:rsidRDefault="0020684F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D729E0" w14:textId="7FBD8C10" w:rsidR="0020684F" w:rsidRDefault="0020684F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6F7E1A54" w14:textId="01A95DE6" w:rsidR="00356E2D" w:rsidRDefault="00356E2D" w:rsidP="003A4A87"/>
    <w:p w14:paraId="3CB2E9EA" w14:textId="42983167" w:rsidR="00356E2D" w:rsidRDefault="00356E2D" w:rsidP="00356E2D">
      <w:pPr>
        <w:pStyle w:val="Nagwek2"/>
        <w:rPr>
          <w:b/>
          <w:bCs/>
        </w:rPr>
      </w:pPr>
      <w:bookmarkStart w:id="60" w:name="_Toc205284511"/>
      <w:r w:rsidRPr="00A366BC">
        <w:rPr>
          <w:b/>
          <w:bCs/>
        </w:rPr>
        <w:t xml:space="preserve">Działanie </w:t>
      </w:r>
      <w:r>
        <w:rPr>
          <w:b/>
          <w:bCs/>
        </w:rPr>
        <w:t>5.</w:t>
      </w:r>
      <w:r w:rsidR="00530F51">
        <w:rPr>
          <w:b/>
          <w:bCs/>
        </w:rPr>
        <w:t>3</w:t>
      </w:r>
      <w:r w:rsidRPr="00A366BC">
        <w:rPr>
          <w:b/>
          <w:bCs/>
        </w:rPr>
        <w:t xml:space="preserve"> </w:t>
      </w:r>
      <w:r>
        <w:rPr>
          <w:b/>
          <w:bCs/>
        </w:rPr>
        <w:t xml:space="preserve">Infrastruktura </w:t>
      </w:r>
      <w:r w:rsidR="00530F51">
        <w:rPr>
          <w:b/>
          <w:bCs/>
        </w:rPr>
        <w:t>zdrowotna</w:t>
      </w:r>
      <w:bookmarkEnd w:id="60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356E2D" w14:paraId="0F65DA22" w14:textId="77777777" w:rsidTr="003323A0">
        <w:tc>
          <w:tcPr>
            <w:tcW w:w="14029" w:type="dxa"/>
            <w:gridSpan w:val="4"/>
          </w:tcPr>
          <w:p w14:paraId="2F8B55C3" w14:textId="77777777" w:rsidR="00356E2D" w:rsidRPr="00080364" w:rsidRDefault="00356E2D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356E2D" w14:paraId="5BBF4CFF" w14:textId="77777777" w:rsidTr="00B74B7B">
        <w:tc>
          <w:tcPr>
            <w:tcW w:w="1696" w:type="dxa"/>
          </w:tcPr>
          <w:p w14:paraId="516DF7FB" w14:textId="77777777" w:rsidR="00356E2D" w:rsidRDefault="00356E2D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02CF49C7" w14:textId="77777777" w:rsidR="00356E2D" w:rsidRPr="009E5031" w:rsidRDefault="00356E2D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14:paraId="654E18DA" w14:textId="77777777" w:rsidR="00356E2D" w:rsidRPr="009E5031" w:rsidRDefault="00356E2D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001C60EE" w14:textId="77777777" w:rsidR="00356E2D" w:rsidRPr="009E5031" w:rsidRDefault="00356E2D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356E2D" w14:paraId="198B3B52" w14:textId="77777777" w:rsidTr="00B74B7B">
        <w:tc>
          <w:tcPr>
            <w:tcW w:w="1696" w:type="dxa"/>
            <w:shd w:val="clear" w:color="auto" w:fill="DEEAF6" w:themeFill="accent5" w:themeFillTint="33"/>
          </w:tcPr>
          <w:p w14:paraId="54F9B7DE" w14:textId="187C0063" w:rsidR="00356E2D" w:rsidRDefault="00455BF3" w:rsidP="003323A0">
            <w:pPr>
              <w:rPr>
                <w:rFonts w:cstheme="minorHAnsi"/>
              </w:rPr>
            </w:pPr>
            <w:r w:rsidRPr="00455BF3">
              <w:rPr>
                <w:rFonts w:cstheme="minorHAnsi"/>
              </w:rPr>
              <w:t>RCR</w:t>
            </w:r>
            <w:r>
              <w:rPr>
                <w:rFonts w:cstheme="minorHAnsi"/>
              </w:rPr>
              <w:t xml:space="preserve"> </w:t>
            </w:r>
            <w:r w:rsidRPr="00455BF3">
              <w:rPr>
                <w:rFonts w:cstheme="minorHAnsi"/>
              </w:rPr>
              <w:t>73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0B0F90B9" w14:textId="197ED7DD" w:rsidR="00356E2D" w:rsidRPr="00374D97" w:rsidRDefault="00455BF3" w:rsidP="003323A0">
            <w:r w:rsidRPr="00455BF3">
              <w:t>Roczna liczba użytkowników nowych lub zmodernizowanych placówek opieki zdrowotnej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F2FD136" w14:textId="1B18E144" w:rsidR="00356E2D" w:rsidRPr="009C6F83" w:rsidRDefault="00455BF3" w:rsidP="003323A0">
            <w:pPr>
              <w:rPr>
                <w:rFonts w:cstheme="minorHAnsi"/>
              </w:rPr>
            </w:pPr>
            <w:r w:rsidRPr="00455BF3">
              <w:rPr>
                <w:rFonts w:cstheme="minorHAnsi"/>
              </w:rPr>
              <w:t>użytkownicy/rok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1879F3D0" w14:textId="20AAB51B" w:rsidR="00356E2D" w:rsidRDefault="00455BF3" w:rsidP="003323A0">
            <w:pPr>
              <w:jc w:val="center"/>
            </w:pPr>
            <w:r>
              <w:t>255 243</w:t>
            </w:r>
          </w:p>
        </w:tc>
      </w:tr>
      <w:tr w:rsidR="00356E2D" w14:paraId="695BBDB0" w14:textId="77777777" w:rsidTr="00B74B7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F7A94" w14:textId="6A8E8D92" w:rsidR="00356E2D" w:rsidRPr="00111B09" w:rsidRDefault="00402DA1" w:rsidP="003323A0">
            <w:pPr>
              <w:rPr>
                <w:rFonts w:cstheme="minorHAnsi"/>
              </w:rPr>
            </w:pPr>
            <w:r w:rsidRPr="00402DA1">
              <w:rPr>
                <w:rFonts w:cstheme="minorHAnsi"/>
              </w:rPr>
              <w:t>RCR</w:t>
            </w:r>
            <w:r>
              <w:rPr>
                <w:rFonts w:cstheme="minorHAnsi"/>
              </w:rPr>
              <w:t xml:space="preserve"> </w:t>
            </w:r>
            <w:r w:rsidRPr="00402DA1">
              <w:rPr>
                <w:rFonts w:cstheme="minorHAnsi"/>
              </w:rPr>
              <w:t>72</w:t>
            </w:r>
          </w:p>
        </w:tc>
        <w:tc>
          <w:tcPr>
            <w:tcW w:w="8204" w:type="dxa"/>
            <w:shd w:val="clear" w:color="auto" w:fill="auto"/>
          </w:tcPr>
          <w:p w14:paraId="08BE45AD" w14:textId="43794B5C" w:rsidR="00356E2D" w:rsidRPr="002A0BA4" w:rsidRDefault="00402DA1" w:rsidP="003323A0">
            <w:r w:rsidRPr="00402DA1">
              <w:t>Roczna liczba użytkowników nowych lub zmodernizowanych elektronicznych usług opieki zdrowotnej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C363" w14:textId="7DB46625" w:rsidR="00356E2D" w:rsidRPr="009C6F83" w:rsidRDefault="00402DA1" w:rsidP="003323A0">
            <w:pPr>
              <w:rPr>
                <w:rFonts w:cstheme="minorHAnsi"/>
              </w:rPr>
            </w:pPr>
            <w:r w:rsidRPr="00402DA1">
              <w:rPr>
                <w:rFonts w:cstheme="minorHAnsi"/>
              </w:rPr>
              <w:t>użytkownicy/rok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7EB4FA9" w14:textId="0CBF821F" w:rsidR="00356E2D" w:rsidRDefault="00402DA1" w:rsidP="003323A0">
            <w:pPr>
              <w:jc w:val="center"/>
            </w:pPr>
            <w:r>
              <w:t>0</w:t>
            </w:r>
          </w:p>
        </w:tc>
      </w:tr>
      <w:tr w:rsidR="00457CF1" w14:paraId="4070C1CA" w14:textId="77777777" w:rsidTr="00A20DA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F4D7" w14:textId="5C5F2192" w:rsidR="00457CF1" w:rsidRPr="00402DA1" w:rsidRDefault="00457CF1" w:rsidP="00457CF1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PLRR 76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EA756" w14:textId="4897D7F2" w:rsidR="00457CF1" w:rsidRPr="00402DA1" w:rsidRDefault="00457CF1" w:rsidP="00457CF1">
            <w:r w:rsidRPr="00457CF1">
              <w:rPr>
                <w:rFonts w:cstheme="minorHAnsi"/>
                <w:color w:val="000000"/>
              </w:rPr>
              <w:t>Liczba korzystających z obiektów dostosowanych do potrzeb osób z niepełnosprawnościami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4FCE" w14:textId="04444D10" w:rsidR="00457CF1" w:rsidRPr="00402DA1" w:rsidRDefault="00457CF1" w:rsidP="00457CF1">
            <w:pPr>
              <w:rPr>
                <w:rFonts w:cstheme="minorHAnsi"/>
              </w:rPr>
            </w:pPr>
            <w:r>
              <w:t>Osoby/rok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206934" w14:textId="4B4D12BD" w:rsidR="00457CF1" w:rsidRDefault="00457CF1" w:rsidP="00457CF1">
            <w:pPr>
              <w:jc w:val="center"/>
            </w:pPr>
            <w:r>
              <w:t>0</w:t>
            </w:r>
          </w:p>
        </w:tc>
      </w:tr>
      <w:tr w:rsidR="00A20DAE" w14:paraId="267757D1" w14:textId="77777777" w:rsidTr="00A20DA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4A97" w14:textId="6623BB22" w:rsidR="00A20DAE" w:rsidRDefault="00A20DAE" w:rsidP="00457CF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PLRR 111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55594" w14:textId="2A92FA64" w:rsidR="00A20DAE" w:rsidRPr="00457CF1" w:rsidRDefault="00A20DAE" w:rsidP="00A20DAE">
            <w:pPr>
              <w:rPr>
                <w:rFonts w:cstheme="minorHAnsi"/>
                <w:color w:val="000000"/>
              </w:rPr>
            </w:pPr>
            <w:r w:rsidRPr="00A20DAE">
              <w:rPr>
                <w:rFonts w:cstheme="minorHAnsi"/>
                <w:color w:val="000000"/>
              </w:rPr>
              <w:t>Liczba porad udzielonych w ramach AOS wskutek inwestycji EFRR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0D69F" w14:textId="13D13552" w:rsidR="00A20DAE" w:rsidRDefault="00A20DAE" w:rsidP="00457CF1">
            <w:r w:rsidRPr="00A20DAE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  <w:r w:rsidRPr="00A20DAE">
              <w:rPr>
                <w:rFonts w:cstheme="minorHAnsi"/>
                <w:color w:val="000000"/>
              </w:rPr>
              <w:t>/rok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067305" w14:textId="756FD9E0" w:rsidR="00A20DAE" w:rsidRDefault="00A20DAE" w:rsidP="00457CF1">
            <w:pPr>
              <w:jc w:val="center"/>
            </w:pPr>
            <w:r>
              <w:t>0</w:t>
            </w:r>
          </w:p>
        </w:tc>
      </w:tr>
    </w:tbl>
    <w:p w14:paraId="3979AF86" w14:textId="1CFB923C" w:rsidR="00356E2D" w:rsidRDefault="00356E2D" w:rsidP="003A4A87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356E2D" w14:paraId="41DEC24D" w14:textId="77777777" w:rsidTr="003323A0">
        <w:tc>
          <w:tcPr>
            <w:tcW w:w="14029" w:type="dxa"/>
            <w:gridSpan w:val="5"/>
          </w:tcPr>
          <w:p w14:paraId="65C7ED12" w14:textId="77777777" w:rsidR="00356E2D" w:rsidRPr="00F378DF" w:rsidRDefault="00356E2D" w:rsidP="003323A0">
            <w:pPr>
              <w:rPr>
                <w:b/>
                <w:bCs/>
                <w:sz w:val="26"/>
                <w:szCs w:val="26"/>
              </w:rPr>
            </w:pPr>
            <w:bookmarkStart w:id="61" w:name="_Hlk129175970"/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356E2D" w14:paraId="2A2B8E46" w14:textId="77777777" w:rsidTr="003323A0">
        <w:tc>
          <w:tcPr>
            <w:tcW w:w="1696" w:type="dxa"/>
          </w:tcPr>
          <w:p w14:paraId="19D0D9FE" w14:textId="77777777" w:rsidR="00356E2D" w:rsidRDefault="00356E2D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7C47ACD4" w14:textId="77777777" w:rsidR="00356E2D" w:rsidRPr="009A5FC7" w:rsidRDefault="00356E2D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64BE2CC3" w14:textId="77777777" w:rsidR="00356E2D" w:rsidRPr="009A5FC7" w:rsidRDefault="00356E2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6EC81678" w14:textId="77777777" w:rsidR="00356E2D" w:rsidRPr="009A5FC7" w:rsidRDefault="00356E2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0D12ED70" w14:textId="77777777" w:rsidR="00356E2D" w:rsidRPr="009A5FC7" w:rsidRDefault="00356E2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356E2D" w14:paraId="6EA68B01" w14:textId="77777777" w:rsidTr="003323A0">
        <w:tc>
          <w:tcPr>
            <w:tcW w:w="1696" w:type="dxa"/>
            <w:shd w:val="clear" w:color="auto" w:fill="DEEAF6" w:themeFill="accent5" w:themeFillTint="33"/>
          </w:tcPr>
          <w:p w14:paraId="63FDC9D3" w14:textId="6FE5D7ED" w:rsidR="00356E2D" w:rsidRPr="00F726AD" w:rsidRDefault="00455BF3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RCO 69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1A349EE9" w14:textId="677354FD" w:rsidR="00356E2D" w:rsidRPr="00F726AD" w:rsidRDefault="00455BF3" w:rsidP="003323A0">
            <w:pPr>
              <w:rPr>
                <w:rFonts w:cstheme="minorHAnsi"/>
              </w:rPr>
            </w:pPr>
            <w:r w:rsidRPr="00455BF3">
              <w:rPr>
                <w:rFonts w:cstheme="minorHAnsi"/>
              </w:rPr>
              <w:t>Pojemność́ nowych lub zmodernizowanych placówek opieki zdrowotnej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6FC122C3" w14:textId="0D5027B4" w:rsidR="00356E2D" w:rsidRPr="00F726AD" w:rsidRDefault="00455BF3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Osoby/rok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5F5F960A" w14:textId="6C9FAB97" w:rsidR="00356E2D" w:rsidRPr="00C02DFA" w:rsidRDefault="00455BF3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1 000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710BD991" w14:textId="6D6E1B40" w:rsidR="00356E2D" w:rsidRPr="00C02DFA" w:rsidRDefault="00455BF3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319 054</w:t>
            </w:r>
          </w:p>
        </w:tc>
      </w:tr>
      <w:tr w:rsidR="00356E2D" w14:paraId="0E984C25" w14:textId="77777777" w:rsidTr="00455BF3">
        <w:tc>
          <w:tcPr>
            <w:tcW w:w="1696" w:type="dxa"/>
            <w:shd w:val="clear" w:color="auto" w:fill="DEEAF6" w:themeFill="accent5" w:themeFillTint="33"/>
          </w:tcPr>
          <w:p w14:paraId="062FA4F8" w14:textId="5FBB6A38" w:rsidR="00356E2D" w:rsidRPr="008D6681" w:rsidRDefault="00455BF3" w:rsidP="003323A0">
            <w:pPr>
              <w:rPr>
                <w:rFonts w:cstheme="minorHAnsi"/>
                <w:b/>
                <w:bCs/>
              </w:rPr>
            </w:pPr>
            <w:r w:rsidRPr="008D6681">
              <w:rPr>
                <w:rFonts w:cstheme="minorHAnsi"/>
                <w:b/>
                <w:bCs/>
              </w:rPr>
              <w:t>PLRO133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6CD87E74" w14:textId="1AE1B86F" w:rsidR="00356E2D" w:rsidRPr="008D6681" w:rsidRDefault="00455BF3" w:rsidP="003323A0">
            <w:pPr>
              <w:rPr>
                <w:rFonts w:cstheme="minorHAnsi"/>
                <w:b/>
                <w:bCs/>
              </w:rPr>
            </w:pPr>
            <w:r w:rsidRPr="008D6681">
              <w:rPr>
                <w:rFonts w:cstheme="minorHAnsi"/>
                <w:b/>
                <w:bCs/>
              </w:rPr>
              <w:t>Liczba wspartych podmiotów wykonujących działalność leczniczą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48782977" w14:textId="7733D676" w:rsidR="00356E2D" w:rsidRPr="008D6681" w:rsidRDefault="00455BF3" w:rsidP="003323A0">
            <w:pPr>
              <w:rPr>
                <w:rFonts w:cstheme="minorHAnsi"/>
                <w:b/>
                <w:bCs/>
              </w:rPr>
            </w:pPr>
            <w:r w:rsidRPr="008D6681">
              <w:rPr>
                <w:rFonts w:cstheme="minorHAnsi"/>
                <w:b/>
                <w:bCs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4DBA7DA" w14:textId="1AB763B5" w:rsidR="00356E2D" w:rsidRPr="008D6681" w:rsidRDefault="00455BF3" w:rsidP="003323A0">
            <w:pPr>
              <w:jc w:val="center"/>
              <w:rPr>
                <w:rFonts w:cstheme="minorHAnsi"/>
                <w:b/>
                <w:bCs/>
              </w:rPr>
            </w:pPr>
            <w:r w:rsidRPr="008D6681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39C32612" w14:textId="1D71856B" w:rsidR="00356E2D" w:rsidRPr="008D6681" w:rsidRDefault="00455BF3" w:rsidP="003323A0">
            <w:pPr>
              <w:jc w:val="center"/>
              <w:rPr>
                <w:rFonts w:cstheme="minorHAnsi"/>
                <w:b/>
                <w:bCs/>
              </w:rPr>
            </w:pPr>
            <w:r w:rsidRPr="008D6681">
              <w:rPr>
                <w:rFonts w:cstheme="minorHAnsi"/>
                <w:b/>
                <w:bCs/>
              </w:rPr>
              <w:t>10</w:t>
            </w:r>
          </w:p>
        </w:tc>
      </w:tr>
      <w:tr w:rsidR="007124E7" w14:paraId="49210E5F" w14:textId="77777777" w:rsidTr="009B41C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DE57C" w14:textId="13C44B04" w:rsidR="007124E7" w:rsidRPr="008D6681" w:rsidRDefault="007124E7" w:rsidP="007124E7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PLRO201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988CF" w14:textId="163B3FCA" w:rsidR="007124E7" w:rsidRPr="008D6681" w:rsidRDefault="007124E7" w:rsidP="007124E7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Liczba wspartych podmiotów wykonujących działalność leczniczą w rodzaju podstawowa opieka zdrowotna  (POZ)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240F8" w14:textId="46C7789E" w:rsidR="007124E7" w:rsidRPr="008D6681" w:rsidRDefault="007124E7" w:rsidP="007124E7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05346C9" w14:textId="095CCBEB" w:rsidR="007124E7" w:rsidRPr="008D6681" w:rsidRDefault="00DB442C" w:rsidP="007124E7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CF3496" w14:textId="33AC75DB" w:rsidR="007124E7" w:rsidRPr="008D6681" w:rsidRDefault="00DB442C" w:rsidP="007124E7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</w:tr>
      <w:tr w:rsidR="00DB442C" w14:paraId="4CDC1534" w14:textId="77777777" w:rsidTr="009B41C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13D58" w14:textId="6C7E90F2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PLRO202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1510" w14:textId="7A0AD9D5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Liczba wspartych podmiotów leczniczych udzielających świadczeń w zakresie ambulatoryjnej opieki specjalistycznej (AOS)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3D438" w14:textId="6D6B0D1A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3610DCF" w14:textId="6F72B6DB" w:rsidR="00DB442C" w:rsidRPr="008D6681" w:rsidRDefault="00DB442C" w:rsidP="00DB442C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5B9125" w14:textId="1EDDDA09" w:rsidR="00DB442C" w:rsidRPr="008D6681" w:rsidRDefault="00DB442C" w:rsidP="00DB442C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</w:tr>
      <w:tr w:rsidR="00DB442C" w14:paraId="1D746384" w14:textId="77777777" w:rsidTr="009B41C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640C9" w14:textId="4E8B9278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PLRO203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3125" w14:textId="0D53BC17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 xml:space="preserve">Liczba wspartych podmiotów leczniczych udzielających świadczeń w zakresie psychiatrii na I </w:t>
            </w:r>
            <w:proofErr w:type="spellStart"/>
            <w:r w:rsidRPr="008D6681">
              <w:rPr>
                <w:rFonts w:cstheme="minorHAnsi"/>
                <w:i/>
                <w:iCs/>
                <w:color w:val="000000"/>
              </w:rPr>
              <w:t>i</w:t>
            </w:r>
            <w:proofErr w:type="spellEnd"/>
            <w:r w:rsidRPr="008D6681">
              <w:rPr>
                <w:rFonts w:cstheme="minorHAnsi"/>
                <w:i/>
                <w:iCs/>
                <w:color w:val="000000"/>
              </w:rPr>
              <w:t xml:space="preserve"> II poziomie referencyjnym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A0EEA" w14:textId="3EE29821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ADB02E0" w14:textId="40024317" w:rsidR="00DB442C" w:rsidRPr="008D6681" w:rsidRDefault="00DB442C" w:rsidP="00DB442C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09FE79" w14:textId="31D4AF8F" w:rsidR="00DB442C" w:rsidRPr="008D6681" w:rsidRDefault="00DB442C" w:rsidP="00DB442C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</w:tr>
      <w:tr w:rsidR="00DB442C" w14:paraId="1B18FAAD" w14:textId="77777777" w:rsidTr="009B41C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A8696" w14:textId="5B7ED77D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lastRenderedPageBreak/>
              <w:t>PLRO204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9F4D8" w14:textId="60636DA2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 xml:space="preserve">Liczba wspartych podmiotów leczniczych udzielających świadczeń w zakresie innym niż POZ, AOS, psychiatrii na I </w:t>
            </w:r>
            <w:proofErr w:type="spellStart"/>
            <w:r w:rsidRPr="008D6681">
              <w:rPr>
                <w:rFonts w:cstheme="minorHAnsi"/>
                <w:i/>
                <w:iCs/>
                <w:color w:val="000000"/>
              </w:rPr>
              <w:t>i</w:t>
            </w:r>
            <w:proofErr w:type="spellEnd"/>
            <w:r w:rsidRPr="008D6681">
              <w:rPr>
                <w:rFonts w:cstheme="minorHAnsi"/>
                <w:i/>
                <w:iCs/>
                <w:color w:val="000000"/>
              </w:rPr>
              <w:t xml:space="preserve"> II poziomie referencyjnym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2DFD4" w14:textId="15F3033B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8F1AE4B" w14:textId="475FD17F" w:rsidR="00DB442C" w:rsidRPr="008D6681" w:rsidRDefault="00DB442C" w:rsidP="00DB442C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B84AC3" w14:textId="41F4D917" w:rsidR="00DB442C" w:rsidRPr="008D6681" w:rsidRDefault="00DB442C" w:rsidP="00DB442C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</w:tr>
      <w:tr w:rsidR="00DB442C" w14:paraId="54F25998" w14:textId="77777777" w:rsidTr="009B41C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57E8A" w14:textId="2C1DC4B5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PLRO215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36BE" w14:textId="6171D14B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Liczba wspartych nowych i istniejących Centrów Zdrowia Psychicznego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50338" w14:textId="26CFAEB9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9296046" w14:textId="69392D08" w:rsidR="00DB442C" w:rsidRPr="008D6681" w:rsidRDefault="00DB442C" w:rsidP="00DB442C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5F2A9B" w14:textId="51817867" w:rsidR="00DB442C" w:rsidRPr="008D6681" w:rsidRDefault="00DB442C" w:rsidP="00DB442C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</w:tr>
      <w:tr w:rsidR="00DB442C" w14:paraId="08412945" w14:textId="77777777" w:rsidTr="007A4CC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3FB86" w14:textId="0D10159F" w:rsidR="00DB442C" w:rsidRPr="007124E7" w:rsidRDefault="00DB442C" w:rsidP="00DB442C">
            <w:pPr>
              <w:rPr>
                <w:rFonts w:cstheme="minorHAnsi"/>
              </w:rPr>
            </w:pPr>
            <w:r w:rsidRPr="007124E7">
              <w:rPr>
                <w:rFonts w:cstheme="minorHAnsi"/>
                <w:color w:val="000000"/>
              </w:rPr>
              <w:t>PLRO216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45AE" w14:textId="6677043C" w:rsidR="00DB442C" w:rsidRPr="007124E7" w:rsidRDefault="00DB442C" w:rsidP="00DB442C">
            <w:pPr>
              <w:rPr>
                <w:rFonts w:cstheme="minorHAnsi"/>
              </w:rPr>
            </w:pPr>
            <w:r w:rsidRPr="007124E7">
              <w:rPr>
                <w:rFonts w:cstheme="minorHAnsi"/>
                <w:color w:val="000000"/>
              </w:rPr>
              <w:t>Liczba wspartych nowych Centrów Zdrowia Psychicznego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F03BF" w14:textId="086EC335" w:rsidR="00DB442C" w:rsidRPr="007124E7" w:rsidRDefault="00DB442C" w:rsidP="00DB442C">
            <w:pPr>
              <w:rPr>
                <w:rFonts w:cstheme="minorHAnsi"/>
              </w:rPr>
            </w:pPr>
            <w:r w:rsidRPr="007124E7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37F8092" w14:textId="6EF4E1DB" w:rsidR="00DB442C" w:rsidRPr="005304A8" w:rsidRDefault="00DB442C" w:rsidP="00DB44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740DC6" w14:textId="4389719D" w:rsidR="00DB442C" w:rsidRPr="005304A8" w:rsidRDefault="00DB442C" w:rsidP="00DB44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B442C" w14:paraId="1947CD28" w14:textId="77777777" w:rsidTr="00E9448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8E25B" w14:textId="3D1A1B46" w:rsidR="00DB442C" w:rsidRPr="007124E7" w:rsidRDefault="00DB442C" w:rsidP="00DB442C">
            <w:pPr>
              <w:rPr>
                <w:rFonts w:cstheme="minorHAnsi"/>
              </w:rPr>
            </w:pPr>
            <w:r w:rsidRPr="007124E7">
              <w:rPr>
                <w:rFonts w:cstheme="minorHAnsi"/>
                <w:color w:val="000000"/>
              </w:rPr>
              <w:t>PLRO217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8FEF" w14:textId="7EEA5167" w:rsidR="00DB442C" w:rsidRPr="007124E7" w:rsidRDefault="00DB442C" w:rsidP="00DB442C">
            <w:pPr>
              <w:rPr>
                <w:rFonts w:cstheme="minorHAnsi"/>
              </w:rPr>
            </w:pPr>
            <w:r w:rsidRPr="007124E7">
              <w:rPr>
                <w:rFonts w:cstheme="minorHAnsi"/>
                <w:color w:val="000000"/>
              </w:rPr>
              <w:t>Liczba wspartych istniejących Centrów Zdrowia Psychicznego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E7341" w14:textId="1C436D1F" w:rsidR="00DB442C" w:rsidRPr="007124E7" w:rsidRDefault="00DB442C" w:rsidP="00DB442C">
            <w:pPr>
              <w:rPr>
                <w:rFonts w:cstheme="minorHAnsi"/>
              </w:rPr>
            </w:pPr>
            <w:r w:rsidRPr="007124E7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2A85DA0" w14:textId="0AD872F9" w:rsidR="00DB442C" w:rsidRDefault="00DB442C" w:rsidP="00DB44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1CBB3C" w14:textId="2CBF7341" w:rsidR="00DB442C" w:rsidRDefault="00DB442C" w:rsidP="00DB44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124E7" w14:paraId="775B51D1" w14:textId="77777777" w:rsidTr="007333AA">
        <w:tc>
          <w:tcPr>
            <w:tcW w:w="1696" w:type="dxa"/>
            <w:shd w:val="clear" w:color="auto" w:fill="auto"/>
          </w:tcPr>
          <w:p w14:paraId="729641C8" w14:textId="3B1871C8" w:rsidR="007124E7" w:rsidRPr="000B0D9E" w:rsidRDefault="007124E7" w:rsidP="007124E7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PLRO132</w:t>
            </w:r>
          </w:p>
        </w:tc>
        <w:tc>
          <w:tcPr>
            <w:tcW w:w="6096" w:type="dxa"/>
            <w:shd w:val="clear" w:color="auto" w:fill="auto"/>
          </w:tcPr>
          <w:p w14:paraId="09669616" w14:textId="33D1D96D" w:rsidR="007124E7" w:rsidRPr="007124E7" w:rsidRDefault="007124E7" w:rsidP="007124E7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Liczba obiektów dostosowanych do potrzeb osób z niepełnosprawnościami (EFRR/FST/FS)</w:t>
            </w:r>
          </w:p>
        </w:tc>
        <w:tc>
          <w:tcPr>
            <w:tcW w:w="1842" w:type="dxa"/>
            <w:shd w:val="clear" w:color="auto" w:fill="auto"/>
          </w:tcPr>
          <w:p w14:paraId="3F988A5B" w14:textId="148F0749" w:rsidR="007124E7" w:rsidRPr="000B0D9E" w:rsidRDefault="007124E7" w:rsidP="007124E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A00A005" w14:textId="4E174972" w:rsidR="007124E7" w:rsidRDefault="007124E7" w:rsidP="00712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07CD49" w14:textId="6E6970A7" w:rsidR="007124E7" w:rsidRDefault="007124E7" w:rsidP="00712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124E7" w14:paraId="1A891169" w14:textId="77777777" w:rsidTr="007333AA">
        <w:tc>
          <w:tcPr>
            <w:tcW w:w="1696" w:type="dxa"/>
            <w:shd w:val="clear" w:color="auto" w:fill="auto"/>
          </w:tcPr>
          <w:p w14:paraId="055EB923" w14:textId="5E13B97E" w:rsidR="007124E7" w:rsidRPr="00F726AD" w:rsidRDefault="007124E7" w:rsidP="007124E7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PLRO199</w:t>
            </w:r>
          </w:p>
        </w:tc>
        <w:tc>
          <w:tcPr>
            <w:tcW w:w="6096" w:type="dxa"/>
            <w:shd w:val="clear" w:color="auto" w:fill="auto"/>
          </w:tcPr>
          <w:p w14:paraId="1DF13115" w14:textId="35BFF64F" w:rsidR="007124E7" w:rsidRPr="007124E7" w:rsidRDefault="007124E7" w:rsidP="007124E7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8F4C367" w14:textId="2058FEE1" w:rsidR="007124E7" w:rsidRPr="00F726AD" w:rsidRDefault="007124E7" w:rsidP="007124E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0F918E9" w14:textId="1136D0D6" w:rsidR="007124E7" w:rsidRDefault="007124E7" w:rsidP="00712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3DA253" w14:textId="7EF66613" w:rsidR="007124E7" w:rsidRDefault="007124E7" w:rsidP="00712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62ED7" w14:paraId="240F2FCE" w14:textId="77777777" w:rsidTr="007333AA">
        <w:tc>
          <w:tcPr>
            <w:tcW w:w="1696" w:type="dxa"/>
            <w:shd w:val="clear" w:color="auto" w:fill="auto"/>
          </w:tcPr>
          <w:p w14:paraId="3B5472EE" w14:textId="5B181B2B" w:rsidR="00462ED7" w:rsidRPr="001A045F" w:rsidRDefault="00462ED7" w:rsidP="007124E7">
            <w:pPr>
              <w:rPr>
                <w:rFonts w:cstheme="minorHAnsi"/>
              </w:rPr>
            </w:pPr>
            <w:r>
              <w:rPr>
                <w:rFonts w:cstheme="minorHAnsi"/>
              </w:rPr>
              <w:t>PLRO 008</w:t>
            </w:r>
          </w:p>
        </w:tc>
        <w:tc>
          <w:tcPr>
            <w:tcW w:w="6096" w:type="dxa"/>
            <w:shd w:val="clear" w:color="auto" w:fill="auto"/>
          </w:tcPr>
          <w:p w14:paraId="31C9EB4E" w14:textId="5E6C3E53" w:rsidR="00462ED7" w:rsidRPr="001A045F" w:rsidRDefault="00462ED7" w:rsidP="007124E7">
            <w:pPr>
              <w:rPr>
                <w:rFonts w:cstheme="minorHAnsi"/>
              </w:rPr>
            </w:pPr>
            <w:r w:rsidRPr="00462ED7">
              <w:rPr>
                <w:rFonts w:cstheme="minorHAnsi"/>
              </w:rPr>
              <w:t>Liczba podmiotów wspartych w zakresie rozwoju usług, produktów i procesów cyfrowych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A54D6D2" w14:textId="401FED2A" w:rsidR="00462ED7" w:rsidRDefault="00462ED7" w:rsidP="007124E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3C1F4B5" w14:textId="779C975E" w:rsidR="00462ED7" w:rsidRDefault="00462ED7" w:rsidP="00712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D582FF" w14:textId="13645C6D" w:rsidR="00462ED7" w:rsidRDefault="00462ED7" w:rsidP="00712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A5EB1" w14:paraId="1A561B5C" w14:textId="77777777" w:rsidTr="007333AA">
        <w:tc>
          <w:tcPr>
            <w:tcW w:w="1696" w:type="dxa"/>
            <w:shd w:val="clear" w:color="auto" w:fill="auto"/>
          </w:tcPr>
          <w:p w14:paraId="0BD4D93B" w14:textId="280C0FF6" w:rsidR="00FA5EB1" w:rsidRPr="001A045F" w:rsidRDefault="00FA5EB1" w:rsidP="00FA5EB1">
            <w:pPr>
              <w:rPr>
                <w:rFonts w:cstheme="minorHAnsi"/>
              </w:rPr>
            </w:pPr>
            <w:r>
              <w:rPr>
                <w:rFonts w:cstheme="minorHAnsi"/>
              </w:rPr>
              <w:t>PLRO 282</w:t>
            </w:r>
          </w:p>
        </w:tc>
        <w:tc>
          <w:tcPr>
            <w:tcW w:w="6096" w:type="dxa"/>
            <w:shd w:val="clear" w:color="auto" w:fill="auto"/>
          </w:tcPr>
          <w:p w14:paraId="7F9E69CC" w14:textId="22C95D06" w:rsidR="00FA5EB1" w:rsidRPr="001A045F" w:rsidRDefault="00FA5EB1" w:rsidP="00FA5EB1">
            <w:pPr>
              <w:rPr>
                <w:rFonts w:cstheme="minorHAnsi"/>
              </w:rPr>
            </w:pPr>
            <w:r w:rsidRPr="00FA5EB1">
              <w:rPr>
                <w:rFonts w:cstheme="minorHAnsi"/>
              </w:rPr>
              <w:t>Liczba wspartych podmiotów leczniczych udzielających świadczeń w zakresie psychiatrii na III poziomie referencyjnym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4DAE3E" w14:textId="4D3CCDA7" w:rsidR="00FA5EB1" w:rsidRDefault="00FA5EB1" w:rsidP="00FA5EB1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E227988" w14:textId="30AA4E92" w:rsidR="00FA5EB1" w:rsidRDefault="00FA5EB1" w:rsidP="00FA5E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9D3DBC" w14:textId="1094F4C8" w:rsidR="00FA5EB1" w:rsidRDefault="00FA5EB1" w:rsidP="00FA5E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bookmarkEnd w:id="61"/>
    </w:tbl>
    <w:p w14:paraId="7A25B8B9" w14:textId="70F65B23" w:rsidR="00356E2D" w:rsidRDefault="00356E2D" w:rsidP="003A4A87"/>
    <w:p w14:paraId="601A2A6D" w14:textId="5C5BA373" w:rsidR="00251CD6" w:rsidRDefault="00251CD6" w:rsidP="00251CD6">
      <w:pPr>
        <w:pStyle w:val="Nagwek2"/>
        <w:rPr>
          <w:b/>
          <w:bCs/>
        </w:rPr>
      </w:pPr>
      <w:bookmarkStart w:id="62" w:name="_Toc205284512"/>
      <w:r w:rsidRPr="00A366BC">
        <w:rPr>
          <w:b/>
          <w:bCs/>
        </w:rPr>
        <w:t xml:space="preserve">Działanie </w:t>
      </w:r>
      <w:r>
        <w:rPr>
          <w:b/>
          <w:bCs/>
        </w:rPr>
        <w:t>5.4</w:t>
      </w:r>
      <w:r w:rsidRPr="00A366BC">
        <w:rPr>
          <w:b/>
          <w:bCs/>
        </w:rPr>
        <w:t xml:space="preserve"> </w:t>
      </w:r>
      <w:r>
        <w:rPr>
          <w:b/>
          <w:bCs/>
        </w:rPr>
        <w:t>Infrastruktura kulturowa i turystyczna</w:t>
      </w:r>
      <w:bookmarkEnd w:id="62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2"/>
        <w:gridCol w:w="8155"/>
        <w:gridCol w:w="1811"/>
        <w:gridCol w:w="2371"/>
      </w:tblGrid>
      <w:tr w:rsidR="00251CD6" w14:paraId="5ADB151D" w14:textId="77777777" w:rsidTr="003323A0">
        <w:tc>
          <w:tcPr>
            <w:tcW w:w="14029" w:type="dxa"/>
            <w:gridSpan w:val="4"/>
          </w:tcPr>
          <w:p w14:paraId="1F1745BD" w14:textId="77777777" w:rsidR="00251CD6" w:rsidRPr="00080364" w:rsidRDefault="00251CD6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251CD6" w14:paraId="592F05EF" w14:textId="77777777" w:rsidTr="00B74B7B">
        <w:tc>
          <w:tcPr>
            <w:tcW w:w="1692" w:type="dxa"/>
          </w:tcPr>
          <w:p w14:paraId="21C5CEE1" w14:textId="77777777" w:rsidR="00251CD6" w:rsidRDefault="00251CD6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155" w:type="dxa"/>
          </w:tcPr>
          <w:p w14:paraId="3C9E634F" w14:textId="77777777" w:rsidR="00251CD6" w:rsidRPr="009E5031" w:rsidRDefault="00251CD6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14:paraId="235491D0" w14:textId="77777777" w:rsidR="00251CD6" w:rsidRPr="009E5031" w:rsidRDefault="00251CD6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71" w:type="dxa"/>
          </w:tcPr>
          <w:p w14:paraId="7E6A904E" w14:textId="77777777" w:rsidR="00251CD6" w:rsidRPr="009E5031" w:rsidRDefault="00251CD6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251CD6" w14:paraId="1A01492E" w14:textId="77777777" w:rsidTr="003D789C">
        <w:tc>
          <w:tcPr>
            <w:tcW w:w="1692" w:type="dxa"/>
            <w:shd w:val="clear" w:color="auto" w:fill="DEEAF6" w:themeFill="accent5" w:themeFillTint="33"/>
          </w:tcPr>
          <w:p w14:paraId="7C037691" w14:textId="06EB24C7" w:rsidR="00251CD6" w:rsidRDefault="002611AB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RCR 77</w:t>
            </w:r>
          </w:p>
        </w:tc>
        <w:tc>
          <w:tcPr>
            <w:tcW w:w="8155" w:type="dxa"/>
            <w:shd w:val="clear" w:color="auto" w:fill="DEEAF6" w:themeFill="accent5" w:themeFillTint="33"/>
          </w:tcPr>
          <w:p w14:paraId="2BE8833A" w14:textId="09E7777B" w:rsidR="00251CD6" w:rsidRPr="00374D97" w:rsidRDefault="002611AB" w:rsidP="003323A0">
            <w:r w:rsidRPr="002611AB">
              <w:t>Liczba osób odwiedzających obiekty kulturalne i turystyczne objęte wsparciem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FF06F0" w14:textId="2CB5A391" w:rsidR="00251CD6" w:rsidRPr="009C6F83" w:rsidRDefault="002611AB" w:rsidP="003323A0">
            <w:pPr>
              <w:rPr>
                <w:rFonts w:cstheme="minorHAnsi"/>
              </w:rPr>
            </w:pPr>
            <w:r w:rsidRPr="002611AB">
              <w:rPr>
                <w:rFonts w:cstheme="minorHAnsi"/>
              </w:rPr>
              <w:t>odwiedzając</w:t>
            </w:r>
            <w:r w:rsidR="00140E54">
              <w:rPr>
                <w:rFonts w:cstheme="minorHAnsi"/>
              </w:rPr>
              <w:t>y</w:t>
            </w:r>
            <w:r w:rsidRPr="002611AB">
              <w:rPr>
                <w:rFonts w:cstheme="minorHAnsi"/>
              </w:rPr>
              <w:t>/rok</w:t>
            </w:r>
          </w:p>
        </w:tc>
        <w:tc>
          <w:tcPr>
            <w:tcW w:w="2371" w:type="dxa"/>
            <w:shd w:val="clear" w:color="auto" w:fill="DEEAF6" w:themeFill="accent5" w:themeFillTint="33"/>
            <w:vAlign w:val="center"/>
          </w:tcPr>
          <w:p w14:paraId="7FB9E7DF" w14:textId="62689937" w:rsidR="00251CD6" w:rsidRDefault="002611AB" w:rsidP="003323A0">
            <w:pPr>
              <w:jc w:val="center"/>
            </w:pPr>
            <w:r>
              <w:t>13 500</w:t>
            </w:r>
          </w:p>
        </w:tc>
      </w:tr>
      <w:tr w:rsidR="006C7BD7" w14:paraId="7D75311B" w14:textId="77777777" w:rsidTr="00730ACC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9DBAF" w14:textId="2590D063" w:rsidR="006C7BD7" w:rsidRPr="003D789C" w:rsidRDefault="006C7BD7" w:rsidP="003D789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RCR 01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D8856" w14:textId="32502D42" w:rsidR="006C7BD7" w:rsidRPr="003D789C" w:rsidRDefault="006C7BD7" w:rsidP="003D789C">
            <w:pPr>
              <w:rPr>
                <w:rFonts w:cstheme="minorHAnsi"/>
                <w:color w:val="000000"/>
              </w:rPr>
            </w:pPr>
            <w:r w:rsidRPr="006C7BD7">
              <w:rPr>
                <w:rFonts w:cstheme="minorHAnsi"/>
                <w:color w:val="000000"/>
              </w:rPr>
              <w:t>Miejsca pracy utworzone we wspieranych jednostkach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43B2F" w14:textId="0B1E43F3" w:rsidR="006C7BD7" w:rsidRPr="003D789C" w:rsidRDefault="006C7BD7" w:rsidP="003D789C">
            <w:pPr>
              <w:rPr>
                <w:rFonts w:cstheme="minorHAnsi"/>
                <w:color w:val="000000"/>
              </w:rPr>
            </w:pPr>
            <w:r w:rsidRPr="006C7BD7">
              <w:rPr>
                <w:rFonts w:cstheme="minorHAnsi"/>
                <w:color w:val="000000"/>
              </w:rPr>
              <w:t>EPC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214F6227" w14:textId="07C4F574" w:rsidR="006C7BD7" w:rsidRDefault="006C7BD7" w:rsidP="003D789C">
            <w:pPr>
              <w:jc w:val="center"/>
            </w:pPr>
            <w:r>
              <w:t>0</w:t>
            </w:r>
          </w:p>
        </w:tc>
      </w:tr>
      <w:tr w:rsidR="003D789C" w14:paraId="4D6A8792" w14:textId="77777777" w:rsidTr="00730ACC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1243B" w14:textId="6F3A27A2" w:rsidR="003D789C" w:rsidRPr="003D789C" w:rsidRDefault="003D789C" w:rsidP="003D789C">
            <w:pPr>
              <w:rPr>
                <w:rFonts w:cstheme="minorHAnsi"/>
              </w:rPr>
            </w:pPr>
            <w:r w:rsidRPr="003D789C">
              <w:rPr>
                <w:rFonts w:cstheme="minorHAnsi"/>
                <w:color w:val="000000"/>
              </w:rPr>
              <w:t>PLRR062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7BFF4" w14:textId="04A77F43" w:rsidR="003D789C" w:rsidRPr="003D789C" w:rsidRDefault="003D789C" w:rsidP="003D789C">
            <w:pPr>
              <w:rPr>
                <w:rFonts w:cstheme="minorHAnsi"/>
              </w:rPr>
            </w:pPr>
            <w:r w:rsidRPr="003D789C">
              <w:rPr>
                <w:rFonts w:cstheme="minorHAnsi"/>
                <w:color w:val="000000"/>
              </w:rPr>
              <w:t>Roczna liczba turystów korzystających ze szklaków rowerowych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BC949" w14:textId="657E8795" w:rsidR="003D789C" w:rsidRPr="003D789C" w:rsidRDefault="003D789C" w:rsidP="003D789C">
            <w:pPr>
              <w:rPr>
                <w:rFonts w:cstheme="minorHAnsi"/>
              </w:rPr>
            </w:pPr>
            <w:r w:rsidRPr="003D789C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175C098" w14:textId="188271C7" w:rsidR="003D789C" w:rsidRDefault="004F3A7B" w:rsidP="003D789C">
            <w:pPr>
              <w:jc w:val="center"/>
            </w:pPr>
            <w:r>
              <w:t>0</w:t>
            </w:r>
          </w:p>
        </w:tc>
      </w:tr>
      <w:tr w:rsidR="003D789C" w14:paraId="5344012C" w14:textId="77777777" w:rsidTr="00C74AD7"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FCBBA" w14:textId="250F5309" w:rsidR="003D789C" w:rsidRPr="003D789C" w:rsidRDefault="003D789C" w:rsidP="003D789C">
            <w:pPr>
              <w:rPr>
                <w:rFonts w:cstheme="minorHAnsi"/>
              </w:rPr>
            </w:pPr>
            <w:r w:rsidRPr="003D789C">
              <w:rPr>
                <w:rFonts w:cstheme="minorHAnsi"/>
                <w:color w:val="000000"/>
              </w:rPr>
              <w:t>PLRR063</w:t>
            </w:r>
          </w:p>
        </w:tc>
        <w:tc>
          <w:tcPr>
            <w:tcW w:w="8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75053" w14:textId="28C9E90F" w:rsidR="003D789C" w:rsidRPr="003D789C" w:rsidRDefault="003D789C" w:rsidP="003D789C">
            <w:pPr>
              <w:rPr>
                <w:rFonts w:cstheme="minorHAnsi"/>
              </w:rPr>
            </w:pPr>
            <w:r w:rsidRPr="003D789C">
              <w:rPr>
                <w:rFonts w:cstheme="minorHAnsi"/>
                <w:color w:val="000000"/>
              </w:rPr>
              <w:t>Roczna liczba turystów korzystających ze szklaków kajakowych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14B02" w14:textId="42244EFF" w:rsidR="003D789C" w:rsidRPr="003D789C" w:rsidRDefault="003D789C" w:rsidP="003D789C">
            <w:pPr>
              <w:rPr>
                <w:rFonts w:cstheme="minorHAnsi"/>
              </w:rPr>
            </w:pPr>
            <w:r w:rsidRPr="003D789C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04D750D0" w14:textId="5F539FF4" w:rsidR="003D789C" w:rsidRDefault="004F3A7B" w:rsidP="003D789C">
            <w:pPr>
              <w:jc w:val="center"/>
            </w:pPr>
            <w:r>
              <w:t>0</w:t>
            </w:r>
          </w:p>
        </w:tc>
      </w:tr>
      <w:tr w:rsidR="0081476A" w14:paraId="60B62296" w14:textId="77777777" w:rsidTr="00C74AD7"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47EBA" w14:textId="29C4F0A8" w:rsidR="0081476A" w:rsidRPr="004F3A7B" w:rsidRDefault="0081476A" w:rsidP="0081476A">
            <w:pPr>
              <w:rPr>
                <w:rFonts w:cstheme="minorHAnsi"/>
              </w:rPr>
            </w:pPr>
            <w:r w:rsidRPr="009F1FF4">
              <w:rPr>
                <w:rFonts w:cstheme="minorHAnsi"/>
                <w:color w:val="000000"/>
              </w:rPr>
              <w:t>PLRR064</w:t>
            </w:r>
          </w:p>
        </w:tc>
        <w:tc>
          <w:tcPr>
            <w:tcW w:w="8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E6291" w14:textId="03511395" w:rsidR="0081476A" w:rsidRPr="004F3A7B" w:rsidRDefault="0081476A" w:rsidP="0081476A">
            <w:pPr>
              <w:rPr>
                <w:rFonts w:cstheme="minorHAnsi"/>
              </w:rPr>
            </w:pPr>
            <w:r w:rsidRPr="009F1FF4">
              <w:rPr>
                <w:rFonts w:cstheme="minorHAnsi"/>
                <w:color w:val="000000"/>
              </w:rPr>
              <w:t>Roczna liczba turystów obsłużonych w Miejscach Obsługi Kamperów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8029B" w14:textId="5868F798" w:rsidR="0081476A" w:rsidRDefault="0081476A" w:rsidP="0081476A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5B68DB69" w14:textId="4DEF7277" w:rsidR="0081476A" w:rsidRDefault="0081476A" w:rsidP="0081476A">
            <w:pPr>
              <w:jc w:val="center"/>
            </w:pPr>
            <w:r>
              <w:t>0</w:t>
            </w:r>
          </w:p>
        </w:tc>
      </w:tr>
      <w:tr w:rsidR="0081476A" w14:paraId="536B16F8" w14:textId="77777777" w:rsidTr="00C74AD7"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8E9BC" w14:textId="3D2CDD73" w:rsidR="0081476A" w:rsidRPr="003D789C" w:rsidRDefault="0081476A" w:rsidP="0081476A">
            <w:pPr>
              <w:rPr>
                <w:rFonts w:cstheme="minorHAnsi"/>
                <w:color w:val="000000"/>
              </w:rPr>
            </w:pPr>
            <w:r w:rsidRPr="004F3A7B">
              <w:rPr>
                <w:rFonts w:cstheme="minorHAnsi"/>
              </w:rPr>
              <w:t>PLRR071</w:t>
            </w:r>
          </w:p>
        </w:tc>
        <w:tc>
          <w:tcPr>
            <w:tcW w:w="8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B97CE" w14:textId="7D3846B6" w:rsidR="0081476A" w:rsidRPr="003D789C" w:rsidRDefault="0081476A" w:rsidP="0081476A">
            <w:pPr>
              <w:rPr>
                <w:rFonts w:cstheme="minorHAnsi"/>
                <w:color w:val="000000"/>
              </w:rPr>
            </w:pPr>
            <w:r w:rsidRPr="004F3A7B">
              <w:rPr>
                <w:rFonts w:cstheme="minorHAnsi"/>
              </w:rPr>
              <w:t>Liczba nowych wydarzeń wprowadzonych do oferty instytucji realizowanych w formule on-line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B90C2" w14:textId="72FDAE53" w:rsidR="0081476A" w:rsidRPr="003D789C" w:rsidRDefault="0081476A" w:rsidP="0081476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35D0A8F" w14:textId="091589E3" w:rsidR="0081476A" w:rsidRDefault="0081476A" w:rsidP="0081476A">
            <w:pPr>
              <w:jc w:val="center"/>
            </w:pPr>
            <w:r>
              <w:t>0</w:t>
            </w:r>
          </w:p>
        </w:tc>
      </w:tr>
      <w:tr w:rsidR="00457CF1" w14:paraId="75DD09C4" w14:textId="77777777" w:rsidTr="00F0021C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BBBDD" w14:textId="30FAF599" w:rsidR="00457CF1" w:rsidRPr="004F3A7B" w:rsidRDefault="00457CF1" w:rsidP="00457CF1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PLRR 76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EB05" w14:textId="26ACBE9B" w:rsidR="00457CF1" w:rsidRPr="004F3A7B" w:rsidRDefault="00457CF1" w:rsidP="00457CF1">
            <w:pPr>
              <w:rPr>
                <w:rFonts w:cstheme="minorHAnsi"/>
              </w:rPr>
            </w:pPr>
            <w:r w:rsidRPr="00457CF1">
              <w:rPr>
                <w:rFonts w:cstheme="minorHAnsi"/>
                <w:color w:val="000000"/>
              </w:rPr>
              <w:t>Liczba korzystających z obiektów dostosowanych do potrzeb osób z niepełnosprawnościami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F0193" w14:textId="4C1919D9" w:rsidR="00457CF1" w:rsidRDefault="00457CF1" w:rsidP="00457CF1">
            <w:pPr>
              <w:rPr>
                <w:rFonts w:cstheme="minorHAnsi"/>
              </w:rPr>
            </w:pPr>
            <w:r>
              <w:t>Osoby/rok</w:t>
            </w:r>
          </w:p>
        </w:tc>
        <w:tc>
          <w:tcPr>
            <w:tcW w:w="2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DC2751" w14:textId="7A0175FE" w:rsidR="00457CF1" w:rsidRDefault="00457CF1" w:rsidP="00457CF1">
            <w:pPr>
              <w:jc w:val="center"/>
            </w:pPr>
            <w:r>
              <w:t>0</w:t>
            </w:r>
          </w:p>
        </w:tc>
      </w:tr>
      <w:tr w:rsidR="0081476A" w14:paraId="72F6DD39" w14:textId="77777777" w:rsidTr="00C74AD7"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9FFB9" w14:textId="132D8258" w:rsidR="0081476A" w:rsidRPr="004F3A7B" w:rsidRDefault="0081476A" w:rsidP="0081476A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082</w:t>
            </w:r>
          </w:p>
        </w:tc>
        <w:tc>
          <w:tcPr>
            <w:tcW w:w="8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44EFE" w14:textId="1F7FD982" w:rsidR="0081476A" w:rsidRPr="004F3A7B" w:rsidRDefault="0081476A" w:rsidP="0081476A">
            <w:pPr>
              <w:rPr>
                <w:rFonts w:cstheme="minorHAnsi"/>
              </w:rPr>
            </w:pPr>
            <w:r w:rsidRPr="006F7D26">
              <w:rPr>
                <w:rFonts w:cstheme="minorHAnsi"/>
              </w:rPr>
              <w:t>Roczna liczba turystów korzystających ze wspartych szlaków turystycznych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770F8" w14:textId="7AE4C2C5" w:rsidR="0081476A" w:rsidRDefault="0081476A" w:rsidP="0081476A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2E2595F6" w14:textId="302ACADB" w:rsidR="0081476A" w:rsidRDefault="0081476A" w:rsidP="0081476A">
            <w:pPr>
              <w:jc w:val="center"/>
            </w:pPr>
            <w:r>
              <w:t>0</w:t>
            </w:r>
          </w:p>
        </w:tc>
      </w:tr>
    </w:tbl>
    <w:p w14:paraId="1090D39D" w14:textId="61FA696B" w:rsidR="00251CD6" w:rsidRDefault="00251CD6" w:rsidP="003A4A87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251CD6" w14:paraId="0504C226" w14:textId="77777777" w:rsidTr="003323A0">
        <w:tc>
          <w:tcPr>
            <w:tcW w:w="14029" w:type="dxa"/>
            <w:gridSpan w:val="5"/>
          </w:tcPr>
          <w:p w14:paraId="3E4C0265" w14:textId="77777777" w:rsidR="00251CD6" w:rsidRPr="00F378DF" w:rsidRDefault="00251CD6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lastRenderedPageBreak/>
              <w:t>WSKAŹNIKI PRODUKTU</w:t>
            </w:r>
          </w:p>
        </w:tc>
      </w:tr>
      <w:tr w:rsidR="00251CD6" w14:paraId="37D57349" w14:textId="77777777" w:rsidTr="003323A0">
        <w:tc>
          <w:tcPr>
            <w:tcW w:w="1696" w:type="dxa"/>
          </w:tcPr>
          <w:p w14:paraId="2298DD09" w14:textId="77777777" w:rsidR="00251CD6" w:rsidRDefault="00251CD6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5D6462B5" w14:textId="77777777" w:rsidR="00251CD6" w:rsidRPr="009A5FC7" w:rsidRDefault="00251CD6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6F2B9BAF" w14:textId="77777777" w:rsidR="00251CD6" w:rsidRPr="009A5FC7" w:rsidRDefault="00251CD6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770071EC" w14:textId="77777777" w:rsidR="00251CD6" w:rsidRPr="009A5FC7" w:rsidRDefault="00251CD6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671F538F" w14:textId="77777777" w:rsidR="00251CD6" w:rsidRPr="009A5FC7" w:rsidRDefault="00251CD6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251CD6" w14:paraId="697E033D" w14:textId="77777777" w:rsidTr="003323A0">
        <w:tc>
          <w:tcPr>
            <w:tcW w:w="1696" w:type="dxa"/>
            <w:shd w:val="clear" w:color="auto" w:fill="DEEAF6" w:themeFill="accent5" w:themeFillTint="33"/>
          </w:tcPr>
          <w:p w14:paraId="12B4854C" w14:textId="11603F26" w:rsidR="00251CD6" w:rsidRPr="00F726AD" w:rsidRDefault="00EA370A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RCO 77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326A7CEB" w14:textId="7C5113AC" w:rsidR="00251CD6" w:rsidRPr="00F726AD" w:rsidRDefault="00EA370A" w:rsidP="003323A0">
            <w:pPr>
              <w:rPr>
                <w:rFonts w:cstheme="minorHAnsi"/>
              </w:rPr>
            </w:pPr>
            <w:r w:rsidRPr="00EA370A">
              <w:rPr>
                <w:rFonts w:cstheme="minorHAnsi"/>
              </w:rPr>
              <w:t>Liczba obiektów kulturalnych i turystycznych objętych wsparciem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3A4701B6" w14:textId="2F677695" w:rsidR="00251CD6" w:rsidRPr="00F726AD" w:rsidRDefault="00EA370A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511981C0" w14:textId="32B2D191" w:rsidR="00251CD6" w:rsidRPr="00C02DFA" w:rsidRDefault="00EA370A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5A938C66" w14:textId="111E7FC2" w:rsidR="00251CD6" w:rsidRPr="00C02DFA" w:rsidRDefault="00EA370A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251CD6" w14:paraId="23E78592" w14:textId="77777777" w:rsidTr="00EA370A">
        <w:tc>
          <w:tcPr>
            <w:tcW w:w="1696" w:type="dxa"/>
            <w:shd w:val="clear" w:color="auto" w:fill="DEEAF6" w:themeFill="accent5" w:themeFillTint="33"/>
          </w:tcPr>
          <w:p w14:paraId="224F215D" w14:textId="7C5EA063" w:rsidR="00251CD6" w:rsidRPr="005304A8" w:rsidRDefault="00EA370A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PLRO 132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50BFBD55" w14:textId="3E1A31E1" w:rsidR="00251CD6" w:rsidRPr="005304A8" w:rsidRDefault="00EA370A" w:rsidP="003323A0">
            <w:pPr>
              <w:rPr>
                <w:rFonts w:cstheme="minorHAnsi"/>
              </w:rPr>
            </w:pPr>
            <w:r w:rsidRPr="00EA370A">
              <w:rPr>
                <w:rFonts w:cstheme="minorHAnsi"/>
              </w:rPr>
              <w:t>Liczba obiektów dostosowanych do potrzeb osób z niepełnosprawnościami (EFRR/FST/FS)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66CF49D5" w14:textId="2FAD9ED3" w:rsidR="00251CD6" w:rsidRPr="00050A61" w:rsidRDefault="00EA370A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3950560F" w14:textId="5A17E9AA" w:rsidR="00251CD6" w:rsidRPr="00C02DFA" w:rsidRDefault="00EA370A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5A024395" w14:textId="626BF915" w:rsidR="00251CD6" w:rsidRPr="00C02DFA" w:rsidRDefault="00EA370A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194992" w14:paraId="56F685B3" w14:textId="77777777" w:rsidTr="003323A0">
        <w:tc>
          <w:tcPr>
            <w:tcW w:w="1696" w:type="dxa"/>
            <w:shd w:val="clear" w:color="auto" w:fill="auto"/>
          </w:tcPr>
          <w:p w14:paraId="03FBEEBC" w14:textId="7F55E064" w:rsidR="00194992" w:rsidRPr="005304A8" w:rsidRDefault="00194992" w:rsidP="00194992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PLRO199</w:t>
            </w:r>
          </w:p>
        </w:tc>
        <w:tc>
          <w:tcPr>
            <w:tcW w:w="6096" w:type="dxa"/>
            <w:shd w:val="clear" w:color="auto" w:fill="auto"/>
          </w:tcPr>
          <w:p w14:paraId="73025AB7" w14:textId="1C8E5351" w:rsidR="00194992" w:rsidRPr="005304A8" w:rsidRDefault="00194992" w:rsidP="00194992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5F1611" w14:textId="1B1F0EFD" w:rsidR="00194992" w:rsidRPr="00050A61" w:rsidRDefault="00194992" w:rsidP="0019499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6DE601F" w14:textId="118EBB1B" w:rsidR="00194992" w:rsidRPr="00E15ADE" w:rsidRDefault="00194992" w:rsidP="001949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1A45DA" w14:textId="2BACC151" w:rsidR="00194992" w:rsidRPr="00E15ADE" w:rsidRDefault="00194992" w:rsidP="001949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5B35" w14:paraId="52D33D53" w14:textId="77777777" w:rsidTr="00E24F1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40522" w14:textId="5B78EA43" w:rsidR="00355B35" w:rsidRPr="008C3E53" w:rsidRDefault="00355B35" w:rsidP="00355B35">
            <w:pPr>
              <w:rPr>
                <w:rFonts w:cstheme="minorHAnsi"/>
                <w:b/>
                <w:bCs/>
              </w:rPr>
            </w:pPr>
            <w:r w:rsidRPr="008C3E53">
              <w:rPr>
                <w:rFonts w:cstheme="minorHAnsi"/>
                <w:b/>
                <w:bCs/>
                <w:color w:val="000000"/>
              </w:rPr>
              <w:t>PLRO135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5D2C6" w14:textId="763F96EB" w:rsidR="00355B35" w:rsidRPr="008C3E53" w:rsidRDefault="00355B35" w:rsidP="00355B35">
            <w:pPr>
              <w:rPr>
                <w:rFonts w:cstheme="minorHAnsi"/>
                <w:b/>
                <w:bCs/>
              </w:rPr>
            </w:pPr>
            <w:r w:rsidRPr="008C3E53">
              <w:rPr>
                <w:rFonts w:cstheme="minorHAnsi"/>
                <w:b/>
                <w:bCs/>
                <w:color w:val="000000"/>
              </w:rPr>
              <w:t>Długość wspartych szlaków turystycznych</w:t>
            </w:r>
          </w:p>
        </w:tc>
        <w:tc>
          <w:tcPr>
            <w:tcW w:w="1842" w:type="dxa"/>
            <w:shd w:val="clear" w:color="auto" w:fill="auto"/>
          </w:tcPr>
          <w:p w14:paraId="74A3E592" w14:textId="179DD991" w:rsidR="00355B35" w:rsidRPr="008C3E53" w:rsidRDefault="00355B35" w:rsidP="00355B35">
            <w:pPr>
              <w:rPr>
                <w:rFonts w:cstheme="minorHAnsi"/>
                <w:b/>
                <w:bCs/>
              </w:rPr>
            </w:pPr>
            <w:r w:rsidRPr="008C3E53">
              <w:rPr>
                <w:rFonts w:cstheme="minorHAnsi"/>
                <w:b/>
                <w:bCs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EAB049B" w14:textId="59650FF7" w:rsidR="00355B35" w:rsidRPr="008C3E53" w:rsidRDefault="00355B35" w:rsidP="00355B35">
            <w:pPr>
              <w:jc w:val="center"/>
              <w:rPr>
                <w:rFonts w:cstheme="minorHAnsi"/>
                <w:b/>
                <w:bCs/>
              </w:rPr>
            </w:pPr>
            <w:r w:rsidRPr="008C3E5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DC7DD0" w14:textId="152261F5" w:rsidR="00355B35" w:rsidRPr="008C3E53" w:rsidRDefault="00355B35" w:rsidP="00355B35">
            <w:pPr>
              <w:jc w:val="center"/>
              <w:rPr>
                <w:rFonts w:cstheme="minorHAnsi"/>
                <w:b/>
                <w:bCs/>
              </w:rPr>
            </w:pPr>
            <w:r w:rsidRPr="008C3E53">
              <w:rPr>
                <w:rFonts w:cstheme="minorHAnsi"/>
                <w:b/>
                <w:bCs/>
              </w:rPr>
              <w:t>0</w:t>
            </w:r>
          </w:p>
        </w:tc>
      </w:tr>
      <w:tr w:rsidR="00355B35" w14:paraId="1197DB24" w14:textId="77777777" w:rsidTr="00E24F1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46BCD" w14:textId="48BFF683" w:rsidR="00355B35" w:rsidRPr="008C3E53" w:rsidRDefault="00355B35" w:rsidP="00355B35">
            <w:pPr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  <w:color w:val="000000"/>
              </w:rPr>
              <w:t>PLRO136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8585D" w14:textId="008DA89D" w:rsidR="00355B35" w:rsidRPr="008C3E53" w:rsidRDefault="00355B35" w:rsidP="00355B35">
            <w:pPr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  <w:color w:val="000000"/>
              </w:rPr>
              <w:t>Długość odnowionych szlaków turystycznych</w:t>
            </w:r>
          </w:p>
        </w:tc>
        <w:tc>
          <w:tcPr>
            <w:tcW w:w="1842" w:type="dxa"/>
            <w:shd w:val="clear" w:color="auto" w:fill="auto"/>
          </w:tcPr>
          <w:p w14:paraId="0532A6CE" w14:textId="1245D037" w:rsidR="00355B35" w:rsidRPr="008C3E53" w:rsidRDefault="00355B35" w:rsidP="00355B35">
            <w:pPr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335D719" w14:textId="6314A4B5" w:rsidR="00355B35" w:rsidRPr="008C3E53" w:rsidRDefault="00355B35" w:rsidP="00355B35">
            <w:pPr>
              <w:jc w:val="center"/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899EA4" w14:textId="29FF9024" w:rsidR="00355B35" w:rsidRPr="008C3E53" w:rsidRDefault="00355B35" w:rsidP="00355B35">
            <w:pPr>
              <w:jc w:val="center"/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</w:rPr>
              <w:t>0</w:t>
            </w:r>
          </w:p>
        </w:tc>
      </w:tr>
      <w:tr w:rsidR="00355B35" w14:paraId="0E8CFDAA" w14:textId="77777777" w:rsidTr="00E24F1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EAB3B" w14:textId="0760E832" w:rsidR="00355B35" w:rsidRPr="008C3E53" w:rsidRDefault="00355B35" w:rsidP="00355B35">
            <w:pPr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  <w:color w:val="000000"/>
              </w:rPr>
              <w:t>PLRO137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B9DEB" w14:textId="558A5099" w:rsidR="00355B35" w:rsidRPr="008C3E53" w:rsidRDefault="00355B35" w:rsidP="00355B35">
            <w:pPr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  <w:color w:val="000000"/>
              </w:rPr>
              <w:t>Długość utworzonych szlaków turystycznych</w:t>
            </w:r>
          </w:p>
        </w:tc>
        <w:tc>
          <w:tcPr>
            <w:tcW w:w="1842" w:type="dxa"/>
            <w:shd w:val="clear" w:color="auto" w:fill="auto"/>
          </w:tcPr>
          <w:p w14:paraId="22A63603" w14:textId="244FCF9B" w:rsidR="00355B35" w:rsidRPr="008C3E53" w:rsidRDefault="00355B35" w:rsidP="00355B35">
            <w:pPr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D72CB75" w14:textId="4C498D7E" w:rsidR="00355B35" w:rsidRPr="008C3E53" w:rsidRDefault="00355B35" w:rsidP="00355B35">
            <w:pPr>
              <w:jc w:val="center"/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F43474" w14:textId="3CC60180" w:rsidR="00355B35" w:rsidRPr="008C3E53" w:rsidRDefault="00355B35" w:rsidP="00355B35">
            <w:pPr>
              <w:jc w:val="center"/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</w:rPr>
              <w:t>0</w:t>
            </w:r>
          </w:p>
        </w:tc>
      </w:tr>
      <w:tr w:rsidR="00355B35" w14:paraId="0C6B24F3" w14:textId="77777777" w:rsidTr="004F4FE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C2D16" w14:textId="151C66BF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PLRO138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A8606" w14:textId="3333B79D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Liczba zabytków ruchomych objętych wsparciem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476A3" w14:textId="6ECF9978" w:rsidR="00355B35" w:rsidRPr="00F726AD" w:rsidRDefault="00355B35" w:rsidP="00355B35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818C3" w14:textId="13346677" w:rsidR="00355B35" w:rsidRPr="00F726AD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2AF0F7" w14:textId="5C4BAA56" w:rsidR="00355B35" w:rsidRPr="00F726AD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5B35" w14:paraId="1302603F" w14:textId="77777777" w:rsidTr="004F4FE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FD02F" w14:textId="7D9E6B33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PLRO139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272B9" w14:textId="6217DCD9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Liczba zabytków nieruchomych objętych wsparciem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7F27B" w14:textId="723B8035" w:rsidR="00355B35" w:rsidRPr="00F726AD" w:rsidRDefault="00355B35" w:rsidP="00355B35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0E3945" w14:textId="5DD28D8A" w:rsidR="00355B35" w:rsidRPr="00F726AD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B7C4B6" w14:textId="718CE157" w:rsidR="00355B35" w:rsidRPr="00F726AD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5B35" w14:paraId="305E56D6" w14:textId="77777777" w:rsidTr="004F4FE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86481" w14:textId="41837E1C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PLRO140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472E4" w14:textId="2643F6FF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 xml:space="preserve">Liczba wspartych obiektów o charakterze </w:t>
            </w:r>
            <w:proofErr w:type="spellStart"/>
            <w:r w:rsidRPr="00194992">
              <w:rPr>
                <w:rFonts w:cstheme="minorHAnsi"/>
                <w:color w:val="000000"/>
              </w:rPr>
              <w:t>niezabytkowym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50088059" w14:textId="6FB25A3A" w:rsidR="00355B35" w:rsidRPr="00F726AD" w:rsidRDefault="00355B35" w:rsidP="00355B35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30C958" w14:textId="44ADAA43" w:rsidR="00355B35" w:rsidRPr="00F726AD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A92E33" w14:textId="5569964B" w:rsidR="00355B35" w:rsidRPr="00F726AD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5B35" w14:paraId="43722BB2" w14:textId="77777777" w:rsidTr="000E7CAB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5435D" w14:textId="6C89D84D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PLRO141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60C64" w14:textId="7D97F053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Liczba instytucji kultury objętych wsparciem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364EB7" w14:textId="283C4F58" w:rsidR="00355B35" w:rsidRPr="000B0D9E" w:rsidRDefault="00355B35" w:rsidP="00355B35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5769C06" w14:textId="4EB79FCD" w:rsidR="00355B35" w:rsidRPr="005304A8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4C47FB" w14:textId="757A4C2B" w:rsidR="00355B35" w:rsidRPr="005304A8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5B35" w14:paraId="5978F315" w14:textId="77777777" w:rsidTr="000E7CAB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31865" w14:textId="3C715144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PLRO142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BA52C" w14:textId="48EB999C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 xml:space="preserve">Liczba wspartych instytucji </w:t>
            </w:r>
            <w:proofErr w:type="spellStart"/>
            <w:r w:rsidRPr="00194992">
              <w:rPr>
                <w:rFonts w:cstheme="minorHAnsi"/>
                <w:color w:val="000000"/>
              </w:rPr>
              <w:t>paramuzealnych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8C5197" w14:textId="2CBCA894" w:rsidR="00355B35" w:rsidRPr="000B0D9E" w:rsidRDefault="00355B35" w:rsidP="00355B35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422E813" w14:textId="6FC8FF82" w:rsidR="00355B35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2DC8B0" w14:textId="0CFF2207" w:rsidR="00355B35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5B35" w14:paraId="1034E81A" w14:textId="77777777" w:rsidTr="000E7CAB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26318" w14:textId="3C6E6732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PLR</w:t>
            </w:r>
            <w:r w:rsidRPr="00C0093C">
              <w:rPr>
                <w:rFonts w:cstheme="minorHAnsi"/>
                <w:color w:val="000000"/>
              </w:rPr>
              <w:t>O</w:t>
            </w:r>
            <w:r w:rsidRPr="00194992">
              <w:rPr>
                <w:rFonts w:cstheme="minorHAnsi"/>
                <w:color w:val="000000"/>
              </w:rPr>
              <w:t>196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049DD" w14:textId="1170E073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Liczba zrealizowanych wydarzeń kulturalnych 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CE7B53" w14:textId="5C9C05CA" w:rsidR="00355B35" w:rsidRPr="000B0D9E" w:rsidRDefault="00355B35" w:rsidP="00355B35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E5E0967" w14:textId="32C92D80" w:rsidR="00355B35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9B7DC6" w14:textId="6AE361DC" w:rsidR="00355B35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11574" w14:paraId="4E494DAE" w14:textId="77777777" w:rsidTr="00F0021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32C36" w14:textId="359501C7" w:rsidR="00C11574" w:rsidRPr="00194992" w:rsidRDefault="00C11574" w:rsidP="00C1157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220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3DE51" w14:textId="47573874" w:rsidR="00C11574" w:rsidRPr="00C11574" w:rsidRDefault="00C11574" w:rsidP="00C11574">
            <w:pPr>
              <w:rPr>
                <w:rFonts w:cstheme="minorHAnsi"/>
                <w:color w:val="000000"/>
              </w:rPr>
            </w:pPr>
            <w:r w:rsidRPr="00F0021C">
              <w:rPr>
                <w:rFonts w:cstheme="minorHAnsi"/>
                <w:color w:val="000000"/>
              </w:rPr>
              <w:t>Długość  wspartych turystycznych szlaków rowerowych o nawierzchni utwardzonej ulepszonej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74CD4C" w14:textId="4717011B" w:rsidR="00C11574" w:rsidRPr="003E47B8" w:rsidRDefault="00C11574" w:rsidP="00C11574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EF4D0D3" w14:textId="29CF9731" w:rsidR="00C11574" w:rsidRDefault="00C11574" w:rsidP="00C11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FBFDED" w14:textId="5BDDC446" w:rsidR="00C11574" w:rsidRDefault="00C11574" w:rsidP="00C11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11574" w14:paraId="137E1B39" w14:textId="77777777" w:rsidTr="000E7CAB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8E114" w14:textId="6D885BB2" w:rsidR="00C11574" w:rsidRPr="00194992" w:rsidRDefault="00C11574" w:rsidP="00C1157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221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F6DCC" w14:textId="781DA669" w:rsidR="00C11574" w:rsidRPr="00C11574" w:rsidRDefault="00C11574" w:rsidP="00C11574">
            <w:pPr>
              <w:rPr>
                <w:rFonts w:cstheme="minorHAnsi"/>
                <w:color w:val="000000"/>
              </w:rPr>
            </w:pPr>
            <w:r w:rsidRPr="00F0021C">
              <w:rPr>
                <w:rFonts w:cstheme="minorHAnsi"/>
                <w:color w:val="000000"/>
              </w:rPr>
              <w:t xml:space="preserve">Długość  wspartych turystycznych szlaków rowerowych o nawierzchni utwardzonej nieulepszonej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63E110" w14:textId="3E90DA2F" w:rsidR="00C11574" w:rsidRPr="003E47B8" w:rsidRDefault="00C11574" w:rsidP="00C11574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5BDCDE6" w14:textId="395D256A" w:rsidR="00C11574" w:rsidRDefault="00C11574" w:rsidP="00C11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90B50A" w14:textId="21C759C8" w:rsidR="00C11574" w:rsidRDefault="00C11574" w:rsidP="00C11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0093C" w14:paraId="0E52952A" w14:textId="77777777" w:rsidTr="006252C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3115D" w14:textId="61527FB6" w:rsidR="00C0093C" w:rsidRPr="00194992" w:rsidRDefault="00C0093C" w:rsidP="00C0093C">
            <w:pPr>
              <w:rPr>
                <w:rFonts w:cstheme="minorHAnsi"/>
                <w:color w:val="000000"/>
              </w:rPr>
            </w:pPr>
            <w:r w:rsidRPr="00C0093C">
              <w:rPr>
                <w:rFonts w:cstheme="minorHAnsi"/>
                <w:color w:val="000000"/>
              </w:rPr>
              <w:t>PLRO222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DEF47" w14:textId="34FA4F65" w:rsidR="00C0093C" w:rsidRPr="00194992" w:rsidRDefault="00C0093C" w:rsidP="00C0093C">
            <w:pPr>
              <w:rPr>
                <w:rFonts w:cstheme="minorHAnsi"/>
                <w:color w:val="000000"/>
              </w:rPr>
            </w:pPr>
            <w:r w:rsidRPr="00C0093C">
              <w:rPr>
                <w:rFonts w:cstheme="minorHAnsi"/>
                <w:color w:val="000000"/>
              </w:rPr>
              <w:t>Długość  wspartych  turystycznych szlaków rowerowych o nawierzchni gruntowej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D17679" w14:textId="398C6450" w:rsidR="00C0093C" w:rsidRPr="003E47B8" w:rsidRDefault="00C0093C" w:rsidP="00C0093C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CBAC737" w14:textId="42C90700" w:rsidR="00C0093C" w:rsidRDefault="00C0093C" w:rsidP="00C009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7958DB" w14:textId="6CDA7B8E" w:rsidR="00C0093C" w:rsidRDefault="00C0093C" w:rsidP="00C009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0093C" w14:paraId="0A2CCE8E" w14:textId="77777777" w:rsidTr="00B74B7B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98379" w14:textId="01C4AD36" w:rsidR="00C0093C" w:rsidRPr="00194992" w:rsidRDefault="00C0093C" w:rsidP="00C0093C">
            <w:pPr>
              <w:rPr>
                <w:rFonts w:cstheme="minorHAnsi"/>
                <w:color w:val="000000"/>
              </w:rPr>
            </w:pPr>
            <w:r w:rsidRPr="00C0093C">
              <w:rPr>
                <w:rFonts w:cstheme="minorHAnsi"/>
                <w:color w:val="000000"/>
              </w:rPr>
              <w:t>PLRO223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5A65A" w14:textId="7135AA16" w:rsidR="00C0093C" w:rsidRPr="00194992" w:rsidRDefault="00C0093C" w:rsidP="00C0093C">
            <w:pPr>
              <w:rPr>
                <w:rFonts w:cstheme="minorHAnsi"/>
                <w:color w:val="000000"/>
              </w:rPr>
            </w:pPr>
            <w:r w:rsidRPr="00C0093C">
              <w:rPr>
                <w:rFonts w:cstheme="minorHAnsi"/>
                <w:color w:val="000000"/>
              </w:rPr>
              <w:t>Liczba powstałych Miejsc Obsługi Rowerzystów (MOR)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8BAC08" w14:textId="2EBF12ED" w:rsidR="00C0093C" w:rsidRPr="003E47B8" w:rsidRDefault="00C0093C" w:rsidP="00C0093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536083" w14:textId="054A651F" w:rsidR="00C0093C" w:rsidRDefault="00C0093C" w:rsidP="00C009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AA3E81" w14:textId="0AB3903A" w:rsidR="00C0093C" w:rsidRDefault="00C0093C" w:rsidP="00C009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0093C" w14:paraId="25D29E05" w14:textId="77777777" w:rsidTr="00B74B7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27FB2" w14:textId="32CAF40C" w:rsidR="00C0093C" w:rsidRPr="00194992" w:rsidRDefault="00C0093C" w:rsidP="00C0093C">
            <w:pPr>
              <w:rPr>
                <w:rFonts w:cstheme="minorHAnsi"/>
                <w:color w:val="000000"/>
              </w:rPr>
            </w:pPr>
            <w:r w:rsidRPr="00C0093C">
              <w:rPr>
                <w:rFonts w:cstheme="minorHAnsi"/>
                <w:color w:val="000000"/>
              </w:rPr>
              <w:t>PLRO224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980E4" w14:textId="2F014A0D" w:rsidR="00C0093C" w:rsidRPr="00194992" w:rsidRDefault="00C0093C" w:rsidP="00C0093C">
            <w:pPr>
              <w:rPr>
                <w:rFonts w:cstheme="minorHAnsi"/>
                <w:color w:val="000000"/>
              </w:rPr>
            </w:pPr>
            <w:r w:rsidRPr="00C0093C">
              <w:rPr>
                <w:rFonts w:cstheme="minorHAnsi"/>
                <w:color w:val="000000"/>
              </w:rPr>
              <w:t xml:space="preserve">Liczba powstałych Miejsc Przyjaznych Kajakarzom (MPK)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B291A1" w14:textId="2095562E" w:rsidR="00C0093C" w:rsidRPr="003E47B8" w:rsidRDefault="00C0093C" w:rsidP="00C0093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9AF6C" w14:textId="72CA3205" w:rsidR="00C0093C" w:rsidRDefault="00C0093C" w:rsidP="00C009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1B8538" w14:textId="0ACB7A70" w:rsidR="00C0093C" w:rsidRDefault="00C0093C" w:rsidP="00C009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0093C" w14:paraId="3991A8FD" w14:textId="77777777" w:rsidTr="004F4FE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55489" w14:textId="5F829875" w:rsidR="00C0093C" w:rsidRPr="00194992" w:rsidRDefault="00C0093C" w:rsidP="00C0093C">
            <w:pPr>
              <w:rPr>
                <w:rFonts w:cstheme="minorHAnsi"/>
                <w:color w:val="000000"/>
              </w:rPr>
            </w:pPr>
            <w:r w:rsidRPr="00C0093C">
              <w:rPr>
                <w:rFonts w:cstheme="minorHAnsi"/>
                <w:color w:val="000000"/>
              </w:rPr>
              <w:t>PLRO225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8B309" w14:textId="301FA223" w:rsidR="00C0093C" w:rsidRPr="00194992" w:rsidRDefault="00C0093C" w:rsidP="00C0093C">
            <w:pPr>
              <w:rPr>
                <w:rFonts w:cstheme="minorHAnsi"/>
                <w:color w:val="000000"/>
              </w:rPr>
            </w:pPr>
            <w:r w:rsidRPr="00C0093C">
              <w:rPr>
                <w:rFonts w:cstheme="minorHAnsi"/>
                <w:color w:val="000000"/>
              </w:rPr>
              <w:t>Liczba powstałych Miejsc Obsługi Kamperów (MOK)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391AA4" w14:textId="162E3E6D" w:rsidR="00C0093C" w:rsidRPr="003E47B8" w:rsidRDefault="00C0093C" w:rsidP="00C0093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BFCC2A" w14:textId="0181E692" w:rsidR="00C0093C" w:rsidRDefault="00C0093C" w:rsidP="00C009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081EC8" w14:textId="7C99FD0D" w:rsidR="00C0093C" w:rsidRDefault="00C0093C" w:rsidP="00C009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5B35" w14:paraId="01209BBE" w14:textId="77777777" w:rsidTr="004F4FE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8F8BF" w14:textId="7279BE81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PLRO143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BA648" w14:textId="325F4909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 xml:space="preserve">Liczba utworzonych punktów informacji turystycznej i </w:t>
            </w:r>
            <w:proofErr w:type="spellStart"/>
            <w:r w:rsidRPr="00194992">
              <w:rPr>
                <w:rFonts w:cstheme="minorHAnsi"/>
                <w:color w:val="000000"/>
              </w:rPr>
              <w:t>infokiosków</w:t>
            </w:r>
            <w:proofErr w:type="spellEnd"/>
            <w:r w:rsidRPr="00194992">
              <w:rPr>
                <w:rFonts w:cstheme="minorHAnsi"/>
                <w:color w:val="000000"/>
              </w:rPr>
              <w:t xml:space="preserve"> zapewniających obsługę w min. 2 językach obcych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96EB66" w14:textId="6896EFEC" w:rsidR="00355B35" w:rsidRPr="00F726AD" w:rsidRDefault="00355B35" w:rsidP="00355B35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CD1A0B1" w14:textId="302E3760" w:rsidR="00355B35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0E6AB5" w14:textId="780F1A7D" w:rsidR="00355B35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0186A" w14:paraId="5A72F33A" w14:textId="77777777" w:rsidTr="00C1157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DF05C" w14:textId="67857FBE" w:rsidR="0030186A" w:rsidRPr="00194992" w:rsidRDefault="0030186A" w:rsidP="00355B3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PLRO144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AE685" w14:textId="7FA6CE44" w:rsidR="0030186A" w:rsidRPr="00194992" w:rsidRDefault="0030186A" w:rsidP="00355B3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Liczba wspartych obiektów w miejscach dzi</w:t>
            </w:r>
            <w:r w:rsidR="00C0093C">
              <w:rPr>
                <w:rFonts w:cstheme="minorHAnsi"/>
                <w:color w:val="000000"/>
              </w:rPr>
              <w:t>e</w:t>
            </w:r>
            <w:r>
              <w:rPr>
                <w:rFonts w:cstheme="minorHAnsi"/>
                <w:color w:val="000000"/>
              </w:rPr>
              <w:t>dzictwa naturalnego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6A41C6" w14:textId="365D0CD1" w:rsidR="0030186A" w:rsidRPr="003E47B8" w:rsidRDefault="0030186A" w:rsidP="00355B35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C6A3162" w14:textId="7CE0AD83" w:rsidR="0030186A" w:rsidRDefault="0030186A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F53806" w14:textId="60C66C1A" w:rsidR="0030186A" w:rsidRDefault="0030186A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11574" w14:paraId="0156240E" w14:textId="77777777" w:rsidTr="00C1157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808EA" w14:textId="4FB749E7" w:rsidR="00C11574" w:rsidRDefault="00C11574" w:rsidP="00C1157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RCO 114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AF2C5" w14:textId="32586DB4" w:rsidR="00C11574" w:rsidRDefault="00C11574" w:rsidP="00C11574">
            <w:pPr>
              <w:rPr>
                <w:rFonts w:cstheme="minorHAnsi"/>
                <w:color w:val="000000"/>
              </w:rPr>
            </w:pPr>
            <w:r w:rsidRPr="00C11574">
              <w:rPr>
                <w:rFonts w:cstheme="minorHAnsi"/>
                <w:color w:val="000000"/>
              </w:rPr>
              <w:t>Otwarta przestrzeń́ utworzona lub rekultywowana na obszarach miejskich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E02969" w14:textId="54BFA564" w:rsidR="00C11574" w:rsidRPr="00F0021C" w:rsidRDefault="00C11574" w:rsidP="00C11574">
            <w:pPr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m</w:t>
            </w:r>
            <w:r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7A183AD" w14:textId="50821AE6" w:rsidR="00C11574" w:rsidRDefault="00C11574" w:rsidP="00C11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455837" w14:textId="2A4ECCD6" w:rsidR="00C11574" w:rsidRDefault="00C11574" w:rsidP="00C11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11574" w14:paraId="4DFBAA92" w14:textId="77777777" w:rsidTr="00C1157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2D07D" w14:textId="6972517F" w:rsidR="00C11574" w:rsidRDefault="00C11574" w:rsidP="00C1157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198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4FB24" w14:textId="42340B33" w:rsidR="00C11574" w:rsidRDefault="00C11574" w:rsidP="00C11574">
            <w:pPr>
              <w:rPr>
                <w:rFonts w:cstheme="minorHAnsi"/>
                <w:color w:val="000000"/>
              </w:rPr>
            </w:pPr>
            <w:r w:rsidRPr="00C11574">
              <w:rPr>
                <w:rFonts w:cstheme="minorHAnsi"/>
                <w:color w:val="000000"/>
              </w:rPr>
              <w:t>Liczba przeszkolonych osób działających w sektorze kultury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73629B" w14:textId="3CD08B01" w:rsidR="00C11574" w:rsidRDefault="00C11574" w:rsidP="00C11574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A9A9593" w14:textId="2C14FB12" w:rsidR="00C11574" w:rsidRDefault="00C11574" w:rsidP="00C11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68E3E5" w14:textId="3BF0A666" w:rsidR="00C11574" w:rsidRDefault="00C11574" w:rsidP="00C11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11574" w14:paraId="37B2299F" w14:textId="77777777" w:rsidTr="004F4FE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3449D" w14:textId="6B398DC6" w:rsidR="00C11574" w:rsidRDefault="00C11574" w:rsidP="00C1157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PLRO 240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C2CA0" w14:textId="313CB3A4" w:rsidR="00C11574" w:rsidRDefault="00C11574" w:rsidP="00C11574">
            <w:pPr>
              <w:rPr>
                <w:rFonts w:cstheme="minorHAnsi"/>
                <w:color w:val="000000"/>
              </w:rPr>
            </w:pPr>
            <w:r w:rsidRPr="00C11574">
              <w:rPr>
                <w:rFonts w:cstheme="minorHAnsi"/>
                <w:color w:val="000000"/>
              </w:rPr>
              <w:t xml:space="preserve">Liczba </w:t>
            </w:r>
            <w:proofErr w:type="spellStart"/>
            <w:r w:rsidRPr="00C11574">
              <w:rPr>
                <w:rFonts w:cstheme="minorHAnsi"/>
                <w:color w:val="000000"/>
              </w:rPr>
              <w:t>zdigitalizowanych</w:t>
            </w:r>
            <w:proofErr w:type="spellEnd"/>
            <w:r w:rsidRPr="00C11574">
              <w:rPr>
                <w:rFonts w:cstheme="minorHAnsi"/>
                <w:color w:val="000000"/>
              </w:rPr>
              <w:t xml:space="preserve"> zasobów kultury udostępnionych on - </w:t>
            </w:r>
            <w:proofErr w:type="spellStart"/>
            <w:r w:rsidRPr="00C11574">
              <w:rPr>
                <w:rFonts w:cstheme="minorHAnsi"/>
                <w:color w:val="000000"/>
              </w:rPr>
              <w:t>line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5148DE0D" w14:textId="479F97F2" w:rsidR="00C11574" w:rsidRDefault="00C11574" w:rsidP="00C11574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37B7016" w14:textId="1A2C6E20" w:rsidR="00C11574" w:rsidRDefault="00C11574" w:rsidP="00C11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87F440" w14:textId="358977A6" w:rsidR="00C11574" w:rsidRDefault="00C11574" w:rsidP="00C11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0122EE4F" w14:textId="77777777" w:rsidR="00CA604F" w:rsidRDefault="00CA604F" w:rsidP="00CA604F"/>
    <w:p w14:paraId="17D1486E" w14:textId="0B4214C1" w:rsidR="000E17C7" w:rsidRDefault="000E17C7" w:rsidP="000E17C7">
      <w:pPr>
        <w:pStyle w:val="Nagwek1"/>
        <w:rPr>
          <w:b/>
          <w:bCs/>
        </w:rPr>
      </w:pPr>
      <w:bookmarkStart w:id="63" w:name="_Toc205284513"/>
      <w:bookmarkStart w:id="64" w:name="_Hlk201132804"/>
      <w:r w:rsidRPr="00CB785D">
        <w:rPr>
          <w:b/>
          <w:bCs/>
        </w:rPr>
        <w:t xml:space="preserve">Priorytet </w:t>
      </w:r>
      <w:r>
        <w:rPr>
          <w:b/>
          <w:bCs/>
        </w:rPr>
        <w:t>8</w:t>
      </w:r>
      <w:r w:rsidRPr="00CB785D">
        <w:rPr>
          <w:b/>
          <w:bCs/>
        </w:rPr>
        <w:t xml:space="preserve">. </w:t>
      </w:r>
      <w:r w:rsidRPr="000D3975">
        <w:rPr>
          <w:b/>
          <w:bCs/>
        </w:rPr>
        <w:t>Fundusze Europejskie dla lokalnego lubuskiego</w:t>
      </w:r>
      <w:bookmarkEnd w:id="63"/>
    </w:p>
    <w:p w14:paraId="77AF7B92" w14:textId="48708BE2" w:rsidR="000E17C7" w:rsidRDefault="000E17C7" w:rsidP="000E17C7">
      <w:pPr>
        <w:pStyle w:val="Nagwek2"/>
        <w:rPr>
          <w:b/>
          <w:bCs/>
        </w:rPr>
      </w:pPr>
      <w:bookmarkStart w:id="65" w:name="_Toc205284514"/>
      <w:r w:rsidRPr="00CB785D">
        <w:rPr>
          <w:b/>
          <w:bCs/>
        </w:rPr>
        <w:t xml:space="preserve">Działanie </w:t>
      </w:r>
      <w:r>
        <w:rPr>
          <w:b/>
          <w:bCs/>
        </w:rPr>
        <w:t>8</w:t>
      </w:r>
      <w:r w:rsidRPr="00CB785D">
        <w:rPr>
          <w:b/>
          <w:bCs/>
        </w:rPr>
        <w:t xml:space="preserve">.1. </w:t>
      </w:r>
      <w:r>
        <w:rPr>
          <w:b/>
          <w:bCs/>
        </w:rPr>
        <w:t>Wsparcie terytorialne obszarów miejskich - rewitalizacja</w:t>
      </w:r>
      <w:bookmarkEnd w:id="65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71"/>
        <w:gridCol w:w="7110"/>
        <w:gridCol w:w="1811"/>
        <w:gridCol w:w="3437"/>
      </w:tblGrid>
      <w:tr w:rsidR="000E17C7" w14:paraId="600F54C0" w14:textId="77777777" w:rsidTr="00B477CB">
        <w:tc>
          <w:tcPr>
            <w:tcW w:w="14029" w:type="dxa"/>
            <w:gridSpan w:val="4"/>
          </w:tcPr>
          <w:p w14:paraId="7ED22CD8" w14:textId="77777777" w:rsidR="000E17C7" w:rsidRPr="00080364" w:rsidRDefault="000E17C7" w:rsidP="00B477CB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0E17C7" w14:paraId="078290A2" w14:textId="77777777" w:rsidTr="001E3E1A">
        <w:tc>
          <w:tcPr>
            <w:tcW w:w="1671" w:type="dxa"/>
          </w:tcPr>
          <w:p w14:paraId="4733345F" w14:textId="77777777" w:rsidR="000E17C7" w:rsidRDefault="000E17C7" w:rsidP="00B477CB">
            <w:r>
              <w:rPr>
                <w:b/>
                <w:bCs/>
              </w:rPr>
              <w:t>Kod wskaźnika</w:t>
            </w:r>
          </w:p>
        </w:tc>
        <w:tc>
          <w:tcPr>
            <w:tcW w:w="7110" w:type="dxa"/>
          </w:tcPr>
          <w:p w14:paraId="126D0C90" w14:textId="77777777" w:rsidR="000E17C7" w:rsidRPr="009E5031" w:rsidRDefault="000E17C7" w:rsidP="00B477CB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811" w:type="dxa"/>
          </w:tcPr>
          <w:p w14:paraId="7C87A0F0" w14:textId="77777777" w:rsidR="000E17C7" w:rsidRPr="009E5031" w:rsidRDefault="000E17C7" w:rsidP="00B477CB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437" w:type="dxa"/>
          </w:tcPr>
          <w:p w14:paraId="7A3612F7" w14:textId="77777777" w:rsidR="000E17C7" w:rsidRPr="009E5031" w:rsidRDefault="000E17C7" w:rsidP="00B477CB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0E17C7" w14:paraId="0DE91F45" w14:textId="77777777" w:rsidTr="001E3E1A">
        <w:tc>
          <w:tcPr>
            <w:tcW w:w="1671" w:type="dxa"/>
            <w:shd w:val="clear" w:color="auto" w:fill="DEEAF6" w:themeFill="accent5" w:themeFillTint="33"/>
          </w:tcPr>
          <w:p w14:paraId="36F356EB" w14:textId="1E3E68AB" w:rsidR="000E17C7" w:rsidRPr="009E5031" w:rsidRDefault="00601872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RCR 77</w:t>
            </w:r>
          </w:p>
        </w:tc>
        <w:tc>
          <w:tcPr>
            <w:tcW w:w="7110" w:type="dxa"/>
            <w:shd w:val="clear" w:color="auto" w:fill="DEEAF6" w:themeFill="accent5" w:themeFillTint="33"/>
          </w:tcPr>
          <w:p w14:paraId="305A3476" w14:textId="12A4E83F" w:rsidR="000E17C7" w:rsidRDefault="00601872" w:rsidP="00B477CB">
            <w:r w:rsidRPr="00601872">
              <w:t>Liczba osób odwiedzających obiekty kulturalne i turystyczne objęte wsparciem</w:t>
            </w:r>
          </w:p>
        </w:tc>
        <w:tc>
          <w:tcPr>
            <w:tcW w:w="1811" w:type="dxa"/>
            <w:shd w:val="clear" w:color="auto" w:fill="DEEAF6" w:themeFill="accent5" w:themeFillTint="33"/>
            <w:vAlign w:val="center"/>
          </w:tcPr>
          <w:p w14:paraId="0F9B6A76" w14:textId="240791D8" w:rsidR="000E17C7" w:rsidRDefault="009764B4" w:rsidP="00B477CB">
            <w:r>
              <w:t>odwiedzając</w:t>
            </w:r>
            <w:r w:rsidR="00140E54">
              <w:t>y</w:t>
            </w:r>
            <w:r>
              <w:t>/rok</w:t>
            </w:r>
          </w:p>
        </w:tc>
        <w:tc>
          <w:tcPr>
            <w:tcW w:w="3437" w:type="dxa"/>
            <w:shd w:val="clear" w:color="auto" w:fill="DEEAF6" w:themeFill="accent5" w:themeFillTint="33"/>
            <w:vAlign w:val="center"/>
          </w:tcPr>
          <w:p w14:paraId="584FF14E" w14:textId="037387FB" w:rsidR="00A707CF" w:rsidRDefault="00A707CF" w:rsidP="00FA3942">
            <w:pPr>
              <w:jc w:val="center"/>
            </w:pPr>
            <w:r>
              <w:t> </w:t>
            </w:r>
            <w:r w:rsidR="00FA3942" w:rsidRPr="00FA3942">
              <w:t>Wartość zostanie określona na późniejszym etapie wdrażania</w:t>
            </w:r>
          </w:p>
        </w:tc>
      </w:tr>
      <w:tr w:rsidR="00857FAC" w14:paraId="231D6142" w14:textId="77777777" w:rsidTr="001E3E1A">
        <w:tc>
          <w:tcPr>
            <w:tcW w:w="1671" w:type="dxa"/>
            <w:shd w:val="clear" w:color="auto" w:fill="auto"/>
          </w:tcPr>
          <w:p w14:paraId="3A355E53" w14:textId="3CFE7065" w:rsidR="00857FAC" w:rsidRPr="00DC3E13" w:rsidRDefault="00857FAC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7110" w:type="dxa"/>
            <w:shd w:val="clear" w:color="auto" w:fill="auto"/>
          </w:tcPr>
          <w:p w14:paraId="2C707803" w14:textId="2FBF6C55" w:rsidR="00857FAC" w:rsidRPr="00DC3E13" w:rsidRDefault="00857FAC" w:rsidP="00B477CB">
            <w:r w:rsidRPr="00857FAC">
              <w:t>Szacowana emisja gazów cieplarnianych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71B8C71B" w14:textId="1489363B" w:rsidR="00857FAC" w:rsidRDefault="00857FAC" w:rsidP="00B477CB">
            <w:r w:rsidRPr="00857FAC">
              <w:t>tony równoważnika CO2/rok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58BB439A" w14:textId="32E08FDD" w:rsidR="00857FAC" w:rsidRDefault="00857FAC" w:rsidP="00B477CB">
            <w:pPr>
              <w:jc w:val="center"/>
            </w:pPr>
            <w:r>
              <w:t>0</w:t>
            </w:r>
          </w:p>
        </w:tc>
      </w:tr>
      <w:tr w:rsidR="001E3E1A" w14:paraId="52DE852C" w14:textId="77777777" w:rsidTr="00252860">
        <w:tc>
          <w:tcPr>
            <w:tcW w:w="1671" w:type="dxa"/>
            <w:shd w:val="clear" w:color="auto" w:fill="auto"/>
          </w:tcPr>
          <w:p w14:paraId="1AA372A9" w14:textId="24B67580" w:rsidR="001E3E1A" w:rsidRPr="00A56B7B" w:rsidRDefault="001E3E1A" w:rsidP="001E3E1A">
            <w:pPr>
              <w:rPr>
                <w:rFonts w:cstheme="minorHAnsi"/>
                <w:b/>
                <w:bCs/>
              </w:rPr>
            </w:pPr>
            <w:r w:rsidRPr="00A56B7B">
              <w:rPr>
                <w:b/>
                <w:bCs/>
              </w:rPr>
              <w:t>PLRR 010</w:t>
            </w:r>
          </w:p>
        </w:tc>
        <w:tc>
          <w:tcPr>
            <w:tcW w:w="7110" w:type="dxa"/>
            <w:shd w:val="clear" w:color="auto" w:fill="auto"/>
          </w:tcPr>
          <w:p w14:paraId="0B728195" w14:textId="06C68539" w:rsidR="001E3E1A" w:rsidRPr="00A56B7B" w:rsidRDefault="001E3E1A" w:rsidP="001E3E1A">
            <w:pPr>
              <w:rPr>
                <w:b/>
                <w:bCs/>
              </w:rPr>
            </w:pPr>
            <w:r w:rsidRPr="00A56B7B">
              <w:rPr>
                <w:b/>
                <w:bCs/>
              </w:rPr>
              <w:t>Ilość zaoszczędzonej energii elektrycznej i cieplnej</w:t>
            </w:r>
          </w:p>
        </w:tc>
        <w:tc>
          <w:tcPr>
            <w:tcW w:w="1811" w:type="dxa"/>
            <w:shd w:val="clear" w:color="auto" w:fill="auto"/>
          </w:tcPr>
          <w:p w14:paraId="42E1EFD8" w14:textId="08F18765" w:rsidR="001E3E1A" w:rsidRPr="00A56B7B" w:rsidRDefault="001E3E1A" w:rsidP="001E3E1A">
            <w:pPr>
              <w:rPr>
                <w:b/>
                <w:bCs/>
              </w:rPr>
            </w:pPr>
            <w:r w:rsidRPr="00A56B7B">
              <w:rPr>
                <w:b/>
                <w:bCs/>
              </w:rPr>
              <w:t>MWh/rok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70BB0C94" w14:textId="34E3DD32" w:rsidR="001E3E1A" w:rsidRPr="00A56B7B" w:rsidRDefault="001E3E1A" w:rsidP="001E3E1A">
            <w:pPr>
              <w:jc w:val="center"/>
              <w:rPr>
                <w:b/>
                <w:bCs/>
              </w:rPr>
            </w:pPr>
            <w:r w:rsidRPr="00A56B7B">
              <w:rPr>
                <w:b/>
                <w:bCs/>
              </w:rPr>
              <w:t>0</w:t>
            </w:r>
          </w:p>
        </w:tc>
      </w:tr>
      <w:tr w:rsidR="001E3E1A" w14:paraId="4F864F07" w14:textId="77777777" w:rsidTr="00252860">
        <w:tc>
          <w:tcPr>
            <w:tcW w:w="1671" w:type="dxa"/>
            <w:shd w:val="clear" w:color="auto" w:fill="auto"/>
          </w:tcPr>
          <w:p w14:paraId="348F3BCC" w14:textId="24A9A726" w:rsidR="001E3E1A" w:rsidRPr="00A56B7B" w:rsidRDefault="001E3E1A" w:rsidP="001E3E1A">
            <w:pPr>
              <w:rPr>
                <w:rFonts w:cstheme="minorHAnsi"/>
                <w:i/>
                <w:iCs/>
              </w:rPr>
            </w:pPr>
            <w:r w:rsidRPr="00A56B7B">
              <w:rPr>
                <w:i/>
                <w:iCs/>
              </w:rPr>
              <w:t>PLRR 011</w:t>
            </w:r>
          </w:p>
        </w:tc>
        <w:tc>
          <w:tcPr>
            <w:tcW w:w="7110" w:type="dxa"/>
            <w:shd w:val="clear" w:color="auto" w:fill="auto"/>
          </w:tcPr>
          <w:p w14:paraId="75F5CAE9" w14:textId="1B7E2A6F" w:rsidR="001E3E1A" w:rsidRPr="00A56B7B" w:rsidRDefault="001E3E1A" w:rsidP="001E3E1A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Ilość zaoszczędzonej energii elektrycznej</w:t>
            </w:r>
          </w:p>
        </w:tc>
        <w:tc>
          <w:tcPr>
            <w:tcW w:w="1811" w:type="dxa"/>
            <w:shd w:val="clear" w:color="auto" w:fill="auto"/>
          </w:tcPr>
          <w:p w14:paraId="7176499F" w14:textId="522E9EB1" w:rsidR="001E3E1A" w:rsidRPr="00A56B7B" w:rsidRDefault="001E3E1A" w:rsidP="001E3E1A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MWh/rok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61F35810" w14:textId="618AD93F" w:rsidR="001E3E1A" w:rsidRPr="00A56B7B" w:rsidRDefault="001E3E1A" w:rsidP="001E3E1A">
            <w:pPr>
              <w:jc w:val="center"/>
              <w:rPr>
                <w:i/>
                <w:iCs/>
              </w:rPr>
            </w:pPr>
            <w:r w:rsidRPr="00A56B7B">
              <w:rPr>
                <w:i/>
                <w:iCs/>
              </w:rPr>
              <w:t>0</w:t>
            </w:r>
          </w:p>
        </w:tc>
      </w:tr>
      <w:tr w:rsidR="001E3E1A" w14:paraId="5B452DF3" w14:textId="77777777" w:rsidTr="00252860">
        <w:tc>
          <w:tcPr>
            <w:tcW w:w="1671" w:type="dxa"/>
            <w:shd w:val="clear" w:color="auto" w:fill="auto"/>
          </w:tcPr>
          <w:p w14:paraId="45282888" w14:textId="26BD23C6" w:rsidR="001E3E1A" w:rsidRPr="00A56B7B" w:rsidRDefault="001E3E1A" w:rsidP="001E3E1A">
            <w:pPr>
              <w:rPr>
                <w:rFonts w:cstheme="minorHAnsi"/>
                <w:i/>
                <w:iCs/>
              </w:rPr>
            </w:pPr>
            <w:r w:rsidRPr="00A56B7B">
              <w:rPr>
                <w:i/>
                <w:iCs/>
              </w:rPr>
              <w:t>PLRR 012</w:t>
            </w:r>
          </w:p>
        </w:tc>
        <w:tc>
          <w:tcPr>
            <w:tcW w:w="7110" w:type="dxa"/>
            <w:shd w:val="clear" w:color="auto" w:fill="auto"/>
          </w:tcPr>
          <w:p w14:paraId="30A7C113" w14:textId="41122D42" w:rsidR="001E3E1A" w:rsidRPr="00A56B7B" w:rsidRDefault="001E3E1A" w:rsidP="001E3E1A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Ilość zaoszczędzonej energii cieplnej</w:t>
            </w:r>
          </w:p>
        </w:tc>
        <w:tc>
          <w:tcPr>
            <w:tcW w:w="1811" w:type="dxa"/>
            <w:shd w:val="clear" w:color="auto" w:fill="auto"/>
          </w:tcPr>
          <w:p w14:paraId="2EA6BD4F" w14:textId="715F1E02" w:rsidR="001E3E1A" w:rsidRPr="00A56B7B" w:rsidRDefault="001E3E1A" w:rsidP="001E3E1A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MWh/rok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4DB95D82" w14:textId="690F152E" w:rsidR="001E3E1A" w:rsidRPr="00A56B7B" w:rsidRDefault="001E3E1A" w:rsidP="001E3E1A">
            <w:pPr>
              <w:jc w:val="center"/>
              <w:rPr>
                <w:i/>
                <w:iCs/>
              </w:rPr>
            </w:pPr>
            <w:r w:rsidRPr="00A56B7B">
              <w:rPr>
                <w:i/>
                <w:iCs/>
              </w:rPr>
              <w:t>0</w:t>
            </w:r>
          </w:p>
        </w:tc>
      </w:tr>
      <w:tr w:rsidR="001E3E1A" w14:paraId="0BE4C1F2" w14:textId="77777777" w:rsidTr="00252860">
        <w:tc>
          <w:tcPr>
            <w:tcW w:w="1671" w:type="dxa"/>
            <w:shd w:val="clear" w:color="auto" w:fill="auto"/>
          </w:tcPr>
          <w:p w14:paraId="6C084F68" w14:textId="02AC79A1" w:rsidR="001E3E1A" w:rsidRPr="00AE4B97" w:rsidRDefault="001E3E1A" w:rsidP="001E3E1A">
            <w:pPr>
              <w:rPr>
                <w:rFonts w:cstheme="minorHAnsi"/>
              </w:rPr>
            </w:pPr>
            <w:r w:rsidRPr="00252860">
              <w:t>PLRR 034</w:t>
            </w:r>
          </w:p>
        </w:tc>
        <w:tc>
          <w:tcPr>
            <w:tcW w:w="7110" w:type="dxa"/>
            <w:shd w:val="clear" w:color="auto" w:fill="auto"/>
          </w:tcPr>
          <w:p w14:paraId="15DB28FE" w14:textId="2DC2C8E4" w:rsidR="001E3E1A" w:rsidRPr="00AE4B97" w:rsidRDefault="001E3E1A" w:rsidP="001E3E1A">
            <w:r w:rsidRPr="00252860">
              <w:t>Zmniejszenie zużycia energii końcowej w wyniku realizacji projektów</w:t>
            </w:r>
          </w:p>
        </w:tc>
        <w:tc>
          <w:tcPr>
            <w:tcW w:w="1811" w:type="dxa"/>
            <w:shd w:val="clear" w:color="auto" w:fill="auto"/>
          </w:tcPr>
          <w:p w14:paraId="13C05472" w14:textId="4F9153C5" w:rsidR="001E3E1A" w:rsidRDefault="00C10D87" w:rsidP="001E3E1A">
            <w:r w:rsidRPr="00C10D87">
              <w:t>GJ/rok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5474476B" w14:textId="67255EEB" w:rsidR="001E3E1A" w:rsidRDefault="001E3E1A" w:rsidP="001E3E1A">
            <w:pPr>
              <w:jc w:val="center"/>
            </w:pPr>
            <w:r>
              <w:t>0</w:t>
            </w:r>
          </w:p>
        </w:tc>
      </w:tr>
      <w:tr w:rsidR="000E17C7" w14:paraId="23E5AF90" w14:textId="77777777" w:rsidTr="001E3E1A">
        <w:tc>
          <w:tcPr>
            <w:tcW w:w="1671" w:type="dxa"/>
            <w:shd w:val="clear" w:color="auto" w:fill="auto"/>
          </w:tcPr>
          <w:p w14:paraId="43615D0D" w14:textId="1DF4EAAC" w:rsidR="000E17C7" w:rsidRDefault="00DC3E13" w:rsidP="00B477CB">
            <w:pPr>
              <w:rPr>
                <w:rFonts w:cstheme="minorHAnsi"/>
              </w:rPr>
            </w:pPr>
            <w:r w:rsidRPr="00DC3E13">
              <w:rPr>
                <w:rFonts w:cstheme="minorHAnsi"/>
              </w:rPr>
              <w:t>PLRR048</w:t>
            </w:r>
          </w:p>
        </w:tc>
        <w:tc>
          <w:tcPr>
            <w:tcW w:w="7110" w:type="dxa"/>
            <w:shd w:val="clear" w:color="auto" w:fill="auto"/>
          </w:tcPr>
          <w:p w14:paraId="093BA467" w14:textId="2ED65F30" w:rsidR="000E17C7" w:rsidRPr="00507FF9" w:rsidRDefault="00DC3E13" w:rsidP="00B477CB">
            <w:r w:rsidRPr="00DC3E13">
              <w:t>Liczba ludności zamieszkującej obszar rewitalizacji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501EAD61" w14:textId="430AEFAF" w:rsidR="000E17C7" w:rsidRDefault="00DC3E13" w:rsidP="00B477CB">
            <w:r>
              <w:t>osoby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43EE314A" w14:textId="1599D901" w:rsidR="000E17C7" w:rsidRDefault="00DC3E13" w:rsidP="00B477CB">
            <w:pPr>
              <w:jc w:val="center"/>
            </w:pPr>
            <w:r>
              <w:t>0</w:t>
            </w:r>
          </w:p>
        </w:tc>
      </w:tr>
      <w:tr w:rsidR="0082185F" w14:paraId="006850F5" w14:textId="77777777" w:rsidTr="001E3E1A">
        <w:tc>
          <w:tcPr>
            <w:tcW w:w="1671" w:type="dxa"/>
            <w:shd w:val="clear" w:color="auto" w:fill="auto"/>
          </w:tcPr>
          <w:p w14:paraId="680F7904" w14:textId="4D1328FC" w:rsidR="0082185F" w:rsidRPr="00DC3E13" w:rsidRDefault="0082185F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PLRR </w:t>
            </w:r>
            <w:r w:rsidR="002C330F">
              <w:rPr>
                <w:rFonts w:cstheme="minorHAnsi"/>
              </w:rPr>
              <w:t>062</w:t>
            </w:r>
          </w:p>
        </w:tc>
        <w:tc>
          <w:tcPr>
            <w:tcW w:w="7110" w:type="dxa"/>
            <w:shd w:val="clear" w:color="auto" w:fill="auto"/>
          </w:tcPr>
          <w:p w14:paraId="34A2758E" w14:textId="0DAC463F" w:rsidR="0082185F" w:rsidRPr="00DC3E13" w:rsidRDefault="002C330F" w:rsidP="00B477CB">
            <w:r w:rsidRPr="002C330F">
              <w:t>Roczna liczba turystów korzystających ze szklaków rowerowych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5784A007" w14:textId="23E3E809" w:rsidR="0082185F" w:rsidRDefault="0082185F" w:rsidP="00B477CB">
            <w:r>
              <w:t>Szt.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15FC0569" w14:textId="25FA4F7C" w:rsidR="0082185F" w:rsidRDefault="0082185F" w:rsidP="00B477CB">
            <w:pPr>
              <w:jc w:val="center"/>
            </w:pPr>
            <w:r>
              <w:t>0</w:t>
            </w:r>
          </w:p>
        </w:tc>
      </w:tr>
      <w:tr w:rsidR="002C330F" w14:paraId="523DCF07" w14:textId="77777777" w:rsidTr="001E3E1A"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AD60C" w14:textId="393A2718" w:rsidR="002C330F" w:rsidRDefault="002C330F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RCR 064</w:t>
            </w:r>
          </w:p>
        </w:tc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254D7" w14:textId="40F90C1E" w:rsidR="002C330F" w:rsidRPr="006F7D26" w:rsidRDefault="002C330F" w:rsidP="00AC01E6">
            <w:pPr>
              <w:rPr>
                <w:rFonts w:cstheme="minorHAnsi"/>
              </w:rPr>
            </w:pPr>
            <w:r w:rsidRPr="002C330F">
              <w:rPr>
                <w:rFonts w:cstheme="minorHAnsi"/>
              </w:rPr>
              <w:t>Roczna liczba użytkowników infrastruktury rowerowej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D84B7" w14:textId="62E8FC3F" w:rsidR="002C330F" w:rsidRDefault="003A3204" w:rsidP="00AC01E6">
            <w:pPr>
              <w:rPr>
                <w:rFonts w:cstheme="minorHAnsi"/>
              </w:rPr>
            </w:pPr>
            <w:r w:rsidRPr="003A3204">
              <w:rPr>
                <w:rFonts w:cstheme="minorHAnsi"/>
              </w:rPr>
              <w:t>użytkownicy/rok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58691454" w14:textId="6102C32A" w:rsidR="002C330F" w:rsidRDefault="003A3204" w:rsidP="00AC01E6">
            <w:pPr>
              <w:jc w:val="center"/>
            </w:pPr>
            <w:r>
              <w:t>0</w:t>
            </w:r>
          </w:p>
        </w:tc>
      </w:tr>
      <w:tr w:rsidR="002A17F3" w14:paraId="21F8F5E1" w14:textId="77777777" w:rsidTr="001E3E1A"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420EB" w14:textId="5E94C68A" w:rsidR="002A17F3" w:rsidRDefault="002A17F3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RCR 095</w:t>
            </w:r>
          </w:p>
        </w:tc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FA6F2" w14:textId="3FC9CC3D" w:rsidR="002A17F3" w:rsidRPr="006F7D26" w:rsidRDefault="002A17F3" w:rsidP="00AC01E6">
            <w:pPr>
              <w:rPr>
                <w:rFonts w:cstheme="minorHAnsi"/>
              </w:rPr>
            </w:pPr>
            <w:r w:rsidRPr="002A17F3">
              <w:rPr>
                <w:rFonts w:cstheme="minorHAnsi"/>
              </w:rPr>
              <w:t>Ludność́ mająca dostęp do nowej lub udoskonalonej zielonej infrastruktury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46802" w14:textId="2ABFF87E" w:rsidR="002A17F3" w:rsidRDefault="00C10587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2E76E341" w14:textId="58E45426" w:rsidR="002A17F3" w:rsidRDefault="00C10587" w:rsidP="00AC01E6">
            <w:pPr>
              <w:jc w:val="center"/>
            </w:pPr>
            <w:r>
              <w:t>0</w:t>
            </w:r>
          </w:p>
        </w:tc>
      </w:tr>
      <w:tr w:rsidR="00AC01E6" w14:paraId="681993A8" w14:textId="77777777" w:rsidTr="001E3E1A"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A33EC" w14:textId="4718576E" w:rsidR="00AC01E6" w:rsidRPr="00DC3E13" w:rsidRDefault="00AC01E6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082</w:t>
            </w:r>
          </w:p>
        </w:tc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69DC2" w14:textId="0BDEFAB2" w:rsidR="00AC01E6" w:rsidRPr="00DC3E13" w:rsidRDefault="00AC01E6" w:rsidP="00AC01E6">
            <w:r w:rsidRPr="006F7D26">
              <w:rPr>
                <w:rFonts w:cstheme="minorHAnsi"/>
              </w:rPr>
              <w:t>Roczna liczba turystów korzystających ze wspartych szlaków turystycznych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ED7B8" w14:textId="04442914" w:rsidR="00AC01E6" w:rsidRDefault="00AC01E6" w:rsidP="00AC01E6">
            <w:r>
              <w:rPr>
                <w:rFonts w:cstheme="minorHAnsi"/>
              </w:rPr>
              <w:t>osoby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5696892E" w14:textId="45E89066" w:rsidR="00AC01E6" w:rsidRDefault="00AC01E6" w:rsidP="00AC01E6">
            <w:pPr>
              <w:jc w:val="center"/>
            </w:pPr>
            <w:r>
              <w:t>0</w:t>
            </w:r>
          </w:p>
        </w:tc>
      </w:tr>
      <w:tr w:rsidR="00A242DC" w14:paraId="76650CBE" w14:textId="77777777" w:rsidTr="001E3E1A"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521C4" w14:textId="301321D7" w:rsidR="00A242DC" w:rsidRDefault="00A242DC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RCR 01</w:t>
            </w:r>
          </w:p>
        </w:tc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D342B" w14:textId="79DCCE0F" w:rsidR="00A242DC" w:rsidRPr="006F7D26" w:rsidRDefault="00A242DC" w:rsidP="00AC01E6">
            <w:pPr>
              <w:rPr>
                <w:rFonts w:cstheme="minorHAnsi"/>
              </w:rPr>
            </w:pPr>
            <w:r w:rsidRPr="00A242DC">
              <w:rPr>
                <w:rFonts w:cstheme="minorHAnsi"/>
              </w:rPr>
              <w:t>Miejsca pracy utworzone we wspieranych jednostkach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738E7" w14:textId="4A6101D7" w:rsidR="00A242DC" w:rsidRDefault="00A242DC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EPC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690EC33E" w14:textId="77777777" w:rsidR="00A242DC" w:rsidRDefault="00A242DC" w:rsidP="00AC01E6">
            <w:pPr>
              <w:jc w:val="center"/>
            </w:pPr>
          </w:p>
        </w:tc>
      </w:tr>
      <w:tr w:rsidR="00D3111C" w14:paraId="0411551C" w14:textId="77777777" w:rsidTr="001E3E1A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88F15" w14:textId="5A6EA8C0" w:rsidR="00A242DC" w:rsidRDefault="00A242DC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PLRR063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5D9BE" w14:textId="2E70DA45" w:rsidR="00D3111C" w:rsidRPr="006F7D26" w:rsidRDefault="00A242DC" w:rsidP="00AC01E6">
            <w:pPr>
              <w:rPr>
                <w:rFonts w:cstheme="minorHAnsi"/>
              </w:rPr>
            </w:pPr>
            <w:r w:rsidRPr="00A242DC">
              <w:rPr>
                <w:rFonts w:cstheme="minorHAnsi"/>
              </w:rPr>
              <w:t>Roczna liczba turystów korzystających ze szlaków kajakowych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F21F1" w14:textId="3D4CE727" w:rsidR="00D3111C" w:rsidRDefault="00A242DC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4956052C" w14:textId="44860EFA" w:rsidR="00D3111C" w:rsidRDefault="00A242DC" w:rsidP="00AC01E6">
            <w:pPr>
              <w:jc w:val="center"/>
            </w:pPr>
            <w:r>
              <w:t>0</w:t>
            </w:r>
          </w:p>
        </w:tc>
      </w:tr>
      <w:tr w:rsidR="007B269F" w14:paraId="66B70552" w14:textId="77777777" w:rsidTr="00252860"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E0292" w14:textId="6036485E" w:rsidR="007B269F" w:rsidRPr="00850AFE" w:rsidRDefault="007B269F" w:rsidP="007B269F">
            <w:pPr>
              <w:rPr>
                <w:rFonts w:cstheme="minorHAnsi"/>
              </w:rPr>
            </w:pPr>
            <w:r w:rsidRPr="00252860">
              <w:rPr>
                <w:rFonts w:cstheme="minorHAnsi"/>
              </w:rPr>
              <w:t>PLRR 064</w:t>
            </w:r>
          </w:p>
        </w:tc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5727A" w14:textId="1D8338A9" w:rsidR="007B269F" w:rsidRPr="00850AFE" w:rsidRDefault="007B269F" w:rsidP="007B269F">
            <w:pPr>
              <w:rPr>
                <w:rFonts w:cstheme="minorHAnsi"/>
              </w:rPr>
            </w:pPr>
            <w:r w:rsidRPr="00252860">
              <w:rPr>
                <w:rFonts w:cstheme="minorHAnsi"/>
              </w:rPr>
              <w:t>Roczna liczba turystów obsłużonych w Miejscach Obsługi Kamperów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5B18C" w14:textId="4E215E32" w:rsidR="007B269F" w:rsidRPr="00850AFE" w:rsidRDefault="007B269F" w:rsidP="007B269F">
            <w:pPr>
              <w:rPr>
                <w:rFonts w:cstheme="minorHAnsi"/>
              </w:rPr>
            </w:pPr>
            <w:r w:rsidRPr="00252860">
              <w:rPr>
                <w:rFonts w:cstheme="minorHAnsi"/>
              </w:rPr>
              <w:t>osoby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2869322F" w14:textId="712783D8" w:rsidR="007B269F" w:rsidRPr="00850AFE" w:rsidRDefault="007B269F" w:rsidP="007B269F">
            <w:pPr>
              <w:jc w:val="center"/>
            </w:pPr>
            <w:r w:rsidRPr="00252860">
              <w:t>0</w:t>
            </w:r>
          </w:p>
        </w:tc>
      </w:tr>
      <w:tr w:rsidR="00D3111C" w14:paraId="587D9B40" w14:textId="77777777" w:rsidTr="001E3E1A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F2DA7" w14:textId="22F73DBC" w:rsidR="00D3111C" w:rsidRDefault="00A242DC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PLRR 099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7456B" w14:textId="6018CCEA" w:rsidR="00D3111C" w:rsidRPr="006F7D26" w:rsidRDefault="00A242DC" w:rsidP="00AC01E6">
            <w:pPr>
              <w:rPr>
                <w:rFonts w:cstheme="minorHAnsi"/>
              </w:rPr>
            </w:pPr>
            <w:r w:rsidRPr="00A242DC">
              <w:rPr>
                <w:rFonts w:cstheme="minorHAnsi"/>
              </w:rPr>
              <w:t>Ludność mieszkająca w sąsiedztwie obszarów objętych działaniami ochronnymi i odtwarzającymi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F0D57" w14:textId="43EC691F" w:rsidR="00D3111C" w:rsidRDefault="00A242DC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331F72A3" w14:textId="4BBA1122" w:rsidR="00D3111C" w:rsidRDefault="00A242DC" w:rsidP="00AC01E6">
            <w:pPr>
              <w:jc w:val="center"/>
            </w:pPr>
            <w:r>
              <w:t>0</w:t>
            </w:r>
          </w:p>
        </w:tc>
      </w:tr>
      <w:tr w:rsidR="00575665" w14:paraId="6DCA6FE7" w14:textId="77777777" w:rsidTr="001E3E1A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7A568" w14:textId="00C2D841" w:rsidR="00575665" w:rsidRDefault="00575665" w:rsidP="00575665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17BAC" w14:textId="0D0BF9EA" w:rsidR="00575665" w:rsidRPr="00A242DC" w:rsidRDefault="00575665" w:rsidP="00575665">
            <w:pPr>
              <w:rPr>
                <w:rFonts w:cstheme="minorHAnsi"/>
              </w:rPr>
            </w:pPr>
            <w:r w:rsidRPr="00575665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236BF" w14:textId="163393C1" w:rsidR="00575665" w:rsidRDefault="00575665" w:rsidP="00575665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275B1F3F" w14:textId="53B81E1E" w:rsidR="00575665" w:rsidRDefault="00575665" w:rsidP="00575665">
            <w:pPr>
              <w:jc w:val="center"/>
            </w:pPr>
            <w:r>
              <w:t>0</w:t>
            </w:r>
          </w:p>
        </w:tc>
      </w:tr>
      <w:tr w:rsidR="00575665" w14:paraId="2D5898FB" w14:textId="77777777" w:rsidTr="001E3E1A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34F64" w14:textId="70853E95" w:rsidR="00575665" w:rsidRDefault="00575665" w:rsidP="00575665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997C8" w14:textId="134C8759" w:rsidR="00575665" w:rsidRPr="00A242DC" w:rsidRDefault="00575665" w:rsidP="00575665">
            <w:pPr>
              <w:rPr>
                <w:rFonts w:cstheme="minorHAnsi"/>
              </w:rPr>
            </w:pPr>
            <w:r w:rsidRPr="00575665">
              <w:rPr>
                <w:rFonts w:cstheme="minorHAnsi"/>
              </w:rPr>
              <w:t>Liczba uczestników spotkań informacyjno-edukacyjnych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08F14" w14:textId="596837EB" w:rsidR="00575665" w:rsidRDefault="00575665" w:rsidP="00575665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388DA751" w14:textId="0E36161B" w:rsidR="00575665" w:rsidRDefault="00575665" w:rsidP="00575665">
            <w:pPr>
              <w:jc w:val="center"/>
            </w:pPr>
            <w:r>
              <w:t>0</w:t>
            </w:r>
          </w:p>
        </w:tc>
      </w:tr>
      <w:tr w:rsidR="005300DE" w14:paraId="2B130A70" w14:textId="77777777" w:rsidTr="001E3E1A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06CDA" w14:textId="10A47308" w:rsidR="005300DE" w:rsidRDefault="005300DE" w:rsidP="00575665">
            <w:pPr>
              <w:rPr>
                <w:rFonts w:cstheme="minorHAnsi"/>
              </w:rPr>
            </w:pPr>
            <w:r w:rsidRPr="005300DE">
              <w:rPr>
                <w:rFonts w:cstheme="minorHAnsi"/>
              </w:rPr>
              <w:t>PLRR113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CCD79" w14:textId="5E62B4E0" w:rsidR="005300DE" w:rsidRPr="00575665" w:rsidRDefault="005300DE" w:rsidP="00575665">
            <w:pPr>
              <w:rPr>
                <w:rFonts w:cstheme="minorHAnsi"/>
              </w:rPr>
            </w:pPr>
            <w:r w:rsidRPr="005300DE">
              <w:rPr>
                <w:rFonts w:cstheme="minorHAnsi"/>
              </w:rPr>
              <w:t>Liczba osób korzystających z obiektów infrastruktury (innych niż budynki mieszkalne) zlokalizowanych na rewitalizowanych obszarach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37279" w14:textId="2150F1CE" w:rsidR="005300DE" w:rsidRDefault="005300DE" w:rsidP="00575665">
            <w:pPr>
              <w:rPr>
                <w:rFonts w:cstheme="minorHAnsi"/>
              </w:rPr>
            </w:pPr>
            <w:r w:rsidRPr="005300DE">
              <w:rPr>
                <w:rFonts w:cstheme="minorHAnsi"/>
              </w:rPr>
              <w:t>użytkownicy/rok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636B6BCA" w14:textId="7993848C" w:rsidR="005300DE" w:rsidRDefault="005300DE" w:rsidP="00575665">
            <w:pPr>
              <w:jc w:val="center"/>
            </w:pPr>
            <w:r>
              <w:t>0</w:t>
            </w:r>
          </w:p>
        </w:tc>
      </w:tr>
    </w:tbl>
    <w:p w14:paraId="5E3D2A3D" w14:textId="0C95E09E" w:rsidR="000E17C7" w:rsidRDefault="000E17C7" w:rsidP="00674E48"/>
    <w:p w14:paraId="6CD6C7FD" w14:textId="06C336C4" w:rsidR="0028730A" w:rsidRDefault="0028730A" w:rsidP="00674E48"/>
    <w:p w14:paraId="0A18A871" w14:textId="77777777" w:rsidR="0028730A" w:rsidRDefault="0028730A" w:rsidP="00674E48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77"/>
        <w:gridCol w:w="5961"/>
        <w:gridCol w:w="1787"/>
        <w:gridCol w:w="2370"/>
        <w:gridCol w:w="2234"/>
      </w:tblGrid>
      <w:tr w:rsidR="000E17C7" w14:paraId="78D4C5A6" w14:textId="77777777" w:rsidTr="00B477CB">
        <w:tc>
          <w:tcPr>
            <w:tcW w:w="14029" w:type="dxa"/>
            <w:gridSpan w:val="5"/>
          </w:tcPr>
          <w:p w14:paraId="1F396B44" w14:textId="77777777" w:rsidR="000E17C7" w:rsidRPr="00F378DF" w:rsidRDefault="000E17C7" w:rsidP="00B477CB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0E17C7" w14:paraId="4A631434" w14:textId="77777777" w:rsidTr="001E502F">
        <w:tc>
          <w:tcPr>
            <w:tcW w:w="1677" w:type="dxa"/>
          </w:tcPr>
          <w:p w14:paraId="15AF691E" w14:textId="77777777" w:rsidR="000E17C7" w:rsidRDefault="000E17C7" w:rsidP="00B477CB">
            <w:bookmarkStart w:id="66" w:name="_Hlk129849727"/>
            <w:r>
              <w:rPr>
                <w:b/>
                <w:bCs/>
              </w:rPr>
              <w:t>Kod wskaźnika</w:t>
            </w:r>
          </w:p>
        </w:tc>
        <w:tc>
          <w:tcPr>
            <w:tcW w:w="5961" w:type="dxa"/>
          </w:tcPr>
          <w:p w14:paraId="05606876" w14:textId="77777777" w:rsidR="000E17C7" w:rsidRPr="009A5FC7" w:rsidRDefault="000E17C7" w:rsidP="00B477CB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87" w:type="dxa"/>
          </w:tcPr>
          <w:p w14:paraId="5E94320F" w14:textId="77777777" w:rsidR="000E17C7" w:rsidRPr="009A5FC7" w:rsidRDefault="000E17C7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370" w:type="dxa"/>
          </w:tcPr>
          <w:p w14:paraId="76515651" w14:textId="77777777" w:rsidR="000E17C7" w:rsidRPr="009A5FC7" w:rsidRDefault="000E17C7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34" w:type="dxa"/>
          </w:tcPr>
          <w:p w14:paraId="29695EB5" w14:textId="77777777" w:rsidR="000E17C7" w:rsidRPr="009A5FC7" w:rsidRDefault="000E17C7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bookmarkEnd w:id="66"/>
      <w:tr w:rsidR="00FA3942" w14:paraId="6ED5667B" w14:textId="77777777" w:rsidTr="001E502F">
        <w:tc>
          <w:tcPr>
            <w:tcW w:w="1677" w:type="dxa"/>
            <w:shd w:val="clear" w:color="auto" w:fill="DEEAF6" w:themeFill="accent5" w:themeFillTint="33"/>
          </w:tcPr>
          <w:p w14:paraId="560AEF8C" w14:textId="598B1FD5" w:rsidR="00FA3942" w:rsidRPr="00F726AD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5961" w:type="dxa"/>
            <w:shd w:val="clear" w:color="auto" w:fill="DEEAF6" w:themeFill="accent5" w:themeFillTint="33"/>
          </w:tcPr>
          <w:p w14:paraId="7C94B3D5" w14:textId="19FEA84C" w:rsidR="00FA3942" w:rsidRPr="00F726AD" w:rsidRDefault="00FA3942" w:rsidP="00FA3942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6FC3FABF" w14:textId="3735C6C8" w:rsidR="00FA3942" w:rsidRPr="00F726AD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70" w:type="dxa"/>
            <w:shd w:val="clear" w:color="auto" w:fill="DEEAF6" w:themeFill="accent5" w:themeFillTint="33"/>
            <w:vAlign w:val="center"/>
          </w:tcPr>
          <w:p w14:paraId="4C7761B4" w14:textId="7AB61AF9" w:rsidR="00FA3942" w:rsidRPr="00F726AD" w:rsidRDefault="00FA3942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DEEAF6" w:themeFill="accent5" w:themeFillTint="33"/>
          </w:tcPr>
          <w:p w14:paraId="1AEC1B06" w14:textId="5283C4A0" w:rsidR="00FA3942" w:rsidRPr="00F726AD" w:rsidRDefault="00FA3942" w:rsidP="00FA3942">
            <w:pPr>
              <w:jc w:val="center"/>
              <w:rPr>
                <w:rFonts w:cstheme="minorHAnsi"/>
              </w:rPr>
            </w:pPr>
            <w:r w:rsidRPr="009B5F8E">
              <w:t>Wartość zostanie określona na późniejszym etapie wdrażania</w:t>
            </w:r>
          </w:p>
        </w:tc>
      </w:tr>
      <w:tr w:rsidR="00FA3942" w14:paraId="3844B36A" w14:textId="77777777" w:rsidTr="001E502F">
        <w:trPr>
          <w:trHeight w:val="369"/>
        </w:trPr>
        <w:tc>
          <w:tcPr>
            <w:tcW w:w="1677" w:type="dxa"/>
            <w:shd w:val="clear" w:color="auto" w:fill="DEEAF6" w:themeFill="accent5" w:themeFillTint="33"/>
          </w:tcPr>
          <w:p w14:paraId="0BC96A75" w14:textId="78EE816F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5961" w:type="dxa"/>
            <w:shd w:val="clear" w:color="auto" w:fill="DEEAF6" w:themeFill="accent5" w:themeFillTint="33"/>
          </w:tcPr>
          <w:p w14:paraId="4905C207" w14:textId="7472F359" w:rsidR="00FA3942" w:rsidRPr="00F07B6B" w:rsidRDefault="00FA3942" w:rsidP="00FA3942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7CF150DE" w14:textId="0E4B2910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DEEAF6" w:themeFill="accent5" w:themeFillTint="33"/>
            <w:vAlign w:val="center"/>
          </w:tcPr>
          <w:p w14:paraId="50B85C0B" w14:textId="182FDF22" w:rsidR="00FA3942" w:rsidRPr="005304A8" w:rsidRDefault="00FA3942" w:rsidP="00FA3942">
            <w:pPr>
              <w:jc w:val="center"/>
              <w:rPr>
                <w:rFonts w:cstheme="minorHAnsi"/>
                <w:highlight w:val="yellow"/>
              </w:rPr>
            </w:pPr>
            <w:r w:rsidRPr="00FA3942">
              <w:rPr>
                <w:rFonts w:cstheme="minorHAnsi"/>
              </w:rPr>
              <w:t>Wartość zostanie określona na późniejszym etapie wdrażania</w:t>
            </w:r>
          </w:p>
        </w:tc>
        <w:tc>
          <w:tcPr>
            <w:tcW w:w="2234" w:type="dxa"/>
            <w:shd w:val="clear" w:color="auto" w:fill="DEEAF6" w:themeFill="accent5" w:themeFillTint="33"/>
          </w:tcPr>
          <w:p w14:paraId="4BAFF487" w14:textId="3E40C70E" w:rsidR="00FA3942" w:rsidRPr="005304A8" w:rsidRDefault="00FA3942" w:rsidP="00FA3942">
            <w:pPr>
              <w:jc w:val="center"/>
              <w:rPr>
                <w:rFonts w:cstheme="minorHAnsi"/>
                <w:highlight w:val="yellow"/>
              </w:rPr>
            </w:pPr>
            <w:r w:rsidRPr="009B5F8E">
              <w:t>Wartość zostanie określona na późniejszym etapie wdrażania</w:t>
            </w:r>
          </w:p>
        </w:tc>
      </w:tr>
      <w:tr w:rsidR="00FA3942" w14:paraId="0D3FEB0B" w14:textId="77777777" w:rsidTr="001E502F">
        <w:tc>
          <w:tcPr>
            <w:tcW w:w="1677" w:type="dxa"/>
            <w:shd w:val="clear" w:color="auto" w:fill="DEEAF6" w:themeFill="accent5" w:themeFillTint="33"/>
          </w:tcPr>
          <w:p w14:paraId="3EA3B137" w14:textId="0C390FF7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77</w:t>
            </w:r>
          </w:p>
        </w:tc>
        <w:tc>
          <w:tcPr>
            <w:tcW w:w="5961" w:type="dxa"/>
            <w:shd w:val="clear" w:color="auto" w:fill="DEEAF6" w:themeFill="accent5" w:themeFillTint="33"/>
          </w:tcPr>
          <w:p w14:paraId="28D25E4D" w14:textId="0C3349BF" w:rsidR="00FA3942" w:rsidRPr="00F07B6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Liczba obiektów kulturalnych i turystycznych objętych wsparciem</w:t>
            </w:r>
          </w:p>
        </w:tc>
        <w:tc>
          <w:tcPr>
            <w:tcW w:w="1787" w:type="dxa"/>
            <w:shd w:val="clear" w:color="auto" w:fill="DEEAF6" w:themeFill="accent5" w:themeFillTint="33"/>
          </w:tcPr>
          <w:p w14:paraId="29788937" w14:textId="47995A52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DEEAF6" w:themeFill="accent5" w:themeFillTint="33"/>
            <w:vAlign w:val="center"/>
          </w:tcPr>
          <w:p w14:paraId="1034C346" w14:textId="612ADE51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8D1ECB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DEEAF6" w:themeFill="accent5" w:themeFillTint="33"/>
          </w:tcPr>
          <w:p w14:paraId="5334020F" w14:textId="53EFC32A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9B5F8E">
              <w:t>Wartość zostanie określona na późniejszym etapie wdrażania</w:t>
            </w:r>
          </w:p>
        </w:tc>
      </w:tr>
      <w:tr w:rsidR="00FA3942" w14:paraId="67252553" w14:textId="77777777" w:rsidTr="001E502F">
        <w:tc>
          <w:tcPr>
            <w:tcW w:w="1677" w:type="dxa"/>
            <w:shd w:val="clear" w:color="auto" w:fill="DEEAF6" w:themeFill="accent5" w:themeFillTint="33"/>
          </w:tcPr>
          <w:p w14:paraId="6828C68E" w14:textId="16AD3A87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112</w:t>
            </w:r>
          </w:p>
        </w:tc>
        <w:tc>
          <w:tcPr>
            <w:tcW w:w="5961" w:type="dxa"/>
            <w:shd w:val="clear" w:color="auto" w:fill="DEEAF6" w:themeFill="accent5" w:themeFillTint="33"/>
          </w:tcPr>
          <w:p w14:paraId="7F563350" w14:textId="7340C407" w:rsidR="00FA3942" w:rsidRPr="00F07B6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Podmioty zaangażowane w przygotowanie i realizację strategii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</w:tcPr>
          <w:p w14:paraId="28FB7C53" w14:textId="390EBB29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DEEAF6" w:themeFill="accent5" w:themeFillTint="33"/>
            <w:vAlign w:val="center"/>
          </w:tcPr>
          <w:p w14:paraId="52DD4428" w14:textId="0BA4052C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FA3942">
              <w:rPr>
                <w:rFonts w:cstheme="minorHAnsi"/>
              </w:rPr>
              <w:t>Wartość zostanie określona na późniejszym etapie wdrażania</w:t>
            </w:r>
          </w:p>
        </w:tc>
        <w:tc>
          <w:tcPr>
            <w:tcW w:w="2234" w:type="dxa"/>
            <w:shd w:val="clear" w:color="auto" w:fill="DEEAF6" w:themeFill="accent5" w:themeFillTint="33"/>
          </w:tcPr>
          <w:p w14:paraId="0D8CA1BA" w14:textId="3368F256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9B5F8E">
              <w:t>Wartość zostanie określona na późniejszym etapie wdrażania</w:t>
            </w:r>
          </w:p>
        </w:tc>
      </w:tr>
      <w:tr w:rsidR="00FA3942" w14:paraId="4CBC8548" w14:textId="77777777" w:rsidTr="001E502F">
        <w:tc>
          <w:tcPr>
            <w:tcW w:w="1677" w:type="dxa"/>
            <w:shd w:val="clear" w:color="auto" w:fill="DEEAF6" w:themeFill="accent5" w:themeFillTint="33"/>
          </w:tcPr>
          <w:p w14:paraId="1715C94E" w14:textId="09EC289A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114</w:t>
            </w:r>
          </w:p>
        </w:tc>
        <w:tc>
          <w:tcPr>
            <w:tcW w:w="5961" w:type="dxa"/>
            <w:shd w:val="clear" w:color="auto" w:fill="DEEAF6" w:themeFill="accent5" w:themeFillTint="33"/>
          </w:tcPr>
          <w:p w14:paraId="39D87B3F" w14:textId="3AA20959" w:rsidR="00FA3942" w:rsidRPr="00F07B6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Otwarta przestrzeń́ utworzona lub rekultywowana na obszarach miejskich</w:t>
            </w:r>
          </w:p>
        </w:tc>
        <w:tc>
          <w:tcPr>
            <w:tcW w:w="1787" w:type="dxa"/>
            <w:shd w:val="clear" w:color="auto" w:fill="DEEAF6" w:themeFill="accent5" w:themeFillTint="33"/>
          </w:tcPr>
          <w:p w14:paraId="40FCE56C" w14:textId="6A6B3992" w:rsidR="00FA3942" w:rsidRPr="00050A61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m2</w:t>
            </w:r>
          </w:p>
        </w:tc>
        <w:tc>
          <w:tcPr>
            <w:tcW w:w="2370" w:type="dxa"/>
            <w:shd w:val="clear" w:color="auto" w:fill="DEEAF6" w:themeFill="accent5" w:themeFillTint="33"/>
            <w:vAlign w:val="center"/>
          </w:tcPr>
          <w:p w14:paraId="40FA294A" w14:textId="2E8C9904" w:rsidR="00FA3942" w:rsidRPr="008D1ECB" w:rsidRDefault="00FA3942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DEEAF6" w:themeFill="accent5" w:themeFillTint="33"/>
          </w:tcPr>
          <w:p w14:paraId="580ED98B" w14:textId="2A1D7299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9B5F8E">
              <w:t>Wartość zostanie określona na późniejszym etapie wdrażania</w:t>
            </w:r>
          </w:p>
        </w:tc>
      </w:tr>
      <w:tr w:rsidR="00917D78" w14:paraId="0A41AB08" w14:textId="77777777" w:rsidTr="001E502F">
        <w:tc>
          <w:tcPr>
            <w:tcW w:w="1677" w:type="dxa"/>
            <w:shd w:val="clear" w:color="auto" w:fill="auto"/>
          </w:tcPr>
          <w:p w14:paraId="50B9BC62" w14:textId="59ADADA1" w:rsidR="00917D78" w:rsidRDefault="005B4AE4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018</w:t>
            </w:r>
          </w:p>
        </w:tc>
        <w:tc>
          <w:tcPr>
            <w:tcW w:w="5961" w:type="dxa"/>
            <w:shd w:val="clear" w:color="auto" w:fill="auto"/>
          </w:tcPr>
          <w:p w14:paraId="007CDEF6" w14:textId="7C7057CE" w:rsidR="00917D78" w:rsidRPr="00B004BF" w:rsidRDefault="005B4AE4" w:rsidP="00FA3942">
            <w:pPr>
              <w:rPr>
                <w:rFonts w:cstheme="minorHAnsi"/>
              </w:rPr>
            </w:pPr>
            <w:r w:rsidRPr="005B4AE4">
              <w:rPr>
                <w:rFonts w:cstheme="minorHAnsi"/>
              </w:rPr>
              <w:t>Lokale mieszkalne o udoskonalonej charakterystyce energetycznej</w:t>
            </w:r>
          </w:p>
        </w:tc>
        <w:tc>
          <w:tcPr>
            <w:tcW w:w="1787" w:type="dxa"/>
            <w:shd w:val="clear" w:color="auto" w:fill="auto"/>
          </w:tcPr>
          <w:p w14:paraId="5182314C" w14:textId="60A9FD60" w:rsidR="00917D78" w:rsidRDefault="005B4AE4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AAA17B7" w14:textId="30BAADBD" w:rsidR="00917D78" w:rsidRDefault="005B4AE4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3A5C8406" w14:textId="6DB20730" w:rsidR="00917D78" w:rsidRDefault="005B4AE4" w:rsidP="00FA3942">
            <w:pPr>
              <w:jc w:val="center"/>
            </w:pPr>
            <w:r>
              <w:t>0</w:t>
            </w:r>
          </w:p>
        </w:tc>
      </w:tr>
      <w:tr w:rsidR="005B4AE4" w14:paraId="7CC0A282" w14:textId="77777777" w:rsidTr="001E502F">
        <w:tc>
          <w:tcPr>
            <w:tcW w:w="1677" w:type="dxa"/>
            <w:shd w:val="clear" w:color="auto" w:fill="auto"/>
          </w:tcPr>
          <w:p w14:paraId="79CC2671" w14:textId="015D4784" w:rsidR="005B4AE4" w:rsidRPr="005D4BE9" w:rsidRDefault="005B4AE4" w:rsidP="00FA3942">
            <w:pPr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RCO 022</w:t>
            </w:r>
          </w:p>
        </w:tc>
        <w:tc>
          <w:tcPr>
            <w:tcW w:w="5961" w:type="dxa"/>
            <w:shd w:val="clear" w:color="auto" w:fill="auto"/>
          </w:tcPr>
          <w:p w14:paraId="27EBBED4" w14:textId="592E8AB6" w:rsidR="005B4AE4" w:rsidRPr="005D4BE9" w:rsidRDefault="005B4AE4" w:rsidP="00FA3942">
            <w:pPr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1787" w:type="dxa"/>
            <w:shd w:val="clear" w:color="auto" w:fill="auto"/>
          </w:tcPr>
          <w:p w14:paraId="1A049592" w14:textId="3AD8D694" w:rsidR="005B4AE4" w:rsidRPr="005D4BE9" w:rsidRDefault="005B4AE4" w:rsidP="00FA3942">
            <w:pPr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MW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CEAD19D" w14:textId="7BE8AA64" w:rsidR="005B4AE4" w:rsidRPr="005D4BE9" w:rsidRDefault="005B4AE4" w:rsidP="00FA3942">
            <w:pPr>
              <w:jc w:val="center"/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17784A21" w14:textId="1AC0FE03" w:rsidR="005B4AE4" w:rsidRPr="005D4BE9" w:rsidRDefault="005B4AE4" w:rsidP="00FA3942">
            <w:pPr>
              <w:jc w:val="center"/>
              <w:rPr>
                <w:b/>
                <w:bCs/>
              </w:rPr>
            </w:pPr>
            <w:r w:rsidRPr="005D4BE9">
              <w:rPr>
                <w:b/>
                <w:bCs/>
              </w:rPr>
              <w:t>0</w:t>
            </w:r>
          </w:p>
        </w:tc>
      </w:tr>
      <w:tr w:rsidR="00D16EA3" w14:paraId="5D7D015A" w14:textId="77777777" w:rsidTr="001E502F">
        <w:tc>
          <w:tcPr>
            <w:tcW w:w="1677" w:type="dxa"/>
            <w:shd w:val="clear" w:color="auto" w:fill="auto"/>
          </w:tcPr>
          <w:p w14:paraId="12D56072" w14:textId="1A449FA5" w:rsidR="00D16EA3" w:rsidRPr="005D4BE9" w:rsidRDefault="00D16EA3" w:rsidP="00D16EA3">
            <w:pPr>
              <w:rPr>
                <w:rFonts w:cstheme="minorHAnsi"/>
                <w:i/>
                <w:iCs/>
              </w:rPr>
            </w:pPr>
            <w:r w:rsidRPr="005D4BE9">
              <w:rPr>
                <w:rFonts w:cstheme="minorHAnsi"/>
                <w:i/>
                <w:iCs/>
              </w:rPr>
              <w:lastRenderedPageBreak/>
              <w:t>PLRO 026</w:t>
            </w:r>
          </w:p>
        </w:tc>
        <w:tc>
          <w:tcPr>
            <w:tcW w:w="5961" w:type="dxa"/>
            <w:shd w:val="clear" w:color="auto" w:fill="auto"/>
          </w:tcPr>
          <w:p w14:paraId="1EE1AB37" w14:textId="018B8410" w:rsidR="00D16EA3" w:rsidRPr="005D4BE9" w:rsidRDefault="00D16EA3" w:rsidP="00D16EA3">
            <w:pPr>
              <w:rPr>
                <w:rFonts w:cstheme="minorHAnsi"/>
                <w:i/>
                <w:iCs/>
              </w:rPr>
            </w:pPr>
            <w:r w:rsidRPr="005D4BE9">
              <w:rPr>
                <w:rFonts w:cstheme="minorHAnsi"/>
                <w:i/>
                <w:iCs/>
              </w:rPr>
              <w:t>Dodatkowa zdolność wytwarzania energii elektrycznej ze źródeł OZE</w:t>
            </w:r>
          </w:p>
        </w:tc>
        <w:tc>
          <w:tcPr>
            <w:tcW w:w="1787" w:type="dxa"/>
            <w:shd w:val="clear" w:color="auto" w:fill="auto"/>
          </w:tcPr>
          <w:p w14:paraId="5272207D" w14:textId="3DB998AA" w:rsidR="00D16EA3" w:rsidRPr="005D4BE9" w:rsidRDefault="00D16EA3" w:rsidP="00D16EA3">
            <w:pPr>
              <w:rPr>
                <w:rFonts w:cstheme="minorHAnsi"/>
                <w:i/>
                <w:iCs/>
              </w:rPr>
            </w:pPr>
            <w:r w:rsidRPr="005D4BE9">
              <w:rPr>
                <w:rFonts w:cstheme="minorHAnsi"/>
                <w:i/>
                <w:iCs/>
              </w:rPr>
              <w:t>MW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F554E7F" w14:textId="1422957E" w:rsidR="00D16EA3" w:rsidRPr="005D4BE9" w:rsidRDefault="00D16EA3" w:rsidP="00D16EA3">
            <w:pPr>
              <w:jc w:val="center"/>
              <w:rPr>
                <w:rFonts w:cstheme="minorHAnsi"/>
                <w:i/>
                <w:iCs/>
              </w:rPr>
            </w:pPr>
            <w:r w:rsidRPr="005D4BE9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06B15E58" w14:textId="0DCDAD30" w:rsidR="00D16EA3" w:rsidRPr="005D4BE9" w:rsidRDefault="00D16EA3" w:rsidP="00D16EA3">
            <w:pPr>
              <w:jc w:val="center"/>
              <w:rPr>
                <w:i/>
                <w:iCs/>
              </w:rPr>
            </w:pPr>
            <w:r w:rsidRPr="005D4BE9">
              <w:rPr>
                <w:i/>
                <w:iCs/>
              </w:rPr>
              <w:t>0</w:t>
            </w:r>
          </w:p>
        </w:tc>
      </w:tr>
      <w:tr w:rsidR="00D16EA3" w14:paraId="3A1B99BE" w14:textId="77777777" w:rsidTr="001E502F">
        <w:tc>
          <w:tcPr>
            <w:tcW w:w="1677" w:type="dxa"/>
            <w:shd w:val="clear" w:color="auto" w:fill="auto"/>
          </w:tcPr>
          <w:p w14:paraId="5AC85337" w14:textId="57D89444" w:rsidR="00D16EA3" w:rsidRPr="005D4BE9" w:rsidRDefault="00D16EA3" w:rsidP="00D16EA3">
            <w:pPr>
              <w:rPr>
                <w:rFonts w:cstheme="minorHAnsi"/>
                <w:i/>
                <w:iCs/>
              </w:rPr>
            </w:pPr>
            <w:r w:rsidRPr="005D4BE9">
              <w:rPr>
                <w:rFonts w:cstheme="minorHAnsi"/>
                <w:i/>
                <w:iCs/>
              </w:rPr>
              <w:t>PLRO 027</w:t>
            </w:r>
          </w:p>
        </w:tc>
        <w:tc>
          <w:tcPr>
            <w:tcW w:w="5961" w:type="dxa"/>
            <w:shd w:val="clear" w:color="auto" w:fill="auto"/>
          </w:tcPr>
          <w:p w14:paraId="522D5CCA" w14:textId="0862C7D6" w:rsidR="00D16EA3" w:rsidRPr="005D4BE9" w:rsidRDefault="00D16EA3" w:rsidP="00D16EA3">
            <w:pPr>
              <w:rPr>
                <w:rFonts w:cstheme="minorHAnsi"/>
                <w:i/>
                <w:iCs/>
              </w:rPr>
            </w:pPr>
            <w:r w:rsidRPr="005D4BE9">
              <w:rPr>
                <w:rFonts w:cstheme="minorHAnsi"/>
                <w:i/>
                <w:iCs/>
              </w:rPr>
              <w:t>Dodatkowa zdolność wytwarzania energii cieplnej ze źródeł OZE</w:t>
            </w:r>
          </w:p>
        </w:tc>
        <w:tc>
          <w:tcPr>
            <w:tcW w:w="1787" w:type="dxa"/>
            <w:shd w:val="clear" w:color="auto" w:fill="auto"/>
          </w:tcPr>
          <w:p w14:paraId="314D9C3B" w14:textId="2679B692" w:rsidR="00D16EA3" w:rsidRPr="005D4BE9" w:rsidRDefault="00D16EA3" w:rsidP="00D16EA3">
            <w:pPr>
              <w:rPr>
                <w:rFonts w:cstheme="minorHAnsi"/>
                <w:i/>
                <w:iCs/>
              </w:rPr>
            </w:pPr>
            <w:r w:rsidRPr="005D4BE9">
              <w:rPr>
                <w:rFonts w:cstheme="minorHAnsi"/>
                <w:i/>
                <w:iCs/>
              </w:rPr>
              <w:t>MW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96F5E07" w14:textId="265DD85B" w:rsidR="00D16EA3" w:rsidRPr="005D4BE9" w:rsidRDefault="00D16EA3" w:rsidP="00D16EA3">
            <w:pPr>
              <w:jc w:val="center"/>
              <w:rPr>
                <w:rFonts w:cstheme="minorHAnsi"/>
                <w:i/>
                <w:iCs/>
              </w:rPr>
            </w:pPr>
            <w:r w:rsidRPr="005D4BE9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1076D6D0" w14:textId="7941E250" w:rsidR="00D16EA3" w:rsidRPr="005D4BE9" w:rsidRDefault="00D16EA3" w:rsidP="00D16EA3">
            <w:pPr>
              <w:jc w:val="center"/>
              <w:rPr>
                <w:i/>
                <w:iCs/>
              </w:rPr>
            </w:pPr>
            <w:r w:rsidRPr="005D4BE9">
              <w:rPr>
                <w:i/>
                <w:iCs/>
              </w:rPr>
              <w:t>0</w:t>
            </w:r>
          </w:p>
        </w:tc>
      </w:tr>
      <w:tr w:rsidR="005B4AE4" w14:paraId="09E2C4CD" w14:textId="77777777" w:rsidTr="001E502F">
        <w:tc>
          <w:tcPr>
            <w:tcW w:w="1677" w:type="dxa"/>
            <w:shd w:val="clear" w:color="auto" w:fill="auto"/>
          </w:tcPr>
          <w:p w14:paraId="4A44A641" w14:textId="78A6D2A9" w:rsidR="005B4AE4" w:rsidRDefault="00AE55DC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025</w:t>
            </w:r>
          </w:p>
        </w:tc>
        <w:tc>
          <w:tcPr>
            <w:tcW w:w="5961" w:type="dxa"/>
            <w:shd w:val="clear" w:color="auto" w:fill="auto"/>
          </w:tcPr>
          <w:p w14:paraId="46AAF018" w14:textId="07E18025" w:rsidR="005B4AE4" w:rsidRPr="00B004BF" w:rsidRDefault="00AE55DC" w:rsidP="00FA3942">
            <w:pPr>
              <w:rPr>
                <w:rFonts w:cstheme="minorHAnsi"/>
              </w:rPr>
            </w:pPr>
            <w:r w:rsidRPr="00AE55DC">
              <w:rPr>
                <w:rFonts w:cstheme="minorHAnsi"/>
              </w:rPr>
              <w:t>Nowo wybudowane lub wzmocnione środki ochrony przeciwpowodziowej wybrzeża morskiego oraz brzegów rzek i jezior</w:t>
            </w:r>
          </w:p>
        </w:tc>
        <w:tc>
          <w:tcPr>
            <w:tcW w:w="1787" w:type="dxa"/>
            <w:shd w:val="clear" w:color="auto" w:fill="auto"/>
          </w:tcPr>
          <w:p w14:paraId="26C99273" w14:textId="7B26009C" w:rsidR="005B4AE4" w:rsidRDefault="00AE55DC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E04156E" w14:textId="55742230" w:rsidR="005B4AE4" w:rsidRDefault="00AE55DC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1DB6D3A9" w14:textId="439A9D9E" w:rsidR="005B4AE4" w:rsidRDefault="00AE55DC" w:rsidP="00FA3942">
            <w:pPr>
              <w:jc w:val="center"/>
            </w:pPr>
            <w:r>
              <w:t>0</w:t>
            </w:r>
          </w:p>
        </w:tc>
      </w:tr>
      <w:bookmarkEnd w:id="64"/>
      <w:tr w:rsidR="005B4AE4" w14:paraId="77E3E249" w14:textId="77777777" w:rsidTr="001E502F">
        <w:tc>
          <w:tcPr>
            <w:tcW w:w="1677" w:type="dxa"/>
            <w:shd w:val="clear" w:color="auto" w:fill="auto"/>
          </w:tcPr>
          <w:p w14:paraId="5BA4AE1C" w14:textId="6D1C75DB" w:rsidR="005B4AE4" w:rsidRDefault="00AE55DC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026</w:t>
            </w:r>
          </w:p>
        </w:tc>
        <w:tc>
          <w:tcPr>
            <w:tcW w:w="5961" w:type="dxa"/>
            <w:shd w:val="clear" w:color="auto" w:fill="auto"/>
          </w:tcPr>
          <w:p w14:paraId="57B84681" w14:textId="2488D7B3" w:rsidR="005B4AE4" w:rsidRPr="00B004BF" w:rsidRDefault="00AE55DC" w:rsidP="00FA3942">
            <w:pPr>
              <w:rPr>
                <w:rFonts w:cstheme="minorHAnsi"/>
              </w:rPr>
            </w:pPr>
            <w:r w:rsidRPr="00AE55DC">
              <w:rPr>
                <w:rFonts w:cstheme="minorHAnsi"/>
              </w:rPr>
              <w:t>Zielona infrastruktura wybudowana lub zmodernizowana w celu przystosowania się̨ do zmian klimatu</w:t>
            </w:r>
          </w:p>
        </w:tc>
        <w:tc>
          <w:tcPr>
            <w:tcW w:w="1787" w:type="dxa"/>
            <w:shd w:val="clear" w:color="auto" w:fill="auto"/>
          </w:tcPr>
          <w:p w14:paraId="5375B700" w14:textId="30A331A3" w:rsidR="005B4AE4" w:rsidRDefault="00AE55DC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5FA69AB" w14:textId="2B57C54E" w:rsidR="005B4AE4" w:rsidRDefault="00AE55DC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52B4A9D3" w14:textId="5B2C4610" w:rsidR="005B4AE4" w:rsidRDefault="00AE55DC" w:rsidP="00FA3942">
            <w:pPr>
              <w:jc w:val="center"/>
            </w:pPr>
            <w:r>
              <w:t>0</w:t>
            </w:r>
          </w:p>
        </w:tc>
      </w:tr>
      <w:tr w:rsidR="005B4AE4" w14:paraId="3996B4D4" w14:textId="77777777" w:rsidTr="001E502F">
        <w:tc>
          <w:tcPr>
            <w:tcW w:w="1677" w:type="dxa"/>
            <w:shd w:val="clear" w:color="auto" w:fill="auto"/>
          </w:tcPr>
          <w:p w14:paraId="420D5980" w14:textId="467779AB" w:rsidR="005B4AE4" w:rsidRDefault="00EF5CDD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036</w:t>
            </w:r>
          </w:p>
        </w:tc>
        <w:tc>
          <w:tcPr>
            <w:tcW w:w="5961" w:type="dxa"/>
            <w:shd w:val="clear" w:color="auto" w:fill="auto"/>
          </w:tcPr>
          <w:p w14:paraId="152F63DC" w14:textId="0EAF6568" w:rsidR="005B4AE4" w:rsidRPr="00B004BF" w:rsidRDefault="00EF5CDD" w:rsidP="00FA3942">
            <w:pPr>
              <w:rPr>
                <w:rFonts w:cstheme="minorHAnsi"/>
              </w:rPr>
            </w:pPr>
            <w:r w:rsidRPr="00EF5CDD">
              <w:rPr>
                <w:rFonts w:cstheme="minorHAnsi"/>
              </w:rPr>
              <w:t xml:space="preserve">Zielona infrastruktura objęta wsparciem do celów innych niż̇ przystosowanie </w:t>
            </w:r>
            <w:proofErr w:type="spellStart"/>
            <w:r w:rsidRPr="00EF5CDD">
              <w:rPr>
                <w:rFonts w:cstheme="minorHAnsi"/>
              </w:rPr>
              <w:t>sie</w:t>
            </w:r>
            <w:proofErr w:type="spellEnd"/>
            <w:r w:rsidRPr="00EF5CDD">
              <w:rPr>
                <w:rFonts w:cstheme="minorHAnsi"/>
              </w:rPr>
              <w:t>̨ do zmian klimatu</w:t>
            </w:r>
          </w:p>
        </w:tc>
        <w:tc>
          <w:tcPr>
            <w:tcW w:w="1787" w:type="dxa"/>
            <w:shd w:val="clear" w:color="auto" w:fill="auto"/>
          </w:tcPr>
          <w:p w14:paraId="5616B906" w14:textId="2172BAB0" w:rsidR="005B4AE4" w:rsidRDefault="00EF5CDD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0C50DAC" w14:textId="29A964A3" w:rsidR="005B4AE4" w:rsidRDefault="00EF5CDD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62AA47F0" w14:textId="086FBC67" w:rsidR="005B4AE4" w:rsidRDefault="00EF5CDD" w:rsidP="00FA3942">
            <w:pPr>
              <w:jc w:val="center"/>
            </w:pPr>
            <w:r>
              <w:t>0</w:t>
            </w:r>
          </w:p>
        </w:tc>
      </w:tr>
      <w:tr w:rsidR="005B4AE4" w14:paraId="71C56820" w14:textId="77777777" w:rsidTr="001E502F">
        <w:tc>
          <w:tcPr>
            <w:tcW w:w="1677" w:type="dxa"/>
            <w:shd w:val="clear" w:color="auto" w:fill="auto"/>
          </w:tcPr>
          <w:p w14:paraId="65A3FF68" w14:textId="108EA84C" w:rsidR="005B4AE4" w:rsidRDefault="003F25E3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038</w:t>
            </w:r>
          </w:p>
        </w:tc>
        <w:tc>
          <w:tcPr>
            <w:tcW w:w="5961" w:type="dxa"/>
            <w:shd w:val="clear" w:color="auto" w:fill="auto"/>
          </w:tcPr>
          <w:p w14:paraId="5F8A232E" w14:textId="7B867511" w:rsidR="005B4AE4" w:rsidRPr="00B004BF" w:rsidRDefault="003F25E3" w:rsidP="00FA3942">
            <w:pPr>
              <w:rPr>
                <w:rFonts w:cstheme="minorHAnsi"/>
              </w:rPr>
            </w:pPr>
            <w:r w:rsidRPr="003F25E3">
              <w:rPr>
                <w:rFonts w:cstheme="minorHAnsi"/>
              </w:rPr>
              <w:t>Powierzchnia wspieranych zrekultywowanych gruntów</w:t>
            </w:r>
          </w:p>
        </w:tc>
        <w:tc>
          <w:tcPr>
            <w:tcW w:w="1787" w:type="dxa"/>
            <w:shd w:val="clear" w:color="auto" w:fill="auto"/>
          </w:tcPr>
          <w:p w14:paraId="517472DA" w14:textId="5DEB5C85" w:rsidR="005B4AE4" w:rsidRDefault="003F25E3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B66F88C" w14:textId="71248903" w:rsidR="005B4AE4" w:rsidRDefault="003F25E3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385A0D85" w14:textId="61A472E1" w:rsidR="005B4AE4" w:rsidRDefault="003F25E3" w:rsidP="00FA3942">
            <w:pPr>
              <w:jc w:val="center"/>
            </w:pPr>
            <w:r>
              <w:t>0</w:t>
            </w:r>
          </w:p>
        </w:tc>
      </w:tr>
      <w:tr w:rsidR="00EA560D" w14:paraId="474996A2" w14:textId="77777777" w:rsidTr="001E502F">
        <w:tc>
          <w:tcPr>
            <w:tcW w:w="1677" w:type="dxa"/>
            <w:shd w:val="clear" w:color="auto" w:fill="auto"/>
          </w:tcPr>
          <w:p w14:paraId="30F0DF30" w14:textId="7C321071" w:rsidR="00EA560D" w:rsidRDefault="00EA560D" w:rsidP="001A3472">
            <w:pPr>
              <w:rPr>
                <w:rFonts w:cstheme="minorHAnsi"/>
              </w:rPr>
            </w:pPr>
            <w:r>
              <w:rPr>
                <w:rFonts w:cstheme="minorHAnsi"/>
              </w:rPr>
              <w:t>RCO 019</w:t>
            </w:r>
          </w:p>
        </w:tc>
        <w:tc>
          <w:tcPr>
            <w:tcW w:w="5961" w:type="dxa"/>
            <w:shd w:val="clear" w:color="auto" w:fill="auto"/>
          </w:tcPr>
          <w:p w14:paraId="23AEF5B4" w14:textId="45CA2A84" w:rsidR="00EA560D" w:rsidRPr="00EA370A" w:rsidRDefault="00EA560D" w:rsidP="001A3472">
            <w:pPr>
              <w:rPr>
                <w:rFonts w:cstheme="minorHAnsi"/>
              </w:rPr>
            </w:pPr>
            <w:r w:rsidRPr="00EA560D">
              <w:rPr>
                <w:rFonts w:cstheme="minorHAnsi"/>
              </w:rPr>
              <w:t>Budynki publiczne o udoskonalonej charakterystyce energetycznej</w:t>
            </w:r>
          </w:p>
        </w:tc>
        <w:tc>
          <w:tcPr>
            <w:tcW w:w="1787" w:type="dxa"/>
            <w:shd w:val="clear" w:color="auto" w:fill="auto"/>
          </w:tcPr>
          <w:p w14:paraId="0A14B5E3" w14:textId="5C70E0DD" w:rsidR="00EA560D" w:rsidRPr="00F0021C" w:rsidRDefault="00EA560D" w:rsidP="001A3472">
            <w:pPr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m</w:t>
            </w:r>
            <w:r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792817B" w14:textId="7353515B" w:rsidR="00EA560D" w:rsidRDefault="00EA560D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2A7E387B" w14:textId="3B4BDE06" w:rsidR="00EA560D" w:rsidRDefault="00EA560D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C53FE" w14:paraId="2984B35F" w14:textId="77777777" w:rsidTr="001E502F">
        <w:tc>
          <w:tcPr>
            <w:tcW w:w="1677" w:type="dxa"/>
            <w:shd w:val="clear" w:color="auto" w:fill="auto"/>
          </w:tcPr>
          <w:p w14:paraId="5F026AC9" w14:textId="24A80326" w:rsidR="002C53FE" w:rsidRPr="009848E9" w:rsidRDefault="001E502F" w:rsidP="001A3472">
            <w:pPr>
              <w:rPr>
                <w:rFonts w:cstheme="minorHAnsi"/>
              </w:rPr>
            </w:pPr>
            <w:r w:rsidRPr="009848E9">
              <w:rPr>
                <w:rFonts w:cstheme="minorHAnsi"/>
              </w:rPr>
              <w:t>PLRO 023</w:t>
            </w:r>
          </w:p>
        </w:tc>
        <w:tc>
          <w:tcPr>
            <w:tcW w:w="5961" w:type="dxa"/>
            <w:shd w:val="clear" w:color="auto" w:fill="auto"/>
          </w:tcPr>
          <w:p w14:paraId="7AC789B1" w14:textId="7D544355" w:rsidR="002C53FE" w:rsidRPr="009848E9" w:rsidRDefault="002C53FE" w:rsidP="001A3472">
            <w:pPr>
              <w:rPr>
                <w:rFonts w:cstheme="minorHAnsi"/>
              </w:rPr>
            </w:pPr>
            <w:r w:rsidRPr="009848E9">
              <w:rPr>
                <w:rFonts w:cstheme="minorHAnsi"/>
              </w:rPr>
              <w:t>Liczba zmodernizowanych energetycznie budynków</w:t>
            </w:r>
          </w:p>
        </w:tc>
        <w:tc>
          <w:tcPr>
            <w:tcW w:w="1787" w:type="dxa"/>
            <w:shd w:val="clear" w:color="auto" w:fill="auto"/>
          </w:tcPr>
          <w:p w14:paraId="53FA41FC" w14:textId="1103DFD6" w:rsidR="002C53FE" w:rsidRPr="009848E9" w:rsidRDefault="001E502F" w:rsidP="001A3472">
            <w:pPr>
              <w:rPr>
                <w:rFonts w:cstheme="minorHAnsi"/>
              </w:rPr>
            </w:pPr>
            <w:r w:rsidRPr="009848E9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2C255F6" w14:textId="2E5D131F" w:rsidR="002C53FE" w:rsidRPr="009848E9" w:rsidRDefault="001E502F" w:rsidP="001A3472">
            <w:pPr>
              <w:jc w:val="center"/>
              <w:rPr>
                <w:rFonts w:cstheme="minorHAnsi"/>
              </w:rPr>
            </w:pPr>
            <w:r w:rsidRPr="009848E9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4688A0C" w14:textId="353F18A4" w:rsidR="002C53FE" w:rsidRPr="009848E9" w:rsidRDefault="001E502F" w:rsidP="001A3472">
            <w:pPr>
              <w:jc w:val="center"/>
              <w:rPr>
                <w:rFonts w:cstheme="minorHAnsi"/>
              </w:rPr>
            </w:pPr>
            <w:r w:rsidRPr="009848E9">
              <w:rPr>
                <w:rFonts w:cstheme="minorHAnsi"/>
              </w:rPr>
              <w:t>0</w:t>
            </w:r>
          </w:p>
        </w:tc>
      </w:tr>
      <w:tr w:rsidR="00AC20F6" w14:paraId="3D896BF5" w14:textId="77777777" w:rsidTr="001E502F">
        <w:tc>
          <w:tcPr>
            <w:tcW w:w="1677" w:type="dxa"/>
            <w:shd w:val="clear" w:color="auto" w:fill="auto"/>
          </w:tcPr>
          <w:p w14:paraId="303992C5" w14:textId="6B32455C" w:rsidR="00AC20F6" w:rsidRDefault="00AC20F6" w:rsidP="001A3472">
            <w:pPr>
              <w:rPr>
                <w:rFonts w:cstheme="minorHAnsi"/>
              </w:rPr>
            </w:pPr>
            <w:r>
              <w:rPr>
                <w:rFonts w:cstheme="minorHAnsi"/>
              </w:rPr>
              <w:t>PLRO 071</w:t>
            </w:r>
          </w:p>
        </w:tc>
        <w:tc>
          <w:tcPr>
            <w:tcW w:w="5961" w:type="dxa"/>
            <w:shd w:val="clear" w:color="auto" w:fill="auto"/>
          </w:tcPr>
          <w:p w14:paraId="2BC04C09" w14:textId="094BE1FA" w:rsidR="00AC20F6" w:rsidRPr="00EA370A" w:rsidRDefault="00AC20F6" w:rsidP="001A3472">
            <w:pPr>
              <w:rPr>
                <w:rFonts w:cstheme="minorHAnsi"/>
              </w:rPr>
            </w:pPr>
            <w:r w:rsidRPr="00AC20F6">
              <w:rPr>
                <w:rFonts w:cstheme="minorHAnsi"/>
              </w:rPr>
              <w:t>Liczba wspartych form ochrony przyrody</w:t>
            </w:r>
          </w:p>
        </w:tc>
        <w:tc>
          <w:tcPr>
            <w:tcW w:w="1787" w:type="dxa"/>
            <w:shd w:val="clear" w:color="auto" w:fill="auto"/>
          </w:tcPr>
          <w:p w14:paraId="0B31BF27" w14:textId="07F414A5" w:rsidR="00AC20F6" w:rsidRDefault="00AC20F6" w:rsidP="001A347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E7EF265" w14:textId="72172602" w:rsidR="00AC20F6" w:rsidRDefault="00AC20F6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725BB26" w14:textId="691E79D1" w:rsidR="00AC20F6" w:rsidRDefault="00AC20F6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3687" w14:paraId="32B15D6C" w14:textId="77777777" w:rsidTr="001E502F">
        <w:tc>
          <w:tcPr>
            <w:tcW w:w="1677" w:type="dxa"/>
            <w:shd w:val="clear" w:color="auto" w:fill="auto"/>
          </w:tcPr>
          <w:p w14:paraId="1FF1326C" w14:textId="70C9C18C" w:rsidR="00613687" w:rsidRDefault="00613687" w:rsidP="00613687">
            <w:pPr>
              <w:rPr>
                <w:rFonts w:cstheme="minorHAnsi"/>
              </w:rPr>
            </w:pPr>
            <w:r>
              <w:rPr>
                <w:rFonts w:cstheme="minorHAnsi"/>
              </w:rPr>
              <w:t>PLRO 143</w:t>
            </w:r>
          </w:p>
        </w:tc>
        <w:tc>
          <w:tcPr>
            <w:tcW w:w="5961" w:type="dxa"/>
            <w:shd w:val="clear" w:color="auto" w:fill="auto"/>
          </w:tcPr>
          <w:p w14:paraId="0328096B" w14:textId="4B49E699" w:rsidR="00613687" w:rsidRPr="00EA370A" w:rsidRDefault="00613687" w:rsidP="00613687">
            <w:pPr>
              <w:rPr>
                <w:rFonts w:cstheme="minorHAnsi"/>
              </w:rPr>
            </w:pPr>
            <w:r w:rsidRPr="00613687">
              <w:rPr>
                <w:rFonts w:cstheme="minorHAnsi"/>
              </w:rPr>
              <w:t xml:space="preserve">Liczba utworzonych punktów informacji turystycznej i </w:t>
            </w:r>
            <w:proofErr w:type="spellStart"/>
            <w:r w:rsidRPr="00613687">
              <w:rPr>
                <w:rFonts w:cstheme="minorHAnsi"/>
              </w:rPr>
              <w:t>infokiosków</w:t>
            </w:r>
            <w:proofErr w:type="spellEnd"/>
            <w:r w:rsidRPr="00613687">
              <w:rPr>
                <w:rFonts w:cstheme="minorHAnsi"/>
              </w:rPr>
              <w:t xml:space="preserve"> zapewniających obsługę w min. 2 językach obcych</w:t>
            </w:r>
          </w:p>
        </w:tc>
        <w:tc>
          <w:tcPr>
            <w:tcW w:w="1787" w:type="dxa"/>
            <w:shd w:val="clear" w:color="auto" w:fill="auto"/>
          </w:tcPr>
          <w:p w14:paraId="31FDF97B" w14:textId="6BBCE1AF" w:rsidR="00613687" w:rsidRDefault="00613687" w:rsidP="0061368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758B295" w14:textId="482ADBA7" w:rsidR="00613687" w:rsidRDefault="00613687" w:rsidP="006136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20C7F93D" w14:textId="2F3970DB" w:rsidR="00613687" w:rsidRDefault="00613687" w:rsidP="006136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471E4" w14:paraId="61A7AC33" w14:textId="77777777" w:rsidTr="001E502F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931BC3" w14:textId="2F8FD752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>PLRO220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CDA7D" w14:textId="2FC22861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>Długość  wspartych turystycznych szlaków rowerowych o nawierzchni utwardzonej ulepszonej</w:t>
            </w:r>
          </w:p>
        </w:tc>
        <w:tc>
          <w:tcPr>
            <w:tcW w:w="1787" w:type="dxa"/>
            <w:shd w:val="clear" w:color="auto" w:fill="auto"/>
          </w:tcPr>
          <w:p w14:paraId="7676AE4C" w14:textId="71E760FE" w:rsidR="004471E4" w:rsidRDefault="004471E4" w:rsidP="004471E4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2097EFD" w14:textId="3F26E04F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0159809D" w14:textId="2AB3FC0A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471E4" w14:paraId="48C21283" w14:textId="77777777" w:rsidTr="001E502F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595F92" w14:textId="3C442680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>PLRO221</w:t>
            </w: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46A89" w14:textId="4693D725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 xml:space="preserve">Długość  wspartych turystycznych szlaków rowerowych o nawierzchni utwardzonej nieulepszonej </w:t>
            </w:r>
          </w:p>
        </w:tc>
        <w:tc>
          <w:tcPr>
            <w:tcW w:w="1787" w:type="dxa"/>
            <w:shd w:val="clear" w:color="auto" w:fill="auto"/>
          </w:tcPr>
          <w:p w14:paraId="3667E568" w14:textId="49ABD04B" w:rsidR="004471E4" w:rsidRDefault="004471E4" w:rsidP="004471E4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AD8A63D" w14:textId="41474164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746E5BBB" w14:textId="6A5D61FA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471E4" w14:paraId="0035C32A" w14:textId="77777777" w:rsidTr="001E502F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BE3B5F" w14:textId="1D85E1CE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>PLRO222</w:t>
            </w: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867E8" w14:textId="30B19257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>Długość  wspartych  turystycznych szlaków rowerowych o nawierzchni gruntowej</w:t>
            </w:r>
          </w:p>
        </w:tc>
        <w:tc>
          <w:tcPr>
            <w:tcW w:w="1787" w:type="dxa"/>
            <w:shd w:val="clear" w:color="auto" w:fill="auto"/>
          </w:tcPr>
          <w:p w14:paraId="20B6F232" w14:textId="6EF5BA1D" w:rsidR="004471E4" w:rsidRDefault="004471E4" w:rsidP="004471E4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5762382" w14:textId="63F1E677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403D06AC" w14:textId="52234DDA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471E4" w14:paraId="5404D4D4" w14:textId="77777777" w:rsidTr="001E502F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E6D6DF" w14:textId="3434657E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>PLRO223</w:t>
            </w: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DE028" w14:textId="2747DCAA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>Liczba powstałych Miejsc Obsługi Rowerzystów (MOR)</w:t>
            </w:r>
          </w:p>
        </w:tc>
        <w:tc>
          <w:tcPr>
            <w:tcW w:w="1787" w:type="dxa"/>
            <w:shd w:val="clear" w:color="auto" w:fill="auto"/>
          </w:tcPr>
          <w:p w14:paraId="3E1D52BF" w14:textId="2F6E903E" w:rsidR="004471E4" w:rsidRDefault="004471E4" w:rsidP="004471E4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5FC38AA" w14:textId="3FA07184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8168BFA" w14:textId="092FAA60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471E4" w14:paraId="434C0C58" w14:textId="77777777" w:rsidTr="001E502F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C23AD3" w14:textId="59265B74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>PLRO224</w:t>
            </w: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77451" w14:textId="0AE91D0F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 xml:space="preserve">Liczba powstałych Miejsc Przyjaznych Kajakarzom (MPK) </w:t>
            </w:r>
          </w:p>
        </w:tc>
        <w:tc>
          <w:tcPr>
            <w:tcW w:w="1787" w:type="dxa"/>
            <w:shd w:val="clear" w:color="auto" w:fill="auto"/>
          </w:tcPr>
          <w:p w14:paraId="4C15FBBA" w14:textId="04A7DB0D" w:rsidR="004471E4" w:rsidRDefault="004471E4" w:rsidP="004471E4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266E02C" w14:textId="368B41B6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FB2A40B" w14:textId="1764C19B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471E4" w14:paraId="309CFF05" w14:textId="77777777" w:rsidTr="001E502F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A67710" w14:textId="2F8F5253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>PLRO225</w:t>
            </w: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27182" w14:textId="2C0C7DE0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>Liczba powstałych Miejsc Obsługi Kamperów (MOK)</w:t>
            </w:r>
          </w:p>
        </w:tc>
        <w:tc>
          <w:tcPr>
            <w:tcW w:w="1787" w:type="dxa"/>
            <w:shd w:val="clear" w:color="auto" w:fill="auto"/>
          </w:tcPr>
          <w:p w14:paraId="5A397A1E" w14:textId="0F640CA9" w:rsidR="004471E4" w:rsidRDefault="004471E4" w:rsidP="004471E4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A0EAE55" w14:textId="0C466F76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5042E020" w14:textId="052EC0F6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5677A" w14:paraId="06CA1EFA" w14:textId="77777777" w:rsidTr="001E502F">
        <w:tc>
          <w:tcPr>
            <w:tcW w:w="1677" w:type="dxa"/>
            <w:shd w:val="clear" w:color="auto" w:fill="auto"/>
          </w:tcPr>
          <w:p w14:paraId="1CB3F0A0" w14:textId="583418A0" w:rsidR="0085677A" w:rsidRDefault="0085677A" w:rsidP="001A3472">
            <w:pPr>
              <w:rPr>
                <w:rFonts w:cstheme="minorHAnsi"/>
              </w:rPr>
            </w:pPr>
            <w:r>
              <w:rPr>
                <w:rFonts w:cstheme="minorHAnsi"/>
              </w:rPr>
              <w:t>RCO 058</w:t>
            </w:r>
          </w:p>
        </w:tc>
        <w:tc>
          <w:tcPr>
            <w:tcW w:w="5961" w:type="dxa"/>
            <w:shd w:val="clear" w:color="auto" w:fill="auto"/>
          </w:tcPr>
          <w:p w14:paraId="3E22D9DB" w14:textId="6358E6E7" w:rsidR="0085677A" w:rsidRPr="00EA370A" w:rsidRDefault="0085677A" w:rsidP="001A3472">
            <w:pPr>
              <w:rPr>
                <w:rFonts w:cstheme="minorHAnsi"/>
              </w:rPr>
            </w:pPr>
            <w:r w:rsidRPr="0085677A">
              <w:rPr>
                <w:rFonts w:cstheme="minorHAnsi"/>
              </w:rPr>
              <w:t>Wspierana infrastruktura rowerowa</w:t>
            </w:r>
          </w:p>
        </w:tc>
        <w:tc>
          <w:tcPr>
            <w:tcW w:w="1787" w:type="dxa"/>
            <w:shd w:val="clear" w:color="auto" w:fill="auto"/>
          </w:tcPr>
          <w:p w14:paraId="5A0C7515" w14:textId="14A572CF" w:rsidR="0085677A" w:rsidRDefault="0085677A" w:rsidP="001A3472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AF48E42" w14:textId="1E1F55BD" w:rsidR="0085677A" w:rsidRDefault="0085677A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03023579" w14:textId="4932F600" w:rsidR="0085677A" w:rsidRDefault="0085677A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A3472" w14:paraId="3AC654E4" w14:textId="77777777" w:rsidTr="001E502F">
        <w:tc>
          <w:tcPr>
            <w:tcW w:w="1677" w:type="dxa"/>
            <w:shd w:val="clear" w:color="auto" w:fill="auto"/>
          </w:tcPr>
          <w:p w14:paraId="1530D3EA" w14:textId="3EDEE5AF" w:rsidR="001A3472" w:rsidRPr="00A901F5" w:rsidRDefault="001A3472" w:rsidP="001A3472">
            <w:pPr>
              <w:rPr>
                <w:rFonts w:cstheme="minorHAnsi"/>
              </w:rPr>
            </w:pPr>
            <w:r>
              <w:rPr>
                <w:rFonts w:cstheme="minorHAnsi"/>
              </w:rPr>
              <w:t>PLRO 132</w:t>
            </w:r>
          </w:p>
        </w:tc>
        <w:tc>
          <w:tcPr>
            <w:tcW w:w="5961" w:type="dxa"/>
            <w:shd w:val="clear" w:color="auto" w:fill="auto"/>
          </w:tcPr>
          <w:p w14:paraId="0D3E73CE" w14:textId="081E3834" w:rsidR="001A3472" w:rsidRPr="00A901F5" w:rsidRDefault="001A3472" w:rsidP="001A3472">
            <w:pPr>
              <w:rPr>
                <w:rFonts w:cstheme="minorHAnsi"/>
              </w:rPr>
            </w:pPr>
            <w:r w:rsidRPr="00EA370A">
              <w:rPr>
                <w:rFonts w:cstheme="minorHAnsi"/>
              </w:rPr>
              <w:t>Liczba obiektów dostosowanych do potrzeb osób z niepełnosprawnościami (EFRR/FST/FS)</w:t>
            </w:r>
          </w:p>
        </w:tc>
        <w:tc>
          <w:tcPr>
            <w:tcW w:w="1787" w:type="dxa"/>
            <w:shd w:val="clear" w:color="auto" w:fill="auto"/>
          </w:tcPr>
          <w:p w14:paraId="2FED575D" w14:textId="0A5EDD43" w:rsidR="001A3472" w:rsidRDefault="001A3472" w:rsidP="001A347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F3D6719" w14:textId="745B19EB" w:rsidR="001A3472" w:rsidRDefault="001A3472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1A8FB88" w14:textId="4584491A" w:rsidR="001A3472" w:rsidRDefault="00A37ABB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901F5" w14:paraId="183A54C4" w14:textId="77777777" w:rsidTr="001E502F">
        <w:tc>
          <w:tcPr>
            <w:tcW w:w="1677" w:type="dxa"/>
            <w:shd w:val="clear" w:color="auto" w:fill="FFFFFF" w:themeFill="background1"/>
          </w:tcPr>
          <w:p w14:paraId="2D43968E" w14:textId="24024D22" w:rsidR="00A901F5" w:rsidRPr="003F3E93" w:rsidRDefault="00A901F5" w:rsidP="00B477CB">
            <w:pPr>
              <w:rPr>
                <w:rFonts w:cstheme="minorHAnsi"/>
              </w:rPr>
            </w:pPr>
            <w:r w:rsidRPr="00A901F5">
              <w:rPr>
                <w:rFonts w:cstheme="minorHAnsi"/>
              </w:rPr>
              <w:t>PLRO146</w:t>
            </w:r>
          </w:p>
        </w:tc>
        <w:tc>
          <w:tcPr>
            <w:tcW w:w="5961" w:type="dxa"/>
            <w:shd w:val="clear" w:color="auto" w:fill="FFFFFF" w:themeFill="background1"/>
          </w:tcPr>
          <w:p w14:paraId="14F38B1F" w14:textId="141598C8" w:rsidR="00A901F5" w:rsidRPr="003F3E93" w:rsidRDefault="00A901F5" w:rsidP="00B477CB">
            <w:pPr>
              <w:rPr>
                <w:rFonts w:cstheme="minorHAnsi"/>
              </w:rPr>
            </w:pPr>
            <w:r w:rsidRPr="00A901F5">
              <w:rPr>
                <w:rFonts w:cstheme="minorHAnsi"/>
              </w:rPr>
              <w:t>Powierzchnia obszarów objętych rewitalizacją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5E2CED51" w14:textId="05A84E6D" w:rsidR="00A901F5" w:rsidRDefault="00A901F5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7C991A15" w14:textId="24D55C61" w:rsidR="00A901F5" w:rsidRDefault="00A901F5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188A99C8" w14:textId="2845B23B" w:rsidR="00A901F5" w:rsidRDefault="00A901F5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66DA" w14:paraId="4A5260B7" w14:textId="77777777" w:rsidTr="001E502F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8FFDB" w14:textId="72710543" w:rsidR="009366DA" w:rsidRPr="00574E86" w:rsidRDefault="009366DA" w:rsidP="009366DA">
            <w:pPr>
              <w:rPr>
                <w:rFonts w:cstheme="minorHAnsi"/>
                <w:b/>
                <w:bCs/>
              </w:rPr>
            </w:pPr>
            <w:r w:rsidRPr="00574E86">
              <w:rPr>
                <w:rFonts w:cstheme="minorHAnsi"/>
                <w:b/>
                <w:bCs/>
                <w:color w:val="000000"/>
              </w:rPr>
              <w:t>PLRO135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C33F3" w14:textId="74E3E009" w:rsidR="009366DA" w:rsidRPr="00574E86" w:rsidRDefault="009366DA" w:rsidP="009366DA">
            <w:pPr>
              <w:rPr>
                <w:rFonts w:cstheme="minorHAnsi"/>
                <w:b/>
                <w:bCs/>
              </w:rPr>
            </w:pPr>
            <w:r w:rsidRPr="00574E86">
              <w:rPr>
                <w:rFonts w:cstheme="minorHAnsi"/>
                <w:b/>
                <w:bCs/>
                <w:color w:val="000000"/>
              </w:rPr>
              <w:t>Długość wspartych szlaków turystycznych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1BE61" w14:textId="6516AD7B" w:rsidR="009366DA" w:rsidRPr="00574E86" w:rsidRDefault="009366DA" w:rsidP="009366DA">
            <w:pPr>
              <w:rPr>
                <w:rFonts w:cstheme="minorHAnsi"/>
                <w:b/>
                <w:bCs/>
              </w:rPr>
            </w:pPr>
            <w:r w:rsidRPr="00574E86">
              <w:rPr>
                <w:rFonts w:cstheme="minorHAnsi"/>
                <w:b/>
                <w:bCs/>
                <w:color w:val="000000"/>
              </w:rPr>
              <w:t>km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1751658F" w14:textId="320A3D66" w:rsidR="009366DA" w:rsidRPr="00574E86" w:rsidRDefault="009366DA" w:rsidP="009366DA">
            <w:pPr>
              <w:jc w:val="center"/>
              <w:rPr>
                <w:rFonts w:cstheme="minorHAnsi"/>
                <w:b/>
                <w:bCs/>
              </w:rPr>
            </w:pPr>
            <w:r w:rsidRPr="00574E86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28B1DC04" w14:textId="4DE2333E" w:rsidR="009366DA" w:rsidRPr="00574E86" w:rsidRDefault="009366DA" w:rsidP="009366DA">
            <w:pPr>
              <w:jc w:val="center"/>
              <w:rPr>
                <w:rFonts w:cstheme="minorHAnsi"/>
                <w:b/>
                <w:bCs/>
              </w:rPr>
            </w:pPr>
            <w:r w:rsidRPr="00574E86">
              <w:rPr>
                <w:rFonts w:cstheme="minorHAnsi"/>
                <w:b/>
                <w:bCs/>
              </w:rPr>
              <w:t>0</w:t>
            </w:r>
          </w:p>
        </w:tc>
      </w:tr>
      <w:tr w:rsidR="009366DA" w14:paraId="4A31F39A" w14:textId="77777777" w:rsidTr="001E502F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BD4A2" w14:textId="79D4AC69" w:rsidR="009366DA" w:rsidRPr="00574E86" w:rsidRDefault="009366DA" w:rsidP="009366DA">
            <w:pPr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  <w:color w:val="000000"/>
              </w:rPr>
              <w:t>PLRO136</w:t>
            </w: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91B06" w14:textId="6EE71EA5" w:rsidR="009366DA" w:rsidRPr="00574E86" w:rsidRDefault="009366DA" w:rsidP="009366DA">
            <w:pPr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  <w:color w:val="000000"/>
              </w:rPr>
              <w:t>Długość odnowionych szlaków turystycznych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E9CA9" w14:textId="338F8C5D" w:rsidR="009366DA" w:rsidRPr="00574E86" w:rsidRDefault="009366DA" w:rsidP="009366DA">
            <w:pPr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453CACF3" w14:textId="25089F55" w:rsidR="009366DA" w:rsidRPr="00574E86" w:rsidRDefault="009366DA" w:rsidP="009366DA">
            <w:pPr>
              <w:jc w:val="center"/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43C3D0E7" w14:textId="56D547A9" w:rsidR="009366DA" w:rsidRPr="00574E86" w:rsidRDefault="009366DA" w:rsidP="009366DA">
            <w:pPr>
              <w:jc w:val="center"/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</w:rPr>
              <w:t>0</w:t>
            </w:r>
          </w:p>
        </w:tc>
      </w:tr>
      <w:tr w:rsidR="009366DA" w14:paraId="7362BE8B" w14:textId="77777777" w:rsidTr="001E502F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9C1F6" w14:textId="4F2AF8AF" w:rsidR="009366DA" w:rsidRPr="00574E86" w:rsidRDefault="009366DA" w:rsidP="009366DA">
            <w:pPr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  <w:color w:val="000000"/>
              </w:rPr>
              <w:lastRenderedPageBreak/>
              <w:t>PLRO137</w:t>
            </w: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2FD58" w14:textId="3E9326B1" w:rsidR="009366DA" w:rsidRPr="00574E86" w:rsidRDefault="009366DA" w:rsidP="009366DA">
            <w:pPr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  <w:color w:val="000000"/>
              </w:rPr>
              <w:t>Długość utworzonych szlaków turystycznych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DDFEE" w14:textId="2E403B54" w:rsidR="009366DA" w:rsidRPr="00574E86" w:rsidRDefault="009366DA" w:rsidP="009366DA">
            <w:pPr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23146177" w14:textId="7130D5FC" w:rsidR="009366DA" w:rsidRPr="00574E86" w:rsidRDefault="009366DA" w:rsidP="009366DA">
            <w:pPr>
              <w:jc w:val="center"/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5FEBC7F4" w14:textId="798E27E5" w:rsidR="009366DA" w:rsidRPr="00574E86" w:rsidRDefault="009366DA" w:rsidP="009366DA">
            <w:pPr>
              <w:jc w:val="center"/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</w:rPr>
              <w:t>0</w:t>
            </w:r>
          </w:p>
        </w:tc>
      </w:tr>
      <w:tr w:rsidR="000E17C7" w14:paraId="1C078FF1" w14:textId="77777777" w:rsidTr="001E502F">
        <w:tc>
          <w:tcPr>
            <w:tcW w:w="1677" w:type="dxa"/>
            <w:shd w:val="clear" w:color="auto" w:fill="FFFFFF" w:themeFill="background1"/>
          </w:tcPr>
          <w:p w14:paraId="7752088C" w14:textId="7DE5688F" w:rsidR="000E17C7" w:rsidRPr="00F726AD" w:rsidRDefault="003F3E93" w:rsidP="00B477CB">
            <w:pPr>
              <w:rPr>
                <w:rFonts w:cstheme="minorHAnsi"/>
              </w:rPr>
            </w:pPr>
            <w:r w:rsidRPr="003F3E93">
              <w:rPr>
                <w:rFonts w:cstheme="minorHAnsi"/>
              </w:rPr>
              <w:t>PLRO138</w:t>
            </w:r>
          </w:p>
        </w:tc>
        <w:tc>
          <w:tcPr>
            <w:tcW w:w="5961" w:type="dxa"/>
            <w:shd w:val="clear" w:color="auto" w:fill="FFFFFF" w:themeFill="background1"/>
          </w:tcPr>
          <w:p w14:paraId="211EEA8F" w14:textId="649BE131" w:rsidR="000E17C7" w:rsidRPr="00F726AD" w:rsidRDefault="003F3E93" w:rsidP="00B477CB">
            <w:pPr>
              <w:rPr>
                <w:rFonts w:cstheme="minorHAnsi"/>
              </w:rPr>
            </w:pPr>
            <w:r w:rsidRPr="003F3E93">
              <w:rPr>
                <w:rFonts w:cstheme="minorHAnsi"/>
              </w:rPr>
              <w:t>Liczba zabytków ruchomych objętych wsparciem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3A1921A1" w14:textId="55BE57F5" w:rsidR="000E17C7" w:rsidRPr="00F726AD" w:rsidRDefault="003F3E93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712BE15F" w14:textId="02414386" w:rsidR="000E17C7" w:rsidRPr="00F726AD" w:rsidRDefault="003F3E93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3B71E915" w14:textId="1CC82647" w:rsidR="000E17C7" w:rsidRPr="00F726AD" w:rsidRDefault="003F3E93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A3472" w14:paraId="70854B76" w14:textId="77777777" w:rsidTr="001E502F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11469" w14:textId="53FD4518" w:rsidR="001A3472" w:rsidRPr="003F3E93" w:rsidRDefault="001A3472" w:rsidP="001A3472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PLRO139</w:t>
            </w: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8D03E" w14:textId="36507FAA" w:rsidR="001A3472" w:rsidRPr="003F3E93" w:rsidRDefault="001A3472" w:rsidP="001A3472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Liczba zabytków nieruchomych objętych wsparciem</w:t>
            </w:r>
          </w:p>
        </w:tc>
        <w:tc>
          <w:tcPr>
            <w:tcW w:w="1787" w:type="dxa"/>
            <w:shd w:val="clear" w:color="auto" w:fill="auto"/>
          </w:tcPr>
          <w:p w14:paraId="2BD9BB08" w14:textId="493E5D59" w:rsidR="001A3472" w:rsidRDefault="001A3472" w:rsidP="001A3472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AE8F9F2" w14:textId="788FE8D5" w:rsidR="001A3472" w:rsidRDefault="001A3472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6C9A32A" w14:textId="43E43AD9" w:rsidR="001A3472" w:rsidRDefault="001A3472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F3E93" w14:paraId="77C837F3" w14:textId="77777777" w:rsidTr="001E502F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9C4B3" w14:textId="0C28EC5D" w:rsidR="003F3E93" w:rsidRPr="003F3E93" w:rsidRDefault="003F3E93" w:rsidP="003F3E93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PLRO140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BF10E" w14:textId="259DCD97" w:rsidR="003F3E93" w:rsidRPr="003F3E93" w:rsidRDefault="003F3E93" w:rsidP="003F3E93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 xml:space="preserve">Liczba wspartych obiektów o charakterze </w:t>
            </w:r>
            <w:proofErr w:type="spellStart"/>
            <w:r w:rsidRPr="003F3E93">
              <w:rPr>
                <w:rFonts w:cstheme="minorHAnsi"/>
                <w:color w:val="000000"/>
              </w:rPr>
              <w:t>niezabytkowym</w:t>
            </w:r>
            <w:proofErr w:type="spellEnd"/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020B5A64" w14:textId="64491E18" w:rsidR="003F3E93" w:rsidRPr="00F726AD" w:rsidRDefault="003F3E93" w:rsidP="003F3E9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08975991" w14:textId="6414588E" w:rsidR="003F3E93" w:rsidRPr="00F726AD" w:rsidRDefault="003F3E93" w:rsidP="003F3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3153D2BC" w14:textId="7B96379E" w:rsidR="003F3E93" w:rsidRPr="00F726AD" w:rsidRDefault="003F3E93" w:rsidP="003F3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F3E93" w14:paraId="346D27D3" w14:textId="77777777" w:rsidTr="001E502F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7621B" w14:textId="19006EC6" w:rsidR="003F3E93" w:rsidRPr="003F3E93" w:rsidRDefault="003F3E93" w:rsidP="003F3E93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PLRO141</w:t>
            </w: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B9753" w14:textId="31E4E5E9" w:rsidR="003F3E93" w:rsidRPr="003F3E93" w:rsidRDefault="003F3E93" w:rsidP="003F3E93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Liczba instytucji kultury objętych wsparciem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38892C1C" w14:textId="619FAE77" w:rsidR="003F3E93" w:rsidRPr="00F726AD" w:rsidRDefault="003F3E93" w:rsidP="003F3E9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016E09AA" w14:textId="45F50451" w:rsidR="003F3E93" w:rsidRPr="005304A8" w:rsidRDefault="003F3E93" w:rsidP="003F3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757569EA" w14:textId="63B35F48" w:rsidR="003F3E93" w:rsidRPr="005304A8" w:rsidRDefault="003F3E93" w:rsidP="003F3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F3E93" w14:paraId="525B4542" w14:textId="77777777" w:rsidTr="001E502F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B40BE" w14:textId="42F10EEB" w:rsidR="003F3E93" w:rsidRPr="003F3E93" w:rsidRDefault="003F3E93" w:rsidP="003F3E93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PLRO144</w:t>
            </w: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F9DA7" w14:textId="4A0E87F1" w:rsidR="003F3E93" w:rsidRPr="003F3E93" w:rsidRDefault="003F3E93" w:rsidP="003F3E93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Liczba wspartych obiektów w miejscach dziedzictwa naturalnego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463FE756" w14:textId="2C1F1A87" w:rsidR="003F3E93" w:rsidRPr="00F726AD" w:rsidRDefault="003F3E93" w:rsidP="003F3E9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1C9A95A7" w14:textId="4049714E" w:rsidR="003F3E93" w:rsidRPr="005304A8" w:rsidRDefault="003F3E93" w:rsidP="003F3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716BDF1D" w14:textId="5C8C8305" w:rsidR="003F3E93" w:rsidRPr="005304A8" w:rsidRDefault="003F3E93" w:rsidP="003F3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A3472" w14:paraId="4EE3C67C" w14:textId="77777777" w:rsidTr="001E502F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46BC2" w14:textId="5CC9E54D" w:rsidR="001A3472" w:rsidRPr="003F3E93" w:rsidRDefault="001A3472" w:rsidP="001A3472">
            <w:pPr>
              <w:rPr>
                <w:rFonts w:cstheme="minorHAnsi"/>
                <w:color w:val="000000"/>
              </w:rPr>
            </w:pPr>
            <w:r w:rsidRPr="00194992">
              <w:rPr>
                <w:rFonts w:cstheme="minorHAnsi"/>
                <w:color w:val="000000"/>
              </w:rPr>
              <w:t xml:space="preserve"> PLRO142</w:t>
            </w: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6CBD8" w14:textId="486E9842" w:rsidR="001A3472" w:rsidRPr="003F3E93" w:rsidRDefault="001A3472" w:rsidP="001A3472">
            <w:pPr>
              <w:rPr>
                <w:rFonts w:cstheme="minorHAnsi"/>
                <w:color w:val="000000"/>
              </w:rPr>
            </w:pPr>
            <w:r w:rsidRPr="00194992">
              <w:rPr>
                <w:rFonts w:cstheme="minorHAnsi"/>
                <w:color w:val="000000"/>
              </w:rPr>
              <w:t xml:space="preserve">Liczba wspartych instytucji </w:t>
            </w:r>
            <w:proofErr w:type="spellStart"/>
            <w:r w:rsidRPr="00194992">
              <w:rPr>
                <w:rFonts w:cstheme="minorHAnsi"/>
                <w:color w:val="000000"/>
              </w:rPr>
              <w:t>paramuzealnych</w:t>
            </w:r>
            <w:proofErr w:type="spellEnd"/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36D332" w14:textId="55D3FB49" w:rsidR="001A3472" w:rsidRDefault="001A3472" w:rsidP="001A3472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450E1B4" w14:textId="405BFB28" w:rsidR="001A3472" w:rsidRDefault="001A3472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5DEFAD9A" w14:textId="23BF0CFE" w:rsidR="001A3472" w:rsidRDefault="001A3472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45A41" w14:paraId="380AFCB3" w14:textId="77777777" w:rsidTr="001E502F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C7A85" w14:textId="5B0210DC" w:rsidR="00545A41" w:rsidRPr="00194992" w:rsidRDefault="00545A41" w:rsidP="001A347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147</w:t>
            </w: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4FB5D" w14:textId="62FB4DF0" w:rsidR="00545A41" w:rsidRPr="00194992" w:rsidRDefault="00545A41" w:rsidP="001A3472">
            <w:pPr>
              <w:rPr>
                <w:rFonts w:cstheme="minorHAnsi"/>
                <w:color w:val="000000"/>
              </w:rPr>
            </w:pPr>
            <w:r w:rsidRPr="00545A41">
              <w:rPr>
                <w:rFonts w:cstheme="minorHAnsi"/>
                <w:color w:val="000000"/>
              </w:rPr>
              <w:t>Liczba wspartych budynków mieszkalnych zlokalizowanych na rewitalizowanych obszarach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6BD75C" w14:textId="0D28AB1E" w:rsidR="00545A41" w:rsidRPr="003E47B8" w:rsidRDefault="00545A41" w:rsidP="001A347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6319D39" w14:textId="7A161A18" w:rsidR="00545A41" w:rsidRDefault="00545A41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8693B0C" w14:textId="6653ED21" w:rsidR="00545A41" w:rsidRDefault="00545A41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A3472" w14:paraId="73FBF27F" w14:textId="77777777" w:rsidTr="001E502F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C81FA" w14:textId="300A8C91" w:rsidR="001A3472" w:rsidRPr="003F3E93" w:rsidRDefault="001A3472" w:rsidP="003F3E9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PLRO148</w:t>
            </w: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32C02" w14:textId="00CA887D" w:rsidR="001A3472" w:rsidRPr="003F3E93" w:rsidRDefault="001A3472" w:rsidP="003F3E93">
            <w:pPr>
              <w:rPr>
                <w:rFonts w:cstheme="minorHAnsi"/>
                <w:color w:val="000000"/>
              </w:rPr>
            </w:pPr>
            <w:r w:rsidRPr="001A3472">
              <w:rPr>
                <w:rFonts w:cstheme="minorHAnsi"/>
                <w:color w:val="000000"/>
              </w:rPr>
              <w:t>Liczba wspartych obiektów infrastruktury (innych niż budynki mieszkalne) zlokalizowanych na rewitalizowanych obszarach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6D1C40E9" w14:textId="19747059" w:rsidR="001A3472" w:rsidRDefault="001A3472" w:rsidP="003F3E9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6FF311F8" w14:textId="3D4897B8" w:rsidR="001A3472" w:rsidRDefault="001A3472" w:rsidP="003F3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5B054383" w14:textId="1922ED08" w:rsidR="001A3472" w:rsidRDefault="001A3472" w:rsidP="003F3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55ECA06E" w14:textId="77777777" w:rsidTr="001E502F">
        <w:tc>
          <w:tcPr>
            <w:tcW w:w="1677" w:type="dxa"/>
            <w:shd w:val="clear" w:color="auto" w:fill="auto"/>
          </w:tcPr>
          <w:p w14:paraId="156449B6" w14:textId="7AFFCF24" w:rsidR="00E84F22" w:rsidRDefault="00E84F22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PLRO 199</w:t>
            </w:r>
          </w:p>
        </w:tc>
        <w:tc>
          <w:tcPr>
            <w:tcW w:w="5961" w:type="dxa"/>
            <w:shd w:val="clear" w:color="auto" w:fill="auto"/>
          </w:tcPr>
          <w:p w14:paraId="436C863C" w14:textId="167B5397" w:rsidR="00E84F22" w:rsidRPr="00A901F5" w:rsidRDefault="00E84F22" w:rsidP="00E84F22">
            <w:pPr>
              <w:rPr>
                <w:rFonts w:cstheme="minorHAnsi"/>
              </w:rPr>
            </w:pPr>
            <w:r w:rsidRPr="00E84F22">
              <w:rPr>
                <w:rFonts w:cstheme="minorHAnsi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356691B3" w14:textId="4E56BF31" w:rsidR="00E84F22" w:rsidRDefault="00E84F22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AF05B11" w14:textId="70F1A39F" w:rsidR="00E84F22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1E26941" w14:textId="011F0F64" w:rsidR="00E84F22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E502F" w14:paraId="5CB6F147" w14:textId="77777777" w:rsidTr="00252860">
        <w:tc>
          <w:tcPr>
            <w:tcW w:w="1677" w:type="dxa"/>
            <w:shd w:val="clear" w:color="auto" w:fill="auto"/>
          </w:tcPr>
          <w:p w14:paraId="768D559C" w14:textId="5F4DCC2D" w:rsidR="001E502F" w:rsidRPr="009848E9" w:rsidRDefault="001E502F" w:rsidP="001E502F">
            <w:pPr>
              <w:rPr>
                <w:rFonts w:cstheme="minorHAnsi"/>
              </w:rPr>
            </w:pPr>
            <w:r w:rsidRPr="009848E9">
              <w:rPr>
                <w:rFonts w:cstheme="minorHAnsi"/>
              </w:rPr>
              <w:t>PLRO 194</w:t>
            </w:r>
          </w:p>
        </w:tc>
        <w:tc>
          <w:tcPr>
            <w:tcW w:w="5961" w:type="dxa"/>
            <w:shd w:val="clear" w:color="auto" w:fill="auto"/>
          </w:tcPr>
          <w:p w14:paraId="271A3DC1" w14:textId="70DCBD0F" w:rsidR="001E502F" w:rsidRPr="009848E9" w:rsidRDefault="001E502F" w:rsidP="001E502F">
            <w:pPr>
              <w:rPr>
                <w:rFonts w:cstheme="minorHAnsi"/>
              </w:rPr>
            </w:pPr>
            <w:bookmarkStart w:id="67" w:name="_Hlk155347515"/>
            <w:r w:rsidRPr="009848E9">
              <w:rPr>
                <w:rFonts w:cstheme="minorHAnsi"/>
              </w:rPr>
              <w:t>Liczba obiektów infrastruktury na cele ukierunkowania ruchu turystycznego albo edukacji przyrodniczej</w:t>
            </w:r>
            <w:bookmarkEnd w:id="67"/>
          </w:p>
        </w:tc>
        <w:tc>
          <w:tcPr>
            <w:tcW w:w="1787" w:type="dxa"/>
            <w:shd w:val="clear" w:color="auto" w:fill="auto"/>
          </w:tcPr>
          <w:p w14:paraId="34BFE729" w14:textId="1501F768" w:rsidR="001E502F" w:rsidRPr="009848E9" w:rsidRDefault="001E502F" w:rsidP="001E502F">
            <w:pPr>
              <w:rPr>
                <w:rFonts w:cstheme="minorHAnsi"/>
              </w:rPr>
            </w:pPr>
            <w:r w:rsidRPr="009848E9">
              <w:t>Szt.</w:t>
            </w:r>
          </w:p>
        </w:tc>
        <w:tc>
          <w:tcPr>
            <w:tcW w:w="2370" w:type="dxa"/>
            <w:shd w:val="clear" w:color="auto" w:fill="auto"/>
          </w:tcPr>
          <w:p w14:paraId="4113E5C3" w14:textId="077D1B57" w:rsidR="001E502F" w:rsidRPr="009848E9" w:rsidRDefault="001E502F" w:rsidP="001E502F">
            <w:pPr>
              <w:jc w:val="center"/>
              <w:rPr>
                <w:rFonts w:cstheme="minorHAnsi"/>
              </w:rPr>
            </w:pPr>
            <w:r w:rsidRPr="009848E9">
              <w:t>0</w:t>
            </w:r>
          </w:p>
        </w:tc>
        <w:tc>
          <w:tcPr>
            <w:tcW w:w="2234" w:type="dxa"/>
            <w:shd w:val="clear" w:color="auto" w:fill="auto"/>
          </w:tcPr>
          <w:p w14:paraId="336249D3" w14:textId="658E81D0" w:rsidR="001E502F" w:rsidRPr="009848E9" w:rsidRDefault="001E502F" w:rsidP="001E502F">
            <w:pPr>
              <w:jc w:val="center"/>
              <w:rPr>
                <w:rFonts w:cstheme="minorHAnsi"/>
              </w:rPr>
            </w:pPr>
            <w:r w:rsidRPr="009848E9">
              <w:t>0</w:t>
            </w:r>
          </w:p>
        </w:tc>
      </w:tr>
    </w:tbl>
    <w:p w14:paraId="2AAD8901" w14:textId="77777777" w:rsidR="00B74B7B" w:rsidRDefault="00B74B7B" w:rsidP="00B74B7B"/>
    <w:p w14:paraId="5DAFD95D" w14:textId="129CF69C" w:rsidR="0096709F" w:rsidRDefault="0096709F" w:rsidP="0096709F">
      <w:pPr>
        <w:pStyle w:val="Nagwek2"/>
        <w:rPr>
          <w:b/>
          <w:bCs/>
        </w:rPr>
      </w:pPr>
      <w:bookmarkStart w:id="68" w:name="_Toc205284515"/>
      <w:r w:rsidRPr="00CB785D">
        <w:rPr>
          <w:b/>
          <w:bCs/>
        </w:rPr>
        <w:t xml:space="preserve">Działanie </w:t>
      </w:r>
      <w:r>
        <w:rPr>
          <w:b/>
          <w:bCs/>
        </w:rPr>
        <w:t>8</w:t>
      </w:r>
      <w:r w:rsidRPr="00CB785D">
        <w:rPr>
          <w:b/>
          <w:bCs/>
        </w:rPr>
        <w:t>.</w:t>
      </w:r>
      <w:r>
        <w:rPr>
          <w:b/>
          <w:bCs/>
        </w:rPr>
        <w:t>2</w:t>
      </w:r>
      <w:r w:rsidRPr="00CB785D">
        <w:rPr>
          <w:b/>
          <w:bCs/>
        </w:rPr>
        <w:t xml:space="preserve">. </w:t>
      </w:r>
      <w:r>
        <w:rPr>
          <w:b/>
          <w:bCs/>
        </w:rPr>
        <w:t xml:space="preserve">Wsparcie terytorialne obszarów miejskich – </w:t>
      </w:r>
      <w:r w:rsidR="00E84F22">
        <w:rPr>
          <w:b/>
          <w:bCs/>
        </w:rPr>
        <w:t>ZIT</w:t>
      </w:r>
      <w:bookmarkEnd w:id="68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89"/>
        <w:gridCol w:w="7156"/>
        <w:gridCol w:w="1811"/>
        <w:gridCol w:w="3373"/>
      </w:tblGrid>
      <w:tr w:rsidR="0096709F" w14:paraId="68ABCEB0" w14:textId="77777777" w:rsidTr="00B477CB">
        <w:tc>
          <w:tcPr>
            <w:tcW w:w="14029" w:type="dxa"/>
            <w:gridSpan w:val="4"/>
          </w:tcPr>
          <w:p w14:paraId="565DD471" w14:textId="77777777" w:rsidR="0096709F" w:rsidRPr="00080364" w:rsidRDefault="0096709F" w:rsidP="00B477CB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96709F" w14:paraId="5F6E59E9" w14:textId="77777777" w:rsidTr="00857FAC">
        <w:tc>
          <w:tcPr>
            <w:tcW w:w="1689" w:type="dxa"/>
          </w:tcPr>
          <w:p w14:paraId="22251566" w14:textId="77777777" w:rsidR="0096709F" w:rsidRDefault="0096709F" w:rsidP="00B477CB">
            <w:r>
              <w:rPr>
                <w:b/>
                <w:bCs/>
              </w:rPr>
              <w:t>Kod wskaźnika</w:t>
            </w:r>
          </w:p>
        </w:tc>
        <w:tc>
          <w:tcPr>
            <w:tcW w:w="7156" w:type="dxa"/>
          </w:tcPr>
          <w:p w14:paraId="03B2AD45" w14:textId="77777777" w:rsidR="0096709F" w:rsidRPr="009E5031" w:rsidRDefault="0096709F" w:rsidP="00B477CB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811" w:type="dxa"/>
          </w:tcPr>
          <w:p w14:paraId="78ADE0EB" w14:textId="77777777" w:rsidR="0096709F" w:rsidRPr="009E5031" w:rsidRDefault="0096709F" w:rsidP="00B477CB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373" w:type="dxa"/>
          </w:tcPr>
          <w:p w14:paraId="419A81B2" w14:textId="77777777" w:rsidR="0096709F" w:rsidRPr="009E5031" w:rsidRDefault="0096709F" w:rsidP="00B477CB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96709F" w14:paraId="772D5B67" w14:textId="77777777" w:rsidTr="00857FAC">
        <w:tc>
          <w:tcPr>
            <w:tcW w:w="1689" w:type="dxa"/>
            <w:shd w:val="clear" w:color="auto" w:fill="DEEAF6" w:themeFill="accent5" w:themeFillTint="33"/>
          </w:tcPr>
          <w:p w14:paraId="277C2E17" w14:textId="77777777" w:rsidR="0096709F" w:rsidRPr="009E5031" w:rsidRDefault="0096709F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RCR 77</w:t>
            </w:r>
          </w:p>
        </w:tc>
        <w:tc>
          <w:tcPr>
            <w:tcW w:w="7156" w:type="dxa"/>
            <w:shd w:val="clear" w:color="auto" w:fill="DEEAF6" w:themeFill="accent5" w:themeFillTint="33"/>
          </w:tcPr>
          <w:p w14:paraId="6200F827" w14:textId="77777777" w:rsidR="0096709F" w:rsidRDefault="0096709F" w:rsidP="00B477CB">
            <w:r w:rsidRPr="00601872">
              <w:t>Liczba osób odwiedzających obiekty kulturalne i turystyczne objęte wsparciem</w:t>
            </w:r>
          </w:p>
        </w:tc>
        <w:tc>
          <w:tcPr>
            <w:tcW w:w="1811" w:type="dxa"/>
            <w:shd w:val="clear" w:color="auto" w:fill="DEEAF6" w:themeFill="accent5" w:themeFillTint="33"/>
            <w:vAlign w:val="center"/>
          </w:tcPr>
          <w:p w14:paraId="5A3CDB2A" w14:textId="2E33FBD7" w:rsidR="0096709F" w:rsidRDefault="00B12D80" w:rsidP="00B477CB">
            <w:r>
              <w:t>odwiedzając</w:t>
            </w:r>
            <w:r w:rsidR="00140E54">
              <w:t>y</w:t>
            </w:r>
            <w:r>
              <w:t>/rok</w:t>
            </w:r>
          </w:p>
        </w:tc>
        <w:tc>
          <w:tcPr>
            <w:tcW w:w="3373" w:type="dxa"/>
            <w:shd w:val="clear" w:color="auto" w:fill="DEEAF6" w:themeFill="accent5" w:themeFillTint="33"/>
            <w:vAlign w:val="center"/>
          </w:tcPr>
          <w:p w14:paraId="6BB0C2C8" w14:textId="373F961F" w:rsidR="0096709F" w:rsidRDefault="00A57CA0" w:rsidP="00B477CB">
            <w:pPr>
              <w:jc w:val="center"/>
            </w:pPr>
            <w:r>
              <w:t> </w:t>
            </w:r>
            <w:r w:rsidR="00FA3942" w:rsidRPr="00FA3942">
              <w:t>Wartość zostanie określona na późniejszym etapie wdrażania</w:t>
            </w:r>
          </w:p>
        </w:tc>
      </w:tr>
      <w:tr w:rsidR="00857FAC" w14:paraId="36D20D82" w14:textId="77777777" w:rsidTr="00857FAC">
        <w:tc>
          <w:tcPr>
            <w:tcW w:w="1689" w:type="dxa"/>
            <w:shd w:val="clear" w:color="auto" w:fill="auto"/>
          </w:tcPr>
          <w:p w14:paraId="48F44D99" w14:textId="00CFD9EF" w:rsidR="00857FAC" w:rsidRPr="00231A37" w:rsidRDefault="00857FAC" w:rsidP="00857FAC">
            <w:pPr>
              <w:rPr>
                <w:rFonts w:cstheme="minorHAnsi"/>
              </w:rPr>
            </w:pPr>
            <w:r w:rsidRPr="00231A37">
              <w:rPr>
                <w:rFonts w:cstheme="minorHAnsi"/>
              </w:rPr>
              <w:t>RCR 29</w:t>
            </w:r>
          </w:p>
        </w:tc>
        <w:tc>
          <w:tcPr>
            <w:tcW w:w="7156" w:type="dxa"/>
            <w:shd w:val="clear" w:color="auto" w:fill="auto"/>
          </w:tcPr>
          <w:p w14:paraId="5F51C058" w14:textId="40E85A9D" w:rsidR="00857FAC" w:rsidRPr="00231A37" w:rsidRDefault="00857FAC" w:rsidP="00857FAC">
            <w:r w:rsidRPr="00231A37">
              <w:t>Szacowana emisja gazów cieplarnianych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5E4CE109" w14:textId="2CE8FE62" w:rsidR="00857FAC" w:rsidRDefault="00857FAC" w:rsidP="00857FAC">
            <w:r w:rsidRPr="00857FAC">
              <w:t>tony równoważnika CO2/rok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4661F3C8" w14:textId="5262D9CD" w:rsidR="00857FAC" w:rsidRDefault="00857FAC" w:rsidP="00857FAC">
            <w:pPr>
              <w:jc w:val="center"/>
            </w:pPr>
            <w:r>
              <w:t>0</w:t>
            </w:r>
          </w:p>
        </w:tc>
      </w:tr>
      <w:tr w:rsidR="00712E6B" w14:paraId="243FC647" w14:textId="77777777" w:rsidTr="00252860">
        <w:tc>
          <w:tcPr>
            <w:tcW w:w="1689" w:type="dxa"/>
            <w:shd w:val="clear" w:color="auto" w:fill="auto"/>
          </w:tcPr>
          <w:p w14:paraId="7AFBD7EB" w14:textId="4EC4DD73" w:rsidR="00712E6B" w:rsidRPr="00A56B7B" w:rsidRDefault="00712E6B" w:rsidP="00712E6B">
            <w:pPr>
              <w:rPr>
                <w:rFonts w:cstheme="minorHAnsi"/>
                <w:b/>
                <w:bCs/>
              </w:rPr>
            </w:pPr>
            <w:r w:rsidRPr="00A56B7B">
              <w:rPr>
                <w:b/>
                <w:bCs/>
              </w:rPr>
              <w:t>PLRR 010</w:t>
            </w:r>
          </w:p>
        </w:tc>
        <w:tc>
          <w:tcPr>
            <w:tcW w:w="7156" w:type="dxa"/>
            <w:shd w:val="clear" w:color="auto" w:fill="auto"/>
          </w:tcPr>
          <w:p w14:paraId="2A973D12" w14:textId="0DF88391" w:rsidR="00712E6B" w:rsidRPr="00A56B7B" w:rsidRDefault="00712E6B" w:rsidP="00712E6B">
            <w:pPr>
              <w:rPr>
                <w:b/>
                <w:bCs/>
              </w:rPr>
            </w:pPr>
            <w:r w:rsidRPr="00A56B7B">
              <w:rPr>
                <w:b/>
                <w:bCs/>
              </w:rPr>
              <w:t>Ilość zaoszczędzonej energii elektrycznej i cieplnej</w:t>
            </w:r>
          </w:p>
        </w:tc>
        <w:tc>
          <w:tcPr>
            <w:tcW w:w="1811" w:type="dxa"/>
            <w:shd w:val="clear" w:color="auto" w:fill="auto"/>
          </w:tcPr>
          <w:p w14:paraId="070EA832" w14:textId="4156EA78" w:rsidR="00712E6B" w:rsidRPr="00A56B7B" w:rsidRDefault="00712E6B" w:rsidP="00712E6B">
            <w:pPr>
              <w:rPr>
                <w:b/>
                <w:bCs/>
              </w:rPr>
            </w:pPr>
            <w:r w:rsidRPr="00A56B7B">
              <w:rPr>
                <w:b/>
                <w:bCs/>
              </w:rPr>
              <w:t>MWh/rok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585732AC" w14:textId="5734A9B4" w:rsidR="00712E6B" w:rsidRPr="00A56B7B" w:rsidRDefault="00712E6B" w:rsidP="00712E6B">
            <w:pPr>
              <w:jc w:val="center"/>
              <w:rPr>
                <w:b/>
                <w:bCs/>
              </w:rPr>
            </w:pPr>
            <w:r w:rsidRPr="00A56B7B">
              <w:rPr>
                <w:b/>
                <w:bCs/>
              </w:rPr>
              <w:t>0</w:t>
            </w:r>
          </w:p>
        </w:tc>
      </w:tr>
      <w:tr w:rsidR="00712E6B" w14:paraId="5F72484A" w14:textId="77777777" w:rsidTr="00252860">
        <w:tc>
          <w:tcPr>
            <w:tcW w:w="1689" w:type="dxa"/>
            <w:shd w:val="clear" w:color="auto" w:fill="auto"/>
          </w:tcPr>
          <w:p w14:paraId="423F340D" w14:textId="04445A58" w:rsidR="00712E6B" w:rsidRPr="00A56B7B" w:rsidRDefault="00712E6B" w:rsidP="00712E6B">
            <w:pPr>
              <w:rPr>
                <w:rFonts w:cstheme="minorHAnsi"/>
                <w:i/>
                <w:iCs/>
              </w:rPr>
            </w:pPr>
            <w:r w:rsidRPr="00A56B7B">
              <w:rPr>
                <w:i/>
                <w:iCs/>
              </w:rPr>
              <w:t>PLRR 011</w:t>
            </w:r>
          </w:p>
        </w:tc>
        <w:tc>
          <w:tcPr>
            <w:tcW w:w="7156" w:type="dxa"/>
            <w:shd w:val="clear" w:color="auto" w:fill="auto"/>
          </w:tcPr>
          <w:p w14:paraId="0DBCA27B" w14:textId="35E8D6AF" w:rsidR="00712E6B" w:rsidRPr="00A56B7B" w:rsidRDefault="00712E6B" w:rsidP="00712E6B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Ilość zaoszczędzonej energii elektrycznej</w:t>
            </w:r>
          </w:p>
        </w:tc>
        <w:tc>
          <w:tcPr>
            <w:tcW w:w="1811" w:type="dxa"/>
            <w:shd w:val="clear" w:color="auto" w:fill="auto"/>
          </w:tcPr>
          <w:p w14:paraId="18B1EE4D" w14:textId="3E6DC646" w:rsidR="00712E6B" w:rsidRPr="00A56B7B" w:rsidRDefault="00712E6B" w:rsidP="00712E6B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MWh/rok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7D0FBA7D" w14:textId="2B35146B" w:rsidR="00712E6B" w:rsidRPr="00A56B7B" w:rsidRDefault="00712E6B" w:rsidP="00712E6B">
            <w:pPr>
              <w:jc w:val="center"/>
              <w:rPr>
                <w:i/>
                <w:iCs/>
              </w:rPr>
            </w:pPr>
            <w:r w:rsidRPr="00A56B7B">
              <w:rPr>
                <w:i/>
                <w:iCs/>
              </w:rPr>
              <w:t>0</w:t>
            </w:r>
          </w:p>
        </w:tc>
      </w:tr>
      <w:tr w:rsidR="00712E6B" w14:paraId="5549E0E5" w14:textId="77777777" w:rsidTr="00252860">
        <w:tc>
          <w:tcPr>
            <w:tcW w:w="1689" w:type="dxa"/>
            <w:shd w:val="clear" w:color="auto" w:fill="auto"/>
          </w:tcPr>
          <w:p w14:paraId="4BF0F86C" w14:textId="3650014D" w:rsidR="00712E6B" w:rsidRPr="00A56B7B" w:rsidRDefault="00712E6B" w:rsidP="00712E6B">
            <w:pPr>
              <w:rPr>
                <w:rFonts w:cstheme="minorHAnsi"/>
                <w:i/>
                <w:iCs/>
              </w:rPr>
            </w:pPr>
            <w:r w:rsidRPr="00A56B7B">
              <w:rPr>
                <w:i/>
                <w:iCs/>
              </w:rPr>
              <w:t>PLRR 012</w:t>
            </w:r>
          </w:p>
        </w:tc>
        <w:tc>
          <w:tcPr>
            <w:tcW w:w="7156" w:type="dxa"/>
            <w:shd w:val="clear" w:color="auto" w:fill="auto"/>
          </w:tcPr>
          <w:p w14:paraId="7677124F" w14:textId="72C2CD6F" w:rsidR="00712E6B" w:rsidRPr="00A56B7B" w:rsidRDefault="00712E6B" w:rsidP="00712E6B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Ilość zaoszczędzonej energii cieplnej</w:t>
            </w:r>
          </w:p>
        </w:tc>
        <w:tc>
          <w:tcPr>
            <w:tcW w:w="1811" w:type="dxa"/>
            <w:shd w:val="clear" w:color="auto" w:fill="auto"/>
          </w:tcPr>
          <w:p w14:paraId="5106610D" w14:textId="145C4C9D" w:rsidR="00712E6B" w:rsidRPr="00A56B7B" w:rsidRDefault="00712E6B" w:rsidP="00712E6B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MWh/rok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7CC60F67" w14:textId="2EFD4992" w:rsidR="00712E6B" w:rsidRPr="00A56B7B" w:rsidRDefault="00712E6B" w:rsidP="00712E6B">
            <w:pPr>
              <w:jc w:val="center"/>
              <w:rPr>
                <w:i/>
                <w:iCs/>
              </w:rPr>
            </w:pPr>
            <w:r w:rsidRPr="00A56B7B">
              <w:rPr>
                <w:i/>
                <w:iCs/>
              </w:rPr>
              <w:t>0</w:t>
            </w:r>
          </w:p>
        </w:tc>
      </w:tr>
      <w:tr w:rsidR="00712E6B" w14:paraId="06F652BF" w14:textId="77777777" w:rsidTr="00252860">
        <w:tc>
          <w:tcPr>
            <w:tcW w:w="1689" w:type="dxa"/>
            <w:shd w:val="clear" w:color="auto" w:fill="auto"/>
          </w:tcPr>
          <w:p w14:paraId="7D4A6E06" w14:textId="5C1F42A4" w:rsidR="00712E6B" w:rsidRPr="00231A37" w:rsidRDefault="00712E6B" w:rsidP="00712E6B">
            <w:pPr>
              <w:rPr>
                <w:rFonts w:cstheme="minorHAnsi"/>
              </w:rPr>
            </w:pPr>
            <w:r w:rsidRPr="00231A37">
              <w:t>PLRR 034</w:t>
            </w:r>
          </w:p>
        </w:tc>
        <w:tc>
          <w:tcPr>
            <w:tcW w:w="7156" w:type="dxa"/>
            <w:shd w:val="clear" w:color="auto" w:fill="auto"/>
          </w:tcPr>
          <w:p w14:paraId="2B6BCA67" w14:textId="0184BBA4" w:rsidR="00712E6B" w:rsidRPr="00231A37" w:rsidRDefault="00712E6B" w:rsidP="00712E6B">
            <w:r w:rsidRPr="00231A37">
              <w:t>Zmniejszenie zużycia energii końcowej w wyniku realizacji projektów</w:t>
            </w:r>
          </w:p>
        </w:tc>
        <w:tc>
          <w:tcPr>
            <w:tcW w:w="1811" w:type="dxa"/>
            <w:shd w:val="clear" w:color="auto" w:fill="auto"/>
          </w:tcPr>
          <w:p w14:paraId="61408C63" w14:textId="110E412F" w:rsidR="00712E6B" w:rsidRDefault="00C10D87" w:rsidP="00712E6B">
            <w:r w:rsidRPr="00C10D87">
              <w:t>GJ/rok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045689EF" w14:textId="004623AB" w:rsidR="00712E6B" w:rsidRDefault="00712E6B" w:rsidP="00712E6B">
            <w:pPr>
              <w:jc w:val="center"/>
            </w:pPr>
            <w:r>
              <w:t>0</w:t>
            </w:r>
          </w:p>
        </w:tc>
      </w:tr>
      <w:tr w:rsidR="00AE6314" w14:paraId="593B8948" w14:textId="77777777" w:rsidTr="00857FAC">
        <w:tc>
          <w:tcPr>
            <w:tcW w:w="1689" w:type="dxa"/>
            <w:shd w:val="clear" w:color="auto" w:fill="auto"/>
          </w:tcPr>
          <w:p w14:paraId="12CB2FD2" w14:textId="483564CC" w:rsidR="00AE6314" w:rsidRDefault="00AE6314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PLRR 037</w:t>
            </w:r>
          </w:p>
        </w:tc>
        <w:tc>
          <w:tcPr>
            <w:tcW w:w="7156" w:type="dxa"/>
            <w:shd w:val="clear" w:color="auto" w:fill="auto"/>
          </w:tcPr>
          <w:p w14:paraId="17F64031" w14:textId="628A3BDA" w:rsidR="00AE6314" w:rsidRPr="00601872" w:rsidRDefault="00AE6314" w:rsidP="00B477CB">
            <w:r>
              <w:t>Liczba inwestycji zlokalizowanych na przygotowanych terenach inwestycyjnych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5D09546B" w14:textId="26777ABB" w:rsidR="00AE6314" w:rsidRDefault="00AE6314" w:rsidP="00B477CB">
            <w:r>
              <w:t>Szt.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49F864B0" w14:textId="6899D3D8" w:rsidR="00AE6314" w:rsidDel="00A57CA0" w:rsidRDefault="00AE6314" w:rsidP="00B477CB">
            <w:pPr>
              <w:jc w:val="center"/>
            </w:pPr>
            <w:r>
              <w:t>0</w:t>
            </w:r>
          </w:p>
        </w:tc>
      </w:tr>
      <w:tr w:rsidR="00E84F22" w14:paraId="3791E15B" w14:textId="77777777" w:rsidTr="00857FAC">
        <w:tc>
          <w:tcPr>
            <w:tcW w:w="1689" w:type="dxa"/>
            <w:shd w:val="clear" w:color="auto" w:fill="auto"/>
          </w:tcPr>
          <w:p w14:paraId="224F97E8" w14:textId="6D206D18" w:rsidR="00E84F22" w:rsidRDefault="00E84F22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PLRR 062</w:t>
            </w:r>
          </w:p>
        </w:tc>
        <w:tc>
          <w:tcPr>
            <w:tcW w:w="7156" w:type="dxa"/>
            <w:shd w:val="clear" w:color="auto" w:fill="auto"/>
          </w:tcPr>
          <w:p w14:paraId="6283676F" w14:textId="41DB3288" w:rsidR="00E84F22" w:rsidRDefault="00E84F22" w:rsidP="00B477CB">
            <w:r w:rsidRPr="00E84F22">
              <w:t>Roczna liczba turystów korzystających ze szklaków rowerowych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66240A74" w14:textId="0E68CCB8" w:rsidR="00E84F22" w:rsidRDefault="00E84F22" w:rsidP="00B477CB">
            <w:r>
              <w:t>osoby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0FB1EB05" w14:textId="48E44189" w:rsidR="00E84F22" w:rsidRDefault="00E84F22" w:rsidP="00B477CB">
            <w:pPr>
              <w:jc w:val="center"/>
            </w:pPr>
            <w:r>
              <w:t>0</w:t>
            </w:r>
          </w:p>
        </w:tc>
      </w:tr>
      <w:tr w:rsidR="001651B6" w14:paraId="58D55A8B" w14:textId="77777777" w:rsidTr="00857FAC">
        <w:tc>
          <w:tcPr>
            <w:tcW w:w="1689" w:type="dxa"/>
            <w:shd w:val="clear" w:color="auto" w:fill="auto"/>
          </w:tcPr>
          <w:p w14:paraId="3DF9E044" w14:textId="1A64D6A2" w:rsidR="001651B6" w:rsidRDefault="001651B6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063</w:t>
            </w:r>
          </w:p>
        </w:tc>
        <w:tc>
          <w:tcPr>
            <w:tcW w:w="7156" w:type="dxa"/>
            <w:shd w:val="clear" w:color="auto" w:fill="auto"/>
          </w:tcPr>
          <w:p w14:paraId="361D6B5E" w14:textId="0C7AC6A5" w:rsidR="001651B6" w:rsidRPr="00E84F22" w:rsidRDefault="001651B6" w:rsidP="00B477CB">
            <w:r w:rsidRPr="001651B6">
              <w:t>Roczna liczba turystów korzystających ze szlaków kajakowych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21ACC6BF" w14:textId="1B48ACA1" w:rsidR="001651B6" w:rsidRDefault="001651B6" w:rsidP="00B477CB">
            <w:r>
              <w:t>osoby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7C515FCE" w14:textId="5C085A3D" w:rsidR="001651B6" w:rsidRDefault="001651B6" w:rsidP="00B477CB">
            <w:pPr>
              <w:jc w:val="center"/>
            </w:pPr>
            <w:r>
              <w:t>0</w:t>
            </w:r>
          </w:p>
        </w:tc>
      </w:tr>
      <w:tr w:rsidR="007B0B80" w14:paraId="365F8069" w14:textId="77777777" w:rsidTr="00857FAC"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F1333" w14:textId="02DF6D13" w:rsidR="007B0B80" w:rsidRPr="003B7F44" w:rsidRDefault="007B0B80" w:rsidP="00AC01E6">
            <w:pPr>
              <w:rPr>
                <w:rFonts w:cstheme="minorHAnsi"/>
              </w:rPr>
            </w:pPr>
            <w:r w:rsidRPr="003B7F44">
              <w:rPr>
                <w:rFonts w:cstheme="minorHAnsi"/>
              </w:rPr>
              <w:t>PLRR 064</w:t>
            </w:r>
          </w:p>
        </w:tc>
        <w:tc>
          <w:tcPr>
            <w:tcW w:w="7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074E0" w14:textId="370CD4C3" w:rsidR="007B0B80" w:rsidRPr="003B7F44" w:rsidRDefault="007B0B80" w:rsidP="00AC01E6">
            <w:pPr>
              <w:rPr>
                <w:rFonts w:cstheme="minorHAnsi"/>
              </w:rPr>
            </w:pPr>
            <w:r w:rsidRPr="003B7F44">
              <w:rPr>
                <w:rFonts w:cstheme="minorHAnsi"/>
              </w:rPr>
              <w:t>Roczna liczba turystów obsłużonych w Miejscach Obsługi Kamperów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09E0D" w14:textId="0B488274" w:rsidR="007B0B80" w:rsidRPr="003B7F44" w:rsidRDefault="007B0B80" w:rsidP="00AC01E6">
            <w:pPr>
              <w:rPr>
                <w:rFonts w:cstheme="minorHAnsi"/>
              </w:rPr>
            </w:pPr>
            <w:r w:rsidRPr="003B7F44">
              <w:rPr>
                <w:rFonts w:cstheme="minorHAnsi"/>
              </w:rPr>
              <w:t>osoby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3F1C290C" w14:textId="7757AAF5" w:rsidR="007B0B80" w:rsidRPr="003B7F44" w:rsidRDefault="007B0B80" w:rsidP="00AC01E6">
            <w:pPr>
              <w:jc w:val="center"/>
            </w:pPr>
            <w:r w:rsidRPr="003B7F44">
              <w:t>0</w:t>
            </w:r>
          </w:p>
        </w:tc>
      </w:tr>
      <w:tr w:rsidR="00E84F22" w14:paraId="7B7078A3" w14:textId="77777777" w:rsidTr="00857FAC"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E1E11" w14:textId="6C61EFB5" w:rsidR="00E84F22" w:rsidRDefault="00E84F22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RCR 064</w:t>
            </w:r>
          </w:p>
        </w:tc>
        <w:tc>
          <w:tcPr>
            <w:tcW w:w="7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43B4F" w14:textId="15230061" w:rsidR="00E84F22" w:rsidRPr="006F7D26" w:rsidRDefault="00DD658F" w:rsidP="00AC01E6">
            <w:pPr>
              <w:rPr>
                <w:rFonts w:cstheme="minorHAnsi"/>
              </w:rPr>
            </w:pPr>
            <w:r w:rsidRPr="00DD658F">
              <w:rPr>
                <w:rFonts w:cstheme="minorHAnsi"/>
              </w:rPr>
              <w:t>Roczna liczba użytkowników infrastruktury rowerowej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40F78" w14:textId="28BB27CB" w:rsidR="00E84F22" w:rsidRDefault="00DD658F" w:rsidP="00AC01E6">
            <w:pPr>
              <w:rPr>
                <w:rFonts w:cstheme="minorHAnsi"/>
              </w:rPr>
            </w:pPr>
            <w:r w:rsidRPr="00DD658F">
              <w:rPr>
                <w:rFonts w:cstheme="minorHAnsi"/>
              </w:rPr>
              <w:t>użytkownicy/rok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14722E8C" w14:textId="4A9180D6" w:rsidR="00E84F22" w:rsidRDefault="00DD658F" w:rsidP="00AC01E6">
            <w:pPr>
              <w:jc w:val="center"/>
            </w:pPr>
            <w:r>
              <w:t>0</w:t>
            </w:r>
          </w:p>
        </w:tc>
      </w:tr>
      <w:tr w:rsidR="00E84F22" w14:paraId="00B5D2D5" w14:textId="77777777" w:rsidTr="00857FAC"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D98FD" w14:textId="675D6170" w:rsidR="00E84F22" w:rsidRDefault="00E84F22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RCR 095</w:t>
            </w:r>
          </w:p>
        </w:tc>
        <w:tc>
          <w:tcPr>
            <w:tcW w:w="7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2E2CD" w14:textId="54F75D58" w:rsidR="00E84F22" w:rsidRPr="006F7D26" w:rsidRDefault="00B74B7B" w:rsidP="00AC01E6">
            <w:pPr>
              <w:rPr>
                <w:rFonts w:cstheme="minorHAnsi"/>
              </w:rPr>
            </w:pPr>
            <w:r w:rsidRPr="00DD658F">
              <w:rPr>
                <w:rFonts w:cstheme="minorHAnsi"/>
              </w:rPr>
              <w:t>Ludność</w:t>
            </w:r>
            <w:r w:rsidR="00DD658F" w:rsidRPr="00DD658F">
              <w:rPr>
                <w:rFonts w:cstheme="minorHAnsi"/>
              </w:rPr>
              <w:t xml:space="preserve">́ </w:t>
            </w:r>
            <w:r w:rsidRPr="00DD658F">
              <w:rPr>
                <w:rFonts w:cstheme="minorHAnsi"/>
              </w:rPr>
              <w:t>mająca</w:t>
            </w:r>
            <w:r w:rsidR="00DD658F" w:rsidRPr="00DD658F">
              <w:rPr>
                <w:rFonts w:cstheme="minorHAnsi"/>
              </w:rPr>
              <w:t xml:space="preserve"> </w:t>
            </w:r>
            <w:r w:rsidRPr="00DD658F">
              <w:rPr>
                <w:rFonts w:cstheme="minorHAnsi"/>
              </w:rPr>
              <w:t>dostęp</w:t>
            </w:r>
            <w:r w:rsidR="00DD658F" w:rsidRPr="00DD658F">
              <w:rPr>
                <w:rFonts w:cstheme="minorHAnsi"/>
              </w:rPr>
              <w:t xml:space="preserve"> do nowej lub udoskonalonej zielonej infrastruktury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3917D" w14:textId="581E4B29" w:rsidR="00E84F22" w:rsidRDefault="00DD658F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25C13909" w14:textId="2E2FDBE9" w:rsidR="00E84F22" w:rsidRDefault="00DD658F" w:rsidP="00AC01E6">
            <w:pPr>
              <w:jc w:val="center"/>
            </w:pPr>
            <w:r>
              <w:t>0</w:t>
            </w:r>
          </w:p>
        </w:tc>
      </w:tr>
      <w:tr w:rsidR="00224CEF" w14:paraId="6D2C9D39" w14:textId="77777777" w:rsidTr="00857FAC"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503D2" w14:textId="339DF23F" w:rsidR="00224CEF" w:rsidRDefault="00224CEF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082</w:t>
            </w:r>
          </w:p>
        </w:tc>
        <w:tc>
          <w:tcPr>
            <w:tcW w:w="7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06D9F" w14:textId="4D631F12" w:rsidR="00224CEF" w:rsidRPr="006F7D26" w:rsidRDefault="00224CEF" w:rsidP="00224CEF">
            <w:pPr>
              <w:rPr>
                <w:rFonts w:cstheme="minorHAnsi"/>
              </w:rPr>
            </w:pPr>
            <w:r w:rsidRPr="006F7D26">
              <w:rPr>
                <w:rFonts w:cstheme="minorHAnsi"/>
              </w:rPr>
              <w:t>Roczna liczba turystów korzystających ze wspartych szlaków turystycznych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A60E6" w14:textId="6EABDA9D" w:rsidR="00224CEF" w:rsidRDefault="00224CEF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3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A44660" w14:textId="51EEBA83" w:rsidR="00224CEF" w:rsidRDefault="00224CEF" w:rsidP="00224CEF">
            <w:pPr>
              <w:jc w:val="center"/>
            </w:pPr>
            <w:r>
              <w:t>0</w:t>
            </w:r>
          </w:p>
        </w:tc>
      </w:tr>
      <w:tr w:rsidR="00E2103F" w14:paraId="3990E90F" w14:textId="77777777" w:rsidTr="00857FAC"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5E7E6" w14:textId="60186A29" w:rsidR="00E2103F" w:rsidRDefault="00E2103F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RCR 011</w:t>
            </w:r>
          </w:p>
        </w:tc>
        <w:tc>
          <w:tcPr>
            <w:tcW w:w="7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E52CD" w14:textId="03DDF4B0" w:rsidR="00E2103F" w:rsidRPr="006F7D26" w:rsidRDefault="00E2103F" w:rsidP="00224CEF">
            <w:pPr>
              <w:rPr>
                <w:rFonts w:cstheme="minorHAnsi"/>
              </w:rPr>
            </w:pPr>
            <w:r w:rsidRPr="00E2103F">
              <w:rPr>
                <w:rFonts w:cstheme="minorHAnsi"/>
              </w:rPr>
              <w:t>Użytkownicy nowych i zmodernizowanych publicznych usług, produktów i procesów cyfrowych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B39D7" w14:textId="0EB5176A" w:rsidR="00E2103F" w:rsidRDefault="00E2103F" w:rsidP="00224CEF">
            <w:pPr>
              <w:rPr>
                <w:rFonts w:cstheme="minorHAnsi"/>
              </w:rPr>
            </w:pPr>
            <w:r w:rsidRPr="00E2103F">
              <w:rPr>
                <w:rFonts w:cstheme="minorHAnsi"/>
              </w:rPr>
              <w:t>użytkownicy/rok</w:t>
            </w:r>
          </w:p>
        </w:tc>
        <w:tc>
          <w:tcPr>
            <w:tcW w:w="33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6F63A" w14:textId="369AA7A7" w:rsidR="00E2103F" w:rsidRDefault="00E2103F" w:rsidP="00224CEF">
            <w:pPr>
              <w:jc w:val="center"/>
            </w:pPr>
            <w:r>
              <w:t>0</w:t>
            </w:r>
          </w:p>
        </w:tc>
      </w:tr>
      <w:tr w:rsidR="00702EFF" w14:paraId="3B4F0BDD" w14:textId="77777777" w:rsidTr="00857FAC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28947" w14:textId="5490F2ED" w:rsidR="00702EFF" w:rsidRDefault="00702EFF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PLRR 099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95583" w14:textId="603E7DFD" w:rsidR="00702EFF" w:rsidRPr="006F7D26" w:rsidRDefault="00702EFF" w:rsidP="00224CEF">
            <w:pPr>
              <w:rPr>
                <w:rFonts w:cstheme="minorHAnsi"/>
              </w:rPr>
            </w:pPr>
            <w:r w:rsidRPr="00702EFF">
              <w:rPr>
                <w:rFonts w:cstheme="minorHAnsi"/>
              </w:rPr>
              <w:t>Ludność mieszkająca w sąsiedztwie obszarów objętych działaniami ochronnymi i odtwarzającymi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271EF" w14:textId="57F0F40D" w:rsidR="00702EFF" w:rsidRDefault="00702EFF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B9B484" w14:textId="62F0F9B4" w:rsidR="00702EFF" w:rsidRDefault="00702EFF" w:rsidP="00224CEF">
            <w:pPr>
              <w:jc w:val="center"/>
            </w:pPr>
            <w:r>
              <w:t>0</w:t>
            </w:r>
          </w:p>
        </w:tc>
      </w:tr>
      <w:tr w:rsidR="000D7F9B" w14:paraId="6A508DB8" w14:textId="77777777" w:rsidTr="00857FAC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8C07E" w14:textId="7532E101" w:rsidR="000D7F9B" w:rsidRDefault="004217F7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RCR 01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D8D5F" w14:textId="50C12F31" w:rsidR="000D7F9B" w:rsidRPr="00702EFF" w:rsidRDefault="004217F7" w:rsidP="00224CEF">
            <w:pPr>
              <w:rPr>
                <w:rFonts w:cstheme="minorHAnsi"/>
              </w:rPr>
            </w:pPr>
            <w:r w:rsidRPr="004217F7">
              <w:rPr>
                <w:rFonts w:cstheme="minorHAnsi"/>
              </w:rPr>
              <w:t>Miejsca pracy utworzone we wspieranych jednostkach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5490F" w14:textId="28DCDA1E" w:rsidR="000D7F9B" w:rsidRDefault="004217F7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EPC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408C3A" w14:textId="055A1D4F" w:rsidR="000D7F9B" w:rsidRDefault="004217F7" w:rsidP="00224CEF">
            <w:pPr>
              <w:jc w:val="center"/>
            </w:pPr>
            <w:r>
              <w:t>0</w:t>
            </w:r>
          </w:p>
        </w:tc>
      </w:tr>
      <w:tr w:rsidR="000D7F9B" w14:paraId="4C419662" w14:textId="77777777" w:rsidTr="00857FAC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7C625" w14:textId="4A173718" w:rsidR="000D7F9B" w:rsidRPr="00E20645" w:rsidRDefault="004217F7" w:rsidP="00224CEF">
            <w:pPr>
              <w:rPr>
                <w:rFonts w:cstheme="minorHAnsi"/>
                <w:b/>
                <w:bCs/>
              </w:rPr>
            </w:pPr>
            <w:r w:rsidRPr="00E20645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962F1" w14:textId="39E8C112" w:rsidR="000D7F9B" w:rsidRPr="00E20645" w:rsidRDefault="004217F7" w:rsidP="00224CEF">
            <w:pPr>
              <w:rPr>
                <w:rFonts w:cstheme="minorHAnsi"/>
                <w:b/>
                <w:bCs/>
              </w:rPr>
            </w:pPr>
            <w:r w:rsidRPr="00E20645">
              <w:rPr>
                <w:rFonts w:cstheme="minorHAnsi"/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587CD" w14:textId="089171B2" w:rsidR="000D7F9B" w:rsidRPr="00E20645" w:rsidRDefault="004217F7" w:rsidP="00224CEF">
            <w:pPr>
              <w:rPr>
                <w:rFonts w:cstheme="minorHAnsi"/>
                <w:b/>
                <w:bCs/>
              </w:rPr>
            </w:pPr>
            <w:r w:rsidRPr="00E20645">
              <w:rPr>
                <w:rFonts w:cstheme="minorHAnsi"/>
                <w:b/>
                <w:bCs/>
              </w:rPr>
              <w:t>PLN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78B8E" w14:textId="0F4B71DE" w:rsidR="000D7F9B" w:rsidRPr="00E20645" w:rsidRDefault="004217F7" w:rsidP="00224CEF">
            <w:pPr>
              <w:jc w:val="center"/>
              <w:rPr>
                <w:b/>
                <w:bCs/>
              </w:rPr>
            </w:pPr>
            <w:r w:rsidRPr="00E20645">
              <w:rPr>
                <w:b/>
                <w:bCs/>
              </w:rPr>
              <w:t>0</w:t>
            </w:r>
          </w:p>
        </w:tc>
      </w:tr>
      <w:tr w:rsidR="000D7F9B" w14:paraId="25942347" w14:textId="77777777" w:rsidTr="00857FAC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A09E2" w14:textId="4706B470" w:rsidR="004217F7" w:rsidRPr="00E20645" w:rsidRDefault="004217F7" w:rsidP="00224CEF">
            <w:pPr>
              <w:rPr>
                <w:rFonts w:cstheme="minorHAnsi"/>
                <w:i/>
                <w:iCs/>
              </w:rPr>
            </w:pPr>
            <w:r w:rsidRPr="00E20645">
              <w:rPr>
                <w:rFonts w:cstheme="minorHAnsi"/>
                <w:i/>
                <w:iCs/>
              </w:rPr>
              <w:t>PLRR 02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9F6A6" w14:textId="04CCC811" w:rsidR="000D7F9B" w:rsidRPr="00E20645" w:rsidRDefault="004217F7" w:rsidP="00224CEF">
            <w:pPr>
              <w:rPr>
                <w:rFonts w:cstheme="minorHAnsi"/>
                <w:i/>
                <w:iCs/>
              </w:rPr>
            </w:pPr>
            <w:r w:rsidRPr="00E20645">
              <w:rPr>
                <w:rFonts w:cstheme="minorHAnsi"/>
                <w:i/>
                <w:iCs/>
              </w:rPr>
              <w:t>Wartość inwestycji prywatnych uzupełniających wsparcie publiczne - dotacje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80615" w14:textId="2092ABBB" w:rsidR="000D7F9B" w:rsidRPr="00E20645" w:rsidRDefault="004217F7" w:rsidP="00224CEF">
            <w:pPr>
              <w:rPr>
                <w:rFonts w:cstheme="minorHAnsi"/>
                <w:i/>
                <w:iCs/>
              </w:rPr>
            </w:pPr>
            <w:r w:rsidRPr="00E20645">
              <w:rPr>
                <w:rFonts w:cstheme="minorHAnsi"/>
                <w:i/>
                <w:iCs/>
              </w:rPr>
              <w:t>PLN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1E5449" w14:textId="268500BF" w:rsidR="000D7F9B" w:rsidRPr="00E20645" w:rsidRDefault="004217F7" w:rsidP="00224CEF">
            <w:pPr>
              <w:jc w:val="center"/>
              <w:rPr>
                <w:i/>
                <w:iCs/>
              </w:rPr>
            </w:pPr>
            <w:r w:rsidRPr="00E20645">
              <w:rPr>
                <w:i/>
                <w:iCs/>
              </w:rPr>
              <w:t>0</w:t>
            </w:r>
          </w:p>
        </w:tc>
      </w:tr>
      <w:tr w:rsidR="004217F7" w14:paraId="4CCB4264" w14:textId="77777777" w:rsidTr="00857FAC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00D59" w14:textId="5E41E43F" w:rsidR="004217F7" w:rsidRDefault="004217F7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RCR 03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CFA8E" w14:textId="44A0B12D" w:rsidR="004217F7" w:rsidRPr="00702EFF" w:rsidRDefault="004217F7" w:rsidP="00224CEF">
            <w:pPr>
              <w:rPr>
                <w:rFonts w:cstheme="minorHAnsi"/>
              </w:rPr>
            </w:pPr>
            <w:r w:rsidRPr="004217F7">
              <w:rPr>
                <w:rFonts w:cstheme="minorHAnsi"/>
              </w:rPr>
              <w:t>Małe i średnie przedsiębiorstwa (MŚP) wprowadzające innowacje produktowe lub procesowe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4F0BA" w14:textId="5AF790B7" w:rsidR="004217F7" w:rsidRDefault="004217F7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43F2EC" w14:textId="41740701" w:rsidR="004217F7" w:rsidRDefault="004217F7" w:rsidP="00224CEF">
            <w:pPr>
              <w:jc w:val="center"/>
            </w:pPr>
            <w:r>
              <w:t>0</w:t>
            </w:r>
          </w:p>
        </w:tc>
      </w:tr>
      <w:tr w:rsidR="004217F7" w14:paraId="3BF15555" w14:textId="77777777" w:rsidTr="00857FAC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92AB3" w14:textId="577C79FD" w:rsidR="004217F7" w:rsidRDefault="004217F7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RCR 04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80053" w14:textId="3D09ECB0" w:rsidR="004217F7" w:rsidRPr="00702EFF" w:rsidRDefault="004217F7" w:rsidP="00224CEF">
            <w:pPr>
              <w:rPr>
                <w:rFonts w:cstheme="minorHAnsi"/>
              </w:rPr>
            </w:pPr>
            <w:r w:rsidRPr="004217F7">
              <w:rPr>
                <w:rFonts w:cstheme="minorHAnsi"/>
              </w:rPr>
              <w:t>MŚP wprowadzające innowacje marketingowe lub organizacyjne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14E2F" w14:textId="1C2A08D3" w:rsidR="004217F7" w:rsidRDefault="004217F7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F15FB3" w14:textId="792C768D" w:rsidR="004217F7" w:rsidRDefault="004217F7" w:rsidP="00224CEF">
            <w:pPr>
              <w:jc w:val="center"/>
            </w:pPr>
            <w:r>
              <w:t>0</w:t>
            </w:r>
          </w:p>
        </w:tc>
      </w:tr>
      <w:tr w:rsidR="004217F7" w14:paraId="64DCC31B" w14:textId="77777777" w:rsidTr="00857FAC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A38B3" w14:textId="2F2E13D9" w:rsidR="004217F7" w:rsidRDefault="004217F7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RCR 05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DFEA5" w14:textId="1D7ED491" w:rsidR="004217F7" w:rsidRPr="00702EFF" w:rsidRDefault="004217F7" w:rsidP="00224CEF">
            <w:pPr>
              <w:rPr>
                <w:rFonts w:cstheme="minorHAnsi"/>
              </w:rPr>
            </w:pPr>
            <w:r w:rsidRPr="004217F7">
              <w:rPr>
                <w:rFonts w:cstheme="minorHAnsi"/>
              </w:rPr>
              <w:t>MŚP wprowadzające innowacje wewnątrz przedsiębiorstwa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EF50F" w14:textId="7C4665CA" w:rsidR="004217F7" w:rsidRDefault="004217F7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1BF040" w14:textId="36577FFA" w:rsidR="004217F7" w:rsidRDefault="004217F7" w:rsidP="00224CEF">
            <w:pPr>
              <w:jc w:val="center"/>
            </w:pPr>
            <w:r>
              <w:t>0</w:t>
            </w:r>
          </w:p>
        </w:tc>
      </w:tr>
      <w:tr w:rsidR="004217F7" w14:paraId="2952192B" w14:textId="77777777" w:rsidTr="00857FAC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8EA25" w14:textId="4707CAAC" w:rsidR="004217F7" w:rsidRDefault="008F7793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RCR 102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B767E" w14:textId="41CCF302" w:rsidR="004217F7" w:rsidRPr="00702EFF" w:rsidRDefault="008F7793" w:rsidP="00224CEF">
            <w:pPr>
              <w:rPr>
                <w:rFonts w:cstheme="minorHAnsi"/>
              </w:rPr>
            </w:pPr>
            <w:r w:rsidRPr="008F7793">
              <w:rPr>
                <w:rFonts w:cstheme="minorHAnsi"/>
              </w:rPr>
              <w:t>Miejsca pracy dla naukowców utworzone we wspieranych jednostkach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D8C93" w14:textId="1FD896E3" w:rsidR="004217F7" w:rsidRDefault="00033317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EPC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6C436" w14:textId="42C578ED" w:rsidR="004217F7" w:rsidRDefault="00033317" w:rsidP="00224CEF">
            <w:pPr>
              <w:jc w:val="center"/>
            </w:pPr>
            <w:r>
              <w:t>0</w:t>
            </w:r>
          </w:p>
        </w:tc>
      </w:tr>
      <w:tr w:rsidR="002A1F2A" w14:paraId="2D68382B" w14:textId="77777777" w:rsidTr="005D4BE9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18AA3" w14:textId="00981E57" w:rsidR="002A1F2A" w:rsidRDefault="002A1F2A" w:rsidP="002A1F2A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060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07CD5" w14:textId="66D0AFE4" w:rsidR="002A1F2A" w:rsidRPr="008F7793" w:rsidRDefault="002A1F2A" w:rsidP="002A1F2A">
            <w:pPr>
              <w:rPr>
                <w:rFonts w:cstheme="minorHAnsi"/>
              </w:rPr>
            </w:pPr>
            <w:r w:rsidRPr="00575665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1EDB0" w14:textId="6EF8B82F" w:rsidR="002A1F2A" w:rsidRDefault="002A1F2A" w:rsidP="002A1F2A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61E871F2" w14:textId="56BEE021" w:rsidR="002A1F2A" w:rsidRDefault="002A1F2A" w:rsidP="002A1F2A">
            <w:pPr>
              <w:jc w:val="center"/>
            </w:pPr>
            <w:r>
              <w:t>0</w:t>
            </w:r>
          </w:p>
        </w:tc>
      </w:tr>
      <w:tr w:rsidR="002A1F2A" w14:paraId="772DA580" w14:textId="77777777" w:rsidTr="005D4BE9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5A356" w14:textId="73A931F8" w:rsidR="002A1F2A" w:rsidRDefault="002A1F2A" w:rsidP="002A1F2A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061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7DB82" w14:textId="3CEEEB15" w:rsidR="002A1F2A" w:rsidRPr="008F7793" w:rsidRDefault="002A1F2A" w:rsidP="002A1F2A">
            <w:pPr>
              <w:rPr>
                <w:rFonts w:cstheme="minorHAnsi"/>
              </w:rPr>
            </w:pPr>
            <w:r w:rsidRPr="00575665">
              <w:rPr>
                <w:rFonts w:cstheme="minorHAnsi"/>
              </w:rPr>
              <w:t>Liczba uczestników spotkań informacyjno-edukacyjnych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CC5B8" w14:textId="34BD655D" w:rsidR="002A1F2A" w:rsidRDefault="002A1F2A" w:rsidP="002A1F2A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70DA0639" w14:textId="60E6675E" w:rsidR="002A1F2A" w:rsidRDefault="002A1F2A" w:rsidP="002A1F2A">
            <w:pPr>
              <w:jc w:val="center"/>
            </w:pPr>
            <w:r>
              <w:t>0</w:t>
            </w:r>
          </w:p>
        </w:tc>
      </w:tr>
      <w:tr w:rsidR="00D32FE8" w14:paraId="5F8E72E7" w14:textId="77777777" w:rsidTr="005D4BE9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B3132" w14:textId="120D99D3" w:rsidR="00D32FE8" w:rsidRDefault="00D32FE8" w:rsidP="002A1F2A">
            <w:pPr>
              <w:rPr>
                <w:rFonts w:cstheme="minorHAnsi"/>
              </w:rPr>
            </w:pPr>
            <w:r>
              <w:rPr>
                <w:rFonts w:cstheme="minorHAnsi"/>
              </w:rPr>
              <w:t>PLRR 018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B2753" w14:textId="512EAA4D" w:rsidR="00D32FE8" w:rsidRPr="00575665" w:rsidRDefault="00D32FE8" w:rsidP="002A1F2A">
            <w:pPr>
              <w:rPr>
                <w:rFonts w:cstheme="minorHAnsi"/>
              </w:rPr>
            </w:pPr>
            <w:r w:rsidRPr="00D32FE8">
              <w:rPr>
                <w:rFonts w:cstheme="minorHAnsi"/>
              </w:rPr>
              <w:t>Wielkość ładunku ścieków poddanych ulepszonemu oczyszczaniu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08506" w14:textId="6D960669" w:rsidR="00D32FE8" w:rsidRDefault="00D32FE8" w:rsidP="002A1F2A">
            <w:pPr>
              <w:rPr>
                <w:rFonts w:cstheme="minorHAnsi"/>
              </w:rPr>
            </w:pPr>
            <w:r>
              <w:rPr>
                <w:rFonts w:cstheme="minorHAnsi"/>
              </w:rPr>
              <w:t>RLM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7C1C2A44" w14:textId="2FC70821" w:rsidR="00D32FE8" w:rsidRDefault="00D32FE8" w:rsidP="002A1F2A">
            <w:pPr>
              <w:jc w:val="center"/>
            </w:pPr>
            <w:r>
              <w:t>0</w:t>
            </w:r>
          </w:p>
        </w:tc>
      </w:tr>
      <w:tr w:rsidR="000C58C8" w14:paraId="6435298B" w14:textId="77777777" w:rsidTr="005D4BE9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A74BC" w14:textId="31584D78" w:rsidR="000C58C8" w:rsidRDefault="000C58C8" w:rsidP="000C58C8">
            <w:pPr>
              <w:rPr>
                <w:rFonts w:cstheme="minorHAnsi"/>
              </w:rPr>
            </w:pPr>
            <w:r>
              <w:rPr>
                <w:rFonts w:cstheme="minorHAnsi"/>
              </w:rPr>
              <w:t>RCR 036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D3142" w14:textId="23A0CA04" w:rsidR="000C58C8" w:rsidRPr="00D32FE8" w:rsidRDefault="000C58C8" w:rsidP="000C58C8">
            <w:pPr>
              <w:rPr>
                <w:rFonts w:cstheme="minorHAnsi"/>
              </w:rPr>
            </w:pPr>
            <w:r w:rsidRPr="000C58C8">
              <w:rPr>
                <w:rFonts w:cstheme="minorHAnsi"/>
              </w:rPr>
              <w:t>Ludność́ odnosząca korzyści ze środków ochrony przed niekontrolowanymi pożarami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76619" w14:textId="3102710E" w:rsidR="000C58C8" w:rsidRDefault="000C58C8" w:rsidP="000C58C8">
            <w:pPr>
              <w:rPr>
                <w:rFonts w:cstheme="minorHAnsi"/>
              </w:rPr>
            </w:pPr>
            <w:r>
              <w:rPr>
                <w:rFonts w:cstheme="minorHAnsi"/>
              </w:rPr>
              <w:t>osoba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57F4C4F7" w14:textId="4D152D7A" w:rsidR="000C58C8" w:rsidRDefault="000C58C8" w:rsidP="000C58C8">
            <w:pPr>
              <w:jc w:val="center"/>
            </w:pPr>
            <w:r>
              <w:t>0</w:t>
            </w:r>
          </w:p>
        </w:tc>
      </w:tr>
      <w:tr w:rsidR="000C58C8" w14:paraId="38ADAECC" w14:textId="77777777" w:rsidTr="005D4BE9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EED02" w14:textId="675AEFBB" w:rsidR="000C58C8" w:rsidRDefault="000C58C8" w:rsidP="000C58C8">
            <w:pPr>
              <w:rPr>
                <w:rFonts w:cstheme="minorHAnsi"/>
              </w:rPr>
            </w:pPr>
            <w:r>
              <w:rPr>
                <w:rFonts w:cstheme="minorHAnsi"/>
              </w:rPr>
              <w:t>RCR 096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73E98" w14:textId="1D0D4471" w:rsidR="000C58C8" w:rsidRPr="00D32FE8" w:rsidRDefault="000C58C8" w:rsidP="000C58C8">
            <w:pPr>
              <w:rPr>
                <w:rFonts w:cstheme="minorHAnsi"/>
              </w:rPr>
            </w:pPr>
            <w:r w:rsidRPr="000C58C8">
              <w:rPr>
                <w:rFonts w:cstheme="minorHAnsi"/>
              </w:rPr>
              <w:t>Ludność́ odnosząca korzyści ze środków ochrony przed ryzykami naturalnymi niezwiązanymi z klimatem oraz ryzykami związanymi z działalnością̨ człowieka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91108" w14:textId="550263DD" w:rsidR="000C58C8" w:rsidRDefault="000C58C8" w:rsidP="000C58C8">
            <w:pPr>
              <w:rPr>
                <w:rFonts w:cstheme="minorHAnsi"/>
              </w:rPr>
            </w:pPr>
            <w:r>
              <w:rPr>
                <w:rFonts w:cstheme="minorHAnsi"/>
              </w:rPr>
              <w:t>osoba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0C5F2225" w14:textId="57BDED40" w:rsidR="000C58C8" w:rsidRDefault="000C58C8" w:rsidP="000C58C8">
            <w:pPr>
              <w:jc w:val="center"/>
            </w:pPr>
            <w:r>
              <w:t>0</w:t>
            </w:r>
          </w:p>
        </w:tc>
      </w:tr>
    </w:tbl>
    <w:p w14:paraId="7DD1029A" w14:textId="34831FBB" w:rsidR="0096709F" w:rsidRDefault="0096709F" w:rsidP="00674E48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65"/>
        <w:gridCol w:w="5882"/>
        <w:gridCol w:w="1787"/>
        <w:gridCol w:w="2482"/>
        <w:gridCol w:w="2213"/>
      </w:tblGrid>
      <w:tr w:rsidR="0096709F" w14:paraId="1921AB45" w14:textId="77777777" w:rsidTr="00B477CB">
        <w:tc>
          <w:tcPr>
            <w:tcW w:w="14029" w:type="dxa"/>
            <w:gridSpan w:val="5"/>
          </w:tcPr>
          <w:p w14:paraId="32D46489" w14:textId="77777777" w:rsidR="0096709F" w:rsidRPr="00F378DF" w:rsidRDefault="0096709F" w:rsidP="00B477CB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6709F" w14:paraId="5488EF2A" w14:textId="77777777" w:rsidTr="00E20645">
        <w:tc>
          <w:tcPr>
            <w:tcW w:w="1665" w:type="dxa"/>
          </w:tcPr>
          <w:p w14:paraId="3BB44531" w14:textId="77777777" w:rsidR="0096709F" w:rsidRDefault="0096709F" w:rsidP="00B477CB">
            <w:r>
              <w:rPr>
                <w:b/>
                <w:bCs/>
              </w:rPr>
              <w:t>Kod wskaźnika</w:t>
            </w:r>
          </w:p>
        </w:tc>
        <w:tc>
          <w:tcPr>
            <w:tcW w:w="5882" w:type="dxa"/>
          </w:tcPr>
          <w:p w14:paraId="0DCF3B73" w14:textId="77777777" w:rsidR="0096709F" w:rsidRPr="009A5FC7" w:rsidRDefault="0096709F" w:rsidP="00B477CB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87" w:type="dxa"/>
          </w:tcPr>
          <w:p w14:paraId="62286BAA" w14:textId="77777777" w:rsidR="0096709F" w:rsidRPr="009A5FC7" w:rsidRDefault="0096709F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482" w:type="dxa"/>
          </w:tcPr>
          <w:p w14:paraId="43B73E23" w14:textId="77777777" w:rsidR="0096709F" w:rsidRPr="009A5FC7" w:rsidRDefault="0096709F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13" w:type="dxa"/>
          </w:tcPr>
          <w:p w14:paraId="67D79556" w14:textId="77777777" w:rsidR="0096709F" w:rsidRPr="009A5FC7" w:rsidRDefault="0096709F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FA3942" w14:paraId="33C72147" w14:textId="77777777" w:rsidTr="00E20645">
        <w:tc>
          <w:tcPr>
            <w:tcW w:w="1665" w:type="dxa"/>
            <w:shd w:val="clear" w:color="auto" w:fill="DEEAF6" w:themeFill="accent5" w:themeFillTint="33"/>
          </w:tcPr>
          <w:p w14:paraId="5C79075E" w14:textId="325D1CFD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RCO 74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2A1C858E" w14:textId="392DEC4E" w:rsidR="00FA3942" w:rsidRPr="008D1ECB" w:rsidRDefault="00FA3942" w:rsidP="00FA3942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233C5B59" w14:textId="31CF305F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482" w:type="dxa"/>
            <w:shd w:val="clear" w:color="auto" w:fill="DEEAF6" w:themeFill="accent5" w:themeFillTint="33"/>
            <w:vAlign w:val="center"/>
          </w:tcPr>
          <w:p w14:paraId="5D89391A" w14:textId="747F83A7" w:rsidR="00FA3942" w:rsidRPr="008D1ECB" w:rsidRDefault="00FA3942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DEEAF6" w:themeFill="accent5" w:themeFillTint="33"/>
          </w:tcPr>
          <w:p w14:paraId="74607721" w14:textId="0E9C8CD4" w:rsidR="00FA3942" w:rsidRPr="008D1ECB" w:rsidDel="00A57CA0" w:rsidRDefault="00FA3942" w:rsidP="00FA3942">
            <w:pPr>
              <w:jc w:val="center"/>
              <w:rPr>
                <w:rFonts w:cstheme="minorHAnsi"/>
              </w:rPr>
            </w:pPr>
            <w:r w:rsidRPr="00C27C0F">
              <w:t>Wartość zostanie określona na późniejszym etapie wdrażania</w:t>
            </w:r>
          </w:p>
        </w:tc>
      </w:tr>
      <w:tr w:rsidR="00FA3942" w14:paraId="3187BC4A" w14:textId="77777777" w:rsidTr="00E20645">
        <w:tc>
          <w:tcPr>
            <w:tcW w:w="1665" w:type="dxa"/>
            <w:shd w:val="clear" w:color="auto" w:fill="DEEAF6" w:themeFill="accent5" w:themeFillTint="33"/>
          </w:tcPr>
          <w:p w14:paraId="1458C76B" w14:textId="7164979F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2CE70D31" w14:textId="3B19A3CD" w:rsidR="00FA3942" w:rsidRPr="008D1ECB" w:rsidRDefault="00FA3942" w:rsidP="00FA3942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36F1E8EB" w14:textId="61ADBED2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DEEAF6" w:themeFill="accent5" w:themeFillTint="33"/>
          </w:tcPr>
          <w:p w14:paraId="79814A39" w14:textId="6882497A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C5633D">
              <w:t>Wartość zostanie określona na późniejszym etapie wdrażania</w:t>
            </w:r>
          </w:p>
        </w:tc>
        <w:tc>
          <w:tcPr>
            <w:tcW w:w="2213" w:type="dxa"/>
            <w:shd w:val="clear" w:color="auto" w:fill="DEEAF6" w:themeFill="accent5" w:themeFillTint="33"/>
          </w:tcPr>
          <w:p w14:paraId="70095827" w14:textId="17B0112B" w:rsidR="00FA3942" w:rsidRPr="008D1ECB" w:rsidDel="00A57CA0" w:rsidRDefault="00FA3942" w:rsidP="00FA3942">
            <w:pPr>
              <w:jc w:val="center"/>
              <w:rPr>
                <w:rFonts w:cstheme="minorHAnsi"/>
              </w:rPr>
            </w:pPr>
            <w:r w:rsidRPr="00C27C0F">
              <w:t>Wartość zostanie określona na późniejszym etapie wdrażania</w:t>
            </w:r>
          </w:p>
        </w:tc>
      </w:tr>
      <w:tr w:rsidR="00FA3942" w14:paraId="6C6230E8" w14:textId="77777777" w:rsidTr="00E20645">
        <w:tc>
          <w:tcPr>
            <w:tcW w:w="1665" w:type="dxa"/>
            <w:shd w:val="clear" w:color="auto" w:fill="DEEAF6" w:themeFill="accent5" w:themeFillTint="33"/>
          </w:tcPr>
          <w:p w14:paraId="1F4ABE29" w14:textId="5D8DF864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112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116DF574" w14:textId="2A7F0B77" w:rsidR="00FA3942" w:rsidRPr="008D1EC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Podmioty zaangażowane w przygotowanie i realizację strategii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</w:tcPr>
          <w:p w14:paraId="426E0C5A" w14:textId="66E7A6B9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DEEAF6" w:themeFill="accent5" w:themeFillTint="33"/>
          </w:tcPr>
          <w:p w14:paraId="12DCAECA" w14:textId="4C0B85A2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C5633D">
              <w:t>Wartość zostanie określona na późniejszym etapie wdrażania</w:t>
            </w:r>
          </w:p>
        </w:tc>
        <w:tc>
          <w:tcPr>
            <w:tcW w:w="2213" w:type="dxa"/>
            <w:shd w:val="clear" w:color="auto" w:fill="DEEAF6" w:themeFill="accent5" w:themeFillTint="33"/>
          </w:tcPr>
          <w:p w14:paraId="372A49E9" w14:textId="0E670E15" w:rsidR="00FA3942" w:rsidRPr="008D1ECB" w:rsidDel="00A57CA0" w:rsidRDefault="00FA3942" w:rsidP="00FA3942">
            <w:pPr>
              <w:jc w:val="center"/>
              <w:rPr>
                <w:rFonts w:cstheme="minorHAnsi"/>
              </w:rPr>
            </w:pPr>
            <w:r w:rsidRPr="00C27C0F">
              <w:t>Wartość zostanie określona na późniejszym etapie wdrażania</w:t>
            </w:r>
          </w:p>
        </w:tc>
      </w:tr>
      <w:tr w:rsidR="00FA3942" w14:paraId="5375131F" w14:textId="77777777" w:rsidTr="00E20645">
        <w:tc>
          <w:tcPr>
            <w:tcW w:w="1665" w:type="dxa"/>
            <w:shd w:val="clear" w:color="auto" w:fill="DEEAF6" w:themeFill="accent5" w:themeFillTint="33"/>
          </w:tcPr>
          <w:p w14:paraId="498BF7B7" w14:textId="77777777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77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19AAFB54" w14:textId="77777777" w:rsidR="00FA3942" w:rsidRPr="00F07B6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Liczba obiektów kulturalnych i turystycznych objętych wsparciem</w:t>
            </w:r>
          </w:p>
        </w:tc>
        <w:tc>
          <w:tcPr>
            <w:tcW w:w="1787" w:type="dxa"/>
            <w:shd w:val="clear" w:color="auto" w:fill="DEEAF6" w:themeFill="accent5" w:themeFillTint="33"/>
          </w:tcPr>
          <w:p w14:paraId="4F7882CE" w14:textId="77777777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DEEAF6" w:themeFill="accent5" w:themeFillTint="33"/>
            <w:vAlign w:val="center"/>
          </w:tcPr>
          <w:p w14:paraId="5D3F0901" w14:textId="77777777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8D1ECB"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DEEAF6" w:themeFill="accent5" w:themeFillTint="33"/>
          </w:tcPr>
          <w:p w14:paraId="564941FB" w14:textId="22EF11F6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C27C0F">
              <w:t>Wartość zostanie określona na późniejszym etapie wdrażania</w:t>
            </w:r>
          </w:p>
        </w:tc>
      </w:tr>
      <w:tr w:rsidR="0038685D" w14:paraId="7F50961E" w14:textId="77777777" w:rsidTr="00E55717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F3BCCCF" w14:textId="55D1C08A" w:rsidR="0038685D" w:rsidRDefault="0038685D" w:rsidP="0038685D">
            <w:pPr>
              <w:rPr>
                <w:rFonts w:cstheme="minorHAnsi"/>
              </w:rPr>
            </w:pPr>
            <w:r>
              <w:rPr>
                <w:rFonts w:cstheme="minorHAnsi"/>
              </w:rPr>
              <w:t>RCO 114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42D0F32" w14:textId="6AD45E86" w:rsidR="0038685D" w:rsidRPr="008D1ECB" w:rsidRDefault="0038685D" w:rsidP="0038685D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Otwarta przestrzeń́ utworzona lub rekultywowana na obszarach miejskich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FACBD85" w14:textId="703B2633" w:rsidR="0038685D" w:rsidRDefault="0038685D" w:rsidP="0038685D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m2</w:t>
            </w:r>
          </w:p>
        </w:tc>
        <w:tc>
          <w:tcPr>
            <w:tcW w:w="2482" w:type="dxa"/>
            <w:shd w:val="clear" w:color="auto" w:fill="D9E2F3" w:themeFill="accent1" w:themeFillTint="33"/>
            <w:vAlign w:val="center"/>
          </w:tcPr>
          <w:p w14:paraId="40EF4E50" w14:textId="2835658B" w:rsidR="0038685D" w:rsidRPr="008D1ECB" w:rsidRDefault="0038685D" w:rsidP="003868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D9E2F3" w:themeFill="accent1" w:themeFillTint="33"/>
            <w:vAlign w:val="center"/>
          </w:tcPr>
          <w:p w14:paraId="379C3957" w14:textId="23855872" w:rsidR="0038685D" w:rsidRPr="00C27C0F" w:rsidRDefault="0038685D" w:rsidP="0038685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</w:tr>
      <w:tr w:rsidR="00232707" w14:paraId="74D26CA6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2203B" w14:textId="0A8643A3" w:rsidR="00232707" w:rsidRPr="009412EB" w:rsidRDefault="00AA3A8B" w:rsidP="00224CEF">
            <w:pPr>
              <w:rPr>
                <w:rFonts w:cstheme="minorHAnsi"/>
                <w:b/>
                <w:bCs/>
              </w:rPr>
            </w:pPr>
            <w:r w:rsidRPr="009412EB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B45A9" w14:textId="7BE34F28" w:rsidR="00232707" w:rsidRPr="009412EB" w:rsidRDefault="00AA3A8B" w:rsidP="00224CEF">
            <w:pPr>
              <w:rPr>
                <w:rFonts w:cstheme="minorHAnsi"/>
                <w:b/>
                <w:bCs/>
              </w:rPr>
            </w:pPr>
            <w:r w:rsidRPr="009412EB">
              <w:rPr>
                <w:rFonts w:cstheme="minorHAnsi"/>
                <w:b/>
                <w:bCs/>
              </w:rPr>
              <w:t xml:space="preserve">Przedsiębiorstwa objęte wsparciem (w tym: mikro, małe, średnie, </w:t>
            </w:r>
            <w:proofErr w:type="spellStart"/>
            <w:r w:rsidRPr="009412EB">
              <w:rPr>
                <w:rFonts w:cstheme="minorHAnsi"/>
                <w:b/>
                <w:bCs/>
              </w:rPr>
              <w:t>duże</w:t>
            </w:r>
            <w:proofErr w:type="spellEnd"/>
            <w:r w:rsidRPr="009412EB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C3026" w14:textId="55C4B5AF" w:rsidR="00232707" w:rsidRPr="009412EB" w:rsidRDefault="00AA3A8B" w:rsidP="00224CEF">
            <w:pPr>
              <w:rPr>
                <w:rFonts w:cstheme="minorHAnsi"/>
                <w:b/>
                <w:bCs/>
              </w:rPr>
            </w:pPr>
            <w:r w:rsidRPr="009412EB"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09FFEDC9" w14:textId="6DB337CB" w:rsidR="00232707" w:rsidRPr="009412EB" w:rsidRDefault="00AA3A8B" w:rsidP="00224CEF">
            <w:pPr>
              <w:jc w:val="center"/>
              <w:rPr>
                <w:b/>
                <w:bCs/>
              </w:rPr>
            </w:pPr>
            <w:r w:rsidRPr="009412EB">
              <w:rPr>
                <w:b/>
                <w:bCs/>
              </w:rP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1F28A" w14:textId="6E5A6EB9" w:rsidR="00232707" w:rsidRPr="009412EB" w:rsidRDefault="00AA3A8B" w:rsidP="00224CEF">
            <w:pPr>
              <w:jc w:val="center"/>
              <w:rPr>
                <w:rFonts w:cstheme="minorHAnsi"/>
                <w:b/>
                <w:bCs/>
              </w:rPr>
            </w:pPr>
            <w:r w:rsidRPr="009412EB">
              <w:rPr>
                <w:rFonts w:cstheme="minorHAnsi"/>
                <w:b/>
                <w:bCs/>
              </w:rPr>
              <w:t>0</w:t>
            </w:r>
          </w:p>
        </w:tc>
      </w:tr>
      <w:tr w:rsidR="00AA3A8B" w14:paraId="41F378E7" w14:textId="77777777" w:rsidTr="00F0021C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E5B2A6" w14:textId="4E74AFD2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PLRO001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349B3" w14:textId="70F70CD4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Liczba wspartych mikroprzedsiębiorstw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EFEC5" w14:textId="5022CD10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39F08706" w14:textId="02368B38" w:rsidR="00AA3A8B" w:rsidRPr="009412EB" w:rsidRDefault="00AA3A8B" w:rsidP="00AA3A8B">
            <w:pPr>
              <w:jc w:val="center"/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8BCE5" w14:textId="18B551DC" w:rsidR="00AA3A8B" w:rsidRPr="009412EB" w:rsidRDefault="00AA3A8B" w:rsidP="00AA3A8B">
            <w:pPr>
              <w:jc w:val="center"/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0</w:t>
            </w:r>
          </w:p>
        </w:tc>
      </w:tr>
      <w:tr w:rsidR="00AA3A8B" w14:paraId="318BB110" w14:textId="77777777" w:rsidTr="00F0021C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618991" w14:textId="6D89F695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PLRO002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7697A" w14:textId="50B4051E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Liczba wspartych małych 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63314" w14:textId="0B7DEC29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17A2643A" w14:textId="78D99617" w:rsidR="00AA3A8B" w:rsidRPr="009412EB" w:rsidRDefault="00AA3A8B" w:rsidP="00AA3A8B">
            <w:pPr>
              <w:jc w:val="center"/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BD65E" w14:textId="4E5FEF35" w:rsidR="00AA3A8B" w:rsidRPr="009412EB" w:rsidRDefault="00AA3A8B" w:rsidP="00AA3A8B">
            <w:pPr>
              <w:jc w:val="center"/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0</w:t>
            </w:r>
          </w:p>
        </w:tc>
      </w:tr>
      <w:tr w:rsidR="00AA3A8B" w14:paraId="36985C49" w14:textId="77777777" w:rsidTr="00F0021C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146F47" w14:textId="60C5B687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PLRO003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DE709" w14:textId="25354384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Liczba wspartych średnich 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521DB" w14:textId="5168B206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4C40A361" w14:textId="38826DFE" w:rsidR="00AA3A8B" w:rsidRPr="009412EB" w:rsidRDefault="00AA3A8B" w:rsidP="00AA3A8B">
            <w:pPr>
              <w:jc w:val="center"/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88B64" w14:textId="7EC26CA1" w:rsidR="00AA3A8B" w:rsidRPr="009412EB" w:rsidRDefault="00AA3A8B" w:rsidP="00AA3A8B">
            <w:pPr>
              <w:jc w:val="center"/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0</w:t>
            </w:r>
          </w:p>
        </w:tc>
      </w:tr>
      <w:tr w:rsidR="00AA3A8B" w14:paraId="28B2C158" w14:textId="77777777" w:rsidTr="00F0021C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AC7950" w14:textId="1BF83163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PLRO004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69488" w14:textId="076BDCD9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Liczba wspartych dużych 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CEE29" w14:textId="03CE6802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11F9830C" w14:textId="2078D099" w:rsidR="00AA3A8B" w:rsidRPr="009412EB" w:rsidRDefault="00AA3A8B" w:rsidP="00AA3A8B">
            <w:pPr>
              <w:jc w:val="center"/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5296B" w14:textId="55E73614" w:rsidR="00AA3A8B" w:rsidRPr="009412EB" w:rsidRDefault="00AA3A8B" w:rsidP="00AA3A8B">
            <w:pPr>
              <w:jc w:val="center"/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0</w:t>
            </w:r>
          </w:p>
        </w:tc>
      </w:tr>
      <w:tr w:rsidR="00D5707B" w14:paraId="53369BF7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00DC8" w14:textId="3858C6EE" w:rsidR="00D5707B" w:rsidRDefault="00D5707B" w:rsidP="00D5707B">
            <w:pPr>
              <w:rPr>
                <w:rFonts w:cstheme="minorHAnsi"/>
              </w:rPr>
            </w:pPr>
            <w:r>
              <w:rPr>
                <w:rFonts w:cstheme="minorHAnsi"/>
              </w:rPr>
              <w:t>RCO 02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D9011" w14:textId="212A54DC" w:rsidR="00D5707B" w:rsidRPr="00D36E29" w:rsidRDefault="00D5707B" w:rsidP="00D5707B">
            <w:pPr>
              <w:rPr>
                <w:rFonts w:cstheme="minorHAnsi"/>
              </w:rPr>
            </w:pPr>
            <w:r w:rsidRPr="00D5707B">
              <w:rPr>
                <w:rFonts w:cstheme="minorHAnsi"/>
              </w:rPr>
              <w:t>Przedsiębiorstwa objęte wsparciem w formie dotacji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CB0EB" w14:textId="412944DE" w:rsidR="00D5707B" w:rsidRDefault="00D5707B" w:rsidP="00D5707B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76FC11EB" w14:textId="6743C872" w:rsidR="00D5707B" w:rsidRDefault="00D5707B" w:rsidP="00D5707B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84973" w14:textId="2E6DA86A" w:rsidR="00D5707B" w:rsidRDefault="00D5707B" w:rsidP="00D570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906E1" w14:paraId="10A054BD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A2EBD" w14:textId="381EBAF5" w:rsidR="008906E1" w:rsidRDefault="008906E1" w:rsidP="008906E1">
            <w:pPr>
              <w:rPr>
                <w:rFonts w:cstheme="minorHAnsi"/>
              </w:rPr>
            </w:pPr>
            <w:r>
              <w:rPr>
                <w:rFonts w:cstheme="minorHAnsi"/>
              </w:rPr>
              <w:t>RCO 04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00AF6" w14:textId="238BFBA6" w:rsidR="008906E1" w:rsidRPr="00D36E29" w:rsidRDefault="008906E1" w:rsidP="008906E1">
            <w:pPr>
              <w:rPr>
                <w:rFonts w:cstheme="minorHAnsi"/>
              </w:rPr>
            </w:pPr>
            <w:r w:rsidRPr="008906E1">
              <w:rPr>
                <w:rFonts w:cstheme="minorHAnsi"/>
              </w:rPr>
              <w:t>Przedsiębiorstwa otrzymujące wsparcie niefinansowe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15469" w14:textId="5B1133AC" w:rsidR="008906E1" w:rsidRDefault="008906E1" w:rsidP="008906E1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72302033" w14:textId="3DF844D8" w:rsidR="008906E1" w:rsidRDefault="008906E1" w:rsidP="008906E1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03F7C" w14:textId="7875F9DE" w:rsidR="008906E1" w:rsidRDefault="008906E1" w:rsidP="008906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906E1" w14:paraId="45534D7C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F7E38" w14:textId="5221DDBD" w:rsidR="008906E1" w:rsidRDefault="008906E1" w:rsidP="008906E1">
            <w:pPr>
              <w:rPr>
                <w:rFonts w:cstheme="minorHAnsi"/>
              </w:rPr>
            </w:pPr>
            <w:r>
              <w:rPr>
                <w:rFonts w:cstheme="minorHAnsi"/>
              </w:rPr>
              <w:t>RCO 05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A26F4" w14:textId="48DFEF0F" w:rsidR="008906E1" w:rsidRPr="00D36E29" w:rsidRDefault="008906E1" w:rsidP="008906E1">
            <w:pPr>
              <w:rPr>
                <w:rFonts w:cstheme="minorHAnsi"/>
              </w:rPr>
            </w:pPr>
            <w:r w:rsidRPr="008906E1">
              <w:rPr>
                <w:rFonts w:cstheme="minorHAnsi"/>
              </w:rPr>
              <w:t>Nowe przedsiębiorstwa objęte wsparciem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514D1" w14:textId="60FFACF6" w:rsidR="008906E1" w:rsidRDefault="008906E1" w:rsidP="008906E1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25EC55EB" w14:textId="4B9B4830" w:rsidR="008906E1" w:rsidRDefault="008906E1" w:rsidP="008906E1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8D07D" w14:textId="1F2D25B8" w:rsidR="008906E1" w:rsidRDefault="008906E1" w:rsidP="008906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544F2" w14:paraId="6047720B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2BB51" w14:textId="77EB210C" w:rsidR="000544F2" w:rsidRDefault="000544F2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06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8F183" w14:textId="2E5118E9" w:rsidR="000544F2" w:rsidRPr="00D36E29" w:rsidRDefault="000544F2" w:rsidP="000544F2">
            <w:pPr>
              <w:rPr>
                <w:rFonts w:cstheme="minorHAnsi"/>
              </w:rPr>
            </w:pPr>
            <w:r w:rsidRPr="001C109F">
              <w:rPr>
                <w:rFonts w:cstheme="minorHAnsi"/>
              </w:rPr>
              <w:t>Naukowcy pracujący we wspieranych obiektach badawczych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5F552" w14:textId="15F8266A" w:rsidR="000544F2" w:rsidRDefault="000544F2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EPC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5361369C" w14:textId="1BB3C0C8" w:rsidR="000544F2" w:rsidRDefault="000544F2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8E71F" w14:textId="59F76E27" w:rsidR="000544F2" w:rsidRDefault="000544F2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544F2" w14:paraId="43A7E917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EEB69" w14:textId="5576A38B" w:rsidR="000544F2" w:rsidRDefault="000544F2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08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9E5B2" w14:textId="40D43CC0" w:rsidR="000544F2" w:rsidRPr="00D36E29" w:rsidRDefault="000544F2" w:rsidP="000544F2">
            <w:pPr>
              <w:rPr>
                <w:rFonts w:cstheme="minorHAnsi"/>
              </w:rPr>
            </w:pPr>
            <w:r w:rsidRPr="001C109F">
              <w:rPr>
                <w:rFonts w:cstheme="minorHAnsi"/>
              </w:rPr>
              <w:t>Nominalna wartość́ sprzętu na potrzeby badań naukowych i innowacji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DD39B" w14:textId="3820F4BA" w:rsidR="000544F2" w:rsidRDefault="000544F2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752B912F" w14:textId="0449C289" w:rsidR="000544F2" w:rsidRDefault="000544F2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DBAE7" w14:textId="1CB8B89F" w:rsidR="000544F2" w:rsidRDefault="000544F2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73D6" w14:paraId="11A5CD45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4C932" w14:textId="63AD1F97" w:rsidR="006173D6" w:rsidRDefault="006173D6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10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76279" w14:textId="1253D84E" w:rsidR="006173D6" w:rsidRPr="001C109F" w:rsidRDefault="006173D6" w:rsidP="000544F2">
            <w:pPr>
              <w:rPr>
                <w:rFonts w:cstheme="minorHAnsi"/>
              </w:rPr>
            </w:pPr>
            <w:r w:rsidRPr="006173D6">
              <w:rPr>
                <w:rFonts w:cstheme="minorHAnsi"/>
              </w:rPr>
              <w:t>Przedsiębiorstwa współpracujące z organizacjami badawczymi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99797" w14:textId="350A47AD" w:rsidR="006173D6" w:rsidRDefault="006173D6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B7981AD" w14:textId="653BCB79" w:rsidR="006173D6" w:rsidRDefault="006173D6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0B393" w14:textId="3AFDEE9B" w:rsidR="006173D6" w:rsidRDefault="006173D6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544F2" w14:paraId="599F38CB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5E189" w14:textId="77C89335" w:rsidR="000544F2" w:rsidRDefault="000544F2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13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A17DD" w14:textId="23F69ADD" w:rsidR="000544F2" w:rsidRPr="00D36E29" w:rsidRDefault="000544F2" w:rsidP="000544F2">
            <w:pPr>
              <w:rPr>
                <w:rFonts w:cstheme="minorHAnsi"/>
              </w:rPr>
            </w:pPr>
            <w:r w:rsidRPr="000544F2">
              <w:rPr>
                <w:rFonts w:cstheme="minorHAnsi"/>
              </w:rPr>
              <w:t>Wartość usług, produktów i procesów cyfrowych opracowanych dla 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263FB" w14:textId="661774A7" w:rsidR="000544F2" w:rsidRDefault="000544F2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77C28732" w14:textId="758F5DBC" w:rsidR="000544F2" w:rsidRDefault="000544F2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98278" w14:textId="180BFB6C" w:rsidR="000544F2" w:rsidRDefault="000544F2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544F2" w14:paraId="4EB55240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29FAF" w14:textId="33F670EB" w:rsidR="000544F2" w:rsidRDefault="000544F2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RCO 14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4D18C" w14:textId="34B517F1" w:rsidR="000544F2" w:rsidRPr="00D36E29" w:rsidRDefault="000544F2" w:rsidP="000544F2">
            <w:pPr>
              <w:rPr>
                <w:rFonts w:cstheme="minorHAnsi"/>
              </w:rPr>
            </w:pPr>
            <w:r w:rsidRPr="000544F2">
              <w:rPr>
                <w:rFonts w:cstheme="minorHAnsi"/>
              </w:rPr>
              <w:t>Instytucje publiczne otrzymujące wsparcie na opracowywanie usług, produktów i procesów cyfrowych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79A96" w14:textId="409113E7" w:rsidR="000544F2" w:rsidRDefault="000544F2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25E24536" w14:textId="1EB9171B" w:rsidR="000544F2" w:rsidRDefault="000544F2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5DE7D" w14:textId="3DB83B7A" w:rsidR="000544F2" w:rsidRDefault="000544F2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73D6" w14:paraId="3400EE76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63687" w14:textId="7581A649" w:rsidR="006173D6" w:rsidRDefault="006173D6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15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6BF52" w14:textId="74A0EF34" w:rsidR="006173D6" w:rsidRPr="000544F2" w:rsidRDefault="006173D6" w:rsidP="000544F2">
            <w:pPr>
              <w:rPr>
                <w:rFonts w:cstheme="minorHAnsi"/>
              </w:rPr>
            </w:pPr>
            <w:r w:rsidRPr="006173D6">
              <w:rPr>
                <w:rFonts w:cstheme="minorHAnsi"/>
              </w:rPr>
              <w:t>Wytworzona zdolność́ inkubacji 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6844E" w14:textId="3CF09C3B" w:rsidR="006173D6" w:rsidRDefault="006173D6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449E842B" w14:textId="037A1015" w:rsidR="006173D6" w:rsidRDefault="006173D6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14BAD" w14:textId="57995998" w:rsidR="006173D6" w:rsidRDefault="006173D6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544F2" w14:paraId="0E98C6BB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1505F" w14:textId="4B2BA117" w:rsidR="000544F2" w:rsidRDefault="000544F2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16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50E4D" w14:textId="34B1BDDB" w:rsidR="000544F2" w:rsidRPr="00D36E29" w:rsidRDefault="000544F2" w:rsidP="000544F2">
            <w:pPr>
              <w:rPr>
                <w:rFonts w:cstheme="minorHAnsi"/>
              </w:rPr>
            </w:pPr>
            <w:r w:rsidRPr="000544F2">
              <w:rPr>
                <w:rFonts w:cstheme="minorHAnsi"/>
              </w:rPr>
              <w:t>Udział podmiotów instytucjonalnych w procesie przedsiębiorczego odkrywania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265E2" w14:textId="18AE8594" w:rsidR="000544F2" w:rsidRDefault="000544F2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4E9B54A2" w14:textId="5FCE9AE6" w:rsidR="000544F2" w:rsidRDefault="000544F2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ABA45" w14:textId="141952C2" w:rsidR="000544F2" w:rsidRDefault="000544F2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35194" w14:paraId="0F660662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07029" w14:textId="1AD05416" w:rsidR="00335194" w:rsidRDefault="00335194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24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B91BD" w14:textId="35E21A9D" w:rsidR="00335194" w:rsidRPr="000544F2" w:rsidRDefault="00335194" w:rsidP="000544F2">
            <w:pPr>
              <w:rPr>
                <w:rFonts w:cstheme="minorHAnsi"/>
              </w:rPr>
            </w:pPr>
            <w:r w:rsidRPr="00335194">
              <w:rPr>
                <w:rFonts w:cstheme="minorHAnsi"/>
              </w:rPr>
              <w:t>Inwestycje w nowe lub zmodernizowane systemy monitorowania, gotowości, ostrzegania i reagowania w kontekście klęsk żywiołowych i katastrof w przypadku klęsk żywiołowych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2C605" w14:textId="370ADEB4" w:rsidR="00335194" w:rsidRDefault="00335194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17B376CD" w14:textId="2B3FD272" w:rsidR="00335194" w:rsidRDefault="00335194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146CD" w14:textId="52920077" w:rsidR="00335194" w:rsidRDefault="00335194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35194" w14:paraId="70509ECF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09E14" w14:textId="4F781F51" w:rsidR="00335194" w:rsidRDefault="00335194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25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D1F09" w14:textId="0A2CA406" w:rsidR="00335194" w:rsidRPr="00335194" w:rsidRDefault="00335194" w:rsidP="000544F2">
            <w:pPr>
              <w:rPr>
                <w:rFonts w:cstheme="minorHAnsi"/>
              </w:rPr>
            </w:pPr>
            <w:r w:rsidRPr="00335194">
              <w:rPr>
                <w:rFonts w:cstheme="minorHAnsi"/>
              </w:rPr>
              <w:t>Nowo wybudowane lub wzmocnione środki ochrony przeciwpowodziowej wybrzeża morskiego oraz brzegów rzek i jezior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C77D6" w14:textId="6C876A69" w:rsidR="00335194" w:rsidRDefault="00335194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348DFEDF" w14:textId="3A9CF550" w:rsidR="00335194" w:rsidRDefault="00335194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77858" w14:textId="075EEB1D" w:rsidR="00335194" w:rsidRDefault="00335194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D2695" w14:paraId="2D2BF89F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BDD95" w14:textId="695B2864" w:rsidR="007D2695" w:rsidRDefault="007D2695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27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05866" w14:textId="7EF0E8BC" w:rsidR="007D2695" w:rsidRPr="00335194" w:rsidRDefault="007D2695" w:rsidP="000544F2">
            <w:pPr>
              <w:rPr>
                <w:rFonts w:cstheme="minorHAnsi"/>
              </w:rPr>
            </w:pPr>
            <w:r w:rsidRPr="007D2695">
              <w:rPr>
                <w:rFonts w:cstheme="minorHAnsi"/>
              </w:rPr>
              <w:t>Krajowe oraz regionalne i lokalne strategie na rzecz przystosowania się̨ do zmian klimatu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C0E89" w14:textId="0809943A" w:rsidR="007D2695" w:rsidRDefault="007D2695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03464A35" w14:textId="52BE1186" w:rsidR="007D2695" w:rsidRDefault="007D2695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97BB7" w14:textId="1BB65624" w:rsidR="007D2695" w:rsidRDefault="007D2695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D2695" w14:paraId="43C68862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6B043" w14:textId="0B2CCF13" w:rsidR="007D2695" w:rsidRDefault="007D2695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28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4D741" w14:textId="0D61FD00" w:rsidR="007D2695" w:rsidRPr="00335194" w:rsidRDefault="007D2695" w:rsidP="000544F2">
            <w:pPr>
              <w:rPr>
                <w:rFonts w:cstheme="minorHAnsi"/>
              </w:rPr>
            </w:pPr>
            <w:r w:rsidRPr="007D2695">
              <w:rPr>
                <w:rFonts w:cstheme="minorHAnsi"/>
              </w:rPr>
              <w:t xml:space="preserve">Powierzchnia objęta </w:t>
            </w:r>
            <w:proofErr w:type="spellStart"/>
            <w:r w:rsidRPr="007D2695">
              <w:rPr>
                <w:rFonts w:cstheme="minorHAnsi"/>
              </w:rPr>
              <w:t>środkami</w:t>
            </w:r>
            <w:proofErr w:type="spellEnd"/>
            <w:r w:rsidRPr="007D2695">
              <w:rPr>
                <w:rFonts w:cstheme="minorHAnsi"/>
              </w:rPr>
              <w:t xml:space="preserve"> ochrony przed niekontrolowanymi pożarami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29515" w14:textId="126085AE" w:rsidR="007D2695" w:rsidRDefault="007D2695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3C7E1082" w14:textId="695AD7E6" w:rsidR="007D2695" w:rsidRDefault="007D2695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C28D0" w14:textId="1A86473F" w:rsidR="007D2695" w:rsidRDefault="007D2695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B4A4E" w14:paraId="6A3E4CA4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0C0BE" w14:textId="5F753AE3" w:rsidR="008B4A4E" w:rsidRDefault="008B4A4E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39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EE887" w14:textId="10647CC5" w:rsidR="008B4A4E" w:rsidRPr="007D2695" w:rsidRDefault="008B4A4E" w:rsidP="000544F2">
            <w:pPr>
              <w:rPr>
                <w:rFonts w:cstheme="minorHAnsi"/>
              </w:rPr>
            </w:pPr>
            <w:r w:rsidRPr="008B4A4E">
              <w:rPr>
                <w:rFonts w:cstheme="minorHAnsi"/>
              </w:rPr>
              <w:t>Obszar objęty zainstalowanymi systemami monitorowania zanieczyszczenia powietrza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B6307" w14:textId="0AD26F5E" w:rsidR="008B4A4E" w:rsidRDefault="008B4A4E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1F2D12B" w14:textId="2E693F2E" w:rsidR="008B4A4E" w:rsidRDefault="008B4A4E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F3F5B" w14:textId="636904D8" w:rsidR="008B4A4E" w:rsidRDefault="008B4A4E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B4A4E" w14:paraId="0161AEB5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1A972" w14:textId="58874F03" w:rsidR="008B4A4E" w:rsidRDefault="008B4A4E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96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E5659" w14:textId="648D2E41" w:rsidR="008B4A4E" w:rsidRPr="007D2695" w:rsidRDefault="008B4A4E" w:rsidP="000544F2">
            <w:pPr>
              <w:rPr>
                <w:rFonts w:cstheme="minorHAnsi"/>
              </w:rPr>
            </w:pPr>
            <w:r w:rsidRPr="008B4A4E">
              <w:rPr>
                <w:rFonts w:cstheme="minorHAnsi"/>
              </w:rPr>
              <w:t>Międzyregionalne inwestycje na rzecz innowacji w projektach unijnych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38FAB" w14:textId="189D1D66" w:rsidR="008B4A4E" w:rsidRDefault="008B4A4E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23AB4600" w14:textId="2FFA2C7E" w:rsidR="008B4A4E" w:rsidRDefault="008B4A4E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92E49" w14:textId="74266BAB" w:rsidR="008B4A4E" w:rsidRDefault="008B4A4E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24CEF" w14:paraId="3F4E23F8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4E361" w14:textId="3D5D121F" w:rsidR="00224CEF" w:rsidRDefault="00224CEF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PLRO 071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3D941" w14:textId="368CF8FE" w:rsidR="00224CEF" w:rsidRPr="008D1ECB" w:rsidRDefault="00224CEF" w:rsidP="00224CEF">
            <w:pPr>
              <w:rPr>
                <w:rFonts w:cstheme="minorHAnsi"/>
              </w:rPr>
            </w:pPr>
            <w:r w:rsidRPr="00D36E29">
              <w:rPr>
                <w:rFonts w:cstheme="minorHAnsi"/>
              </w:rPr>
              <w:t>Liczba wspartych form ochrony przyrody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2645D" w14:textId="5938F7EC" w:rsidR="00224CEF" w:rsidRDefault="00224CEF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1C40FDC8" w14:textId="798BF5CB" w:rsidR="00224CEF" w:rsidRPr="008D1ECB" w:rsidRDefault="00224CEF" w:rsidP="00224CEF">
            <w:pPr>
              <w:jc w:val="center"/>
              <w:rPr>
                <w:rFonts w:cstheme="minorHAnsi"/>
              </w:rPr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4ABC4" w14:textId="454C2840" w:rsidR="00224CEF" w:rsidRDefault="00224CEF" w:rsidP="00224CE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D4D78" w14:paraId="4F3A9A81" w14:textId="77777777" w:rsidTr="00E20645">
        <w:tc>
          <w:tcPr>
            <w:tcW w:w="1665" w:type="dxa"/>
            <w:shd w:val="clear" w:color="auto" w:fill="auto"/>
          </w:tcPr>
          <w:p w14:paraId="7CF39DFA" w14:textId="03012C31" w:rsidR="001D4D78" w:rsidRDefault="001D4D78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220</w:t>
            </w:r>
          </w:p>
        </w:tc>
        <w:tc>
          <w:tcPr>
            <w:tcW w:w="5882" w:type="dxa"/>
            <w:shd w:val="clear" w:color="auto" w:fill="auto"/>
          </w:tcPr>
          <w:p w14:paraId="290089EA" w14:textId="342C302B" w:rsidR="001D4D78" w:rsidRPr="008D1ECB" w:rsidRDefault="001D4D78" w:rsidP="00B477CB">
            <w:pPr>
              <w:rPr>
                <w:rFonts w:cstheme="minorHAnsi"/>
              </w:rPr>
            </w:pPr>
            <w:r w:rsidRPr="001D4D78">
              <w:rPr>
                <w:rFonts w:cstheme="minorHAnsi"/>
              </w:rPr>
              <w:t>Długość  wspartych turystycznych szlaków rowerowych o nawierzchni utwardzonej ulepszonej</w:t>
            </w:r>
          </w:p>
        </w:tc>
        <w:tc>
          <w:tcPr>
            <w:tcW w:w="1787" w:type="dxa"/>
            <w:shd w:val="clear" w:color="auto" w:fill="auto"/>
          </w:tcPr>
          <w:p w14:paraId="14B7A6DC" w14:textId="0C259B7E" w:rsidR="001D4D78" w:rsidRDefault="00A963F1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488F905" w14:textId="1BF206D9" w:rsidR="001D4D78" w:rsidRPr="008D1ECB" w:rsidRDefault="00A963F1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5C6305F" w14:textId="63DC6ACC" w:rsidR="001D4D78" w:rsidRDefault="00A963F1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963F1" w14:paraId="261C71CE" w14:textId="77777777" w:rsidTr="00E20645">
        <w:tc>
          <w:tcPr>
            <w:tcW w:w="1665" w:type="dxa"/>
            <w:shd w:val="clear" w:color="auto" w:fill="auto"/>
          </w:tcPr>
          <w:p w14:paraId="366F5262" w14:textId="59688E3E" w:rsidR="00A963F1" w:rsidRDefault="00A963F1" w:rsidP="00A963F1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221</w:t>
            </w:r>
          </w:p>
        </w:tc>
        <w:tc>
          <w:tcPr>
            <w:tcW w:w="5882" w:type="dxa"/>
            <w:shd w:val="clear" w:color="auto" w:fill="auto"/>
          </w:tcPr>
          <w:p w14:paraId="67B83937" w14:textId="53A2051C" w:rsidR="00A963F1" w:rsidRPr="008D1ECB" w:rsidRDefault="00A963F1" w:rsidP="00A963F1">
            <w:pPr>
              <w:rPr>
                <w:rFonts w:cstheme="minorHAnsi"/>
              </w:rPr>
            </w:pPr>
            <w:r w:rsidRPr="001D4D78">
              <w:rPr>
                <w:rFonts w:cstheme="minorHAnsi"/>
              </w:rPr>
              <w:t>Długość  wspartych turystycznych szlaków rowerowych o nawierzchni utwardzonej nieulepszonej</w:t>
            </w:r>
          </w:p>
        </w:tc>
        <w:tc>
          <w:tcPr>
            <w:tcW w:w="1787" w:type="dxa"/>
            <w:shd w:val="clear" w:color="auto" w:fill="auto"/>
          </w:tcPr>
          <w:p w14:paraId="2177D4FD" w14:textId="54244CEF" w:rsidR="00A963F1" w:rsidRDefault="00A963F1" w:rsidP="00A963F1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0D32B7DE" w14:textId="0FA8459E" w:rsidR="00A963F1" w:rsidRPr="008D1ECB" w:rsidRDefault="00A963F1" w:rsidP="00A963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6DC47DD6" w14:textId="45837B3D" w:rsidR="00A963F1" w:rsidRDefault="00A963F1" w:rsidP="00A963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963F1" w14:paraId="56244A3D" w14:textId="77777777" w:rsidTr="00E20645">
        <w:tc>
          <w:tcPr>
            <w:tcW w:w="1665" w:type="dxa"/>
            <w:shd w:val="clear" w:color="auto" w:fill="auto"/>
          </w:tcPr>
          <w:p w14:paraId="53B66D21" w14:textId="1426FC67" w:rsidR="00A963F1" w:rsidRDefault="00A963F1" w:rsidP="00A963F1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222</w:t>
            </w:r>
          </w:p>
        </w:tc>
        <w:tc>
          <w:tcPr>
            <w:tcW w:w="5882" w:type="dxa"/>
            <w:shd w:val="clear" w:color="auto" w:fill="auto"/>
          </w:tcPr>
          <w:p w14:paraId="18857803" w14:textId="26E85A5B" w:rsidR="00A963F1" w:rsidRPr="008D1ECB" w:rsidRDefault="00A963F1" w:rsidP="00A963F1">
            <w:pPr>
              <w:rPr>
                <w:rFonts w:cstheme="minorHAnsi"/>
              </w:rPr>
            </w:pPr>
            <w:r w:rsidRPr="001D4D78">
              <w:rPr>
                <w:rFonts w:cstheme="minorHAnsi"/>
              </w:rPr>
              <w:t>Długość  wspartych  turystycznych szlaków rowerowych o nawierzchni gruntowej</w:t>
            </w:r>
          </w:p>
        </w:tc>
        <w:tc>
          <w:tcPr>
            <w:tcW w:w="1787" w:type="dxa"/>
            <w:shd w:val="clear" w:color="auto" w:fill="auto"/>
          </w:tcPr>
          <w:p w14:paraId="5359C994" w14:textId="601BBFE1" w:rsidR="00A963F1" w:rsidRDefault="00A963F1" w:rsidP="00A963F1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36971F56" w14:textId="239D0A15" w:rsidR="00A963F1" w:rsidRPr="008D1ECB" w:rsidRDefault="00A963F1" w:rsidP="00A963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5E9A07A6" w14:textId="5A989E52" w:rsidR="00A963F1" w:rsidRDefault="00A963F1" w:rsidP="00A963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D4D78" w14:paraId="78B77BBE" w14:textId="77777777" w:rsidTr="00E20645">
        <w:tc>
          <w:tcPr>
            <w:tcW w:w="1665" w:type="dxa"/>
            <w:shd w:val="clear" w:color="auto" w:fill="auto"/>
          </w:tcPr>
          <w:p w14:paraId="46BE8DF2" w14:textId="482FF9AD" w:rsidR="001D4D78" w:rsidRDefault="001D4D78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223</w:t>
            </w:r>
          </w:p>
        </w:tc>
        <w:tc>
          <w:tcPr>
            <w:tcW w:w="5882" w:type="dxa"/>
            <w:shd w:val="clear" w:color="auto" w:fill="auto"/>
          </w:tcPr>
          <w:p w14:paraId="175850C3" w14:textId="3E81E067" w:rsidR="001D4D78" w:rsidRPr="008D1ECB" w:rsidRDefault="001D4D78" w:rsidP="00B477CB">
            <w:pPr>
              <w:rPr>
                <w:rFonts w:cstheme="minorHAnsi"/>
              </w:rPr>
            </w:pPr>
            <w:r w:rsidRPr="001D4D78">
              <w:rPr>
                <w:rFonts w:cstheme="minorHAnsi"/>
              </w:rPr>
              <w:t>Liczba powstałych Miejsc Obsługi Rowerzystów (MOR)</w:t>
            </w:r>
          </w:p>
        </w:tc>
        <w:tc>
          <w:tcPr>
            <w:tcW w:w="1787" w:type="dxa"/>
            <w:shd w:val="clear" w:color="auto" w:fill="auto"/>
          </w:tcPr>
          <w:p w14:paraId="321F0622" w14:textId="791B5088" w:rsidR="001D4D78" w:rsidRDefault="00A963F1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B3B1027" w14:textId="3C23EBC9" w:rsidR="001D4D78" w:rsidRPr="008D1ECB" w:rsidRDefault="00A963F1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53E7A526" w14:textId="224EF5AC" w:rsidR="001D4D78" w:rsidRDefault="00A963F1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E0B3F" w14:paraId="1EDE783B" w14:textId="77777777" w:rsidTr="00F0021C">
        <w:tc>
          <w:tcPr>
            <w:tcW w:w="1665" w:type="dxa"/>
            <w:shd w:val="clear" w:color="auto" w:fill="auto"/>
          </w:tcPr>
          <w:p w14:paraId="00916141" w14:textId="6A9589A7" w:rsidR="00BE0B3F" w:rsidRDefault="00BE0B3F" w:rsidP="00BE0B3F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224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CAF36" w14:textId="272FBCA0" w:rsidR="00BE0B3F" w:rsidRPr="00BE0B3F" w:rsidRDefault="00BE0B3F" w:rsidP="00BE0B3F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 xml:space="preserve">Liczba powstałych Miejsc Przyjaznych Kajakarzom (MPK) </w:t>
            </w:r>
          </w:p>
        </w:tc>
        <w:tc>
          <w:tcPr>
            <w:tcW w:w="1787" w:type="dxa"/>
            <w:shd w:val="clear" w:color="auto" w:fill="auto"/>
          </w:tcPr>
          <w:p w14:paraId="6CEA9816" w14:textId="07E5D067" w:rsidR="00BE0B3F" w:rsidRDefault="00BE0B3F" w:rsidP="00BE0B3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7ED977C1" w14:textId="1678AE1A" w:rsidR="00BE0B3F" w:rsidRDefault="00BE0B3F" w:rsidP="00BE0B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7D41960" w14:textId="2EBBD524" w:rsidR="00BE0B3F" w:rsidRDefault="00BE0B3F" w:rsidP="00BE0B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E0B3F" w14:paraId="61F3A008" w14:textId="77777777" w:rsidTr="00F0021C">
        <w:tc>
          <w:tcPr>
            <w:tcW w:w="1665" w:type="dxa"/>
            <w:shd w:val="clear" w:color="auto" w:fill="auto"/>
          </w:tcPr>
          <w:p w14:paraId="24A4E298" w14:textId="2C626135" w:rsidR="00BE0B3F" w:rsidRDefault="00BE0B3F" w:rsidP="00BE0B3F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225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5A421" w14:textId="6D6403F0" w:rsidR="00BE0B3F" w:rsidRPr="00BE0B3F" w:rsidRDefault="00BE0B3F" w:rsidP="00BE0B3F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>Liczba powstałych Miejsc Obsługi Kamperów (MOK)</w:t>
            </w:r>
          </w:p>
        </w:tc>
        <w:tc>
          <w:tcPr>
            <w:tcW w:w="1787" w:type="dxa"/>
            <w:shd w:val="clear" w:color="auto" w:fill="auto"/>
          </w:tcPr>
          <w:p w14:paraId="5BC667B2" w14:textId="76EC9AAB" w:rsidR="00BE0B3F" w:rsidRDefault="00BE0B3F" w:rsidP="00BE0B3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584EC1B" w14:textId="6DF69518" w:rsidR="00BE0B3F" w:rsidRDefault="00BE0B3F" w:rsidP="00BE0B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762BCD9" w14:textId="27C2A70A" w:rsidR="00BE0B3F" w:rsidRDefault="00BE0B3F" w:rsidP="00BE0B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D658F" w14:paraId="1D754CA7" w14:textId="77777777" w:rsidTr="00E20645">
        <w:tc>
          <w:tcPr>
            <w:tcW w:w="1665" w:type="dxa"/>
            <w:shd w:val="clear" w:color="auto" w:fill="auto"/>
          </w:tcPr>
          <w:p w14:paraId="47FC90D2" w14:textId="5F2F32F8" w:rsidR="00DD658F" w:rsidRDefault="00DD658F" w:rsidP="00DD658F">
            <w:pPr>
              <w:rPr>
                <w:rFonts w:cstheme="minorHAnsi"/>
              </w:rPr>
            </w:pPr>
            <w:r>
              <w:rPr>
                <w:rFonts w:cstheme="minorHAnsi"/>
              </w:rPr>
              <w:t>RCO 018</w:t>
            </w:r>
          </w:p>
        </w:tc>
        <w:tc>
          <w:tcPr>
            <w:tcW w:w="5882" w:type="dxa"/>
            <w:shd w:val="clear" w:color="auto" w:fill="auto"/>
          </w:tcPr>
          <w:p w14:paraId="3F4CA6A0" w14:textId="4C4FC9C7" w:rsidR="00DD658F" w:rsidRPr="00F07B6B" w:rsidRDefault="00DD658F" w:rsidP="00DD658F">
            <w:pPr>
              <w:rPr>
                <w:rFonts w:cstheme="minorHAnsi"/>
              </w:rPr>
            </w:pPr>
            <w:r w:rsidRPr="00DD658F">
              <w:rPr>
                <w:rFonts w:cstheme="minorHAnsi"/>
              </w:rPr>
              <w:t>Lokale mieszkalne o udoskonalonej charakterystyce energetycznej</w:t>
            </w:r>
          </w:p>
        </w:tc>
        <w:tc>
          <w:tcPr>
            <w:tcW w:w="1787" w:type="dxa"/>
            <w:shd w:val="clear" w:color="auto" w:fill="auto"/>
          </w:tcPr>
          <w:p w14:paraId="7AA115E6" w14:textId="2BFCBB8C" w:rsidR="00DD658F" w:rsidRPr="00050A61" w:rsidRDefault="00DD658F" w:rsidP="00DD658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10D2073A" w14:textId="19B3C50D" w:rsidR="00DD658F" w:rsidRPr="008D1ECB" w:rsidRDefault="00DD658F" w:rsidP="00DD658F">
            <w:pPr>
              <w:jc w:val="center"/>
              <w:rPr>
                <w:rFonts w:cstheme="minorHAnsi"/>
              </w:rPr>
            </w:pPr>
            <w:r w:rsidRPr="008D1ECB"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646BFA7C" w14:textId="209B3960" w:rsidR="00DD658F" w:rsidRPr="008D1ECB" w:rsidRDefault="00DD658F" w:rsidP="00DD65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D658F" w14:paraId="3253A3E5" w14:textId="77777777" w:rsidTr="00E20645">
        <w:tc>
          <w:tcPr>
            <w:tcW w:w="1665" w:type="dxa"/>
            <w:shd w:val="clear" w:color="auto" w:fill="auto"/>
          </w:tcPr>
          <w:p w14:paraId="653B20E8" w14:textId="7F609A0D" w:rsidR="00DD658F" w:rsidRDefault="00DD658F" w:rsidP="00DD658F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RCO 019</w:t>
            </w:r>
          </w:p>
        </w:tc>
        <w:tc>
          <w:tcPr>
            <w:tcW w:w="5882" w:type="dxa"/>
            <w:shd w:val="clear" w:color="auto" w:fill="auto"/>
          </w:tcPr>
          <w:p w14:paraId="286A4431" w14:textId="180E0206" w:rsidR="00DD658F" w:rsidRPr="008D1ECB" w:rsidRDefault="00DD658F" w:rsidP="00DD658F">
            <w:pPr>
              <w:rPr>
                <w:rFonts w:cstheme="minorHAnsi"/>
              </w:rPr>
            </w:pPr>
            <w:r w:rsidRPr="00DD658F">
              <w:rPr>
                <w:rFonts w:cstheme="minorHAnsi"/>
              </w:rPr>
              <w:t>Budynki publiczne o udoskonalonej charakterystyce energetycznej</w:t>
            </w:r>
          </w:p>
        </w:tc>
        <w:tc>
          <w:tcPr>
            <w:tcW w:w="1787" w:type="dxa"/>
            <w:shd w:val="clear" w:color="auto" w:fill="auto"/>
          </w:tcPr>
          <w:p w14:paraId="0FC6D276" w14:textId="1B513389" w:rsidR="00DD658F" w:rsidRPr="008D1ECB" w:rsidRDefault="00FE295B" w:rsidP="00DD658F">
            <w:pPr>
              <w:rPr>
                <w:rFonts w:cstheme="minorHAnsi"/>
              </w:rPr>
            </w:pPr>
            <w:r>
              <w:rPr>
                <w:rFonts w:cstheme="minorHAnsi"/>
              </w:rPr>
              <w:t>m2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5984B75B" w14:textId="7B37C4E6" w:rsidR="00DD658F" w:rsidRDefault="00DD658F" w:rsidP="00DD658F">
            <w:pPr>
              <w:jc w:val="center"/>
              <w:rPr>
                <w:rFonts w:cstheme="minorHAnsi"/>
              </w:rPr>
            </w:pPr>
            <w:r w:rsidRPr="008D1ECB"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537B0AA1" w14:textId="4C54C1E9" w:rsidR="00DD658F" w:rsidRDefault="00DD658F" w:rsidP="00DD65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455F4" w14:paraId="351349C2" w14:textId="77777777" w:rsidTr="00E20645">
        <w:tc>
          <w:tcPr>
            <w:tcW w:w="1665" w:type="dxa"/>
            <w:shd w:val="clear" w:color="auto" w:fill="auto"/>
          </w:tcPr>
          <w:p w14:paraId="0B2B62F4" w14:textId="5872FA89" w:rsidR="003455F4" w:rsidRPr="003B7F44" w:rsidRDefault="003455F4" w:rsidP="003455F4">
            <w:pPr>
              <w:rPr>
                <w:rFonts w:cstheme="minorHAnsi"/>
              </w:rPr>
            </w:pPr>
            <w:r w:rsidRPr="003B7F44">
              <w:rPr>
                <w:rFonts w:cstheme="minorHAnsi"/>
              </w:rPr>
              <w:t>PLRO 023</w:t>
            </w:r>
          </w:p>
        </w:tc>
        <w:tc>
          <w:tcPr>
            <w:tcW w:w="5882" w:type="dxa"/>
            <w:shd w:val="clear" w:color="auto" w:fill="auto"/>
          </w:tcPr>
          <w:p w14:paraId="1A7FE384" w14:textId="4E023BED" w:rsidR="003455F4" w:rsidRPr="003B7F44" w:rsidRDefault="003455F4" w:rsidP="003455F4">
            <w:pPr>
              <w:rPr>
                <w:rFonts w:cstheme="minorHAnsi"/>
              </w:rPr>
            </w:pPr>
            <w:r w:rsidRPr="003B7F44">
              <w:rPr>
                <w:rFonts w:cstheme="minorHAnsi"/>
              </w:rPr>
              <w:t>Liczba zmodernizowanych energetycznie budynków</w:t>
            </w:r>
          </w:p>
        </w:tc>
        <w:tc>
          <w:tcPr>
            <w:tcW w:w="1787" w:type="dxa"/>
            <w:shd w:val="clear" w:color="auto" w:fill="auto"/>
          </w:tcPr>
          <w:p w14:paraId="3747ED42" w14:textId="46C1CAFD" w:rsidR="003455F4" w:rsidRPr="003B7F44" w:rsidRDefault="003455F4" w:rsidP="003455F4">
            <w:pPr>
              <w:rPr>
                <w:rFonts w:cstheme="minorHAnsi"/>
              </w:rPr>
            </w:pPr>
            <w:r w:rsidRPr="003B7F44"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5D65E08E" w14:textId="1395283A" w:rsidR="003455F4" w:rsidRPr="003B7F44" w:rsidRDefault="003455F4" w:rsidP="003455F4">
            <w:pPr>
              <w:jc w:val="center"/>
              <w:rPr>
                <w:rFonts w:cstheme="minorHAnsi"/>
              </w:rPr>
            </w:pPr>
            <w:r w:rsidRPr="003B7F44"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286490C9" w14:textId="5C34E427" w:rsidR="003455F4" w:rsidRPr="003B7F44" w:rsidRDefault="003455F4" w:rsidP="003455F4">
            <w:pPr>
              <w:jc w:val="center"/>
              <w:rPr>
                <w:rFonts w:cstheme="minorHAnsi"/>
              </w:rPr>
            </w:pPr>
            <w:r w:rsidRPr="003B7F44">
              <w:rPr>
                <w:rFonts w:cstheme="minorHAnsi"/>
              </w:rPr>
              <w:t>0</w:t>
            </w:r>
          </w:p>
        </w:tc>
      </w:tr>
      <w:tr w:rsidR="00E84F22" w14:paraId="614669CF" w14:textId="77777777" w:rsidTr="00E20645">
        <w:tc>
          <w:tcPr>
            <w:tcW w:w="1665" w:type="dxa"/>
            <w:shd w:val="clear" w:color="auto" w:fill="auto"/>
          </w:tcPr>
          <w:p w14:paraId="41083DD4" w14:textId="2A088FB0" w:rsidR="00E84F22" w:rsidRPr="005D4BE9" w:rsidRDefault="00E84F22" w:rsidP="00B477CB">
            <w:pPr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RCO 022</w:t>
            </w:r>
          </w:p>
        </w:tc>
        <w:tc>
          <w:tcPr>
            <w:tcW w:w="5882" w:type="dxa"/>
            <w:shd w:val="clear" w:color="auto" w:fill="auto"/>
          </w:tcPr>
          <w:p w14:paraId="7438D6C3" w14:textId="47ED19CB" w:rsidR="00E84F22" w:rsidRPr="005D4BE9" w:rsidRDefault="00DD658F" w:rsidP="00B477CB">
            <w:pPr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1787" w:type="dxa"/>
            <w:shd w:val="clear" w:color="auto" w:fill="auto"/>
          </w:tcPr>
          <w:p w14:paraId="4393F47F" w14:textId="2367ED11" w:rsidR="00E84F22" w:rsidRPr="005D4BE9" w:rsidRDefault="00DD658F" w:rsidP="00B477CB">
            <w:pPr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MW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1E177724" w14:textId="051AAF87" w:rsidR="00E84F22" w:rsidRPr="005D4BE9" w:rsidRDefault="00DD658F" w:rsidP="00B477CB">
            <w:pPr>
              <w:jc w:val="center"/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0542731A" w14:textId="29E9DDAA" w:rsidR="00E84F22" w:rsidRPr="005D4BE9" w:rsidRDefault="00DD658F" w:rsidP="00B477CB">
            <w:pPr>
              <w:jc w:val="center"/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0</w:t>
            </w:r>
          </w:p>
        </w:tc>
      </w:tr>
      <w:tr w:rsidR="003B596F" w14:paraId="69A4DCAA" w14:textId="77777777" w:rsidTr="005D4BE9">
        <w:tc>
          <w:tcPr>
            <w:tcW w:w="1665" w:type="dxa"/>
            <w:shd w:val="clear" w:color="auto" w:fill="auto"/>
          </w:tcPr>
          <w:p w14:paraId="3EDEDA4A" w14:textId="4B9B0784" w:rsidR="003B596F" w:rsidRPr="00733AFD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PLRO 026</w:t>
            </w:r>
          </w:p>
        </w:tc>
        <w:tc>
          <w:tcPr>
            <w:tcW w:w="5882" w:type="dxa"/>
            <w:shd w:val="clear" w:color="auto" w:fill="auto"/>
          </w:tcPr>
          <w:p w14:paraId="06690C2C" w14:textId="157C3DCE" w:rsidR="003B596F" w:rsidRPr="00733AFD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Dodatkowa zdolność wytwarzania energii elektrycznej ze źródeł OZE</w:t>
            </w:r>
          </w:p>
        </w:tc>
        <w:tc>
          <w:tcPr>
            <w:tcW w:w="1787" w:type="dxa"/>
            <w:shd w:val="clear" w:color="auto" w:fill="auto"/>
          </w:tcPr>
          <w:p w14:paraId="0704ABCF" w14:textId="5A5BBC0F" w:rsidR="003B596F" w:rsidRPr="00733AFD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MW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593FE409" w14:textId="0C4A7C72" w:rsidR="003B596F" w:rsidRPr="00733AFD" w:rsidRDefault="003B596F" w:rsidP="003B596F">
            <w:pPr>
              <w:jc w:val="center"/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3" w:type="dxa"/>
            <w:shd w:val="clear" w:color="auto" w:fill="auto"/>
          </w:tcPr>
          <w:p w14:paraId="031C242F" w14:textId="2094D198" w:rsidR="003B596F" w:rsidRPr="00733AFD" w:rsidRDefault="003B596F" w:rsidP="003B596F">
            <w:pPr>
              <w:jc w:val="center"/>
              <w:rPr>
                <w:rFonts w:cstheme="minorHAnsi"/>
              </w:rPr>
            </w:pPr>
            <w:r w:rsidRPr="004C2AD7">
              <w:rPr>
                <w:i/>
                <w:iCs/>
              </w:rPr>
              <w:t>0</w:t>
            </w:r>
          </w:p>
        </w:tc>
      </w:tr>
      <w:tr w:rsidR="003B596F" w14:paraId="3B8E6798" w14:textId="77777777" w:rsidTr="005D4BE9">
        <w:tc>
          <w:tcPr>
            <w:tcW w:w="1665" w:type="dxa"/>
            <w:shd w:val="clear" w:color="auto" w:fill="auto"/>
          </w:tcPr>
          <w:p w14:paraId="08A06370" w14:textId="08398632" w:rsidR="003B596F" w:rsidRPr="00733AFD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PLRO 027</w:t>
            </w:r>
          </w:p>
        </w:tc>
        <w:tc>
          <w:tcPr>
            <w:tcW w:w="5882" w:type="dxa"/>
            <w:shd w:val="clear" w:color="auto" w:fill="auto"/>
          </w:tcPr>
          <w:p w14:paraId="0C13848D" w14:textId="21DDD4B4" w:rsidR="003B596F" w:rsidRPr="00733AFD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Dodatkowa zdolność wytwarzania energii cieplnej ze źródeł OZE</w:t>
            </w:r>
          </w:p>
        </w:tc>
        <w:tc>
          <w:tcPr>
            <w:tcW w:w="1787" w:type="dxa"/>
            <w:shd w:val="clear" w:color="auto" w:fill="auto"/>
          </w:tcPr>
          <w:p w14:paraId="63D0C5ED" w14:textId="5635BB21" w:rsidR="003B596F" w:rsidRPr="00733AFD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MW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5B45F17C" w14:textId="6658D49A" w:rsidR="003B596F" w:rsidRPr="00733AFD" w:rsidRDefault="003B596F" w:rsidP="003B596F">
            <w:pPr>
              <w:jc w:val="center"/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3" w:type="dxa"/>
            <w:shd w:val="clear" w:color="auto" w:fill="auto"/>
          </w:tcPr>
          <w:p w14:paraId="254DFA77" w14:textId="78E0FC32" w:rsidR="003B596F" w:rsidRPr="00733AFD" w:rsidRDefault="003B596F" w:rsidP="003B596F">
            <w:pPr>
              <w:jc w:val="center"/>
              <w:rPr>
                <w:rFonts w:cstheme="minorHAnsi"/>
              </w:rPr>
            </w:pPr>
            <w:r w:rsidRPr="004C2AD7">
              <w:rPr>
                <w:i/>
                <w:iCs/>
              </w:rPr>
              <w:t>0</w:t>
            </w:r>
          </w:p>
        </w:tc>
      </w:tr>
      <w:tr w:rsidR="00E84F22" w14:paraId="25B54B84" w14:textId="77777777" w:rsidTr="00E20645">
        <w:tc>
          <w:tcPr>
            <w:tcW w:w="1665" w:type="dxa"/>
            <w:shd w:val="clear" w:color="auto" w:fill="auto"/>
          </w:tcPr>
          <w:p w14:paraId="73F2C266" w14:textId="1C69BDAE" w:rsidR="00E84F22" w:rsidRDefault="00E84F22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RCO 026</w:t>
            </w:r>
          </w:p>
        </w:tc>
        <w:tc>
          <w:tcPr>
            <w:tcW w:w="5882" w:type="dxa"/>
            <w:shd w:val="clear" w:color="auto" w:fill="auto"/>
          </w:tcPr>
          <w:p w14:paraId="4318ADAE" w14:textId="5E6D0F22" w:rsidR="00E84F22" w:rsidRPr="008D1ECB" w:rsidRDefault="00DD658F" w:rsidP="00E84F22">
            <w:pPr>
              <w:rPr>
                <w:rFonts w:cstheme="minorHAnsi"/>
              </w:rPr>
            </w:pPr>
            <w:r w:rsidRPr="00DD658F">
              <w:rPr>
                <w:rFonts w:cstheme="minorHAnsi"/>
              </w:rPr>
              <w:t>Zielona infrastruktura wybudowana lub zmodernizowana w celu przystosowania się̨ do zmian klimatu</w:t>
            </w:r>
          </w:p>
        </w:tc>
        <w:tc>
          <w:tcPr>
            <w:tcW w:w="1787" w:type="dxa"/>
            <w:shd w:val="clear" w:color="auto" w:fill="auto"/>
          </w:tcPr>
          <w:p w14:paraId="24CBB1F9" w14:textId="16846BE3" w:rsidR="00E84F22" w:rsidRPr="008D1ECB" w:rsidRDefault="00DD658F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3577550E" w14:textId="3537C022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E06CB62" w14:textId="5571A64C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5DD52948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9E4D2" w14:textId="299F3122" w:rsidR="00E84F22" w:rsidRPr="00EA49E6" w:rsidRDefault="00E84F22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RCO 058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C3C9C" w14:textId="3990867E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 w:rsidRPr="00DD658F">
              <w:rPr>
                <w:rFonts w:cstheme="minorHAnsi"/>
                <w:color w:val="000000"/>
              </w:rPr>
              <w:t>Wspierana infrastruktura rowerowa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DEAEF" w14:textId="57EC6BA9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km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0EFAD0DB" w14:textId="087F7BF4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472B291D" w14:textId="7904CDF6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325EC" w14:paraId="60456F2D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C50E1" w14:textId="34BC21BF" w:rsidR="00A325EC" w:rsidRDefault="00A325EC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RCO 059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7839D" w14:textId="71B503B6" w:rsidR="00A325EC" w:rsidRPr="00DD658F" w:rsidRDefault="00A325EC" w:rsidP="00E84F22">
            <w:pPr>
              <w:rPr>
                <w:rFonts w:cstheme="minorHAnsi"/>
                <w:color w:val="000000"/>
              </w:rPr>
            </w:pPr>
            <w:r w:rsidRPr="00A325EC">
              <w:rPr>
                <w:rFonts w:cstheme="minorHAnsi"/>
                <w:color w:val="000000"/>
              </w:rPr>
              <w:t>Infrastruktura paliw alternatywnych (punkty tankowania/ładowania)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0C72C" w14:textId="312E8982" w:rsidR="00A325EC" w:rsidRDefault="00A325EC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46F5B21C" w14:textId="32CAC0D2" w:rsidR="00A325EC" w:rsidRDefault="00A325EC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5ABEAED1" w14:textId="6E3EB094" w:rsidR="00A325EC" w:rsidRDefault="00A325EC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45FEB479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2C2E2" w14:textId="1676FE7F" w:rsidR="00E84F22" w:rsidRPr="00EA49E6" w:rsidRDefault="00E84F22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RCO 036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B1279" w14:textId="63FCDF44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 w:rsidRPr="00DD658F">
              <w:rPr>
                <w:rFonts w:cstheme="minorHAnsi"/>
                <w:color w:val="000000"/>
              </w:rPr>
              <w:t xml:space="preserve">Zielona infrastruktura objęta wsparciem do </w:t>
            </w:r>
            <w:r w:rsidR="00B74B7B" w:rsidRPr="00DD658F">
              <w:rPr>
                <w:rFonts w:cstheme="minorHAnsi"/>
                <w:color w:val="000000"/>
              </w:rPr>
              <w:t>celów</w:t>
            </w:r>
            <w:r w:rsidRPr="00DD658F">
              <w:rPr>
                <w:rFonts w:cstheme="minorHAnsi"/>
                <w:color w:val="000000"/>
              </w:rPr>
              <w:t xml:space="preserve"> innych </w:t>
            </w:r>
            <w:r w:rsidR="00B74B7B" w:rsidRPr="00DD658F">
              <w:rPr>
                <w:rFonts w:cstheme="minorHAnsi"/>
                <w:color w:val="000000"/>
              </w:rPr>
              <w:t>niż</w:t>
            </w:r>
            <w:r w:rsidRPr="00DD658F">
              <w:rPr>
                <w:rFonts w:cstheme="minorHAnsi"/>
                <w:color w:val="000000"/>
              </w:rPr>
              <w:t xml:space="preserve">̇ przystosowanie </w:t>
            </w:r>
            <w:r w:rsidR="00B74B7B" w:rsidRPr="00DD658F">
              <w:rPr>
                <w:rFonts w:cstheme="minorHAnsi"/>
                <w:color w:val="000000"/>
              </w:rPr>
              <w:t>się</w:t>
            </w:r>
            <w:r w:rsidRPr="00DD658F">
              <w:rPr>
                <w:rFonts w:cstheme="minorHAnsi"/>
                <w:color w:val="000000"/>
              </w:rPr>
              <w:t>̨ do zmian klimatu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0728A" w14:textId="5BC56156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0DF6F605" w14:textId="67ED9744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5648E825" w14:textId="3B2DA3D0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D658F" w14:paraId="7BCC65DC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AE601" w14:textId="355EEB1B" w:rsidR="00DD658F" w:rsidRPr="00EA49E6" w:rsidRDefault="00DD658F" w:rsidP="00DD658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RCO 037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66F7C" w14:textId="5D3DD252" w:rsidR="00DD658F" w:rsidRPr="00EA49E6" w:rsidRDefault="00DD658F" w:rsidP="00DD658F">
            <w:pPr>
              <w:rPr>
                <w:rFonts w:cstheme="minorHAnsi"/>
                <w:color w:val="000000"/>
              </w:rPr>
            </w:pPr>
            <w:r w:rsidRPr="00DD658F">
              <w:rPr>
                <w:rFonts w:cstheme="minorHAnsi"/>
                <w:color w:val="000000"/>
              </w:rPr>
              <w:t xml:space="preserve">Powierzchnia </w:t>
            </w:r>
            <w:r w:rsidR="007C6766" w:rsidRPr="00DD658F">
              <w:rPr>
                <w:rFonts w:cstheme="minorHAnsi"/>
                <w:color w:val="000000"/>
              </w:rPr>
              <w:t>obszarów</w:t>
            </w:r>
            <w:r w:rsidRPr="00DD658F">
              <w:rPr>
                <w:rFonts w:cstheme="minorHAnsi"/>
                <w:color w:val="000000"/>
              </w:rPr>
              <w:t xml:space="preserve"> Natura 2000 objętych środkami ochrony i odtworzenia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FA796" w14:textId="30BBAA12" w:rsidR="00DD658F" w:rsidRPr="00EA49E6" w:rsidRDefault="00DD658F" w:rsidP="00DD658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41FD0088" w14:textId="2A784397" w:rsidR="00DD658F" w:rsidRDefault="00DD658F" w:rsidP="00DD65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220A2F7C" w14:textId="62C5D1EB" w:rsidR="00DD658F" w:rsidRDefault="00DD658F" w:rsidP="00DD65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D658F" w14:paraId="2B168A7E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E12B0" w14:textId="6D59ABBD" w:rsidR="00DD658F" w:rsidRPr="00EA49E6" w:rsidRDefault="00DD658F" w:rsidP="00DD658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RCO 038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FC235" w14:textId="755A8EED" w:rsidR="00DD658F" w:rsidRPr="00EA49E6" w:rsidRDefault="00DD658F" w:rsidP="00DD658F">
            <w:pPr>
              <w:rPr>
                <w:rFonts w:cstheme="minorHAnsi"/>
                <w:color w:val="000000"/>
              </w:rPr>
            </w:pPr>
            <w:r w:rsidRPr="00DD658F">
              <w:rPr>
                <w:rFonts w:cstheme="minorHAnsi"/>
                <w:color w:val="000000"/>
              </w:rPr>
              <w:t xml:space="preserve">Powierzchnia wspieranych zrekultywowanych </w:t>
            </w:r>
            <w:r w:rsidR="00B74B7B" w:rsidRPr="00DD658F">
              <w:rPr>
                <w:rFonts w:cstheme="minorHAnsi"/>
                <w:color w:val="000000"/>
              </w:rPr>
              <w:t>gruntów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A1DAF" w14:textId="5A130AF2" w:rsidR="00DD658F" w:rsidRPr="00EA49E6" w:rsidRDefault="00DD658F" w:rsidP="00DD658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6BE17F6A" w14:textId="2797D94E" w:rsidR="00DD658F" w:rsidRDefault="00DD658F" w:rsidP="00DD65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44E1F23B" w14:textId="077854B0" w:rsidR="00DD658F" w:rsidRDefault="00DD658F" w:rsidP="00DD65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5819C0C7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241A2" w14:textId="72B35014" w:rsidR="00E84F22" w:rsidRPr="00EA49E6" w:rsidRDefault="00E84F22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RCO 076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CE8C6" w14:textId="42C860FD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 w:rsidRPr="00DD658F">
              <w:rPr>
                <w:rFonts w:cstheme="minorHAnsi"/>
                <w:color w:val="000000"/>
              </w:rPr>
              <w:t>Zintegrowane projekty rozwoju terytorialnego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AD6C4" w14:textId="3C7B72C4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142DC0B9" w14:textId="6D6EA287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3A47306E" w14:textId="328C2153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0D931E76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DFB09" w14:textId="6116070B" w:rsidR="00E84F22" w:rsidRPr="00EA49E6" w:rsidRDefault="00E84F22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132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4779D" w14:textId="171E27B4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 w:rsidRPr="00DD658F">
              <w:rPr>
                <w:rFonts w:cstheme="minorHAnsi"/>
                <w:color w:val="000000"/>
              </w:rPr>
              <w:t>Liczba obiektów dostosowanych do potrzeb osób z niepełnosprawnościami (EFRR/FST/FS)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D98BB" w14:textId="6F9F99B6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38E8F77B" w14:textId="3B9A1211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5C6AF057" w14:textId="57588B69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494083DC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0D8F7" w14:textId="4A0DB075" w:rsidR="00E84F22" w:rsidRPr="00EA49E6" w:rsidRDefault="00E84F22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199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907498" w14:textId="44AAE1CD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 w:rsidRPr="00DD658F">
              <w:rPr>
                <w:rFonts w:cstheme="minorHAnsi"/>
                <w:color w:val="000000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59E3F" w14:textId="70F7CB26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4824A51D" w14:textId="1B146D91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40DF154A" w14:textId="439F7FCA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4FE6D279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8A739" w14:textId="58525B71" w:rsidR="00E84F22" w:rsidRPr="00217CFB" w:rsidRDefault="00E84F22" w:rsidP="00E84F22">
            <w:pPr>
              <w:rPr>
                <w:rFonts w:cstheme="minorHAnsi"/>
                <w:b/>
                <w:bCs/>
                <w:color w:val="000000"/>
              </w:rPr>
            </w:pPr>
            <w:r w:rsidRPr="00217CFB">
              <w:rPr>
                <w:rFonts w:cstheme="minorHAnsi"/>
                <w:b/>
                <w:bCs/>
                <w:color w:val="000000"/>
              </w:rPr>
              <w:t>PLRO135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4421F" w14:textId="6A8AE1EE" w:rsidR="00E84F22" w:rsidRPr="00217CFB" w:rsidRDefault="00E84F22" w:rsidP="00E84F22">
            <w:pPr>
              <w:rPr>
                <w:rFonts w:cstheme="minorHAnsi"/>
                <w:b/>
                <w:bCs/>
                <w:color w:val="000000"/>
              </w:rPr>
            </w:pPr>
            <w:r w:rsidRPr="00217CFB">
              <w:rPr>
                <w:rFonts w:cstheme="minorHAnsi"/>
                <w:b/>
                <w:bCs/>
                <w:color w:val="000000"/>
              </w:rPr>
              <w:t>Długość wspartych szlaków turystycznych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98862" w14:textId="6D0A462B" w:rsidR="00E84F22" w:rsidRPr="00217CFB" w:rsidRDefault="00E84F22" w:rsidP="00E84F22">
            <w:pPr>
              <w:rPr>
                <w:rFonts w:cstheme="minorHAnsi"/>
                <w:b/>
                <w:bCs/>
                <w:color w:val="000000"/>
              </w:rPr>
            </w:pPr>
            <w:r w:rsidRPr="00217CFB">
              <w:rPr>
                <w:rFonts w:cstheme="minorHAnsi"/>
                <w:b/>
                <w:bCs/>
                <w:color w:val="000000"/>
              </w:rPr>
              <w:t>km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3CF211BC" w14:textId="3E32D03D" w:rsidR="00E84F22" w:rsidRPr="00217CFB" w:rsidRDefault="00E84F22" w:rsidP="00E84F22">
            <w:pPr>
              <w:jc w:val="center"/>
              <w:rPr>
                <w:rFonts w:cstheme="minorHAnsi"/>
                <w:b/>
                <w:bCs/>
              </w:rPr>
            </w:pPr>
            <w:r w:rsidRPr="00217CFB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2D9F35FC" w14:textId="3E6B8E4D" w:rsidR="00E84F22" w:rsidRPr="00217CFB" w:rsidRDefault="00E84F22" w:rsidP="00E84F22">
            <w:pPr>
              <w:jc w:val="center"/>
              <w:rPr>
                <w:rFonts w:cstheme="minorHAnsi"/>
                <w:b/>
                <w:bCs/>
              </w:rPr>
            </w:pPr>
            <w:r w:rsidRPr="00217CFB">
              <w:rPr>
                <w:rFonts w:cstheme="minorHAnsi"/>
                <w:b/>
                <w:bCs/>
              </w:rPr>
              <w:t>0</w:t>
            </w:r>
          </w:p>
        </w:tc>
      </w:tr>
      <w:tr w:rsidR="00E84F22" w14:paraId="13958D45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7B75A" w14:textId="6653749F" w:rsidR="00E84F22" w:rsidRPr="00217CFB" w:rsidRDefault="00E84F22" w:rsidP="00E84F22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PLRO136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1B43D" w14:textId="2AADD280" w:rsidR="00E84F22" w:rsidRPr="00217CFB" w:rsidRDefault="00E84F22" w:rsidP="00E84F22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Długość odnowionych szlaków turystycznych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C5902" w14:textId="69715110" w:rsidR="00E84F22" w:rsidRPr="00217CFB" w:rsidRDefault="00E84F22" w:rsidP="00E84F22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481F7B31" w14:textId="3B3FC77A" w:rsidR="00E84F22" w:rsidRPr="00217CFB" w:rsidRDefault="00E84F22" w:rsidP="00E84F22">
            <w:pPr>
              <w:jc w:val="center"/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7AC5DBFE" w14:textId="18D4660B" w:rsidR="00E84F22" w:rsidRPr="00217CFB" w:rsidRDefault="00E84F22" w:rsidP="00E84F22">
            <w:pPr>
              <w:jc w:val="center"/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</w:rPr>
              <w:t>0</w:t>
            </w:r>
          </w:p>
        </w:tc>
      </w:tr>
      <w:tr w:rsidR="00E84F22" w14:paraId="5EE8A721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48BBC" w14:textId="275B7BDB" w:rsidR="00E84F22" w:rsidRPr="00217CFB" w:rsidRDefault="00E84F22" w:rsidP="00E84F22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PLRO137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175B3" w14:textId="7BAB3B73" w:rsidR="00E84F22" w:rsidRPr="00217CFB" w:rsidRDefault="00E84F22" w:rsidP="00E84F22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Długość utworzonych szlaków turystycznych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D3C07" w14:textId="7314A223" w:rsidR="00E84F22" w:rsidRPr="00217CFB" w:rsidRDefault="00E84F22" w:rsidP="00E84F22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5B94B6E0" w14:textId="799D0030" w:rsidR="00E84F22" w:rsidRPr="00217CFB" w:rsidRDefault="00E84F22" w:rsidP="00E84F22">
            <w:pPr>
              <w:jc w:val="center"/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7338A396" w14:textId="171D2BCC" w:rsidR="00E84F22" w:rsidRPr="00217CFB" w:rsidRDefault="00E84F22" w:rsidP="00E84F22">
            <w:pPr>
              <w:jc w:val="center"/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</w:rPr>
              <w:t>0</w:t>
            </w:r>
          </w:p>
        </w:tc>
      </w:tr>
      <w:tr w:rsidR="00E84F22" w14:paraId="722AD2F7" w14:textId="77777777" w:rsidTr="00E20645">
        <w:tc>
          <w:tcPr>
            <w:tcW w:w="1665" w:type="dxa"/>
            <w:shd w:val="clear" w:color="auto" w:fill="FFFFFF" w:themeFill="background1"/>
          </w:tcPr>
          <w:p w14:paraId="67EB881B" w14:textId="77777777" w:rsidR="00E84F22" w:rsidRPr="00F726AD" w:rsidRDefault="00E84F22" w:rsidP="00E84F22">
            <w:pPr>
              <w:rPr>
                <w:rFonts w:cstheme="minorHAnsi"/>
              </w:rPr>
            </w:pPr>
            <w:r w:rsidRPr="003F3E93">
              <w:rPr>
                <w:rFonts w:cstheme="minorHAnsi"/>
              </w:rPr>
              <w:t>PLRO138</w:t>
            </w:r>
          </w:p>
        </w:tc>
        <w:tc>
          <w:tcPr>
            <w:tcW w:w="5882" w:type="dxa"/>
            <w:shd w:val="clear" w:color="auto" w:fill="FFFFFF" w:themeFill="background1"/>
          </w:tcPr>
          <w:p w14:paraId="51D15584" w14:textId="77777777" w:rsidR="00E84F22" w:rsidRPr="00F726AD" w:rsidRDefault="00E84F22" w:rsidP="00E84F22">
            <w:pPr>
              <w:rPr>
                <w:rFonts w:cstheme="minorHAnsi"/>
              </w:rPr>
            </w:pPr>
            <w:r w:rsidRPr="003F3E93">
              <w:rPr>
                <w:rFonts w:cstheme="minorHAnsi"/>
              </w:rPr>
              <w:t>Liczba zabytków ruchomych objętych wsparciem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66CA7D65" w14:textId="77777777" w:rsidR="00E84F22" w:rsidRPr="00F726AD" w:rsidRDefault="00E84F22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013980BC" w14:textId="77777777" w:rsidR="00E84F22" w:rsidRPr="00F726AD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160C5523" w14:textId="77777777" w:rsidR="00E84F22" w:rsidRPr="00F726AD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5898587C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E8B6C" w14:textId="7F3EA4B6" w:rsidR="00E84F22" w:rsidRPr="003F3E93" w:rsidRDefault="00E84F22" w:rsidP="00E84F22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PLRO139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78959" w14:textId="2141C9B0" w:rsidR="00E84F22" w:rsidRPr="003F3E93" w:rsidRDefault="00E84F22" w:rsidP="00E84F22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Liczba zabytków nieruchomych objętych wsparciem</w:t>
            </w:r>
          </w:p>
        </w:tc>
        <w:tc>
          <w:tcPr>
            <w:tcW w:w="1787" w:type="dxa"/>
            <w:shd w:val="clear" w:color="auto" w:fill="auto"/>
          </w:tcPr>
          <w:p w14:paraId="03BCF061" w14:textId="73E32A3E" w:rsidR="00E84F22" w:rsidRDefault="00E84F22" w:rsidP="00E84F22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025E72F0" w14:textId="6CD88D66" w:rsidR="00E84F22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C6C0F6A" w14:textId="4AB56C14" w:rsidR="00E84F22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6764A8C7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C3C5C" w14:textId="77777777" w:rsidR="00E84F22" w:rsidRPr="003F3E93" w:rsidRDefault="00E84F22" w:rsidP="00E84F22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PLRO140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489EF" w14:textId="77777777" w:rsidR="00E84F22" w:rsidRPr="003F3E93" w:rsidRDefault="00E84F22" w:rsidP="00E84F22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 xml:space="preserve">Liczba wspartych obiektów o charakterze </w:t>
            </w:r>
            <w:proofErr w:type="spellStart"/>
            <w:r w:rsidRPr="003F3E93">
              <w:rPr>
                <w:rFonts w:cstheme="minorHAnsi"/>
                <w:color w:val="000000"/>
              </w:rPr>
              <w:t>niezabytkowym</w:t>
            </w:r>
            <w:proofErr w:type="spellEnd"/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78BC810B" w14:textId="77777777" w:rsidR="00E84F22" w:rsidRPr="00F726AD" w:rsidRDefault="00E84F22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2AF806C" w14:textId="77777777" w:rsidR="00E84F22" w:rsidRPr="00F726AD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51DEB222" w14:textId="77777777" w:rsidR="00E84F22" w:rsidRPr="00F726AD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7AA132FA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BBFC0" w14:textId="77777777" w:rsidR="00E84F22" w:rsidRPr="003F3E93" w:rsidRDefault="00E84F22" w:rsidP="00E84F22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PLRO141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7D9FB" w14:textId="77777777" w:rsidR="00E84F22" w:rsidRPr="003F3E93" w:rsidRDefault="00E84F22" w:rsidP="00E84F22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Liczba instytucji kultury objętych wsparciem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27A232A0" w14:textId="77777777" w:rsidR="00E84F22" w:rsidRPr="00F726AD" w:rsidRDefault="00E84F22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147CDFB2" w14:textId="77777777" w:rsidR="00E84F22" w:rsidRPr="005304A8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159E72A7" w14:textId="77777777" w:rsidR="00E84F22" w:rsidRPr="005304A8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077E00E2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0F03F" w14:textId="0D9766E6" w:rsidR="00E84F22" w:rsidRPr="003F3E93" w:rsidRDefault="00E84F22" w:rsidP="00E84F22">
            <w:pPr>
              <w:rPr>
                <w:rFonts w:cstheme="minorHAnsi"/>
                <w:color w:val="000000"/>
              </w:rPr>
            </w:pPr>
            <w:r w:rsidRPr="00194992">
              <w:rPr>
                <w:rFonts w:cstheme="minorHAnsi"/>
                <w:color w:val="000000"/>
              </w:rPr>
              <w:t xml:space="preserve"> PLRO142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D72DC" w14:textId="04533CDB" w:rsidR="00E84F22" w:rsidRPr="003F3E93" w:rsidRDefault="00E84F22" w:rsidP="00E84F22">
            <w:pPr>
              <w:rPr>
                <w:rFonts w:cstheme="minorHAnsi"/>
                <w:color w:val="000000"/>
              </w:rPr>
            </w:pPr>
            <w:r w:rsidRPr="00194992">
              <w:rPr>
                <w:rFonts w:cstheme="minorHAnsi"/>
                <w:color w:val="000000"/>
              </w:rPr>
              <w:t xml:space="preserve">Liczba wspartych instytucji </w:t>
            </w:r>
            <w:proofErr w:type="spellStart"/>
            <w:r w:rsidRPr="00194992">
              <w:rPr>
                <w:rFonts w:cstheme="minorHAnsi"/>
                <w:color w:val="000000"/>
              </w:rPr>
              <w:t>paramuzealnych</w:t>
            </w:r>
            <w:proofErr w:type="spellEnd"/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7C30D2" w14:textId="085252FC" w:rsidR="00E84F22" w:rsidRDefault="00E84F22" w:rsidP="00E84F22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7369CC64" w14:textId="59465494" w:rsidR="00E84F22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CD30BF1" w14:textId="7A279318" w:rsidR="00E84F22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08333E72" w14:textId="77777777" w:rsidTr="00F0021C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D9782" w14:textId="77777777" w:rsidR="00E84F22" w:rsidRPr="003F3E93" w:rsidRDefault="00E84F22" w:rsidP="00E84F22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lastRenderedPageBreak/>
              <w:t>PLRO143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A2547" w14:textId="77777777" w:rsidR="00E84F22" w:rsidRPr="003F3E93" w:rsidRDefault="00E84F22" w:rsidP="00E84F22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 xml:space="preserve">Liczba utworzonych punktów informacji turystycznej i </w:t>
            </w:r>
            <w:proofErr w:type="spellStart"/>
            <w:r w:rsidRPr="003F3E93">
              <w:rPr>
                <w:rFonts w:cstheme="minorHAnsi"/>
                <w:color w:val="000000"/>
              </w:rPr>
              <w:t>infokiosków</w:t>
            </w:r>
            <w:proofErr w:type="spellEnd"/>
            <w:r w:rsidRPr="003F3E93">
              <w:rPr>
                <w:rFonts w:cstheme="minorHAnsi"/>
                <w:color w:val="000000"/>
              </w:rPr>
              <w:t xml:space="preserve"> zapewniających obsługę w min. 2 językach obcych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14E079" w14:textId="77777777" w:rsidR="00E84F22" w:rsidRPr="00F726AD" w:rsidRDefault="00E84F22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42F446F7" w14:textId="77777777" w:rsidR="00E84F22" w:rsidRPr="005304A8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305356BC" w14:textId="77777777" w:rsidR="00E84F22" w:rsidRPr="005304A8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A4AE4" w14:paraId="099ABAF1" w14:textId="77777777" w:rsidTr="00F0021C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AE548" w14:textId="73B7575E" w:rsidR="001A4AE4" w:rsidRPr="003F3E93" w:rsidRDefault="001A4AE4" w:rsidP="001A4AE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145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AC7CF" w14:textId="79698A1B" w:rsidR="001A4AE4" w:rsidRPr="003F3E93" w:rsidRDefault="001A4AE4" w:rsidP="001A4AE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Powierzchnia przygotowanych terenów inwestycyjnych</w:t>
            </w:r>
          </w:p>
        </w:tc>
        <w:tc>
          <w:tcPr>
            <w:tcW w:w="178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D02313" w14:textId="164CF380" w:rsidR="001A4AE4" w:rsidRDefault="001A4AE4" w:rsidP="001A4AE4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56DE3F55" w14:textId="21262EBF" w:rsidR="001A4AE4" w:rsidRDefault="001A4AE4" w:rsidP="001A4A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273078E5" w14:textId="50DC2689" w:rsidR="001A4AE4" w:rsidRDefault="001A4AE4" w:rsidP="001A4A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A4AE4" w14:paraId="53FEFCEE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442C3" w14:textId="7A19FD52" w:rsidR="001A4AE4" w:rsidRPr="003F3E93" w:rsidRDefault="001A4AE4" w:rsidP="001A4AE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163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23272" w14:textId="52181E89" w:rsidR="001A4AE4" w:rsidRPr="003F3E93" w:rsidRDefault="001A4AE4" w:rsidP="001A4AE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Liczba nowych inwestorów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3FC5FFC7" w14:textId="02584F68" w:rsidR="001A4AE4" w:rsidRDefault="001A4AE4" w:rsidP="001A4AE4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29F25042" w14:textId="10EAEFE6" w:rsidR="001A4AE4" w:rsidRDefault="001A4AE4" w:rsidP="001A4A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4FFDBB15" w14:textId="2001F6FE" w:rsidR="001A4AE4" w:rsidRDefault="001A4AE4" w:rsidP="001A4A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0433084C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F416A" w14:textId="5C8EF60C" w:rsidR="00E84F22" w:rsidRPr="003F3E93" w:rsidRDefault="00E84F22" w:rsidP="00E84F22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  <w:color w:val="000000"/>
              </w:rPr>
              <w:t>PLRO144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D821C" w14:textId="738224B7" w:rsidR="00E84F22" w:rsidRPr="003F3E93" w:rsidRDefault="00E84F22" w:rsidP="00E84F22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  <w:color w:val="000000"/>
              </w:rPr>
              <w:t>Liczba wspartych obiektów w miejscach dziedzictwa naturalnego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5E5536B9" w14:textId="62C77212" w:rsidR="00E84F22" w:rsidRDefault="00E84F22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06214D26" w14:textId="18700478" w:rsidR="00E84F22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46995A89" w14:textId="1C682099" w:rsidR="00E84F22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603713EC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F4E37" w14:textId="7DF4CD72" w:rsidR="00E84F22" w:rsidRPr="003F3E93" w:rsidRDefault="00E84F22" w:rsidP="00E84F2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PLRO 196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873A9" w14:textId="337A89BF" w:rsidR="00E84F22" w:rsidRPr="003F3E93" w:rsidRDefault="00DD658F" w:rsidP="00E84F22">
            <w:pPr>
              <w:rPr>
                <w:rFonts w:cstheme="minorHAnsi"/>
              </w:rPr>
            </w:pPr>
            <w:r w:rsidRPr="00DD658F">
              <w:rPr>
                <w:rFonts w:cstheme="minorHAnsi"/>
                <w:color w:val="000000"/>
              </w:rPr>
              <w:t>Liczba zrealizowanych wydarzeń kulturalnych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9A18DF" w14:textId="7F033D9F" w:rsidR="00E84F22" w:rsidRPr="00F726AD" w:rsidRDefault="00DD658F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B9143A" w14:textId="3A6009C7" w:rsidR="00E84F22" w:rsidRPr="005304A8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49E084" w14:textId="1163EB71" w:rsidR="00E84F22" w:rsidRPr="005304A8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651B6" w14:paraId="39C06FE8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40DFD" w14:textId="2467F978" w:rsidR="001651B6" w:rsidRDefault="001651B6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240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98909" w14:textId="6B11642F" w:rsidR="001651B6" w:rsidRPr="00DD658F" w:rsidRDefault="001651B6" w:rsidP="00E84F22">
            <w:pPr>
              <w:rPr>
                <w:rFonts w:cstheme="minorHAnsi"/>
                <w:color w:val="000000"/>
              </w:rPr>
            </w:pPr>
            <w:r w:rsidRPr="001651B6">
              <w:rPr>
                <w:rFonts w:cstheme="minorHAnsi"/>
                <w:color w:val="000000"/>
              </w:rPr>
              <w:t xml:space="preserve">Liczba </w:t>
            </w:r>
            <w:proofErr w:type="spellStart"/>
            <w:r w:rsidRPr="001651B6">
              <w:rPr>
                <w:rFonts w:cstheme="minorHAnsi"/>
                <w:color w:val="000000"/>
              </w:rPr>
              <w:t>zdigitalizowanych</w:t>
            </w:r>
            <w:proofErr w:type="spellEnd"/>
            <w:r w:rsidRPr="001651B6">
              <w:rPr>
                <w:rFonts w:cstheme="minorHAnsi"/>
                <w:color w:val="000000"/>
              </w:rPr>
              <w:t xml:space="preserve"> zasobów kultury udostępnionych on - </w:t>
            </w:r>
            <w:proofErr w:type="spellStart"/>
            <w:r w:rsidRPr="001651B6">
              <w:rPr>
                <w:rFonts w:cstheme="minorHAnsi"/>
                <w:color w:val="000000"/>
              </w:rPr>
              <w:t>line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7B0E49" w14:textId="389ABE55" w:rsidR="001651B6" w:rsidRDefault="001651B6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DFF590" w14:textId="3BABCEDC" w:rsidR="001651B6" w:rsidRDefault="001651B6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DC76A6" w14:textId="2484D932" w:rsidR="001651B6" w:rsidRDefault="001651B6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438E9" w:rsidRPr="00710E33" w14:paraId="339821E3" w14:textId="77777777" w:rsidTr="00A0672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66FE8" w14:textId="597D460B" w:rsidR="008438E9" w:rsidRPr="003B7F44" w:rsidRDefault="008438E9" w:rsidP="008438E9">
            <w:pPr>
              <w:rPr>
                <w:rFonts w:cstheme="minorHAnsi"/>
                <w:color w:val="000000"/>
              </w:rPr>
            </w:pPr>
            <w:r w:rsidRPr="003B7F44">
              <w:rPr>
                <w:rFonts w:cstheme="minorHAnsi"/>
                <w:color w:val="000000"/>
              </w:rPr>
              <w:t>PLRO 194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FF576" w14:textId="35F4EF09" w:rsidR="008438E9" w:rsidRPr="003B7F44" w:rsidRDefault="008438E9" w:rsidP="008438E9">
            <w:pPr>
              <w:rPr>
                <w:rFonts w:cstheme="minorHAnsi"/>
                <w:color w:val="000000"/>
              </w:rPr>
            </w:pPr>
            <w:r w:rsidRPr="003B7F44">
              <w:rPr>
                <w:rFonts w:cstheme="minorHAnsi"/>
                <w:color w:val="000000"/>
              </w:rPr>
              <w:t>Liczba obiektów infrastruktury na cele ukierunkowania ruchu turystycznego albo edukacji przyrodniczej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1882F6" w14:textId="1082FA59" w:rsidR="008438E9" w:rsidRPr="003B7F44" w:rsidRDefault="008438E9" w:rsidP="008438E9">
            <w:pPr>
              <w:rPr>
                <w:rFonts w:cstheme="minorHAnsi"/>
              </w:rPr>
            </w:pPr>
            <w:r w:rsidRPr="003B7F44">
              <w:rPr>
                <w:rFonts w:cstheme="minorHAnsi"/>
              </w:rPr>
              <w:t>Szt.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650211" w14:textId="0BCAE627" w:rsidR="008438E9" w:rsidRPr="003B7F44" w:rsidRDefault="008438E9" w:rsidP="008438E9">
            <w:pPr>
              <w:jc w:val="center"/>
              <w:rPr>
                <w:rFonts w:cstheme="minorHAnsi"/>
              </w:rPr>
            </w:pPr>
            <w:r w:rsidRPr="003B7F44">
              <w:rPr>
                <w:rFonts w:cstheme="minorHAnsi"/>
              </w:rPr>
              <w:t>0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0D12D3" w14:textId="01EC1407" w:rsidR="008438E9" w:rsidRPr="003B7F44" w:rsidRDefault="008438E9" w:rsidP="008438E9">
            <w:pPr>
              <w:jc w:val="center"/>
              <w:rPr>
                <w:rFonts w:cstheme="minorHAnsi"/>
              </w:rPr>
            </w:pPr>
            <w:r w:rsidRPr="003B7F44">
              <w:rPr>
                <w:rFonts w:cstheme="minorHAnsi"/>
              </w:rPr>
              <w:t>0</w:t>
            </w:r>
          </w:p>
        </w:tc>
      </w:tr>
      <w:tr w:rsidR="00D32FE8" w:rsidRPr="00710E33" w14:paraId="68083EBD" w14:textId="77777777" w:rsidTr="00A0672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C21D3" w14:textId="4298D04F" w:rsidR="00D32FE8" w:rsidRPr="003B7F44" w:rsidRDefault="00D32FE8" w:rsidP="008438E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049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A9B42" w14:textId="40DE1631" w:rsidR="00D32FE8" w:rsidRPr="003B7F44" w:rsidRDefault="00D32FE8" w:rsidP="008438E9">
            <w:pPr>
              <w:rPr>
                <w:rFonts w:cstheme="minorHAnsi"/>
                <w:color w:val="000000"/>
              </w:rPr>
            </w:pPr>
            <w:r w:rsidRPr="00D32FE8">
              <w:rPr>
                <w:rFonts w:cstheme="minorHAnsi"/>
                <w:color w:val="000000"/>
              </w:rPr>
              <w:t>Liczba nowych indywidualnych / przydomowych oczyszczalni ścieków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62F357" w14:textId="1C7628F2" w:rsidR="00D32FE8" w:rsidRPr="003B7F44" w:rsidRDefault="00D32FE8" w:rsidP="008438E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1E2B92" w14:textId="527A1552" w:rsidR="00D32FE8" w:rsidRPr="003B7F44" w:rsidRDefault="00D32FE8" w:rsidP="008438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7A4725" w14:textId="25F640BE" w:rsidR="00D32FE8" w:rsidRPr="003B7F44" w:rsidRDefault="00D32FE8" w:rsidP="008438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72995" w:rsidRPr="00710E33" w14:paraId="3FC5A757" w14:textId="77777777" w:rsidTr="00A0672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60C3F" w14:textId="48C937AD" w:rsidR="00972995" w:rsidRDefault="00972995" w:rsidP="009729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095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09604" w14:textId="54B8EC98" w:rsidR="00972995" w:rsidRPr="00D32FE8" w:rsidRDefault="00972995" w:rsidP="00972995">
            <w:pPr>
              <w:rPr>
                <w:rFonts w:cstheme="minorHAnsi"/>
                <w:color w:val="000000"/>
              </w:rPr>
            </w:pPr>
            <w:r w:rsidRPr="00972995">
              <w:rPr>
                <w:rFonts w:cstheme="minorHAnsi"/>
                <w:color w:val="000000"/>
              </w:rPr>
              <w:t>Liczba wybudowanych obiektów „</w:t>
            </w:r>
            <w:proofErr w:type="spellStart"/>
            <w:r w:rsidRPr="00972995">
              <w:rPr>
                <w:rFonts w:cstheme="minorHAnsi"/>
                <w:color w:val="000000"/>
              </w:rPr>
              <w:t>Bike&amp;Ride</w:t>
            </w:r>
            <w:proofErr w:type="spellEnd"/>
            <w:r w:rsidRPr="00972995">
              <w:rPr>
                <w:rFonts w:cstheme="minorHAnsi"/>
                <w:color w:val="000000"/>
              </w:rPr>
              <w:t>”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77FC16" w14:textId="3915DB29" w:rsidR="00972995" w:rsidRDefault="00972995" w:rsidP="00972995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0E894B" w14:textId="16858139" w:rsidR="00972995" w:rsidRDefault="00972995" w:rsidP="009729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B5F004" w14:textId="1ABB2C92" w:rsidR="00972995" w:rsidRDefault="00972995" w:rsidP="009729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72995" w:rsidRPr="00710E33" w14:paraId="55DDDBCD" w14:textId="77777777" w:rsidTr="00A0672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DC782" w14:textId="19585C60" w:rsidR="00972995" w:rsidRDefault="00972995" w:rsidP="009729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096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BA1F1" w14:textId="7B2444F3" w:rsidR="00972995" w:rsidRPr="00D32FE8" w:rsidRDefault="00972995" w:rsidP="00972995">
            <w:pPr>
              <w:rPr>
                <w:rFonts w:cstheme="minorHAnsi"/>
                <w:color w:val="000000"/>
              </w:rPr>
            </w:pPr>
            <w:r w:rsidRPr="00972995">
              <w:rPr>
                <w:rFonts w:cstheme="minorHAnsi"/>
                <w:color w:val="000000"/>
              </w:rPr>
              <w:t>Liczba stanowisk postojowych w wybudowanych obiektach „</w:t>
            </w:r>
            <w:proofErr w:type="spellStart"/>
            <w:r w:rsidRPr="00972995">
              <w:rPr>
                <w:rFonts w:cstheme="minorHAnsi"/>
                <w:color w:val="000000"/>
              </w:rPr>
              <w:t>Bike&amp;Ride</w:t>
            </w:r>
            <w:proofErr w:type="spellEnd"/>
            <w:r w:rsidRPr="00972995">
              <w:rPr>
                <w:rFonts w:cstheme="minorHAnsi"/>
                <w:color w:val="000000"/>
              </w:rPr>
              <w:t>”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605A9E" w14:textId="19A98DBF" w:rsidR="00972995" w:rsidRDefault="00972995" w:rsidP="00972995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811E7C" w14:textId="18AF8E6A" w:rsidR="00972995" w:rsidRDefault="00972995" w:rsidP="009729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7B7901" w14:textId="21F72A90" w:rsidR="00972995" w:rsidRDefault="00972995" w:rsidP="009729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72995" w:rsidRPr="00710E33" w14:paraId="378D55F8" w14:textId="77777777" w:rsidTr="00A0672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580AF" w14:textId="2717F1FE" w:rsidR="00972995" w:rsidRDefault="00972995" w:rsidP="009729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184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68BD9" w14:textId="6A2B84BB" w:rsidR="00972995" w:rsidRPr="00D32FE8" w:rsidRDefault="00972995" w:rsidP="00972995">
            <w:pPr>
              <w:rPr>
                <w:rFonts w:cstheme="minorHAnsi"/>
                <w:color w:val="000000"/>
              </w:rPr>
            </w:pPr>
            <w:r w:rsidRPr="00972995">
              <w:rPr>
                <w:rFonts w:cstheme="minorHAnsi"/>
                <w:color w:val="000000"/>
              </w:rPr>
              <w:t>Liczba wspartych publicznych systemów wypożyczania rowerów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EFC83D" w14:textId="222896AE" w:rsidR="00972995" w:rsidRDefault="00972995" w:rsidP="00972995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E1C624" w14:textId="0A2945D0" w:rsidR="00972995" w:rsidRDefault="00972995" w:rsidP="009729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7B4830" w14:textId="6C6803AB" w:rsidR="00972995" w:rsidRDefault="00972995" w:rsidP="009729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6CDE8361" w14:textId="77777777" w:rsidR="00AB68B3" w:rsidRDefault="00AB68B3" w:rsidP="00674E48"/>
    <w:p w14:paraId="6805372B" w14:textId="6BE99599" w:rsidR="002A6CCE" w:rsidRDefault="002A6CCE" w:rsidP="002A6CCE">
      <w:pPr>
        <w:pStyle w:val="Nagwek2"/>
        <w:rPr>
          <w:b/>
          <w:bCs/>
        </w:rPr>
      </w:pPr>
      <w:bookmarkStart w:id="69" w:name="_Toc205284516"/>
      <w:r w:rsidRPr="00CB785D">
        <w:rPr>
          <w:b/>
          <w:bCs/>
        </w:rPr>
        <w:t xml:space="preserve">Działanie </w:t>
      </w:r>
      <w:r>
        <w:rPr>
          <w:b/>
          <w:bCs/>
        </w:rPr>
        <w:t>8</w:t>
      </w:r>
      <w:r w:rsidRPr="00CB785D">
        <w:rPr>
          <w:b/>
          <w:bCs/>
        </w:rPr>
        <w:t>.</w:t>
      </w:r>
      <w:r>
        <w:rPr>
          <w:b/>
          <w:bCs/>
        </w:rPr>
        <w:t>3</w:t>
      </w:r>
      <w:r w:rsidRPr="00CB785D">
        <w:rPr>
          <w:b/>
          <w:bCs/>
        </w:rPr>
        <w:t xml:space="preserve">. </w:t>
      </w:r>
      <w:r>
        <w:rPr>
          <w:b/>
          <w:bCs/>
        </w:rPr>
        <w:t>Wsparcie terytorialne obszarów innych niż miejskie – rewitalizacja</w:t>
      </w:r>
      <w:bookmarkEnd w:id="69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80"/>
        <w:gridCol w:w="6926"/>
        <w:gridCol w:w="1811"/>
        <w:gridCol w:w="3612"/>
      </w:tblGrid>
      <w:tr w:rsidR="00E86A81" w14:paraId="12DED537" w14:textId="77777777" w:rsidTr="00B477CB">
        <w:tc>
          <w:tcPr>
            <w:tcW w:w="14029" w:type="dxa"/>
            <w:gridSpan w:val="4"/>
          </w:tcPr>
          <w:p w14:paraId="412A67D9" w14:textId="77777777" w:rsidR="00E86A81" w:rsidRPr="00080364" w:rsidRDefault="00E86A81" w:rsidP="00B477CB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E86A81" w14:paraId="3E2338D5" w14:textId="77777777" w:rsidTr="00857FAC">
        <w:tc>
          <w:tcPr>
            <w:tcW w:w="1680" w:type="dxa"/>
          </w:tcPr>
          <w:p w14:paraId="09A6493E" w14:textId="77777777" w:rsidR="00E86A81" w:rsidRDefault="00E86A81" w:rsidP="00B477CB">
            <w:r>
              <w:rPr>
                <w:b/>
                <w:bCs/>
              </w:rPr>
              <w:t>Kod wskaźnika</w:t>
            </w:r>
          </w:p>
        </w:tc>
        <w:tc>
          <w:tcPr>
            <w:tcW w:w="6926" w:type="dxa"/>
          </w:tcPr>
          <w:p w14:paraId="4B549415" w14:textId="77777777" w:rsidR="00E86A81" w:rsidRPr="009E5031" w:rsidRDefault="00E86A81" w:rsidP="00B477CB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811" w:type="dxa"/>
          </w:tcPr>
          <w:p w14:paraId="06C1CB30" w14:textId="77777777" w:rsidR="00E86A81" w:rsidRPr="009E5031" w:rsidRDefault="00E86A81" w:rsidP="00B477CB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612" w:type="dxa"/>
          </w:tcPr>
          <w:p w14:paraId="539CB6F2" w14:textId="77777777" w:rsidR="00E86A81" w:rsidRPr="009E5031" w:rsidRDefault="00E86A81" w:rsidP="00B477CB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E86A81" w14:paraId="5A75D154" w14:textId="77777777" w:rsidTr="00857FAC">
        <w:tc>
          <w:tcPr>
            <w:tcW w:w="1680" w:type="dxa"/>
            <w:shd w:val="clear" w:color="auto" w:fill="DEEAF6" w:themeFill="accent5" w:themeFillTint="33"/>
          </w:tcPr>
          <w:p w14:paraId="684811D4" w14:textId="77777777" w:rsidR="00E86A81" w:rsidRPr="009E5031" w:rsidRDefault="00E86A81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RCR 77</w:t>
            </w:r>
          </w:p>
        </w:tc>
        <w:tc>
          <w:tcPr>
            <w:tcW w:w="6926" w:type="dxa"/>
            <w:shd w:val="clear" w:color="auto" w:fill="DEEAF6" w:themeFill="accent5" w:themeFillTint="33"/>
          </w:tcPr>
          <w:p w14:paraId="2FE0D2AD" w14:textId="77777777" w:rsidR="00E86A81" w:rsidRDefault="00E86A81" w:rsidP="00B477CB">
            <w:r w:rsidRPr="00601872">
              <w:t>Liczba osób odwiedzających obiekty kulturalne i turystyczne objęte wsparciem</w:t>
            </w:r>
          </w:p>
        </w:tc>
        <w:tc>
          <w:tcPr>
            <w:tcW w:w="1811" w:type="dxa"/>
            <w:shd w:val="clear" w:color="auto" w:fill="DEEAF6" w:themeFill="accent5" w:themeFillTint="33"/>
            <w:vAlign w:val="center"/>
          </w:tcPr>
          <w:p w14:paraId="5EFEF676" w14:textId="43951B38" w:rsidR="00E86A81" w:rsidRDefault="00225BE3" w:rsidP="00B477CB">
            <w:r>
              <w:t>odwiedzając</w:t>
            </w:r>
            <w:r w:rsidR="00140E54">
              <w:t>y</w:t>
            </w:r>
            <w:r>
              <w:t>/rok</w:t>
            </w:r>
          </w:p>
        </w:tc>
        <w:tc>
          <w:tcPr>
            <w:tcW w:w="3612" w:type="dxa"/>
            <w:shd w:val="clear" w:color="auto" w:fill="DEEAF6" w:themeFill="accent5" w:themeFillTint="33"/>
            <w:vAlign w:val="center"/>
          </w:tcPr>
          <w:p w14:paraId="7641EEDF" w14:textId="65FE7EED" w:rsidR="00E86A81" w:rsidRDefault="00FA3942" w:rsidP="00B477CB">
            <w:pPr>
              <w:jc w:val="center"/>
            </w:pPr>
            <w:r w:rsidRPr="00FA3942">
              <w:t>Wartość zostanie określona na późniejszym etapie wdrażania</w:t>
            </w:r>
          </w:p>
        </w:tc>
      </w:tr>
      <w:tr w:rsidR="00857FAC" w14:paraId="48A13474" w14:textId="77777777" w:rsidTr="00857FAC">
        <w:tc>
          <w:tcPr>
            <w:tcW w:w="1680" w:type="dxa"/>
            <w:shd w:val="clear" w:color="auto" w:fill="auto"/>
          </w:tcPr>
          <w:p w14:paraId="40A7FA5B" w14:textId="306FEFF8" w:rsidR="00857FAC" w:rsidRPr="00DC3E13" w:rsidRDefault="00857FAC" w:rsidP="00857FAC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6926" w:type="dxa"/>
            <w:shd w:val="clear" w:color="auto" w:fill="auto"/>
          </w:tcPr>
          <w:p w14:paraId="073C4862" w14:textId="5155C00B" w:rsidR="00857FAC" w:rsidRPr="00DC3E13" w:rsidRDefault="00857FAC" w:rsidP="00857FAC">
            <w:r w:rsidRPr="00857FAC">
              <w:t>Szacowana emisja gazów cieplarnianych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2EB18A7B" w14:textId="61B53801" w:rsidR="00857FAC" w:rsidRDefault="00857FAC" w:rsidP="00857FAC">
            <w:r w:rsidRPr="00857FAC">
              <w:t>tony równoważnika CO2/rok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6C1A50F8" w14:textId="2831E043" w:rsidR="00857FAC" w:rsidRDefault="00857FAC" w:rsidP="00857FAC">
            <w:pPr>
              <w:jc w:val="center"/>
            </w:pPr>
            <w:r>
              <w:t>0</w:t>
            </w:r>
          </w:p>
        </w:tc>
      </w:tr>
      <w:tr w:rsidR="008946D8" w14:paraId="388506E7" w14:textId="77777777" w:rsidTr="00252860">
        <w:tc>
          <w:tcPr>
            <w:tcW w:w="1680" w:type="dxa"/>
            <w:shd w:val="clear" w:color="auto" w:fill="auto"/>
          </w:tcPr>
          <w:p w14:paraId="24208D48" w14:textId="264F3A8B" w:rsidR="008946D8" w:rsidRPr="00A56B7B" w:rsidRDefault="008946D8" w:rsidP="008946D8">
            <w:pPr>
              <w:rPr>
                <w:rFonts w:cstheme="minorHAnsi"/>
                <w:b/>
                <w:bCs/>
              </w:rPr>
            </w:pPr>
            <w:r w:rsidRPr="00A56B7B">
              <w:rPr>
                <w:b/>
                <w:bCs/>
              </w:rPr>
              <w:t>PLRR 010</w:t>
            </w:r>
          </w:p>
        </w:tc>
        <w:tc>
          <w:tcPr>
            <w:tcW w:w="6926" w:type="dxa"/>
            <w:shd w:val="clear" w:color="auto" w:fill="auto"/>
          </w:tcPr>
          <w:p w14:paraId="0FD8BA62" w14:textId="4885B58C" w:rsidR="008946D8" w:rsidRPr="00A56B7B" w:rsidRDefault="008946D8" w:rsidP="008946D8">
            <w:pPr>
              <w:rPr>
                <w:b/>
                <w:bCs/>
              </w:rPr>
            </w:pPr>
            <w:r w:rsidRPr="00A56B7B">
              <w:rPr>
                <w:b/>
                <w:bCs/>
              </w:rPr>
              <w:t>Ilość zaoszczędzonej energii elektrycznej i cieplnej</w:t>
            </w:r>
          </w:p>
        </w:tc>
        <w:tc>
          <w:tcPr>
            <w:tcW w:w="1811" w:type="dxa"/>
            <w:shd w:val="clear" w:color="auto" w:fill="auto"/>
          </w:tcPr>
          <w:p w14:paraId="0872F010" w14:textId="4C928789" w:rsidR="008946D8" w:rsidRPr="00A56B7B" w:rsidRDefault="008946D8" w:rsidP="008946D8">
            <w:pPr>
              <w:rPr>
                <w:b/>
                <w:bCs/>
              </w:rPr>
            </w:pPr>
            <w:r w:rsidRPr="00A56B7B">
              <w:rPr>
                <w:b/>
                <w:bCs/>
              </w:rPr>
              <w:t>MWh/rok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3C703A9A" w14:textId="2C667E25" w:rsidR="008946D8" w:rsidRPr="00A56B7B" w:rsidRDefault="008946D8" w:rsidP="008946D8">
            <w:pPr>
              <w:jc w:val="center"/>
              <w:rPr>
                <w:b/>
                <w:bCs/>
              </w:rPr>
            </w:pPr>
            <w:r w:rsidRPr="00A56B7B">
              <w:rPr>
                <w:b/>
                <w:bCs/>
              </w:rPr>
              <w:t>0</w:t>
            </w:r>
          </w:p>
        </w:tc>
      </w:tr>
      <w:tr w:rsidR="008946D8" w14:paraId="16AEF197" w14:textId="77777777" w:rsidTr="00252860">
        <w:tc>
          <w:tcPr>
            <w:tcW w:w="1680" w:type="dxa"/>
            <w:shd w:val="clear" w:color="auto" w:fill="auto"/>
          </w:tcPr>
          <w:p w14:paraId="6F1564D9" w14:textId="73021014" w:rsidR="008946D8" w:rsidRPr="00A56B7B" w:rsidRDefault="008946D8" w:rsidP="008946D8">
            <w:pPr>
              <w:rPr>
                <w:rFonts w:cstheme="minorHAnsi"/>
                <w:i/>
                <w:iCs/>
              </w:rPr>
            </w:pPr>
            <w:r w:rsidRPr="00A56B7B">
              <w:rPr>
                <w:i/>
                <w:iCs/>
              </w:rPr>
              <w:t>PLRR 011</w:t>
            </w:r>
          </w:p>
        </w:tc>
        <w:tc>
          <w:tcPr>
            <w:tcW w:w="6926" w:type="dxa"/>
            <w:shd w:val="clear" w:color="auto" w:fill="auto"/>
          </w:tcPr>
          <w:p w14:paraId="22CACB2D" w14:textId="312FC9C6" w:rsidR="008946D8" w:rsidRPr="00A56B7B" w:rsidRDefault="008946D8" w:rsidP="008946D8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Ilość zaoszczędzonej energii elektrycznej</w:t>
            </w:r>
          </w:p>
        </w:tc>
        <w:tc>
          <w:tcPr>
            <w:tcW w:w="1811" w:type="dxa"/>
            <w:shd w:val="clear" w:color="auto" w:fill="auto"/>
          </w:tcPr>
          <w:p w14:paraId="58E14EF2" w14:textId="115C8A2C" w:rsidR="008946D8" w:rsidRPr="00A56B7B" w:rsidRDefault="008946D8" w:rsidP="008946D8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MWh/rok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569E6C56" w14:textId="262D7A46" w:rsidR="008946D8" w:rsidRPr="00A56B7B" w:rsidRDefault="008946D8" w:rsidP="008946D8">
            <w:pPr>
              <w:jc w:val="center"/>
              <w:rPr>
                <w:i/>
                <w:iCs/>
              </w:rPr>
            </w:pPr>
            <w:r w:rsidRPr="00A56B7B">
              <w:rPr>
                <w:i/>
                <w:iCs/>
              </w:rPr>
              <w:t>0</w:t>
            </w:r>
          </w:p>
        </w:tc>
      </w:tr>
      <w:tr w:rsidR="008946D8" w14:paraId="0EB9B583" w14:textId="77777777" w:rsidTr="00252860">
        <w:tc>
          <w:tcPr>
            <w:tcW w:w="1680" w:type="dxa"/>
            <w:shd w:val="clear" w:color="auto" w:fill="auto"/>
          </w:tcPr>
          <w:p w14:paraId="4189E232" w14:textId="39B8A36D" w:rsidR="008946D8" w:rsidRPr="00A56B7B" w:rsidRDefault="008946D8" w:rsidP="008946D8">
            <w:pPr>
              <w:rPr>
                <w:rFonts w:cstheme="minorHAnsi"/>
                <w:i/>
                <w:iCs/>
              </w:rPr>
            </w:pPr>
            <w:r w:rsidRPr="00A56B7B">
              <w:rPr>
                <w:i/>
                <w:iCs/>
              </w:rPr>
              <w:t>PLRR 012</w:t>
            </w:r>
          </w:p>
        </w:tc>
        <w:tc>
          <w:tcPr>
            <w:tcW w:w="6926" w:type="dxa"/>
            <w:shd w:val="clear" w:color="auto" w:fill="auto"/>
          </w:tcPr>
          <w:p w14:paraId="61B76F01" w14:textId="7B6257D3" w:rsidR="008946D8" w:rsidRPr="00A56B7B" w:rsidRDefault="008946D8" w:rsidP="008946D8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Ilość zaoszczędzonej energii cieplnej</w:t>
            </w:r>
          </w:p>
        </w:tc>
        <w:tc>
          <w:tcPr>
            <w:tcW w:w="1811" w:type="dxa"/>
            <w:shd w:val="clear" w:color="auto" w:fill="auto"/>
          </w:tcPr>
          <w:p w14:paraId="552A6735" w14:textId="06D02195" w:rsidR="008946D8" w:rsidRPr="00A56B7B" w:rsidRDefault="008946D8" w:rsidP="008946D8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MWh/rok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56C64108" w14:textId="79A50234" w:rsidR="008946D8" w:rsidRPr="00A56B7B" w:rsidRDefault="008946D8" w:rsidP="008946D8">
            <w:pPr>
              <w:jc w:val="center"/>
              <w:rPr>
                <w:i/>
                <w:iCs/>
              </w:rPr>
            </w:pPr>
            <w:r w:rsidRPr="00A56B7B">
              <w:rPr>
                <w:i/>
                <w:iCs/>
              </w:rPr>
              <w:t>0</w:t>
            </w:r>
          </w:p>
        </w:tc>
      </w:tr>
      <w:tr w:rsidR="008946D8" w14:paraId="4D7130F2" w14:textId="77777777" w:rsidTr="00252860">
        <w:tc>
          <w:tcPr>
            <w:tcW w:w="1680" w:type="dxa"/>
            <w:shd w:val="clear" w:color="auto" w:fill="auto"/>
          </w:tcPr>
          <w:p w14:paraId="2FD82112" w14:textId="4A52841E" w:rsidR="008946D8" w:rsidRPr="0065407D" w:rsidRDefault="008946D8" w:rsidP="008946D8">
            <w:pPr>
              <w:rPr>
                <w:rFonts w:cstheme="minorHAnsi"/>
              </w:rPr>
            </w:pPr>
            <w:r w:rsidRPr="00252860">
              <w:t>PLRR 034</w:t>
            </w:r>
          </w:p>
        </w:tc>
        <w:tc>
          <w:tcPr>
            <w:tcW w:w="6926" w:type="dxa"/>
            <w:shd w:val="clear" w:color="auto" w:fill="auto"/>
          </w:tcPr>
          <w:p w14:paraId="117988C8" w14:textId="5AA35D38" w:rsidR="008946D8" w:rsidRPr="0065407D" w:rsidRDefault="008946D8" w:rsidP="008946D8">
            <w:r w:rsidRPr="00252860">
              <w:t>Zmniejszenie zużycia energii końcowej w wyniku realizacji projektów</w:t>
            </w:r>
          </w:p>
        </w:tc>
        <w:tc>
          <w:tcPr>
            <w:tcW w:w="1811" w:type="dxa"/>
            <w:shd w:val="clear" w:color="auto" w:fill="auto"/>
          </w:tcPr>
          <w:p w14:paraId="7E8120F1" w14:textId="74B52ECD" w:rsidR="008946D8" w:rsidRPr="0065407D" w:rsidRDefault="00C10D87" w:rsidP="008946D8">
            <w:r w:rsidRPr="0065407D">
              <w:t>GJ/rok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3AD9B7E9" w14:textId="46395637" w:rsidR="008946D8" w:rsidRPr="0065407D" w:rsidRDefault="008946D8" w:rsidP="008946D8">
            <w:pPr>
              <w:jc w:val="center"/>
            </w:pPr>
            <w:r w:rsidRPr="0065407D">
              <w:t>0</w:t>
            </w:r>
          </w:p>
        </w:tc>
      </w:tr>
      <w:tr w:rsidR="00E86A81" w14:paraId="26C21BE9" w14:textId="77777777" w:rsidTr="00857FAC">
        <w:tc>
          <w:tcPr>
            <w:tcW w:w="1680" w:type="dxa"/>
            <w:shd w:val="clear" w:color="auto" w:fill="auto"/>
          </w:tcPr>
          <w:p w14:paraId="74EC6824" w14:textId="77777777" w:rsidR="00E86A81" w:rsidRDefault="00E86A81" w:rsidP="00B477CB">
            <w:pPr>
              <w:rPr>
                <w:rFonts w:cstheme="minorHAnsi"/>
              </w:rPr>
            </w:pPr>
            <w:r w:rsidRPr="00DC3E13">
              <w:rPr>
                <w:rFonts w:cstheme="minorHAnsi"/>
              </w:rPr>
              <w:lastRenderedPageBreak/>
              <w:t>PLRR048</w:t>
            </w:r>
          </w:p>
        </w:tc>
        <w:tc>
          <w:tcPr>
            <w:tcW w:w="6926" w:type="dxa"/>
            <w:shd w:val="clear" w:color="auto" w:fill="auto"/>
          </w:tcPr>
          <w:p w14:paraId="2C642B1C" w14:textId="77777777" w:rsidR="00E86A81" w:rsidRPr="00507FF9" w:rsidRDefault="00E86A81" w:rsidP="00B477CB">
            <w:r w:rsidRPr="00DC3E13">
              <w:t>Liczba ludności zamieszkującej obszar rewitalizacji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19D698BB" w14:textId="77777777" w:rsidR="00E86A81" w:rsidRDefault="00E86A81" w:rsidP="00B477CB">
            <w:r>
              <w:t>osoby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58AE0351" w14:textId="77777777" w:rsidR="00E86A81" w:rsidRDefault="00E86A81" w:rsidP="00B477CB">
            <w:pPr>
              <w:jc w:val="center"/>
            </w:pPr>
            <w:r>
              <w:t>0</w:t>
            </w:r>
          </w:p>
        </w:tc>
      </w:tr>
      <w:tr w:rsidR="00AC01E6" w14:paraId="1583EDA2" w14:textId="77777777" w:rsidTr="00857FA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8939F" w14:textId="5FC4F98B" w:rsidR="00AC01E6" w:rsidRPr="00DC3E13" w:rsidRDefault="00AC01E6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082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3EF49" w14:textId="22A63FA9" w:rsidR="00AC01E6" w:rsidRPr="00DC3E13" w:rsidRDefault="00AC01E6" w:rsidP="00AC01E6">
            <w:r w:rsidRPr="006F7D26">
              <w:rPr>
                <w:rFonts w:cstheme="minorHAnsi"/>
              </w:rPr>
              <w:t>Roczna liczba turystów korzystających ze wspartych szlaków turystycznych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FAA05" w14:textId="5EE4FB07" w:rsidR="00AC01E6" w:rsidRDefault="00AC01E6" w:rsidP="00AC01E6">
            <w:r>
              <w:rPr>
                <w:rFonts w:cstheme="minorHAnsi"/>
              </w:rPr>
              <w:t>osoby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4E9A6E3D" w14:textId="117F2412" w:rsidR="00AC01E6" w:rsidRDefault="00AC01E6" w:rsidP="00AC01E6">
            <w:pPr>
              <w:jc w:val="center"/>
            </w:pPr>
            <w:r>
              <w:t>0</w:t>
            </w:r>
          </w:p>
        </w:tc>
      </w:tr>
      <w:tr w:rsidR="00655C3F" w14:paraId="70716D2C" w14:textId="77777777" w:rsidTr="00857FAC">
        <w:tc>
          <w:tcPr>
            <w:tcW w:w="1680" w:type="dxa"/>
            <w:shd w:val="clear" w:color="auto" w:fill="auto"/>
          </w:tcPr>
          <w:p w14:paraId="7CEAEB4D" w14:textId="10E8347D" w:rsidR="00655C3F" w:rsidRDefault="00655C3F" w:rsidP="00655C3F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062</w:t>
            </w:r>
          </w:p>
        </w:tc>
        <w:tc>
          <w:tcPr>
            <w:tcW w:w="6926" w:type="dxa"/>
            <w:shd w:val="clear" w:color="auto" w:fill="auto"/>
          </w:tcPr>
          <w:p w14:paraId="5B51E3EE" w14:textId="37324F4A" w:rsidR="00655C3F" w:rsidRPr="006F7D26" w:rsidRDefault="00655C3F" w:rsidP="00655C3F">
            <w:pPr>
              <w:rPr>
                <w:rFonts w:cstheme="minorHAnsi"/>
              </w:rPr>
            </w:pPr>
            <w:r w:rsidRPr="002C330F">
              <w:t>Roczna liczba turystów korzystających ze szklaków rowerowych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6FA1FE25" w14:textId="2018A659" w:rsidR="00655C3F" w:rsidRDefault="00655C3F" w:rsidP="00655C3F">
            <w:pPr>
              <w:rPr>
                <w:rFonts w:cstheme="minorHAnsi"/>
              </w:rPr>
            </w:pPr>
            <w:r>
              <w:t>Szt.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349FC5BB" w14:textId="6CB25D5A" w:rsidR="00655C3F" w:rsidRDefault="00655C3F" w:rsidP="00655C3F">
            <w:pPr>
              <w:jc w:val="center"/>
            </w:pPr>
            <w:r>
              <w:t>0</w:t>
            </w:r>
          </w:p>
        </w:tc>
      </w:tr>
      <w:tr w:rsidR="00655C3F" w14:paraId="09184AFB" w14:textId="77777777" w:rsidTr="00857FAC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92241" w14:textId="11B4284E" w:rsidR="00655C3F" w:rsidRDefault="00655C3F" w:rsidP="00655C3F">
            <w:pPr>
              <w:rPr>
                <w:rFonts w:cstheme="minorHAnsi"/>
              </w:rPr>
            </w:pPr>
            <w:r>
              <w:rPr>
                <w:rFonts w:cstheme="minorHAnsi"/>
              </w:rPr>
              <w:t>RCR 064</w:t>
            </w:r>
          </w:p>
        </w:tc>
        <w:tc>
          <w:tcPr>
            <w:tcW w:w="6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3DCD8" w14:textId="477AED4F" w:rsidR="00655C3F" w:rsidRPr="006F7D26" w:rsidRDefault="00655C3F" w:rsidP="00655C3F">
            <w:pPr>
              <w:rPr>
                <w:rFonts w:cstheme="minorHAnsi"/>
              </w:rPr>
            </w:pPr>
            <w:r w:rsidRPr="002C330F">
              <w:rPr>
                <w:rFonts w:cstheme="minorHAnsi"/>
              </w:rPr>
              <w:t>Roczna liczba użytkowników infrastruktury rowerowej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C4461" w14:textId="51EED9A6" w:rsidR="00655C3F" w:rsidRDefault="00655C3F" w:rsidP="00655C3F">
            <w:pPr>
              <w:rPr>
                <w:rFonts w:cstheme="minorHAnsi"/>
              </w:rPr>
            </w:pPr>
            <w:r w:rsidRPr="003A3204">
              <w:rPr>
                <w:rFonts w:cstheme="minorHAnsi"/>
              </w:rPr>
              <w:t>użytkownicy/rok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3DE80518" w14:textId="53208900" w:rsidR="00655C3F" w:rsidRDefault="00655C3F" w:rsidP="00655C3F">
            <w:pPr>
              <w:jc w:val="center"/>
            </w:pPr>
            <w:r>
              <w:t>0</w:t>
            </w:r>
          </w:p>
        </w:tc>
      </w:tr>
      <w:tr w:rsidR="00655C3F" w14:paraId="0F1FFEB0" w14:textId="77777777" w:rsidTr="00857FAC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58358" w14:textId="22349AB8" w:rsidR="00655C3F" w:rsidRDefault="00655C3F" w:rsidP="00655C3F">
            <w:pPr>
              <w:rPr>
                <w:rFonts w:cstheme="minorHAnsi"/>
              </w:rPr>
            </w:pPr>
            <w:r>
              <w:rPr>
                <w:rFonts w:cstheme="minorHAnsi"/>
              </w:rPr>
              <w:t>RCR 095</w:t>
            </w:r>
          </w:p>
        </w:tc>
        <w:tc>
          <w:tcPr>
            <w:tcW w:w="6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C7A11" w14:textId="572056E4" w:rsidR="00655C3F" w:rsidRPr="006F7D26" w:rsidRDefault="00655C3F" w:rsidP="00655C3F">
            <w:pPr>
              <w:rPr>
                <w:rFonts w:cstheme="minorHAnsi"/>
              </w:rPr>
            </w:pPr>
            <w:r w:rsidRPr="002A17F3">
              <w:rPr>
                <w:rFonts w:cstheme="minorHAnsi"/>
              </w:rPr>
              <w:t>Ludność́ mająca dostęp do nowej lub udoskonalonej zielonej infrastruktury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3D9BC" w14:textId="0EB23EB3" w:rsidR="00655C3F" w:rsidRDefault="00655C3F" w:rsidP="00655C3F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84C900" w14:textId="671C12A5" w:rsidR="00655C3F" w:rsidRDefault="00655C3F" w:rsidP="00655C3F">
            <w:pPr>
              <w:jc w:val="center"/>
            </w:pPr>
            <w:r>
              <w:t>0</w:t>
            </w:r>
          </w:p>
        </w:tc>
      </w:tr>
      <w:tr w:rsidR="004060C9" w14:paraId="56D4C249" w14:textId="77777777" w:rsidTr="00857FAC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C5E50" w14:textId="407179B1" w:rsidR="004060C9" w:rsidRDefault="004060C9" w:rsidP="004060C9">
            <w:pPr>
              <w:rPr>
                <w:rFonts w:cstheme="minorHAnsi"/>
              </w:rPr>
            </w:pPr>
            <w:r>
              <w:rPr>
                <w:rFonts w:cstheme="minorHAnsi"/>
              </w:rPr>
              <w:t>RCR 01</w:t>
            </w:r>
          </w:p>
        </w:tc>
        <w:tc>
          <w:tcPr>
            <w:tcW w:w="6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AE1ED" w14:textId="5C56494D" w:rsidR="004060C9" w:rsidRPr="002A17F3" w:rsidRDefault="004060C9" w:rsidP="004060C9">
            <w:pPr>
              <w:rPr>
                <w:rFonts w:cstheme="minorHAnsi"/>
              </w:rPr>
            </w:pPr>
            <w:r w:rsidRPr="00A242DC">
              <w:rPr>
                <w:rFonts w:cstheme="minorHAnsi"/>
              </w:rPr>
              <w:t>Miejsca pracy utworzone we wspieranych jednostkach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A2A27" w14:textId="7546EC2E" w:rsidR="004060C9" w:rsidRDefault="004060C9" w:rsidP="004060C9">
            <w:pPr>
              <w:rPr>
                <w:rFonts w:cstheme="minorHAnsi"/>
              </w:rPr>
            </w:pPr>
            <w:r>
              <w:rPr>
                <w:rFonts w:cstheme="minorHAnsi"/>
              </w:rPr>
              <w:t>EPC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5D9FCEFE" w14:textId="13A3E7EC" w:rsidR="004060C9" w:rsidRDefault="00344AAE" w:rsidP="004060C9">
            <w:pPr>
              <w:jc w:val="center"/>
            </w:pPr>
            <w:r>
              <w:t>0</w:t>
            </w:r>
          </w:p>
        </w:tc>
      </w:tr>
      <w:tr w:rsidR="004060C9" w14:paraId="3B098372" w14:textId="77777777" w:rsidTr="00857FA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D6ADB" w14:textId="4F3BA072" w:rsidR="004060C9" w:rsidRDefault="004060C9" w:rsidP="004060C9">
            <w:pPr>
              <w:rPr>
                <w:rFonts w:cstheme="minorHAnsi"/>
              </w:rPr>
            </w:pPr>
            <w:r>
              <w:rPr>
                <w:rFonts w:cstheme="minorHAnsi"/>
              </w:rPr>
              <w:t>PLRR063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93AF6" w14:textId="3D8712C6" w:rsidR="004060C9" w:rsidRPr="002A17F3" w:rsidRDefault="004060C9" w:rsidP="004060C9">
            <w:pPr>
              <w:rPr>
                <w:rFonts w:cstheme="minorHAnsi"/>
              </w:rPr>
            </w:pPr>
            <w:r w:rsidRPr="00A242DC">
              <w:rPr>
                <w:rFonts w:cstheme="minorHAnsi"/>
              </w:rPr>
              <w:t>Roczna liczba turystów korzystających ze szlaków kajakowych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7BC51" w14:textId="01E81C36" w:rsidR="004060C9" w:rsidRDefault="004060C9" w:rsidP="004060C9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7B605E2B" w14:textId="408EF4C5" w:rsidR="004060C9" w:rsidRDefault="004060C9" w:rsidP="004060C9">
            <w:pPr>
              <w:jc w:val="center"/>
            </w:pPr>
            <w:r>
              <w:t>0</w:t>
            </w:r>
          </w:p>
        </w:tc>
      </w:tr>
      <w:tr w:rsidR="007B269F" w14:paraId="2D401284" w14:textId="77777777" w:rsidTr="00252860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F8435" w14:textId="7EC0D9F4" w:rsidR="007B269F" w:rsidRPr="009B1A1F" w:rsidRDefault="007B269F" w:rsidP="007B269F">
            <w:pPr>
              <w:rPr>
                <w:rFonts w:cstheme="minorHAnsi"/>
              </w:rPr>
            </w:pPr>
            <w:r w:rsidRPr="00252860">
              <w:rPr>
                <w:rFonts w:cstheme="minorHAnsi"/>
              </w:rPr>
              <w:t>PLRR 064</w:t>
            </w:r>
          </w:p>
        </w:tc>
        <w:tc>
          <w:tcPr>
            <w:tcW w:w="6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F9FDA" w14:textId="47766671" w:rsidR="007B269F" w:rsidRPr="009B1A1F" w:rsidRDefault="007B269F" w:rsidP="007B269F">
            <w:pPr>
              <w:rPr>
                <w:rFonts w:cstheme="minorHAnsi"/>
              </w:rPr>
            </w:pPr>
            <w:r w:rsidRPr="00252860">
              <w:rPr>
                <w:rFonts w:cstheme="minorHAnsi"/>
              </w:rPr>
              <w:t>Roczna liczba turystów obsłużonych w Miejscach Obsługi Kamperów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42351" w14:textId="2444E02F" w:rsidR="007B269F" w:rsidRPr="009B1A1F" w:rsidRDefault="007B269F" w:rsidP="007B269F">
            <w:pPr>
              <w:rPr>
                <w:rFonts w:cstheme="minorHAnsi"/>
              </w:rPr>
            </w:pPr>
            <w:r w:rsidRPr="00252860">
              <w:rPr>
                <w:rFonts w:cstheme="minorHAnsi"/>
              </w:rPr>
              <w:t>osoby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547BD24F" w14:textId="01592A78" w:rsidR="007B269F" w:rsidRPr="009B1A1F" w:rsidRDefault="007B269F" w:rsidP="007B269F">
            <w:pPr>
              <w:jc w:val="center"/>
            </w:pPr>
            <w:r w:rsidRPr="00252860">
              <w:t>0</w:t>
            </w:r>
          </w:p>
        </w:tc>
      </w:tr>
      <w:tr w:rsidR="004060C9" w14:paraId="7425B454" w14:textId="77777777" w:rsidTr="00857FA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9D349" w14:textId="47510967" w:rsidR="004060C9" w:rsidRDefault="004060C9" w:rsidP="004060C9">
            <w:pPr>
              <w:rPr>
                <w:rFonts w:cstheme="minorHAnsi"/>
              </w:rPr>
            </w:pPr>
            <w:r>
              <w:rPr>
                <w:rFonts w:cstheme="minorHAnsi"/>
              </w:rPr>
              <w:t>PLRR 099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B5483" w14:textId="0AE28B1D" w:rsidR="004060C9" w:rsidRPr="002A17F3" w:rsidRDefault="004060C9" w:rsidP="004060C9">
            <w:pPr>
              <w:rPr>
                <w:rFonts w:cstheme="minorHAnsi"/>
              </w:rPr>
            </w:pPr>
            <w:r w:rsidRPr="00A242DC">
              <w:rPr>
                <w:rFonts w:cstheme="minorHAnsi"/>
              </w:rPr>
              <w:t>Ludność mieszkająca w sąsiedztwie obszarów objętych działaniami ochronnymi i odtwarzającymi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5F9E3" w14:textId="2FFF9115" w:rsidR="004060C9" w:rsidRDefault="004060C9" w:rsidP="004060C9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4BE03A34" w14:textId="7A6D9948" w:rsidR="004060C9" w:rsidRDefault="004060C9" w:rsidP="004060C9">
            <w:pPr>
              <w:jc w:val="center"/>
            </w:pPr>
            <w:r>
              <w:t>0</w:t>
            </w:r>
          </w:p>
        </w:tc>
      </w:tr>
      <w:tr w:rsidR="00335098" w14:paraId="08181267" w14:textId="77777777" w:rsidTr="00857FA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5981B" w14:textId="09711E94" w:rsidR="00335098" w:rsidRDefault="00335098" w:rsidP="00335098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060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95027" w14:textId="53AEBC27" w:rsidR="00335098" w:rsidRPr="00A242DC" w:rsidRDefault="00335098" w:rsidP="00335098">
            <w:pPr>
              <w:rPr>
                <w:rFonts w:cstheme="minorHAnsi"/>
              </w:rPr>
            </w:pPr>
            <w:r w:rsidRPr="00575665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4A3E2" w14:textId="7174FA55" w:rsidR="00335098" w:rsidRDefault="00335098" w:rsidP="00335098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04F00C64" w14:textId="2FB48ABD" w:rsidR="00335098" w:rsidRDefault="00335098" w:rsidP="00335098">
            <w:pPr>
              <w:jc w:val="center"/>
            </w:pPr>
            <w:r>
              <w:t>0</w:t>
            </w:r>
          </w:p>
        </w:tc>
      </w:tr>
      <w:tr w:rsidR="00335098" w14:paraId="48ACCDFE" w14:textId="77777777" w:rsidTr="00857FA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8ECA7" w14:textId="3C3B31E1" w:rsidR="00335098" w:rsidRDefault="00335098" w:rsidP="00335098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061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B9DEE" w14:textId="45F54793" w:rsidR="00335098" w:rsidRPr="00A242DC" w:rsidRDefault="00335098" w:rsidP="00335098">
            <w:pPr>
              <w:rPr>
                <w:rFonts w:cstheme="minorHAnsi"/>
              </w:rPr>
            </w:pPr>
            <w:r w:rsidRPr="00575665">
              <w:rPr>
                <w:rFonts w:cstheme="minorHAnsi"/>
              </w:rPr>
              <w:t>Liczba uczestników spotkań informacyjno-edukacyjnych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69670" w14:textId="6DC7AD23" w:rsidR="00335098" w:rsidRDefault="00335098" w:rsidP="00335098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1FA644DE" w14:textId="204A16A5" w:rsidR="00335098" w:rsidRDefault="00335098" w:rsidP="00335098">
            <w:pPr>
              <w:jc w:val="center"/>
            </w:pPr>
            <w:r>
              <w:t>0</w:t>
            </w:r>
          </w:p>
        </w:tc>
      </w:tr>
      <w:tr w:rsidR="005300DE" w14:paraId="5DAB3344" w14:textId="77777777" w:rsidTr="00857FA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BF3BD" w14:textId="53CC29BD" w:rsidR="005300DE" w:rsidRDefault="005300DE" w:rsidP="005300DE">
            <w:pPr>
              <w:rPr>
                <w:rFonts w:cstheme="minorHAnsi"/>
              </w:rPr>
            </w:pPr>
            <w:r w:rsidRPr="005300DE">
              <w:rPr>
                <w:rFonts w:cstheme="minorHAnsi"/>
              </w:rPr>
              <w:t>PLRR113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29B83" w14:textId="5A6A140C" w:rsidR="005300DE" w:rsidRPr="00575665" w:rsidRDefault="005300DE" w:rsidP="005300DE">
            <w:pPr>
              <w:rPr>
                <w:rFonts w:cstheme="minorHAnsi"/>
              </w:rPr>
            </w:pPr>
            <w:r w:rsidRPr="005300DE">
              <w:rPr>
                <w:rFonts w:cstheme="minorHAnsi"/>
              </w:rPr>
              <w:t>Liczba osób korzystających z obiektów infrastruktury (innych niż budynki mieszkalne) zlokalizowanych na rewitalizowanych obszarach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4C22F" w14:textId="328FE8C7" w:rsidR="005300DE" w:rsidRDefault="005300DE" w:rsidP="005300DE">
            <w:pPr>
              <w:rPr>
                <w:rFonts w:cstheme="minorHAnsi"/>
              </w:rPr>
            </w:pPr>
            <w:r w:rsidRPr="005300DE">
              <w:rPr>
                <w:rFonts w:cstheme="minorHAnsi"/>
              </w:rPr>
              <w:t>użytkownicy/rok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2EAA7DDC" w14:textId="55E1DAA8" w:rsidR="005300DE" w:rsidRDefault="005300DE" w:rsidP="005300DE">
            <w:pPr>
              <w:jc w:val="center"/>
            </w:pPr>
            <w:r>
              <w:t>0</w:t>
            </w:r>
          </w:p>
        </w:tc>
      </w:tr>
    </w:tbl>
    <w:p w14:paraId="0A651A74" w14:textId="77777777" w:rsidR="00292A8A" w:rsidRDefault="00292A8A" w:rsidP="00674E48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65"/>
        <w:gridCol w:w="5882"/>
        <w:gridCol w:w="1787"/>
        <w:gridCol w:w="2080"/>
        <w:gridCol w:w="2615"/>
      </w:tblGrid>
      <w:tr w:rsidR="00E86A81" w14:paraId="7F512A1E" w14:textId="77777777" w:rsidTr="00B477CB">
        <w:tc>
          <w:tcPr>
            <w:tcW w:w="14029" w:type="dxa"/>
            <w:gridSpan w:val="5"/>
          </w:tcPr>
          <w:p w14:paraId="63F9C03F" w14:textId="77777777" w:rsidR="00E86A81" w:rsidRPr="00F378DF" w:rsidRDefault="00E86A81" w:rsidP="00B477CB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E86A81" w14:paraId="37AD8C7F" w14:textId="77777777" w:rsidTr="003455F4">
        <w:tc>
          <w:tcPr>
            <w:tcW w:w="1665" w:type="dxa"/>
          </w:tcPr>
          <w:p w14:paraId="67C9BD0D" w14:textId="77777777" w:rsidR="00E86A81" w:rsidRDefault="00E86A81" w:rsidP="00B477CB">
            <w:r>
              <w:rPr>
                <w:b/>
                <w:bCs/>
              </w:rPr>
              <w:t>Kod wskaźnika</w:t>
            </w:r>
          </w:p>
        </w:tc>
        <w:tc>
          <w:tcPr>
            <w:tcW w:w="5882" w:type="dxa"/>
          </w:tcPr>
          <w:p w14:paraId="41669B2D" w14:textId="77777777" w:rsidR="00E86A81" w:rsidRPr="009A5FC7" w:rsidRDefault="00E86A81" w:rsidP="00B477CB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87" w:type="dxa"/>
          </w:tcPr>
          <w:p w14:paraId="185BE611" w14:textId="77777777" w:rsidR="00E86A81" w:rsidRPr="009A5FC7" w:rsidRDefault="00E86A81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080" w:type="dxa"/>
          </w:tcPr>
          <w:p w14:paraId="1895D00D" w14:textId="77777777" w:rsidR="00E86A81" w:rsidRPr="009A5FC7" w:rsidRDefault="00E86A81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615" w:type="dxa"/>
          </w:tcPr>
          <w:p w14:paraId="465B4D34" w14:textId="77777777" w:rsidR="00E86A81" w:rsidRPr="009A5FC7" w:rsidRDefault="00E86A81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FA3942" w14:paraId="69FE8FC3" w14:textId="77777777" w:rsidTr="003455F4">
        <w:tc>
          <w:tcPr>
            <w:tcW w:w="1665" w:type="dxa"/>
            <w:shd w:val="clear" w:color="auto" w:fill="DEEAF6" w:themeFill="accent5" w:themeFillTint="33"/>
          </w:tcPr>
          <w:p w14:paraId="17F3BE5A" w14:textId="7AE51937" w:rsidR="00FA3942" w:rsidRPr="00F726AD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7CDA50D8" w14:textId="20EB388C" w:rsidR="00FA3942" w:rsidRPr="00F726AD" w:rsidRDefault="00FA3942" w:rsidP="00FA3942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5E5C599D" w14:textId="43EAC743" w:rsidR="00FA3942" w:rsidRPr="00F726AD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080" w:type="dxa"/>
            <w:shd w:val="clear" w:color="auto" w:fill="DEEAF6" w:themeFill="accent5" w:themeFillTint="33"/>
            <w:vAlign w:val="center"/>
          </w:tcPr>
          <w:p w14:paraId="17E6D2A6" w14:textId="2BB0B3E0" w:rsidR="00FA3942" w:rsidRPr="00F726AD" w:rsidRDefault="00FA3942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DEEAF6" w:themeFill="accent5" w:themeFillTint="33"/>
          </w:tcPr>
          <w:p w14:paraId="0D2BF264" w14:textId="662C3953" w:rsidR="00FA3942" w:rsidRPr="00F726AD" w:rsidRDefault="00FA3942" w:rsidP="00FA3942">
            <w:pPr>
              <w:jc w:val="center"/>
              <w:rPr>
                <w:rFonts w:cstheme="minorHAnsi"/>
              </w:rPr>
            </w:pPr>
            <w:r w:rsidRPr="000404B4">
              <w:t>Wartość zostanie określona na późniejszym etapie wdrażania</w:t>
            </w:r>
          </w:p>
        </w:tc>
      </w:tr>
      <w:tr w:rsidR="00FA3942" w14:paraId="05D0EFAC" w14:textId="77777777" w:rsidTr="003455F4">
        <w:trPr>
          <w:trHeight w:val="369"/>
        </w:trPr>
        <w:tc>
          <w:tcPr>
            <w:tcW w:w="1665" w:type="dxa"/>
            <w:shd w:val="clear" w:color="auto" w:fill="DEEAF6" w:themeFill="accent5" w:themeFillTint="33"/>
          </w:tcPr>
          <w:p w14:paraId="65DE16D6" w14:textId="49B35C4E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141EF845" w14:textId="43C07773" w:rsidR="00FA3942" w:rsidRPr="00F07B6B" w:rsidRDefault="00FA3942" w:rsidP="00FA3942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03273175" w14:textId="29A03E1F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DEEAF6" w:themeFill="accent5" w:themeFillTint="33"/>
            <w:vAlign w:val="center"/>
          </w:tcPr>
          <w:p w14:paraId="11A1066F" w14:textId="53A2E825" w:rsidR="00FA3942" w:rsidRPr="005304A8" w:rsidRDefault="00FA3942" w:rsidP="00FA3942">
            <w:pPr>
              <w:jc w:val="center"/>
              <w:rPr>
                <w:rFonts w:cstheme="minorHAnsi"/>
                <w:highlight w:val="yellow"/>
              </w:rPr>
            </w:pPr>
            <w:r w:rsidRPr="00FA3942">
              <w:rPr>
                <w:rFonts w:cstheme="minorHAnsi"/>
              </w:rPr>
              <w:t>Wartość zostanie określona na późniejszym etapie wdrażania</w:t>
            </w:r>
          </w:p>
        </w:tc>
        <w:tc>
          <w:tcPr>
            <w:tcW w:w="2615" w:type="dxa"/>
            <w:shd w:val="clear" w:color="auto" w:fill="DEEAF6" w:themeFill="accent5" w:themeFillTint="33"/>
          </w:tcPr>
          <w:p w14:paraId="69809B41" w14:textId="49A02534" w:rsidR="00FA3942" w:rsidRPr="005304A8" w:rsidRDefault="00FA3942" w:rsidP="00FA3942">
            <w:pPr>
              <w:jc w:val="center"/>
              <w:rPr>
                <w:rFonts w:cstheme="minorHAnsi"/>
                <w:highlight w:val="yellow"/>
              </w:rPr>
            </w:pPr>
            <w:r w:rsidRPr="000404B4">
              <w:t>Wartość zostanie określona na późniejszym etapie wdrażania</w:t>
            </w:r>
          </w:p>
        </w:tc>
      </w:tr>
      <w:tr w:rsidR="00FA3942" w14:paraId="45B41C92" w14:textId="77777777" w:rsidTr="003455F4">
        <w:tc>
          <w:tcPr>
            <w:tcW w:w="1665" w:type="dxa"/>
            <w:shd w:val="clear" w:color="auto" w:fill="DEEAF6" w:themeFill="accent5" w:themeFillTint="33"/>
          </w:tcPr>
          <w:p w14:paraId="3B8751E8" w14:textId="77777777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77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515E0281" w14:textId="77777777" w:rsidR="00FA3942" w:rsidRPr="00F07B6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Liczba obiektów kulturalnych i turystycznych objętych wsparciem</w:t>
            </w:r>
          </w:p>
        </w:tc>
        <w:tc>
          <w:tcPr>
            <w:tcW w:w="1787" w:type="dxa"/>
            <w:shd w:val="clear" w:color="auto" w:fill="DEEAF6" w:themeFill="accent5" w:themeFillTint="33"/>
          </w:tcPr>
          <w:p w14:paraId="1E92E4CF" w14:textId="77777777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DEEAF6" w:themeFill="accent5" w:themeFillTint="33"/>
            <w:vAlign w:val="center"/>
          </w:tcPr>
          <w:p w14:paraId="046099CB" w14:textId="77777777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8D1ECB"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DEEAF6" w:themeFill="accent5" w:themeFillTint="33"/>
          </w:tcPr>
          <w:p w14:paraId="08F8A3E4" w14:textId="297E3C8B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0404B4">
              <w:t>Wartość zostanie określona na późniejszym etapie wdrażania</w:t>
            </w:r>
          </w:p>
        </w:tc>
      </w:tr>
      <w:tr w:rsidR="00FA3942" w14:paraId="281B4BD9" w14:textId="77777777" w:rsidTr="003455F4">
        <w:tc>
          <w:tcPr>
            <w:tcW w:w="1665" w:type="dxa"/>
            <w:shd w:val="clear" w:color="auto" w:fill="DEEAF6" w:themeFill="accent5" w:themeFillTint="33"/>
          </w:tcPr>
          <w:p w14:paraId="29B8F677" w14:textId="75E23368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112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37D3FC83" w14:textId="753B1003" w:rsidR="00FA3942" w:rsidRPr="00F07B6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Podmioty zaangażowane w przygotowanie i realizację strategii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</w:tcPr>
          <w:p w14:paraId="5A8AF9CA" w14:textId="41ABC1EA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DEEAF6" w:themeFill="accent5" w:themeFillTint="33"/>
            <w:vAlign w:val="center"/>
          </w:tcPr>
          <w:p w14:paraId="209DB02C" w14:textId="3F0A7ABC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FA3942">
              <w:rPr>
                <w:rFonts w:cstheme="minorHAnsi"/>
              </w:rPr>
              <w:t>Wartość zostanie określona na późniejszym etapie wdrażania</w:t>
            </w:r>
          </w:p>
        </w:tc>
        <w:tc>
          <w:tcPr>
            <w:tcW w:w="2615" w:type="dxa"/>
            <w:shd w:val="clear" w:color="auto" w:fill="DEEAF6" w:themeFill="accent5" w:themeFillTint="33"/>
          </w:tcPr>
          <w:p w14:paraId="5C7C5024" w14:textId="7EB8BC40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0404B4">
              <w:t>Wartość zostanie określona na późniejszym etapie wdrażania</w:t>
            </w:r>
          </w:p>
        </w:tc>
      </w:tr>
      <w:tr w:rsidR="00FA3942" w14:paraId="5466A69A" w14:textId="77777777" w:rsidTr="003455F4">
        <w:tc>
          <w:tcPr>
            <w:tcW w:w="1665" w:type="dxa"/>
            <w:shd w:val="clear" w:color="auto" w:fill="DEEAF6" w:themeFill="accent5" w:themeFillTint="33"/>
          </w:tcPr>
          <w:p w14:paraId="3A398459" w14:textId="53BF79D7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RCO 114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4B970CDE" w14:textId="235D7789" w:rsidR="00FA3942" w:rsidRPr="00F07B6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Otwarta przestrzeń́ utworzona lub rekultywowana na obszarach miejskich</w:t>
            </w:r>
          </w:p>
        </w:tc>
        <w:tc>
          <w:tcPr>
            <w:tcW w:w="1787" w:type="dxa"/>
            <w:shd w:val="clear" w:color="auto" w:fill="DEEAF6" w:themeFill="accent5" w:themeFillTint="33"/>
          </w:tcPr>
          <w:p w14:paraId="7CD585E0" w14:textId="199279F5" w:rsidR="00FA3942" w:rsidRPr="00050A61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m2</w:t>
            </w:r>
          </w:p>
        </w:tc>
        <w:tc>
          <w:tcPr>
            <w:tcW w:w="2080" w:type="dxa"/>
            <w:shd w:val="clear" w:color="auto" w:fill="DEEAF6" w:themeFill="accent5" w:themeFillTint="33"/>
            <w:vAlign w:val="center"/>
          </w:tcPr>
          <w:p w14:paraId="267DCB6D" w14:textId="220AF62A" w:rsidR="00FA3942" w:rsidRPr="008D1ECB" w:rsidRDefault="00FA3942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DEEAF6" w:themeFill="accent5" w:themeFillTint="33"/>
          </w:tcPr>
          <w:p w14:paraId="42F1E18D" w14:textId="70F0FDC4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0404B4">
              <w:t>Wartość zostanie określona na późniejszym etapie wdrażania</w:t>
            </w:r>
          </w:p>
        </w:tc>
      </w:tr>
      <w:tr w:rsidR="00AF65F4" w14:paraId="762C73D5" w14:textId="77777777" w:rsidTr="003455F4">
        <w:tc>
          <w:tcPr>
            <w:tcW w:w="1665" w:type="dxa"/>
            <w:shd w:val="clear" w:color="auto" w:fill="auto"/>
          </w:tcPr>
          <w:p w14:paraId="5CEA7851" w14:textId="4C0B40DD" w:rsidR="00AF65F4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RCO 018</w:t>
            </w:r>
          </w:p>
        </w:tc>
        <w:tc>
          <w:tcPr>
            <w:tcW w:w="5882" w:type="dxa"/>
            <w:shd w:val="clear" w:color="auto" w:fill="auto"/>
          </w:tcPr>
          <w:p w14:paraId="2A16A5D3" w14:textId="66C43C51" w:rsidR="00AF65F4" w:rsidRPr="008D1ECB" w:rsidRDefault="00AF65F4" w:rsidP="00AF65F4">
            <w:pPr>
              <w:rPr>
                <w:rFonts w:cstheme="minorHAnsi"/>
              </w:rPr>
            </w:pPr>
            <w:r w:rsidRPr="005B4AE4">
              <w:rPr>
                <w:rFonts w:cstheme="minorHAnsi"/>
              </w:rPr>
              <w:t>Lokale mieszkalne o udoskonalonej charakterystyce energetycznej</w:t>
            </w:r>
          </w:p>
        </w:tc>
        <w:tc>
          <w:tcPr>
            <w:tcW w:w="1787" w:type="dxa"/>
            <w:shd w:val="clear" w:color="auto" w:fill="auto"/>
          </w:tcPr>
          <w:p w14:paraId="41E466CB" w14:textId="114AEE0F" w:rsidR="00AF65F4" w:rsidRPr="008D1ECB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2485D19" w14:textId="029B67E1" w:rsidR="00AF65F4" w:rsidRDefault="00AF65F4" w:rsidP="00AF65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</w:tcPr>
          <w:p w14:paraId="5D2882BD" w14:textId="1EECDF95" w:rsidR="00AF65F4" w:rsidRPr="000404B4" w:rsidRDefault="00AF65F4" w:rsidP="00AF65F4">
            <w:pPr>
              <w:jc w:val="center"/>
            </w:pPr>
            <w:r>
              <w:t>0</w:t>
            </w:r>
          </w:p>
        </w:tc>
      </w:tr>
      <w:tr w:rsidR="00AF65F4" w14:paraId="1E5EA63E" w14:textId="77777777" w:rsidTr="003455F4">
        <w:tc>
          <w:tcPr>
            <w:tcW w:w="1665" w:type="dxa"/>
            <w:shd w:val="clear" w:color="auto" w:fill="auto"/>
          </w:tcPr>
          <w:p w14:paraId="2264B727" w14:textId="004A1D7E" w:rsidR="00AF65F4" w:rsidRPr="005D4BE9" w:rsidRDefault="00AF65F4" w:rsidP="00AF65F4">
            <w:pPr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RCO 022</w:t>
            </w:r>
          </w:p>
        </w:tc>
        <w:tc>
          <w:tcPr>
            <w:tcW w:w="5882" w:type="dxa"/>
            <w:shd w:val="clear" w:color="auto" w:fill="auto"/>
          </w:tcPr>
          <w:p w14:paraId="0CD327EA" w14:textId="365A2465" w:rsidR="00AF65F4" w:rsidRPr="005D4BE9" w:rsidRDefault="00AF65F4" w:rsidP="00AF65F4">
            <w:pPr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1787" w:type="dxa"/>
            <w:shd w:val="clear" w:color="auto" w:fill="auto"/>
          </w:tcPr>
          <w:p w14:paraId="1BAF0032" w14:textId="3B330452" w:rsidR="00AF65F4" w:rsidRPr="005D4BE9" w:rsidRDefault="00AF65F4" w:rsidP="00AF65F4">
            <w:pPr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MW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3A73CE2" w14:textId="2F39868C" w:rsidR="00AF65F4" w:rsidRPr="005D4BE9" w:rsidRDefault="00AF65F4" w:rsidP="00AF65F4">
            <w:pPr>
              <w:jc w:val="center"/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615" w:type="dxa"/>
            <w:shd w:val="clear" w:color="auto" w:fill="auto"/>
          </w:tcPr>
          <w:p w14:paraId="61D75ED9" w14:textId="4CEB6AA5" w:rsidR="00AF65F4" w:rsidRPr="005D4BE9" w:rsidRDefault="00AF65F4" w:rsidP="00AF65F4">
            <w:pPr>
              <w:jc w:val="center"/>
              <w:rPr>
                <w:b/>
                <w:bCs/>
              </w:rPr>
            </w:pPr>
            <w:r w:rsidRPr="005D4BE9">
              <w:rPr>
                <w:b/>
                <w:bCs/>
              </w:rPr>
              <w:t>0</w:t>
            </w:r>
          </w:p>
        </w:tc>
      </w:tr>
      <w:tr w:rsidR="003B596F" w14:paraId="300CB438" w14:textId="77777777" w:rsidTr="003455F4">
        <w:tc>
          <w:tcPr>
            <w:tcW w:w="1665" w:type="dxa"/>
            <w:shd w:val="clear" w:color="auto" w:fill="auto"/>
          </w:tcPr>
          <w:p w14:paraId="5B8BCFFB" w14:textId="58E0DA1A" w:rsidR="003B596F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PLRO 026</w:t>
            </w:r>
          </w:p>
        </w:tc>
        <w:tc>
          <w:tcPr>
            <w:tcW w:w="5882" w:type="dxa"/>
            <w:shd w:val="clear" w:color="auto" w:fill="auto"/>
          </w:tcPr>
          <w:p w14:paraId="1DB6A887" w14:textId="451C0D75" w:rsidR="003B596F" w:rsidRPr="005B4AE4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Dodatkowa zdolność wytwarzania energii elektrycznej ze źródeł OZE</w:t>
            </w:r>
          </w:p>
        </w:tc>
        <w:tc>
          <w:tcPr>
            <w:tcW w:w="1787" w:type="dxa"/>
            <w:shd w:val="clear" w:color="auto" w:fill="auto"/>
          </w:tcPr>
          <w:p w14:paraId="036BFC71" w14:textId="603D1E90" w:rsidR="003B596F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MW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0C033C5" w14:textId="23CA6B15" w:rsidR="003B596F" w:rsidRDefault="003B596F" w:rsidP="003B596F">
            <w:pPr>
              <w:jc w:val="center"/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15" w:type="dxa"/>
            <w:shd w:val="clear" w:color="auto" w:fill="auto"/>
          </w:tcPr>
          <w:p w14:paraId="488EF9A9" w14:textId="277AC645" w:rsidR="003B596F" w:rsidRDefault="003B596F" w:rsidP="003B596F">
            <w:pPr>
              <w:jc w:val="center"/>
            </w:pPr>
            <w:r w:rsidRPr="004C2AD7">
              <w:rPr>
                <w:i/>
                <w:iCs/>
              </w:rPr>
              <w:t>0</w:t>
            </w:r>
          </w:p>
        </w:tc>
      </w:tr>
      <w:tr w:rsidR="003B596F" w14:paraId="3DC3B4D8" w14:textId="77777777" w:rsidTr="003455F4">
        <w:tc>
          <w:tcPr>
            <w:tcW w:w="1665" w:type="dxa"/>
            <w:shd w:val="clear" w:color="auto" w:fill="auto"/>
          </w:tcPr>
          <w:p w14:paraId="2F299C15" w14:textId="2C14FD0A" w:rsidR="003B596F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PLRO 027</w:t>
            </w:r>
          </w:p>
        </w:tc>
        <w:tc>
          <w:tcPr>
            <w:tcW w:w="5882" w:type="dxa"/>
            <w:shd w:val="clear" w:color="auto" w:fill="auto"/>
          </w:tcPr>
          <w:p w14:paraId="6A55B103" w14:textId="3C3C3669" w:rsidR="003B596F" w:rsidRPr="005B4AE4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Dodatkowa zdolność wytwarzania energii cieplnej ze źródeł OZE</w:t>
            </w:r>
          </w:p>
        </w:tc>
        <w:tc>
          <w:tcPr>
            <w:tcW w:w="1787" w:type="dxa"/>
            <w:shd w:val="clear" w:color="auto" w:fill="auto"/>
          </w:tcPr>
          <w:p w14:paraId="7474A2B1" w14:textId="6D002273" w:rsidR="003B596F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MW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9926201" w14:textId="39367A7B" w:rsidR="003B596F" w:rsidRDefault="003B596F" w:rsidP="003B596F">
            <w:pPr>
              <w:jc w:val="center"/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15" w:type="dxa"/>
            <w:shd w:val="clear" w:color="auto" w:fill="auto"/>
          </w:tcPr>
          <w:p w14:paraId="3FC68406" w14:textId="7A059F51" w:rsidR="003B596F" w:rsidRDefault="003B596F" w:rsidP="003B596F">
            <w:pPr>
              <w:jc w:val="center"/>
            </w:pPr>
            <w:r w:rsidRPr="004C2AD7">
              <w:rPr>
                <w:i/>
                <w:iCs/>
              </w:rPr>
              <w:t>0</w:t>
            </w:r>
          </w:p>
        </w:tc>
      </w:tr>
      <w:tr w:rsidR="00AF65F4" w14:paraId="18281F6C" w14:textId="77777777" w:rsidTr="003455F4">
        <w:tc>
          <w:tcPr>
            <w:tcW w:w="1665" w:type="dxa"/>
            <w:shd w:val="clear" w:color="auto" w:fill="auto"/>
          </w:tcPr>
          <w:p w14:paraId="2E572B1C" w14:textId="3EFE4A25" w:rsidR="00AF65F4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RCO 025</w:t>
            </w:r>
          </w:p>
        </w:tc>
        <w:tc>
          <w:tcPr>
            <w:tcW w:w="5882" w:type="dxa"/>
            <w:shd w:val="clear" w:color="auto" w:fill="auto"/>
          </w:tcPr>
          <w:p w14:paraId="611D89F7" w14:textId="3C6F4EC6" w:rsidR="00AF65F4" w:rsidRPr="008D1ECB" w:rsidRDefault="00AF65F4" w:rsidP="00AF65F4">
            <w:pPr>
              <w:rPr>
                <w:rFonts w:cstheme="minorHAnsi"/>
              </w:rPr>
            </w:pPr>
            <w:r w:rsidRPr="00AE55DC">
              <w:rPr>
                <w:rFonts w:cstheme="minorHAnsi"/>
              </w:rPr>
              <w:t>Nowo wybudowane lub wzmocnione środki ochrony przeciwpowodziowej wybrzeża morskiego oraz brzegów rzek i jezior</w:t>
            </w:r>
          </w:p>
        </w:tc>
        <w:tc>
          <w:tcPr>
            <w:tcW w:w="1787" w:type="dxa"/>
            <w:shd w:val="clear" w:color="auto" w:fill="auto"/>
          </w:tcPr>
          <w:p w14:paraId="4542BCCB" w14:textId="152DD9E6" w:rsidR="00AF65F4" w:rsidRPr="008D1ECB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C519F73" w14:textId="1B0D0979" w:rsidR="00AF65F4" w:rsidRDefault="00AF65F4" w:rsidP="00AF65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</w:tcPr>
          <w:p w14:paraId="525EC13D" w14:textId="5E313448" w:rsidR="00AF65F4" w:rsidRPr="000404B4" w:rsidRDefault="00AF65F4" w:rsidP="00AF65F4">
            <w:pPr>
              <w:jc w:val="center"/>
            </w:pPr>
            <w:r>
              <w:t>0</w:t>
            </w:r>
          </w:p>
        </w:tc>
      </w:tr>
      <w:tr w:rsidR="00AF65F4" w14:paraId="70BC5E3F" w14:textId="77777777" w:rsidTr="003455F4">
        <w:tc>
          <w:tcPr>
            <w:tcW w:w="1665" w:type="dxa"/>
            <w:shd w:val="clear" w:color="auto" w:fill="auto"/>
          </w:tcPr>
          <w:p w14:paraId="564A390A" w14:textId="20AF9962" w:rsidR="00AF65F4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RCO 026</w:t>
            </w:r>
          </w:p>
        </w:tc>
        <w:tc>
          <w:tcPr>
            <w:tcW w:w="5882" w:type="dxa"/>
            <w:shd w:val="clear" w:color="auto" w:fill="auto"/>
          </w:tcPr>
          <w:p w14:paraId="787B276B" w14:textId="0B9BF54F" w:rsidR="00AF65F4" w:rsidRPr="008D1ECB" w:rsidRDefault="00AF65F4" w:rsidP="00AF65F4">
            <w:pPr>
              <w:rPr>
                <w:rFonts w:cstheme="minorHAnsi"/>
              </w:rPr>
            </w:pPr>
            <w:r w:rsidRPr="00AE55DC">
              <w:rPr>
                <w:rFonts w:cstheme="minorHAnsi"/>
              </w:rPr>
              <w:t>Zielona infrastruktura wybudowana lub zmodernizowana w celu przystosowania się̨ do zmian klimatu</w:t>
            </w:r>
          </w:p>
        </w:tc>
        <w:tc>
          <w:tcPr>
            <w:tcW w:w="1787" w:type="dxa"/>
            <w:shd w:val="clear" w:color="auto" w:fill="auto"/>
          </w:tcPr>
          <w:p w14:paraId="27A43E91" w14:textId="791E8DB8" w:rsidR="00AF65F4" w:rsidRPr="008D1ECB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300FC8B" w14:textId="242FCAA0" w:rsidR="00AF65F4" w:rsidRDefault="00AF65F4" w:rsidP="00AF65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</w:tcPr>
          <w:p w14:paraId="37E53F5B" w14:textId="587D1C7D" w:rsidR="00AF65F4" w:rsidRPr="000404B4" w:rsidRDefault="00AF65F4" w:rsidP="00AF65F4">
            <w:pPr>
              <w:jc w:val="center"/>
            </w:pPr>
            <w:r>
              <w:t>0</w:t>
            </w:r>
          </w:p>
        </w:tc>
      </w:tr>
      <w:tr w:rsidR="00AF65F4" w14:paraId="04F3D7AA" w14:textId="77777777" w:rsidTr="003455F4">
        <w:tc>
          <w:tcPr>
            <w:tcW w:w="1665" w:type="dxa"/>
            <w:shd w:val="clear" w:color="auto" w:fill="auto"/>
          </w:tcPr>
          <w:p w14:paraId="5E30DC08" w14:textId="649BACC0" w:rsidR="00AF65F4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RCO 036</w:t>
            </w:r>
          </w:p>
        </w:tc>
        <w:tc>
          <w:tcPr>
            <w:tcW w:w="5882" w:type="dxa"/>
            <w:shd w:val="clear" w:color="auto" w:fill="auto"/>
          </w:tcPr>
          <w:p w14:paraId="1376179E" w14:textId="433F1FC9" w:rsidR="00AF65F4" w:rsidRPr="008D1ECB" w:rsidRDefault="00AF65F4" w:rsidP="00AF65F4">
            <w:pPr>
              <w:rPr>
                <w:rFonts w:cstheme="minorHAnsi"/>
              </w:rPr>
            </w:pPr>
            <w:r w:rsidRPr="00EF5CDD">
              <w:rPr>
                <w:rFonts w:cstheme="minorHAnsi"/>
              </w:rPr>
              <w:t xml:space="preserve">Zielona infrastruktura objęta wsparciem do celów innych niż̇ przystosowanie </w:t>
            </w:r>
            <w:proofErr w:type="spellStart"/>
            <w:r w:rsidRPr="00EF5CDD">
              <w:rPr>
                <w:rFonts w:cstheme="minorHAnsi"/>
              </w:rPr>
              <w:t>sie</w:t>
            </w:r>
            <w:proofErr w:type="spellEnd"/>
            <w:r w:rsidRPr="00EF5CDD">
              <w:rPr>
                <w:rFonts w:cstheme="minorHAnsi"/>
              </w:rPr>
              <w:t>̨ do zmian klimatu</w:t>
            </w:r>
          </w:p>
        </w:tc>
        <w:tc>
          <w:tcPr>
            <w:tcW w:w="1787" w:type="dxa"/>
            <w:shd w:val="clear" w:color="auto" w:fill="auto"/>
          </w:tcPr>
          <w:p w14:paraId="3474D3C7" w14:textId="67B33A48" w:rsidR="00AF65F4" w:rsidRPr="008D1ECB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00ED48CC" w14:textId="61CFDB4F" w:rsidR="00AF65F4" w:rsidRDefault="00AF65F4" w:rsidP="00AF65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</w:tcPr>
          <w:p w14:paraId="2A0E62DF" w14:textId="7E1D48E7" w:rsidR="00AF65F4" w:rsidRPr="000404B4" w:rsidRDefault="00AF65F4" w:rsidP="00AF65F4">
            <w:pPr>
              <w:jc w:val="center"/>
            </w:pPr>
            <w:r>
              <w:t>0</w:t>
            </w:r>
          </w:p>
        </w:tc>
      </w:tr>
      <w:tr w:rsidR="00AF65F4" w14:paraId="44A32FCA" w14:textId="77777777" w:rsidTr="003455F4">
        <w:tc>
          <w:tcPr>
            <w:tcW w:w="1665" w:type="dxa"/>
            <w:shd w:val="clear" w:color="auto" w:fill="auto"/>
          </w:tcPr>
          <w:p w14:paraId="19A53AC9" w14:textId="4482B2A4" w:rsidR="00AF65F4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RCO 038</w:t>
            </w:r>
          </w:p>
        </w:tc>
        <w:tc>
          <w:tcPr>
            <w:tcW w:w="5882" w:type="dxa"/>
            <w:shd w:val="clear" w:color="auto" w:fill="auto"/>
          </w:tcPr>
          <w:p w14:paraId="72CCFEAE" w14:textId="650C06A2" w:rsidR="00AF65F4" w:rsidRPr="008D1ECB" w:rsidRDefault="00AF65F4" w:rsidP="00AF65F4">
            <w:pPr>
              <w:rPr>
                <w:rFonts w:cstheme="minorHAnsi"/>
              </w:rPr>
            </w:pPr>
            <w:r w:rsidRPr="003F25E3">
              <w:rPr>
                <w:rFonts w:cstheme="minorHAnsi"/>
              </w:rPr>
              <w:t>Powierzchnia wspieranych zrekultywowanych gruntów</w:t>
            </w:r>
          </w:p>
        </w:tc>
        <w:tc>
          <w:tcPr>
            <w:tcW w:w="1787" w:type="dxa"/>
            <w:shd w:val="clear" w:color="auto" w:fill="auto"/>
          </w:tcPr>
          <w:p w14:paraId="3D53509C" w14:textId="19675284" w:rsidR="00AF65F4" w:rsidRPr="008D1ECB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048486A" w14:textId="2BD54761" w:rsidR="00AF65F4" w:rsidRDefault="00AF65F4" w:rsidP="00AF65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</w:tcPr>
          <w:p w14:paraId="300ED8E2" w14:textId="30201B46" w:rsidR="00AF65F4" w:rsidRPr="000404B4" w:rsidRDefault="00AF65F4" w:rsidP="00AF65F4">
            <w:pPr>
              <w:jc w:val="center"/>
            </w:pPr>
            <w:r>
              <w:t>0</w:t>
            </w:r>
          </w:p>
        </w:tc>
      </w:tr>
      <w:tr w:rsidR="00AF65F4" w14:paraId="74C4E657" w14:textId="77777777" w:rsidTr="003455F4">
        <w:tc>
          <w:tcPr>
            <w:tcW w:w="1665" w:type="dxa"/>
            <w:shd w:val="clear" w:color="auto" w:fill="auto"/>
          </w:tcPr>
          <w:p w14:paraId="5AC30766" w14:textId="77777777" w:rsidR="00AF65F4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RCO 039</w:t>
            </w:r>
          </w:p>
          <w:p w14:paraId="436D427B" w14:textId="77777777" w:rsidR="00AF65F4" w:rsidRDefault="00AF65F4" w:rsidP="00AF65F4">
            <w:pPr>
              <w:rPr>
                <w:rFonts w:cstheme="minorHAnsi"/>
              </w:rPr>
            </w:pPr>
          </w:p>
        </w:tc>
        <w:tc>
          <w:tcPr>
            <w:tcW w:w="5882" w:type="dxa"/>
            <w:shd w:val="clear" w:color="auto" w:fill="auto"/>
          </w:tcPr>
          <w:p w14:paraId="519C4A50" w14:textId="06FFAC06" w:rsidR="00AF65F4" w:rsidRPr="008D1ECB" w:rsidRDefault="00AF65F4" w:rsidP="00AF65F4">
            <w:pPr>
              <w:rPr>
                <w:rFonts w:cstheme="minorHAnsi"/>
              </w:rPr>
            </w:pPr>
            <w:r w:rsidRPr="003F25E3">
              <w:rPr>
                <w:rFonts w:cstheme="minorHAnsi"/>
              </w:rPr>
              <w:t xml:space="preserve">Obszar </w:t>
            </w:r>
            <w:proofErr w:type="spellStart"/>
            <w:r w:rsidRPr="003F25E3">
              <w:rPr>
                <w:rFonts w:cstheme="minorHAnsi"/>
              </w:rPr>
              <w:t>objęty</w:t>
            </w:r>
            <w:proofErr w:type="spellEnd"/>
            <w:r w:rsidRPr="003F25E3">
              <w:rPr>
                <w:rFonts w:cstheme="minorHAnsi"/>
              </w:rPr>
              <w:t xml:space="preserve"> zainstalowanymi systemami monitorowania zanieczyszczenia powietrza</w:t>
            </w:r>
          </w:p>
        </w:tc>
        <w:tc>
          <w:tcPr>
            <w:tcW w:w="1787" w:type="dxa"/>
            <w:shd w:val="clear" w:color="auto" w:fill="auto"/>
          </w:tcPr>
          <w:p w14:paraId="73DBD2E6" w14:textId="19771F19" w:rsidR="00AF65F4" w:rsidRPr="008D1ECB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336BAB7" w14:textId="09F0CF69" w:rsidR="00AF65F4" w:rsidRDefault="00AF65F4" w:rsidP="00AF65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</w:tcPr>
          <w:p w14:paraId="75A5CD61" w14:textId="7651B400" w:rsidR="00AF65F4" w:rsidRPr="000404B4" w:rsidRDefault="00AF65F4" w:rsidP="00AF65F4">
            <w:pPr>
              <w:jc w:val="center"/>
            </w:pPr>
            <w:r>
              <w:t>0</w:t>
            </w:r>
          </w:p>
        </w:tc>
      </w:tr>
      <w:tr w:rsidR="00655C3F" w14:paraId="07449659" w14:textId="77777777" w:rsidTr="003455F4">
        <w:tc>
          <w:tcPr>
            <w:tcW w:w="1665" w:type="dxa"/>
            <w:shd w:val="clear" w:color="auto" w:fill="auto"/>
          </w:tcPr>
          <w:p w14:paraId="0CA98934" w14:textId="79FB5023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RCO 019</w:t>
            </w:r>
          </w:p>
        </w:tc>
        <w:tc>
          <w:tcPr>
            <w:tcW w:w="5882" w:type="dxa"/>
            <w:shd w:val="clear" w:color="auto" w:fill="auto"/>
          </w:tcPr>
          <w:p w14:paraId="5F014490" w14:textId="393E549D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EA560D">
              <w:rPr>
                <w:rFonts w:cstheme="minorHAnsi"/>
              </w:rPr>
              <w:t>Budynki publiczne o udoskonalonej charakterystyce energetycznej</w:t>
            </w:r>
          </w:p>
        </w:tc>
        <w:tc>
          <w:tcPr>
            <w:tcW w:w="1787" w:type="dxa"/>
            <w:shd w:val="clear" w:color="auto" w:fill="auto"/>
          </w:tcPr>
          <w:p w14:paraId="4EB03CC0" w14:textId="2740D54A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m</w:t>
            </w:r>
            <w:r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A1775EE" w14:textId="7D4351F1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5113FFAE" w14:textId="1AAB977E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</w:tr>
      <w:tr w:rsidR="003455F4" w14:paraId="7E5507F0" w14:textId="77777777" w:rsidTr="003455F4">
        <w:tc>
          <w:tcPr>
            <w:tcW w:w="1665" w:type="dxa"/>
            <w:shd w:val="clear" w:color="auto" w:fill="auto"/>
          </w:tcPr>
          <w:p w14:paraId="18D549B3" w14:textId="096D87D5" w:rsidR="003455F4" w:rsidRPr="009B1A1F" w:rsidRDefault="003455F4" w:rsidP="003455F4">
            <w:pPr>
              <w:rPr>
                <w:rFonts w:cstheme="minorHAnsi"/>
              </w:rPr>
            </w:pPr>
            <w:r w:rsidRPr="009B1A1F">
              <w:rPr>
                <w:rFonts w:cstheme="minorHAnsi"/>
              </w:rPr>
              <w:t>PLRO 023</w:t>
            </w:r>
          </w:p>
        </w:tc>
        <w:tc>
          <w:tcPr>
            <w:tcW w:w="5882" w:type="dxa"/>
            <w:shd w:val="clear" w:color="auto" w:fill="auto"/>
          </w:tcPr>
          <w:p w14:paraId="49790F8D" w14:textId="4A00B565" w:rsidR="003455F4" w:rsidRPr="009B1A1F" w:rsidRDefault="003455F4" w:rsidP="003455F4">
            <w:pPr>
              <w:rPr>
                <w:rFonts w:cstheme="minorHAnsi"/>
              </w:rPr>
            </w:pPr>
            <w:r w:rsidRPr="009B1A1F">
              <w:rPr>
                <w:rFonts w:cstheme="minorHAnsi"/>
              </w:rPr>
              <w:t>Liczba zmodernizowanych energetycznie budynków</w:t>
            </w:r>
          </w:p>
        </w:tc>
        <w:tc>
          <w:tcPr>
            <w:tcW w:w="1787" w:type="dxa"/>
            <w:shd w:val="clear" w:color="auto" w:fill="auto"/>
          </w:tcPr>
          <w:p w14:paraId="44565E8D" w14:textId="183BB451" w:rsidR="003455F4" w:rsidRPr="009B1A1F" w:rsidRDefault="003455F4" w:rsidP="003455F4">
            <w:pPr>
              <w:rPr>
                <w:rFonts w:cstheme="minorHAnsi"/>
              </w:rPr>
            </w:pPr>
            <w:r w:rsidRPr="009B1A1F"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0762841" w14:textId="45814BFC" w:rsidR="003455F4" w:rsidRPr="009B1A1F" w:rsidRDefault="003455F4" w:rsidP="003455F4">
            <w:pPr>
              <w:jc w:val="center"/>
              <w:rPr>
                <w:rFonts w:cstheme="minorHAnsi"/>
              </w:rPr>
            </w:pPr>
            <w:r w:rsidRPr="009B1A1F"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0FF32813" w14:textId="0C4CE41B" w:rsidR="003455F4" w:rsidRPr="009B1A1F" w:rsidRDefault="003455F4" w:rsidP="003455F4">
            <w:pPr>
              <w:jc w:val="center"/>
              <w:rPr>
                <w:rFonts w:cstheme="minorHAnsi"/>
              </w:rPr>
            </w:pPr>
            <w:r w:rsidRPr="009B1A1F">
              <w:rPr>
                <w:rFonts w:cstheme="minorHAnsi"/>
              </w:rPr>
              <w:t>0</w:t>
            </w:r>
          </w:p>
        </w:tc>
      </w:tr>
      <w:tr w:rsidR="00655C3F" w14:paraId="087F4C04" w14:textId="77777777" w:rsidTr="003455F4">
        <w:tc>
          <w:tcPr>
            <w:tcW w:w="1665" w:type="dxa"/>
            <w:shd w:val="clear" w:color="auto" w:fill="auto"/>
          </w:tcPr>
          <w:p w14:paraId="1C35BD17" w14:textId="43DF89E0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PLRO 071</w:t>
            </w:r>
          </w:p>
        </w:tc>
        <w:tc>
          <w:tcPr>
            <w:tcW w:w="5882" w:type="dxa"/>
            <w:shd w:val="clear" w:color="auto" w:fill="auto"/>
          </w:tcPr>
          <w:p w14:paraId="54A3DC51" w14:textId="71B92CB1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AC20F6">
              <w:rPr>
                <w:rFonts w:cstheme="minorHAnsi"/>
              </w:rPr>
              <w:t>Liczba wspartych form ochrony przyrody</w:t>
            </w:r>
          </w:p>
        </w:tc>
        <w:tc>
          <w:tcPr>
            <w:tcW w:w="1787" w:type="dxa"/>
            <w:shd w:val="clear" w:color="auto" w:fill="auto"/>
          </w:tcPr>
          <w:p w14:paraId="2D47FBC6" w14:textId="67F465BB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92A76F" w14:textId="25EF9246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3E2E1242" w14:textId="72CB4B03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</w:tr>
      <w:tr w:rsidR="00655C3F" w14:paraId="32B9E44E" w14:textId="77777777" w:rsidTr="003455F4">
        <w:tc>
          <w:tcPr>
            <w:tcW w:w="1665" w:type="dxa"/>
            <w:shd w:val="clear" w:color="auto" w:fill="auto"/>
          </w:tcPr>
          <w:p w14:paraId="1693E75C" w14:textId="7C09AC25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PLRO 143</w:t>
            </w:r>
          </w:p>
        </w:tc>
        <w:tc>
          <w:tcPr>
            <w:tcW w:w="5882" w:type="dxa"/>
            <w:shd w:val="clear" w:color="auto" w:fill="auto"/>
          </w:tcPr>
          <w:p w14:paraId="431F66D9" w14:textId="1A1E039A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613687">
              <w:rPr>
                <w:rFonts w:cstheme="minorHAnsi"/>
              </w:rPr>
              <w:t xml:space="preserve">Liczba utworzonych punktów informacji turystycznej i </w:t>
            </w:r>
            <w:proofErr w:type="spellStart"/>
            <w:r w:rsidRPr="00613687">
              <w:rPr>
                <w:rFonts w:cstheme="minorHAnsi"/>
              </w:rPr>
              <w:t>infokiosków</w:t>
            </w:r>
            <w:proofErr w:type="spellEnd"/>
            <w:r w:rsidRPr="00613687">
              <w:rPr>
                <w:rFonts w:cstheme="minorHAnsi"/>
              </w:rPr>
              <w:t xml:space="preserve"> zapewniających obsługę w min. 2 językach obcych</w:t>
            </w:r>
          </w:p>
        </w:tc>
        <w:tc>
          <w:tcPr>
            <w:tcW w:w="1787" w:type="dxa"/>
            <w:shd w:val="clear" w:color="auto" w:fill="auto"/>
          </w:tcPr>
          <w:p w14:paraId="26B9760A" w14:textId="0C7CDDAD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F223FE" w14:textId="2D50E833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6B5B9040" w14:textId="13E8C8C4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</w:tr>
      <w:tr w:rsidR="00655C3F" w14:paraId="256B2E06" w14:textId="77777777" w:rsidTr="003455F4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1F574E" w14:textId="1828CC5F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>PLRO220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52DDD" w14:textId="703512BA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>Długość  wspartych turystycznych szlaków rowerowych o nawierzchni utwardzonej ulepszonej</w:t>
            </w:r>
          </w:p>
        </w:tc>
        <w:tc>
          <w:tcPr>
            <w:tcW w:w="1787" w:type="dxa"/>
            <w:shd w:val="clear" w:color="auto" w:fill="auto"/>
          </w:tcPr>
          <w:p w14:paraId="679D7204" w14:textId="3F1C6EF1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2BF1AD" w14:textId="40D8F9AE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16E334BE" w14:textId="5EEF51CA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</w:tr>
      <w:tr w:rsidR="00655C3F" w14:paraId="511F619A" w14:textId="77777777" w:rsidTr="003455F4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D15D38" w14:textId="1E219A76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>PLRO221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1FA4B" w14:textId="0A2F5FD0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 xml:space="preserve">Długość  wspartych turystycznych szlaków rowerowych o nawierzchni utwardzonej nieulepszonej </w:t>
            </w:r>
          </w:p>
        </w:tc>
        <w:tc>
          <w:tcPr>
            <w:tcW w:w="1787" w:type="dxa"/>
            <w:shd w:val="clear" w:color="auto" w:fill="auto"/>
          </w:tcPr>
          <w:p w14:paraId="631BFDFD" w14:textId="567B51DA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EBBE95" w14:textId="5400073D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45FB34A4" w14:textId="20229058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</w:tr>
      <w:tr w:rsidR="00655C3F" w14:paraId="74220D34" w14:textId="77777777" w:rsidTr="003455F4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F02B9C" w14:textId="690849FF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>PLRO222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5D146" w14:textId="7E0BA728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>Długość  wspartych  turystycznych szlaków rowerowych o nawierzchni gruntowej</w:t>
            </w:r>
          </w:p>
        </w:tc>
        <w:tc>
          <w:tcPr>
            <w:tcW w:w="1787" w:type="dxa"/>
            <w:shd w:val="clear" w:color="auto" w:fill="auto"/>
          </w:tcPr>
          <w:p w14:paraId="4AFA167D" w14:textId="20189C79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73D8BC1" w14:textId="6B379A02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0F275CDC" w14:textId="4F1C2694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</w:tr>
      <w:tr w:rsidR="00655C3F" w14:paraId="66008DB6" w14:textId="77777777" w:rsidTr="003455F4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147260" w14:textId="0600CC51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lastRenderedPageBreak/>
              <w:t>PLRO223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4B1CE" w14:textId="67AAFD04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>Liczba powstałych Miejsc Obsługi Rowerzystów (MOR)</w:t>
            </w:r>
          </w:p>
        </w:tc>
        <w:tc>
          <w:tcPr>
            <w:tcW w:w="1787" w:type="dxa"/>
            <w:shd w:val="clear" w:color="auto" w:fill="auto"/>
          </w:tcPr>
          <w:p w14:paraId="3FD5F903" w14:textId="25B96822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0EBEC561" w14:textId="54DCA67C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47A6D32F" w14:textId="2FEBBD7D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</w:tr>
      <w:tr w:rsidR="00655C3F" w14:paraId="4612D5CE" w14:textId="77777777" w:rsidTr="003455F4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495E94" w14:textId="01D1211B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>PLRO224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E16FB" w14:textId="4EEFC13B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 xml:space="preserve">Liczba powstałych Miejsc Przyjaznych Kajakarzom (MPK) </w:t>
            </w:r>
          </w:p>
        </w:tc>
        <w:tc>
          <w:tcPr>
            <w:tcW w:w="1787" w:type="dxa"/>
            <w:shd w:val="clear" w:color="auto" w:fill="auto"/>
          </w:tcPr>
          <w:p w14:paraId="5A844C09" w14:textId="5ED4C5A8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065DF98" w14:textId="23AFAAFB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F3F9A63" w14:textId="253F16B5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</w:tr>
      <w:tr w:rsidR="00655C3F" w14:paraId="51C96376" w14:textId="77777777" w:rsidTr="003455F4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A113D4" w14:textId="0056E816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>PLRO225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29D9B" w14:textId="21124EAA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>Liczba powstałych Miejsc Obsługi Kamperów (MOK)</w:t>
            </w:r>
          </w:p>
        </w:tc>
        <w:tc>
          <w:tcPr>
            <w:tcW w:w="1787" w:type="dxa"/>
            <w:shd w:val="clear" w:color="auto" w:fill="auto"/>
          </w:tcPr>
          <w:p w14:paraId="26E52B3C" w14:textId="56608BDA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0B8742A" w14:textId="50E205FB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F4D4127" w14:textId="0A0C5B95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</w:tr>
      <w:tr w:rsidR="00655C3F" w14:paraId="4C49382C" w14:textId="77777777" w:rsidTr="003455F4">
        <w:tc>
          <w:tcPr>
            <w:tcW w:w="1665" w:type="dxa"/>
            <w:shd w:val="clear" w:color="auto" w:fill="auto"/>
          </w:tcPr>
          <w:p w14:paraId="5D45A68F" w14:textId="27F8F88C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RCO 058</w:t>
            </w:r>
          </w:p>
        </w:tc>
        <w:tc>
          <w:tcPr>
            <w:tcW w:w="5882" w:type="dxa"/>
            <w:shd w:val="clear" w:color="auto" w:fill="auto"/>
          </w:tcPr>
          <w:p w14:paraId="54139783" w14:textId="1563D2B4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85677A">
              <w:rPr>
                <w:rFonts w:cstheme="minorHAnsi"/>
              </w:rPr>
              <w:t>Wspierana infrastruktura rowerowa</w:t>
            </w:r>
          </w:p>
        </w:tc>
        <w:tc>
          <w:tcPr>
            <w:tcW w:w="1787" w:type="dxa"/>
            <w:shd w:val="clear" w:color="auto" w:fill="auto"/>
          </w:tcPr>
          <w:p w14:paraId="0EA85515" w14:textId="3196ED94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AD4CDF5" w14:textId="0625045C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00EE2D37" w14:textId="5524FCBC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</w:tr>
      <w:tr w:rsidR="00EA49E6" w14:paraId="2F0AA844" w14:textId="77777777" w:rsidTr="003455F4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ABAD2" w14:textId="1E187B9A" w:rsidR="00EA49E6" w:rsidRPr="00217CFB" w:rsidRDefault="00EA49E6" w:rsidP="00EA49E6">
            <w:pPr>
              <w:rPr>
                <w:rFonts w:cstheme="minorHAnsi"/>
                <w:b/>
                <w:bCs/>
              </w:rPr>
            </w:pPr>
            <w:r w:rsidRPr="00217CFB">
              <w:rPr>
                <w:rFonts w:cstheme="minorHAnsi"/>
                <w:b/>
                <w:bCs/>
                <w:color w:val="000000"/>
              </w:rPr>
              <w:t>PLRO135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DEA59" w14:textId="020996CC" w:rsidR="00EA49E6" w:rsidRPr="00217CFB" w:rsidRDefault="00EA49E6" w:rsidP="00EA49E6">
            <w:pPr>
              <w:rPr>
                <w:rFonts w:cstheme="minorHAnsi"/>
                <w:b/>
                <w:bCs/>
              </w:rPr>
            </w:pPr>
            <w:r w:rsidRPr="00217CFB">
              <w:rPr>
                <w:rFonts w:cstheme="minorHAnsi"/>
                <w:b/>
                <w:bCs/>
                <w:color w:val="000000"/>
              </w:rPr>
              <w:t>Długość wspartych szlaków turystycznych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42CEE" w14:textId="10791E59" w:rsidR="00EA49E6" w:rsidRPr="00217CFB" w:rsidRDefault="00EA49E6" w:rsidP="00EA49E6">
            <w:pPr>
              <w:rPr>
                <w:rFonts w:cstheme="minorHAnsi"/>
                <w:b/>
                <w:bCs/>
              </w:rPr>
            </w:pPr>
            <w:r w:rsidRPr="00217CFB">
              <w:rPr>
                <w:rFonts w:cstheme="minorHAnsi"/>
                <w:b/>
                <w:bCs/>
                <w:color w:val="000000"/>
              </w:rPr>
              <w:t>km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14:paraId="2FEC5CB6" w14:textId="6368F782" w:rsidR="00EA49E6" w:rsidRPr="00217CFB" w:rsidRDefault="00EA49E6" w:rsidP="00EA49E6">
            <w:pPr>
              <w:jc w:val="center"/>
              <w:rPr>
                <w:rFonts w:cstheme="minorHAnsi"/>
                <w:b/>
                <w:bCs/>
              </w:rPr>
            </w:pPr>
            <w:r w:rsidRPr="00217CFB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615" w:type="dxa"/>
            <w:shd w:val="clear" w:color="auto" w:fill="FFFFFF" w:themeFill="background1"/>
            <w:vAlign w:val="center"/>
          </w:tcPr>
          <w:p w14:paraId="19AD7914" w14:textId="4CEC1AEE" w:rsidR="00EA49E6" w:rsidRPr="00217CFB" w:rsidRDefault="00EA49E6" w:rsidP="00EA49E6">
            <w:pPr>
              <w:jc w:val="center"/>
              <w:rPr>
                <w:rFonts w:cstheme="minorHAnsi"/>
                <w:b/>
                <w:bCs/>
              </w:rPr>
            </w:pPr>
            <w:r w:rsidRPr="00217CFB">
              <w:rPr>
                <w:rFonts w:cstheme="minorHAnsi"/>
                <w:b/>
                <w:bCs/>
              </w:rPr>
              <w:t>0</w:t>
            </w:r>
          </w:p>
        </w:tc>
      </w:tr>
      <w:tr w:rsidR="00EA49E6" w14:paraId="4C2A24E7" w14:textId="77777777" w:rsidTr="003455F4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F0AE1" w14:textId="2C4A78E5" w:rsidR="00EA49E6" w:rsidRPr="00217CFB" w:rsidRDefault="00EA49E6" w:rsidP="00EA49E6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PLRO136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14C74" w14:textId="44EAC130" w:rsidR="00EA49E6" w:rsidRPr="00217CFB" w:rsidRDefault="00EA49E6" w:rsidP="00EA49E6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Długość odnowionych szlaków turystycznych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EDB7F" w14:textId="118DFC53" w:rsidR="00EA49E6" w:rsidRPr="00217CFB" w:rsidRDefault="00EA49E6" w:rsidP="00EA49E6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14:paraId="4697A3C7" w14:textId="18D1FB19" w:rsidR="00EA49E6" w:rsidRPr="00217CFB" w:rsidRDefault="00EA49E6" w:rsidP="00EA49E6">
            <w:pPr>
              <w:jc w:val="center"/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15" w:type="dxa"/>
            <w:shd w:val="clear" w:color="auto" w:fill="FFFFFF" w:themeFill="background1"/>
            <w:vAlign w:val="center"/>
          </w:tcPr>
          <w:p w14:paraId="4272E0E2" w14:textId="4A9AB15E" w:rsidR="00EA49E6" w:rsidRPr="00217CFB" w:rsidRDefault="00EA49E6" w:rsidP="00EA49E6">
            <w:pPr>
              <w:jc w:val="center"/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</w:rPr>
              <w:t>0</w:t>
            </w:r>
          </w:p>
        </w:tc>
      </w:tr>
      <w:tr w:rsidR="00EA49E6" w14:paraId="478CE6B2" w14:textId="77777777" w:rsidTr="003455F4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2AFDF" w14:textId="400CBAA4" w:rsidR="00EA49E6" w:rsidRPr="00217CFB" w:rsidRDefault="00EA49E6" w:rsidP="00EA49E6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PLRO137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1B861" w14:textId="7D0232CC" w:rsidR="00EA49E6" w:rsidRPr="00217CFB" w:rsidRDefault="00EA49E6" w:rsidP="00EA49E6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Długość utworzonych szlaków turystycznych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B4E30" w14:textId="0F15B447" w:rsidR="00EA49E6" w:rsidRPr="00217CFB" w:rsidRDefault="00EA49E6" w:rsidP="00EA49E6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14:paraId="49433EF6" w14:textId="2B934156" w:rsidR="00EA49E6" w:rsidRPr="00217CFB" w:rsidRDefault="00EA49E6" w:rsidP="00EA49E6">
            <w:pPr>
              <w:jc w:val="center"/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15" w:type="dxa"/>
            <w:shd w:val="clear" w:color="auto" w:fill="FFFFFF" w:themeFill="background1"/>
            <w:vAlign w:val="center"/>
          </w:tcPr>
          <w:p w14:paraId="33D32DB2" w14:textId="4B3E4015" w:rsidR="00EA49E6" w:rsidRPr="00217CFB" w:rsidRDefault="00EA49E6" w:rsidP="00EA49E6">
            <w:pPr>
              <w:jc w:val="center"/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</w:rPr>
              <w:t>0</w:t>
            </w:r>
          </w:p>
        </w:tc>
      </w:tr>
      <w:tr w:rsidR="00E86A81" w14:paraId="21EA6718" w14:textId="77777777" w:rsidTr="003455F4">
        <w:tc>
          <w:tcPr>
            <w:tcW w:w="1665" w:type="dxa"/>
            <w:shd w:val="clear" w:color="auto" w:fill="FFFFFF" w:themeFill="background1"/>
          </w:tcPr>
          <w:p w14:paraId="01124D9F" w14:textId="77777777" w:rsidR="00E86A81" w:rsidRPr="003F3E93" w:rsidRDefault="00E86A81" w:rsidP="00B477CB">
            <w:pPr>
              <w:rPr>
                <w:rFonts w:cstheme="minorHAnsi"/>
              </w:rPr>
            </w:pPr>
            <w:r w:rsidRPr="00A901F5">
              <w:rPr>
                <w:rFonts w:cstheme="minorHAnsi"/>
              </w:rPr>
              <w:t>PLRO146</w:t>
            </w:r>
          </w:p>
        </w:tc>
        <w:tc>
          <w:tcPr>
            <w:tcW w:w="5882" w:type="dxa"/>
            <w:shd w:val="clear" w:color="auto" w:fill="FFFFFF" w:themeFill="background1"/>
          </w:tcPr>
          <w:p w14:paraId="363880EA" w14:textId="77777777" w:rsidR="00E86A81" w:rsidRPr="003F3E93" w:rsidRDefault="00E86A81" w:rsidP="00B477CB">
            <w:pPr>
              <w:rPr>
                <w:rFonts w:cstheme="minorHAnsi"/>
              </w:rPr>
            </w:pPr>
            <w:r w:rsidRPr="00A901F5">
              <w:rPr>
                <w:rFonts w:cstheme="minorHAnsi"/>
              </w:rPr>
              <w:t>Powierzchnia obszarów objętych rewitalizacją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30B654AC" w14:textId="77777777" w:rsidR="00E86A81" w:rsidRDefault="00E86A81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14:paraId="5DDB0A3F" w14:textId="77777777" w:rsidR="00E86A81" w:rsidRDefault="00E86A81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FFFFFF" w:themeFill="background1"/>
            <w:vAlign w:val="center"/>
          </w:tcPr>
          <w:p w14:paraId="372502D5" w14:textId="77777777" w:rsidR="00E86A81" w:rsidRDefault="00E86A81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6A81" w14:paraId="25D7C01A" w14:textId="77777777" w:rsidTr="003455F4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49CA2" w14:textId="77777777" w:rsidR="00E86A81" w:rsidRPr="003F3E93" w:rsidRDefault="00E86A81" w:rsidP="00B477CB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PLRO144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9E87D" w14:textId="77777777" w:rsidR="00E86A81" w:rsidRPr="003F3E93" w:rsidRDefault="00E86A81" w:rsidP="00B477CB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Liczba wspartych obiektów w miejscach dziedzictwa naturalnego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12D8E3FF" w14:textId="77777777" w:rsidR="00E86A81" w:rsidRPr="00F726AD" w:rsidRDefault="00E86A81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14:paraId="25AF6649" w14:textId="77777777" w:rsidR="00E86A81" w:rsidRPr="005304A8" w:rsidRDefault="00E86A81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FFFFFF" w:themeFill="background1"/>
            <w:vAlign w:val="center"/>
          </w:tcPr>
          <w:p w14:paraId="54F3BE48" w14:textId="77777777" w:rsidR="00E86A81" w:rsidRPr="005304A8" w:rsidRDefault="00E86A81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A62CC" w14:paraId="09145FB4" w14:textId="77777777" w:rsidTr="003455F4">
        <w:tc>
          <w:tcPr>
            <w:tcW w:w="1665" w:type="dxa"/>
            <w:shd w:val="clear" w:color="auto" w:fill="FFFFFF" w:themeFill="background1"/>
          </w:tcPr>
          <w:p w14:paraId="4404EEA0" w14:textId="73FE4721" w:rsidR="00AA62CC" w:rsidRPr="003F3E93" w:rsidRDefault="00AA62CC" w:rsidP="00AA62CC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</w:rPr>
              <w:t>PLRO138</w:t>
            </w:r>
          </w:p>
        </w:tc>
        <w:tc>
          <w:tcPr>
            <w:tcW w:w="5882" w:type="dxa"/>
            <w:shd w:val="clear" w:color="auto" w:fill="FFFFFF" w:themeFill="background1"/>
          </w:tcPr>
          <w:p w14:paraId="0C434B3E" w14:textId="7CFBB88B" w:rsidR="00AA62CC" w:rsidRPr="003F3E93" w:rsidRDefault="00AA62CC" w:rsidP="00AA62CC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</w:rPr>
              <w:t>Liczba zabytków ruchomych objętych wsparciem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0CAA3835" w14:textId="5FE39A90" w:rsidR="00AA62CC" w:rsidRDefault="00AA62CC" w:rsidP="00AA62C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14:paraId="793B02F2" w14:textId="39AD8012" w:rsidR="00AA62CC" w:rsidRDefault="00AA62CC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FFFFFF" w:themeFill="background1"/>
            <w:vAlign w:val="center"/>
          </w:tcPr>
          <w:p w14:paraId="67ECF8DF" w14:textId="501712BF" w:rsidR="00AA62CC" w:rsidRDefault="00AA62CC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F77E3" w14:paraId="54C9E158" w14:textId="77777777" w:rsidTr="003455F4">
        <w:tc>
          <w:tcPr>
            <w:tcW w:w="1665" w:type="dxa"/>
            <w:shd w:val="clear" w:color="auto" w:fill="FFFFFF" w:themeFill="background1"/>
          </w:tcPr>
          <w:p w14:paraId="28EB298E" w14:textId="3394D09B" w:rsidR="00DF77E3" w:rsidRPr="003F3E93" w:rsidRDefault="00DF77E3" w:rsidP="00AA62CC">
            <w:pPr>
              <w:rPr>
                <w:rFonts w:cstheme="minorHAnsi"/>
              </w:rPr>
            </w:pPr>
            <w:r>
              <w:rPr>
                <w:rFonts w:cstheme="minorHAnsi"/>
              </w:rPr>
              <w:t>PLRO139</w:t>
            </w:r>
          </w:p>
        </w:tc>
        <w:tc>
          <w:tcPr>
            <w:tcW w:w="5882" w:type="dxa"/>
            <w:shd w:val="clear" w:color="auto" w:fill="FFFFFF" w:themeFill="background1"/>
          </w:tcPr>
          <w:p w14:paraId="60A5EE99" w14:textId="5068DA82" w:rsidR="00DF77E3" w:rsidRPr="003F3E93" w:rsidRDefault="00257E0D" w:rsidP="00AA62CC">
            <w:pPr>
              <w:rPr>
                <w:rFonts w:cstheme="minorHAnsi"/>
              </w:rPr>
            </w:pPr>
            <w:r w:rsidRPr="00257E0D">
              <w:rPr>
                <w:rFonts w:cstheme="minorHAnsi"/>
              </w:rPr>
              <w:t>Liczba zabytków nieruchomych objętych wsparciem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58BF3E65" w14:textId="1DA0C53C" w:rsidR="00DF77E3" w:rsidRDefault="00257E0D" w:rsidP="00AA62C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14:paraId="3BC9883A" w14:textId="263BBB6B" w:rsidR="00DF77E3" w:rsidRDefault="00257E0D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FFFFFF" w:themeFill="background1"/>
            <w:vAlign w:val="center"/>
          </w:tcPr>
          <w:p w14:paraId="3D7BE340" w14:textId="6F9E0B9D" w:rsidR="00DF77E3" w:rsidRDefault="00257E0D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F77E3" w14:paraId="6609ABAC" w14:textId="77777777" w:rsidTr="003455F4">
        <w:tc>
          <w:tcPr>
            <w:tcW w:w="1665" w:type="dxa"/>
            <w:shd w:val="clear" w:color="auto" w:fill="FFFFFF" w:themeFill="background1"/>
          </w:tcPr>
          <w:p w14:paraId="209F5FFE" w14:textId="1E662EFE" w:rsidR="00DF77E3" w:rsidRDefault="00DF77E3" w:rsidP="00AA62CC">
            <w:pPr>
              <w:rPr>
                <w:rFonts w:cstheme="minorHAnsi"/>
              </w:rPr>
            </w:pPr>
            <w:r>
              <w:rPr>
                <w:rFonts w:cstheme="minorHAnsi"/>
              </w:rPr>
              <w:t>PLRO142</w:t>
            </w:r>
          </w:p>
        </w:tc>
        <w:tc>
          <w:tcPr>
            <w:tcW w:w="5882" w:type="dxa"/>
            <w:shd w:val="clear" w:color="auto" w:fill="FFFFFF" w:themeFill="background1"/>
          </w:tcPr>
          <w:p w14:paraId="1D3256A3" w14:textId="2039647F" w:rsidR="00DF77E3" w:rsidRPr="003F3E93" w:rsidRDefault="00257E0D" w:rsidP="00AA62CC">
            <w:pPr>
              <w:rPr>
                <w:rFonts w:cstheme="minorHAnsi"/>
              </w:rPr>
            </w:pPr>
            <w:r w:rsidRPr="00257E0D">
              <w:rPr>
                <w:rFonts w:cstheme="minorHAnsi"/>
              </w:rPr>
              <w:t xml:space="preserve">Liczba wspartych instytucji </w:t>
            </w:r>
            <w:proofErr w:type="spellStart"/>
            <w:r w:rsidRPr="00257E0D">
              <w:rPr>
                <w:rFonts w:cstheme="minorHAnsi"/>
              </w:rPr>
              <w:t>paramuzealnych</w:t>
            </w:r>
            <w:proofErr w:type="spellEnd"/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2F326A02" w14:textId="03764F90" w:rsidR="00DF77E3" w:rsidRDefault="00257E0D" w:rsidP="00AA62C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14:paraId="3C198A72" w14:textId="2875C2C2" w:rsidR="00DF77E3" w:rsidRDefault="00257E0D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FFFFFF" w:themeFill="background1"/>
            <w:vAlign w:val="center"/>
          </w:tcPr>
          <w:p w14:paraId="3AE10856" w14:textId="7245B7DF" w:rsidR="00DF77E3" w:rsidRDefault="00257E0D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F77E3" w14:paraId="6C20020E" w14:textId="77777777" w:rsidTr="003455F4">
        <w:tc>
          <w:tcPr>
            <w:tcW w:w="1665" w:type="dxa"/>
            <w:shd w:val="clear" w:color="auto" w:fill="FFFFFF" w:themeFill="background1"/>
          </w:tcPr>
          <w:p w14:paraId="5E08E1CB" w14:textId="53C7794C" w:rsidR="00DF77E3" w:rsidRDefault="00DF77E3" w:rsidP="00AA62CC">
            <w:pPr>
              <w:rPr>
                <w:rFonts w:cstheme="minorHAnsi"/>
              </w:rPr>
            </w:pPr>
            <w:r>
              <w:rPr>
                <w:rFonts w:cstheme="minorHAnsi"/>
              </w:rPr>
              <w:t>PLRO 147</w:t>
            </w:r>
          </w:p>
        </w:tc>
        <w:tc>
          <w:tcPr>
            <w:tcW w:w="5882" w:type="dxa"/>
            <w:shd w:val="clear" w:color="auto" w:fill="FFFFFF" w:themeFill="background1"/>
          </w:tcPr>
          <w:p w14:paraId="15CB001E" w14:textId="430F8C6C" w:rsidR="00DF77E3" w:rsidRPr="003F3E93" w:rsidRDefault="00257E0D" w:rsidP="00AA62CC">
            <w:pPr>
              <w:rPr>
                <w:rFonts w:cstheme="minorHAnsi"/>
              </w:rPr>
            </w:pPr>
            <w:r w:rsidRPr="00257E0D">
              <w:rPr>
                <w:rFonts w:cstheme="minorHAnsi"/>
              </w:rPr>
              <w:t>Liczba wspartych budynków mieszkalnych zlokalizowanych na rewitalizowanych obszarach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27D02A6F" w14:textId="3801BE26" w:rsidR="00DF77E3" w:rsidRDefault="00257E0D" w:rsidP="00AA62C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14:paraId="77F8AC41" w14:textId="4A426907" w:rsidR="00DF77E3" w:rsidRDefault="00257E0D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FFFFFF" w:themeFill="background1"/>
            <w:vAlign w:val="center"/>
          </w:tcPr>
          <w:p w14:paraId="19F521D7" w14:textId="2A1DFBA6" w:rsidR="00DF77E3" w:rsidRDefault="00257E0D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A62CC" w14:paraId="0086A622" w14:textId="77777777" w:rsidTr="003455F4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36F3E" w14:textId="20370BEB" w:rsidR="00AA62CC" w:rsidRPr="003F3E93" w:rsidRDefault="00AA62CC" w:rsidP="00AA62CC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  <w:color w:val="000000"/>
              </w:rPr>
              <w:t>PLRO140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F6707" w14:textId="7AD10ABD" w:rsidR="00AA62CC" w:rsidRPr="003F3E93" w:rsidRDefault="00AA62CC" w:rsidP="00AA62CC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  <w:color w:val="000000"/>
              </w:rPr>
              <w:t xml:space="preserve">Liczba wspartych obiektów o charakterze </w:t>
            </w:r>
            <w:proofErr w:type="spellStart"/>
            <w:r w:rsidRPr="003F3E93">
              <w:rPr>
                <w:rFonts w:cstheme="minorHAnsi"/>
                <w:color w:val="000000"/>
              </w:rPr>
              <w:t>niezabytkowym</w:t>
            </w:r>
            <w:proofErr w:type="spellEnd"/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7FD058A5" w14:textId="4095E2BB" w:rsidR="00AA62CC" w:rsidRDefault="00AA62CC" w:rsidP="00AA62C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14:paraId="76E5C1BA" w14:textId="5127F354" w:rsidR="00AA62CC" w:rsidRDefault="00AA62CC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FFFFFF" w:themeFill="background1"/>
            <w:vAlign w:val="center"/>
          </w:tcPr>
          <w:p w14:paraId="6745EC49" w14:textId="04AEBDBA" w:rsidR="00AA62CC" w:rsidRDefault="00AA62CC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A62CC" w14:paraId="52026CB9" w14:textId="77777777" w:rsidTr="003455F4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BA7DF" w14:textId="3EB144BD" w:rsidR="00AA62CC" w:rsidRPr="003F3E93" w:rsidRDefault="00AA62CC" w:rsidP="00AA62CC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  <w:color w:val="000000"/>
              </w:rPr>
              <w:t>PLRO141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3FD44" w14:textId="31A6DB08" w:rsidR="00AA62CC" w:rsidRPr="003F3E93" w:rsidRDefault="00AA62CC" w:rsidP="00AA62CC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  <w:color w:val="000000"/>
              </w:rPr>
              <w:t>Liczba instytucji kultury objętych wsparciem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57D8B7" w14:textId="692D899C" w:rsidR="00AA62CC" w:rsidRDefault="00AA62CC" w:rsidP="00AA62C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21DB77" w14:textId="13051F5C" w:rsidR="00AA62CC" w:rsidRDefault="00AA62CC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FFFFFF" w:themeFill="background1"/>
            <w:vAlign w:val="center"/>
          </w:tcPr>
          <w:p w14:paraId="53ED4F27" w14:textId="4690BF4C" w:rsidR="00AA62CC" w:rsidRDefault="00AA62CC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333F6" w14:paraId="14E38317" w14:textId="77777777" w:rsidTr="003455F4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BA403" w14:textId="0295BEC0" w:rsidR="003333F6" w:rsidRPr="003F3E93" w:rsidRDefault="003333F6" w:rsidP="003333F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PLRO148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FEC8A" w14:textId="45C3861E" w:rsidR="003333F6" w:rsidRPr="003F3E93" w:rsidRDefault="003333F6" w:rsidP="003333F6">
            <w:pPr>
              <w:rPr>
                <w:rFonts w:cstheme="minorHAnsi"/>
                <w:color w:val="000000"/>
              </w:rPr>
            </w:pPr>
            <w:r w:rsidRPr="001A3472">
              <w:rPr>
                <w:rFonts w:cstheme="minorHAnsi"/>
                <w:color w:val="000000"/>
              </w:rPr>
              <w:t>Liczba wspartych obiektów infrastruktury (innych niż budynki mieszkalne) zlokalizowanych na rewitalizowanych obszarach</w:t>
            </w:r>
          </w:p>
        </w:tc>
        <w:tc>
          <w:tcPr>
            <w:tcW w:w="178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3E26816" w14:textId="78FD19D8" w:rsidR="003333F6" w:rsidRDefault="003333F6" w:rsidP="003333F6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BFFADF" w14:textId="20D5685C" w:rsidR="003333F6" w:rsidRDefault="003333F6" w:rsidP="003333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FFFFFF" w:themeFill="background1"/>
            <w:vAlign w:val="center"/>
          </w:tcPr>
          <w:p w14:paraId="7307FF8C" w14:textId="361152AF" w:rsidR="003333F6" w:rsidRDefault="003333F6" w:rsidP="003333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93C90" w14:paraId="371EE1D2" w14:textId="77777777" w:rsidTr="003455F4">
        <w:tc>
          <w:tcPr>
            <w:tcW w:w="1665" w:type="dxa"/>
            <w:shd w:val="clear" w:color="auto" w:fill="auto"/>
          </w:tcPr>
          <w:p w14:paraId="639342C4" w14:textId="4CAE6170" w:rsidR="00E93C90" w:rsidRDefault="00E93C90" w:rsidP="00E93C90">
            <w:pPr>
              <w:rPr>
                <w:rFonts w:cstheme="minorHAnsi"/>
              </w:rPr>
            </w:pPr>
            <w:r>
              <w:rPr>
                <w:rFonts w:cstheme="minorHAnsi"/>
              </w:rPr>
              <w:t>PLRO 132</w:t>
            </w:r>
          </w:p>
        </w:tc>
        <w:tc>
          <w:tcPr>
            <w:tcW w:w="5882" w:type="dxa"/>
            <w:shd w:val="clear" w:color="auto" w:fill="auto"/>
          </w:tcPr>
          <w:p w14:paraId="2375378A" w14:textId="58DCEA9D" w:rsidR="00E93C90" w:rsidRPr="00A901F5" w:rsidRDefault="00E93C90" w:rsidP="00E93C90">
            <w:pPr>
              <w:rPr>
                <w:rFonts w:cstheme="minorHAnsi"/>
              </w:rPr>
            </w:pPr>
            <w:r w:rsidRPr="00EA370A">
              <w:rPr>
                <w:rFonts w:cstheme="minorHAnsi"/>
              </w:rPr>
              <w:t>Liczba obiektów dostosowanych do potrzeb osób z niepełnosprawnościami (EFRR/FST/FS)</w:t>
            </w:r>
          </w:p>
        </w:tc>
        <w:tc>
          <w:tcPr>
            <w:tcW w:w="1787" w:type="dxa"/>
            <w:shd w:val="clear" w:color="auto" w:fill="auto"/>
          </w:tcPr>
          <w:p w14:paraId="62E076E8" w14:textId="2E217C93" w:rsidR="00E93C90" w:rsidRDefault="00E93C90" w:rsidP="00E93C9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83E90F3" w14:textId="55B4F0B0" w:rsidR="00E93C90" w:rsidRDefault="00E93C90" w:rsidP="00E93C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34B9EFA" w14:textId="19826F40" w:rsidR="00E93C90" w:rsidRDefault="00E93C90" w:rsidP="00E93C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93C90" w14:paraId="50D1A85E" w14:textId="77777777" w:rsidTr="003455F4">
        <w:tc>
          <w:tcPr>
            <w:tcW w:w="1665" w:type="dxa"/>
            <w:shd w:val="clear" w:color="auto" w:fill="auto"/>
          </w:tcPr>
          <w:p w14:paraId="0D986C42" w14:textId="6C2490B1" w:rsidR="00E93C90" w:rsidRDefault="00E93C90" w:rsidP="00E93C90">
            <w:pPr>
              <w:rPr>
                <w:rFonts w:cstheme="minorHAnsi"/>
              </w:rPr>
            </w:pPr>
            <w:r>
              <w:rPr>
                <w:rFonts w:cstheme="minorHAnsi"/>
              </w:rPr>
              <w:t>PLRO 199</w:t>
            </w:r>
          </w:p>
        </w:tc>
        <w:tc>
          <w:tcPr>
            <w:tcW w:w="5882" w:type="dxa"/>
            <w:shd w:val="clear" w:color="auto" w:fill="auto"/>
          </w:tcPr>
          <w:p w14:paraId="2B7DCF2F" w14:textId="51CFC38C" w:rsidR="00E93C90" w:rsidRPr="00A901F5" w:rsidRDefault="00E93C90" w:rsidP="00E93C90">
            <w:pPr>
              <w:rPr>
                <w:rFonts w:cstheme="minorHAnsi"/>
              </w:rPr>
            </w:pPr>
            <w:r w:rsidRPr="00E84F22">
              <w:rPr>
                <w:rFonts w:cstheme="minorHAnsi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14820230" w14:textId="2A8DA568" w:rsidR="00E93C90" w:rsidRDefault="00E93C90" w:rsidP="00E93C9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A9AA32F" w14:textId="170F4E91" w:rsidR="00E93C90" w:rsidRDefault="00E93C90" w:rsidP="00E93C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973214E" w14:textId="4145C49A" w:rsidR="00E93C90" w:rsidRDefault="00E93C90" w:rsidP="00E93C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455F4" w14:paraId="1DB93898" w14:textId="77777777" w:rsidTr="0025286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8F69E" w14:textId="6276674F" w:rsidR="003455F4" w:rsidRPr="000B6FB1" w:rsidRDefault="003455F4" w:rsidP="003455F4">
            <w:pPr>
              <w:rPr>
                <w:rFonts w:cstheme="minorHAnsi"/>
              </w:rPr>
            </w:pPr>
            <w:r w:rsidRPr="00252860">
              <w:rPr>
                <w:rFonts w:cstheme="minorHAnsi"/>
                <w:color w:val="000000"/>
              </w:rPr>
              <w:t>PLRO 194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9D607" w14:textId="73662BA5" w:rsidR="003455F4" w:rsidRPr="000B6FB1" w:rsidRDefault="003455F4" w:rsidP="003455F4">
            <w:pPr>
              <w:rPr>
                <w:rFonts w:cstheme="minorHAnsi"/>
              </w:rPr>
            </w:pPr>
            <w:r w:rsidRPr="00252860">
              <w:rPr>
                <w:rFonts w:cstheme="minorHAnsi"/>
                <w:color w:val="000000"/>
              </w:rPr>
              <w:t>Liczba obiektów infrastruktury na cele ukierunkowania ruchu turystycznego albo edukacji przyrodniczej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E4A116" w14:textId="31A55300" w:rsidR="003455F4" w:rsidRPr="000B6FB1" w:rsidRDefault="003455F4" w:rsidP="003455F4">
            <w:pPr>
              <w:rPr>
                <w:rFonts w:cstheme="minorHAnsi"/>
              </w:rPr>
            </w:pPr>
            <w:r w:rsidRPr="00252860">
              <w:rPr>
                <w:rFonts w:cstheme="minorHAnsi"/>
              </w:rPr>
              <w:t>Szt.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049AF8" w14:textId="2E6DFCCB" w:rsidR="003455F4" w:rsidRPr="000B6FB1" w:rsidRDefault="003455F4" w:rsidP="003455F4">
            <w:pPr>
              <w:jc w:val="center"/>
              <w:rPr>
                <w:rFonts w:cstheme="minorHAnsi"/>
              </w:rPr>
            </w:pPr>
            <w:r w:rsidRPr="00252860">
              <w:rPr>
                <w:rFonts w:cstheme="minorHAnsi"/>
              </w:rPr>
              <w:t>0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B9C4A2" w14:textId="4C87D0C3" w:rsidR="003455F4" w:rsidRPr="000B6FB1" w:rsidRDefault="003455F4" w:rsidP="003455F4">
            <w:pPr>
              <w:jc w:val="center"/>
              <w:rPr>
                <w:rFonts w:cstheme="minorHAnsi"/>
              </w:rPr>
            </w:pPr>
            <w:r w:rsidRPr="00252860">
              <w:rPr>
                <w:rFonts w:cstheme="minorHAnsi"/>
              </w:rPr>
              <w:t>0</w:t>
            </w:r>
          </w:p>
        </w:tc>
      </w:tr>
    </w:tbl>
    <w:p w14:paraId="0D89366E" w14:textId="4C3A3E8F" w:rsidR="00E86A81" w:rsidRDefault="00E86A81" w:rsidP="00674E48"/>
    <w:p w14:paraId="284214B6" w14:textId="414C00DA" w:rsidR="001C20EA" w:rsidRDefault="001C20EA" w:rsidP="001C20EA">
      <w:pPr>
        <w:pStyle w:val="Nagwek2"/>
        <w:rPr>
          <w:b/>
          <w:bCs/>
        </w:rPr>
      </w:pPr>
      <w:bookmarkStart w:id="70" w:name="_Toc205284517"/>
      <w:r w:rsidRPr="00CB785D">
        <w:rPr>
          <w:b/>
          <w:bCs/>
        </w:rPr>
        <w:t xml:space="preserve">Działanie </w:t>
      </w:r>
      <w:r>
        <w:rPr>
          <w:b/>
          <w:bCs/>
        </w:rPr>
        <w:t>8</w:t>
      </w:r>
      <w:r w:rsidRPr="00CB785D">
        <w:rPr>
          <w:b/>
          <w:bCs/>
        </w:rPr>
        <w:t>.</w:t>
      </w:r>
      <w:r>
        <w:rPr>
          <w:b/>
          <w:bCs/>
        </w:rPr>
        <w:t>4</w:t>
      </w:r>
      <w:r w:rsidRPr="00CB785D">
        <w:rPr>
          <w:b/>
          <w:bCs/>
        </w:rPr>
        <w:t xml:space="preserve">. </w:t>
      </w:r>
      <w:r>
        <w:rPr>
          <w:b/>
          <w:bCs/>
        </w:rPr>
        <w:t xml:space="preserve">Wsparcie terytorialne obszarów innych niż miejskie – </w:t>
      </w:r>
      <w:r w:rsidR="009D076F">
        <w:rPr>
          <w:b/>
          <w:bCs/>
        </w:rPr>
        <w:t>IIT</w:t>
      </w:r>
      <w:bookmarkEnd w:id="70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7088"/>
        <w:gridCol w:w="1843"/>
        <w:gridCol w:w="3402"/>
      </w:tblGrid>
      <w:tr w:rsidR="00EC6597" w14:paraId="1E746769" w14:textId="77777777" w:rsidTr="00B477CB">
        <w:tc>
          <w:tcPr>
            <w:tcW w:w="14029" w:type="dxa"/>
            <w:gridSpan w:val="4"/>
          </w:tcPr>
          <w:p w14:paraId="0E423EEB" w14:textId="77777777" w:rsidR="00EC6597" w:rsidRPr="00080364" w:rsidRDefault="00EC6597" w:rsidP="00B477CB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EC6597" w14:paraId="0B9FF5C1" w14:textId="77777777" w:rsidTr="005A6467">
        <w:tc>
          <w:tcPr>
            <w:tcW w:w="1696" w:type="dxa"/>
          </w:tcPr>
          <w:p w14:paraId="72AFEDCD" w14:textId="77777777" w:rsidR="00EC6597" w:rsidRDefault="00EC6597" w:rsidP="00B477CB">
            <w:r>
              <w:rPr>
                <w:b/>
                <w:bCs/>
              </w:rPr>
              <w:t>Kod wskaźnika</w:t>
            </w:r>
          </w:p>
        </w:tc>
        <w:tc>
          <w:tcPr>
            <w:tcW w:w="7088" w:type="dxa"/>
          </w:tcPr>
          <w:p w14:paraId="6242B653" w14:textId="77777777" w:rsidR="00EC6597" w:rsidRPr="009E5031" w:rsidRDefault="00EC6597" w:rsidP="00B477CB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843" w:type="dxa"/>
          </w:tcPr>
          <w:p w14:paraId="34597AE0" w14:textId="77777777" w:rsidR="00EC6597" w:rsidRPr="009E5031" w:rsidRDefault="00EC6597" w:rsidP="00B477CB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402" w:type="dxa"/>
          </w:tcPr>
          <w:p w14:paraId="67CBAC5A" w14:textId="77777777" w:rsidR="00EC6597" w:rsidRPr="009E5031" w:rsidRDefault="00EC6597" w:rsidP="00B477CB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EC6597" w14:paraId="4CCB4FF0" w14:textId="77777777" w:rsidTr="005A6467">
        <w:tc>
          <w:tcPr>
            <w:tcW w:w="1696" w:type="dxa"/>
            <w:shd w:val="clear" w:color="auto" w:fill="DEEAF6" w:themeFill="accent5" w:themeFillTint="33"/>
          </w:tcPr>
          <w:p w14:paraId="12A3A6A9" w14:textId="77777777" w:rsidR="00EC6597" w:rsidRPr="009E5031" w:rsidRDefault="00EC6597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RCR 77</w:t>
            </w:r>
          </w:p>
        </w:tc>
        <w:tc>
          <w:tcPr>
            <w:tcW w:w="7088" w:type="dxa"/>
            <w:shd w:val="clear" w:color="auto" w:fill="DEEAF6" w:themeFill="accent5" w:themeFillTint="33"/>
          </w:tcPr>
          <w:p w14:paraId="2B3D680E" w14:textId="77777777" w:rsidR="00EC6597" w:rsidRDefault="00EC6597" w:rsidP="00B477CB">
            <w:r w:rsidRPr="00601872">
              <w:t>Liczba osób odwiedzających obiekty kulturalne i turystyczne objęte wsparciem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6DCD9F93" w14:textId="041E1ED0" w:rsidR="00EC6597" w:rsidRDefault="000316CE" w:rsidP="00B477CB">
            <w:r>
              <w:t>odwiedzając</w:t>
            </w:r>
            <w:r w:rsidR="00140E54">
              <w:t>y</w:t>
            </w:r>
            <w:r>
              <w:t>/rok</w:t>
            </w:r>
          </w:p>
        </w:tc>
        <w:tc>
          <w:tcPr>
            <w:tcW w:w="3402" w:type="dxa"/>
            <w:shd w:val="clear" w:color="auto" w:fill="DEEAF6" w:themeFill="accent5" w:themeFillTint="33"/>
            <w:vAlign w:val="center"/>
          </w:tcPr>
          <w:p w14:paraId="046FB6FA" w14:textId="2FA536EE" w:rsidR="00EC6597" w:rsidRDefault="00FA3942" w:rsidP="00B477CB">
            <w:pPr>
              <w:jc w:val="center"/>
            </w:pPr>
            <w:r w:rsidRPr="00FA3942">
              <w:t>Wartość zostanie określona na późniejszym etapie wdrażania</w:t>
            </w:r>
          </w:p>
        </w:tc>
      </w:tr>
      <w:tr w:rsidR="00857FAC" w14:paraId="586F7379" w14:textId="77777777" w:rsidTr="005A6467">
        <w:tc>
          <w:tcPr>
            <w:tcW w:w="1696" w:type="dxa"/>
            <w:shd w:val="clear" w:color="auto" w:fill="auto"/>
          </w:tcPr>
          <w:p w14:paraId="51321BA0" w14:textId="5B49F07F" w:rsidR="00857FAC" w:rsidRDefault="00857FAC" w:rsidP="00857FA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RCR 29</w:t>
            </w:r>
          </w:p>
        </w:tc>
        <w:tc>
          <w:tcPr>
            <w:tcW w:w="7088" w:type="dxa"/>
            <w:shd w:val="clear" w:color="auto" w:fill="auto"/>
          </w:tcPr>
          <w:p w14:paraId="0A5AAF2E" w14:textId="3E9C11AD" w:rsidR="00857FAC" w:rsidRDefault="00857FAC" w:rsidP="00857FAC">
            <w:r w:rsidRPr="00857FAC">
              <w:t>Szacowana emisja gazów cieplarnianych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FF3A52" w14:textId="045EF603" w:rsidR="00857FAC" w:rsidRDefault="00857FAC" w:rsidP="00857FAC">
            <w:r w:rsidRPr="00857FAC">
              <w:t>tony równoważnika CO2/rok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16D47FD" w14:textId="7921A4AB" w:rsidR="00857FAC" w:rsidRDefault="00857FAC" w:rsidP="00857FAC">
            <w:pPr>
              <w:jc w:val="center"/>
            </w:pPr>
            <w:r>
              <w:t>0</w:t>
            </w:r>
          </w:p>
        </w:tc>
      </w:tr>
      <w:tr w:rsidR="00226287" w14:paraId="2197D8FD" w14:textId="77777777" w:rsidTr="00252860">
        <w:tc>
          <w:tcPr>
            <w:tcW w:w="1696" w:type="dxa"/>
            <w:shd w:val="clear" w:color="auto" w:fill="auto"/>
          </w:tcPr>
          <w:p w14:paraId="4E1ABA43" w14:textId="2C9336C8" w:rsidR="00226287" w:rsidRPr="00A56B7B" w:rsidRDefault="00226287" w:rsidP="00226287">
            <w:pPr>
              <w:rPr>
                <w:rFonts w:cstheme="minorHAnsi"/>
                <w:b/>
                <w:bCs/>
              </w:rPr>
            </w:pPr>
            <w:r w:rsidRPr="00A56B7B">
              <w:rPr>
                <w:b/>
                <w:bCs/>
              </w:rPr>
              <w:t>PLRR 010</w:t>
            </w:r>
          </w:p>
        </w:tc>
        <w:tc>
          <w:tcPr>
            <w:tcW w:w="7088" w:type="dxa"/>
            <w:shd w:val="clear" w:color="auto" w:fill="auto"/>
          </w:tcPr>
          <w:p w14:paraId="726869E3" w14:textId="26A95320" w:rsidR="00226287" w:rsidRPr="00A56B7B" w:rsidRDefault="00226287" w:rsidP="00226287">
            <w:pPr>
              <w:rPr>
                <w:b/>
                <w:bCs/>
              </w:rPr>
            </w:pPr>
            <w:r w:rsidRPr="00A56B7B">
              <w:rPr>
                <w:b/>
                <w:bCs/>
              </w:rPr>
              <w:t>Ilość zaoszczędzonej energii elektrycznej i cieplnej</w:t>
            </w:r>
          </w:p>
        </w:tc>
        <w:tc>
          <w:tcPr>
            <w:tcW w:w="1843" w:type="dxa"/>
            <w:shd w:val="clear" w:color="auto" w:fill="auto"/>
          </w:tcPr>
          <w:p w14:paraId="2AB32998" w14:textId="48E6BC81" w:rsidR="00226287" w:rsidRPr="00A56B7B" w:rsidRDefault="00226287" w:rsidP="00226287">
            <w:pPr>
              <w:rPr>
                <w:b/>
                <w:bCs/>
              </w:rPr>
            </w:pPr>
            <w:r w:rsidRPr="00A56B7B">
              <w:rPr>
                <w:b/>
                <w:bCs/>
              </w:rPr>
              <w:t>MWh/rok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64F7713" w14:textId="56DA7E73" w:rsidR="00226287" w:rsidRPr="00A56B7B" w:rsidRDefault="00226287" w:rsidP="00226287">
            <w:pPr>
              <w:jc w:val="center"/>
              <w:rPr>
                <w:b/>
                <w:bCs/>
              </w:rPr>
            </w:pPr>
            <w:r w:rsidRPr="00A56B7B">
              <w:rPr>
                <w:b/>
                <w:bCs/>
              </w:rPr>
              <w:t>0</w:t>
            </w:r>
          </w:p>
        </w:tc>
      </w:tr>
      <w:tr w:rsidR="00226287" w14:paraId="5C37A718" w14:textId="77777777" w:rsidTr="00252860">
        <w:tc>
          <w:tcPr>
            <w:tcW w:w="1696" w:type="dxa"/>
            <w:shd w:val="clear" w:color="auto" w:fill="auto"/>
          </w:tcPr>
          <w:p w14:paraId="34F4D27C" w14:textId="1731D699" w:rsidR="00226287" w:rsidRPr="00A56B7B" w:rsidRDefault="00226287" w:rsidP="00226287">
            <w:pPr>
              <w:rPr>
                <w:rFonts w:cstheme="minorHAnsi"/>
                <w:i/>
                <w:iCs/>
              </w:rPr>
            </w:pPr>
            <w:r w:rsidRPr="00A56B7B">
              <w:rPr>
                <w:i/>
                <w:iCs/>
              </w:rPr>
              <w:t>PLRR 011</w:t>
            </w:r>
          </w:p>
        </w:tc>
        <w:tc>
          <w:tcPr>
            <w:tcW w:w="7088" w:type="dxa"/>
            <w:shd w:val="clear" w:color="auto" w:fill="auto"/>
          </w:tcPr>
          <w:p w14:paraId="2F3BAFAC" w14:textId="6E0276BC" w:rsidR="00226287" w:rsidRPr="00A56B7B" w:rsidRDefault="00226287" w:rsidP="00226287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Ilość zaoszczędzonej energii elektrycznej</w:t>
            </w:r>
          </w:p>
        </w:tc>
        <w:tc>
          <w:tcPr>
            <w:tcW w:w="1843" w:type="dxa"/>
            <w:shd w:val="clear" w:color="auto" w:fill="auto"/>
          </w:tcPr>
          <w:p w14:paraId="1FCF1E0C" w14:textId="6F91EB40" w:rsidR="00226287" w:rsidRPr="00A56B7B" w:rsidRDefault="00226287" w:rsidP="00226287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MWh/rok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C06D8D" w14:textId="4BFAF840" w:rsidR="00226287" w:rsidRPr="00A56B7B" w:rsidRDefault="00226287" w:rsidP="00226287">
            <w:pPr>
              <w:jc w:val="center"/>
              <w:rPr>
                <w:i/>
                <w:iCs/>
              </w:rPr>
            </w:pPr>
            <w:r w:rsidRPr="00A56B7B">
              <w:rPr>
                <w:i/>
                <w:iCs/>
              </w:rPr>
              <w:t>0</w:t>
            </w:r>
          </w:p>
        </w:tc>
      </w:tr>
      <w:tr w:rsidR="00226287" w14:paraId="7D39AB0E" w14:textId="77777777" w:rsidTr="00252860">
        <w:tc>
          <w:tcPr>
            <w:tcW w:w="1696" w:type="dxa"/>
            <w:shd w:val="clear" w:color="auto" w:fill="auto"/>
          </w:tcPr>
          <w:p w14:paraId="7FD2BC9D" w14:textId="76128EC8" w:rsidR="00226287" w:rsidRPr="00A56B7B" w:rsidRDefault="00226287" w:rsidP="00226287">
            <w:pPr>
              <w:rPr>
                <w:rFonts w:cstheme="minorHAnsi"/>
                <w:i/>
                <w:iCs/>
              </w:rPr>
            </w:pPr>
            <w:r w:rsidRPr="00A56B7B">
              <w:rPr>
                <w:i/>
                <w:iCs/>
              </w:rPr>
              <w:t>PLRR 012</w:t>
            </w:r>
          </w:p>
        </w:tc>
        <w:tc>
          <w:tcPr>
            <w:tcW w:w="7088" w:type="dxa"/>
            <w:shd w:val="clear" w:color="auto" w:fill="auto"/>
          </w:tcPr>
          <w:p w14:paraId="529AE059" w14:textId="40FC7F33" w:rsidR="00226287" w:rsidRPr="00A56B7B" w:rsidRDefault="00226287" w:rsidP="00226287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Ilość zaoszczędzonej energii cieplnej</w:t>
            </w:r>
          </w:p>
        </w:tc>
        <w:tc>
          <w:tcPr>
            <w:tcW w:w="1843" w:type="dxa"/>
            <w:shd w:val="clear" w:color="auto" w:fill="auto"/>
          </w:tcPr>
          <w:p w14:paraId="1A9DA65A" w14:textId="31A89AC6" w:rsidR="00226287" w:rsidRPr="00A56B7B" w:rsidRDefault="00226287" w:rsidP="00226287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MWh/rok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D039361" w14:textId="2C467034" w:rsidR="00226287" w:rsidRPr="00A56B7B" w:rsidRDefault="00226287" w:rsidP="00226287">
            <w:pPr>
              <w:jc w:val="center"/>
              <w:rPr>
                <w:i/>
                <w:iCs/>
              </w:rPr>
            </w:pPr>
            <w:r w:rsidRPr="00A56B7B">
              <w:rPr>
                <w:i/>
                <w:iCs/>
              </w:rPr>
              <w:t>0</w:t>
            </w:r>
          </w:p>
        </w:tc>
      </w:tr>
      <w:tr w:rsidR="00226287" w14:paraId="26A03326" w14:textId="77777777" w:rsidTr="00252860">
        <w:tc>
          <w:tcPr>
            <w:tcW w:w="1696" w:type="dxa"/>
            <w:shd w:val="clear" w:color="auto" w:fill="auto"/>
          </w:tcPr>
          <w:p w14:paraId="686BD7A3" w14:textId="254B3F4D" w:rsidR="00226287" w:rsidRPr="000B6FB1" w:rsidRDefault="00226287" w:rsidP="00226287">
            <w:pPr>
              <w:rPr>
                <w:rFonts w:cstheme="minorHAnsi"/>
              </w:rPr>
            </w:pPr>
            <w:r w:rsidRPr="00252860">
              <w:t>PLRR 034</w:t>
            </w:r>
          </w:p>
        </w:tc>
        <w:tc>
          <w:tcPr>
            <w:tcW w:w="7088" w:type="dxa"/>
            <w:shd w:val="clear" w:color="auto" w:fill="auto"/>
          </w:tcPr>
          <w:p w14:paraId="0C3C8486" w14:textId="52C84098" w:rsidR="00226287" w:rsidRPr="000B6FB1" w:rsidRDefault="00226287" w:rsidP="00226287">
            <w:r w:rsidRPr="00252860">
              <w:t>Zmniejszenie zużycia energii końcowej w wyniku realizacji projektów</w:t>
            </w:r>
          </w:p>
        </w:tc>
        <w:tc>
          <w:tcPr>
            <w:tcW w:w="1843" w:type="dxa"/>
            <w:shd w:val="clear" w:color="auto" w:fill="auto"/>
          </w:tcPr>
          <w:p w14:paraId="08B4C946" w14:textId="2B273AAA" w:rsidR="00226287" w:rsidRPr="000B6FB1" w:rsidRDefault="00C10D87" w:rsidP="00226287">
            <w:r w:rsidRPr="000B6FB1">
              <w:t>GJ/rok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A9A2593" w14:textId="55B76143" w:rsidR="00226287" w:rsidRPr="000B6FB1" w:rsidRDefault="00226287" w:rsidP="00226287">
            <w:pPr>
              <w:jc w:val="center"/>
            </w:pPr>
            <w:r w:rsidRPr="000B6FB1">
              <w:t>0</w:t>
            </w:r>
          </w:p>
        </w:tc>
      </w:tr>
      <w:tr w:rsidR="009478B9" w14:paraId="438E1CA9" w14:textId="77777777" w:rsidTr="005A6467">
        <w:tc>
          <w:tcPr>
            <w:tcW w:w="1696" w:type="dxa"/>
            <w:shd w:val="clear" w:color="auto" w:fill="auto"/>
          </w:tcPr>
          <w:p w14:paraId="069FCA62" w14:textId="25876642" w:rsidR="009478B9" w:rsidRPr="000B6FB1" w:rsidRDefault="009478B9" w:rsidP="00B477CB">
            <w:pPr>
              <w:rPr>
                <w:rFonts w:cstheme="minorHAnsi"/>
              </w:rPr>
            </w:pPr>
            <w:r w:rsidRPr="000B6FB1">
              <w:rPr>
                <w:rFonts w:cstheme="minorHAnsi"/>
              </w:rPr>
              <w:t>PLRR 037</w:t>
            </w:r>
          </w:p>
        </w:tc>
        <w:tc>
          <w:tcPr>
            <w:tcW w:w="7088" w:type="dxa"/>
            <w:shd w:val="clear" w:color="auto" w:fill="auto"/>
          </w:tcPr>
          <w:p w14:paraId="3B23BC16" w14:textId="6B3D2051" w:rsidR="009478B9" w:rsidRPr="000B6FB1" w:rsidRDefault="009478B9" w:rsidP="00B477CB">
            <w:r w:rsidRPr="000B6FB1">
              <w:t>Liczba inwestycji zlokalizowanych na przygotowanych terenach inwestycyjnych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F37174" w14:textId="3DF65143" w:rsidR="009478B9" w:rsidRPr="000B6FB1" w:rsidRDefault="009478B9" w:rsidP="00B477CB">
            <w:r w:rsidRPr="000B6FB1">
              <w:t>Szt.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A546AB2" w14:textId="282ECE3A" w:rsidR="009478B9" w:rsidRPr="000B6FB1" w:rsidRDefault="009478B9" w:rsidP="00B477CB">
            <w:pPr>
              <w:jc w:val="center"/>
            </w:pPr>
            <w:r w:rsidRPr="000B6FB1">
              <w:t>0</w:t>
            </w:r>
          </w:p>
        </w:tc>
      </w:tr>
      <w:tr w:rsidR="000B1269" w14:paraId="553017EF" w14:textId="77777777" w:rsidTr="005A6467">
        <w:tc>
          <w:tcPr>
            <w:tcW w:w="1696" w:type="dxa"/>
            <w:shd w:val="clear" w:color="auto" w:fill="auto"/>
          </w:tcPr>
          <w:p w14:paraId="602ADF85" w14:textId="059DBECA" w:rsidR="000B1269" w:rsidRPr="000B6FB1" w:rsidRDefault="000B1269" w:rsidP="000B1269">
            <w:pPr>
              <w:rPr>
                <w:rFonts w:cstheme="minorHAnsi"/>
              </w:rPr>
            </w:pPr>
            <w:r w:rsidRPr="000B6FB1">
              <w:rPr>
                <w:rFonts w:cstheme="minorHAnsi"/>
              </w:rPr>
              <w:t>PLRR 062</w:t>
            </w:r>
          </w:p>
        </w:tc>
        <w:tc>
          <w:tcPr>
            <w:tcW w:w="7088" w:type="dxa"/>
            <w:shd w:val="clear" w:color="auto" w:fill="auto"/>
          </w:tcPr>
          <w:p w14:paraId="67CDEA66" w14:textId="0FACEE01" w:rsidR="000B1269" w:rsidRPr="000B6FB1" w:rsidRDefault="000B1269" w:rsidP="000B1269">
            <w:r w:rsidRPr="000B6FB1">
              <w:t>Roczna liczba turystów korzystających ze szklaków rowerowych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A63946" w14:textId="78334CB0" w:rsidR="000B1269" w:rsidRPr="000B6FB1" w:rsidRDefault="000B1269" w:rsidP="000B1269">
            <w:r w:rsidRPr="000B6FB1">
              <w:t>osoby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0F013B0" w14:textId="63120235" w:rsidR="000B1269" w:rsidRPr="000B6FB1" w:rsidRDefault="000B1269" w:rsidP="000B1269">
            <w:pPr>
              <w:jc w:val="center"/>
            </w:pPr>
            <w:r w:rsidRPr="000B6FB1">
              <w:t>0</w:t>
            </w:r>
          </w:p>
        </w:tc>
      </w:tr>
      <w:tr w:rsidR="001651B6" w14:paraId="0494069F" w14:textId="77777777" w:rsidTr="005A6467">
        <w:tc>
          <w:tcPr>
            <w:tcW w:w="1696" w:type="dxa"/>
            <w:shd w:val="clear" w:color="auto" w:fill="auto"/>
          </w:tcPr>
          <w:p w14:paraId="429EFCBC" w14:textId="1BF871CC" w:rsidR="001651B6" w:rsidRPr="000B6FB1" w:rsidRDefault="001651B6" w:rsidP="001651B6">
            <w:pPr>
              <w:rPr>
                <w:rFonts w:cstheme="minorHAnsi"/>
              </w:rPr>
            </w:pPr>
            <w:r w:rsidRPr="000B6FB1">
              <w:rPr>
                <w:rFonts w:cstheme="minorHAnsi"/>
              </w:rPr>
              <w:t>PLRR 063</w:t>
            </w:r>
          </w:p>
        </w:tc>
        <w:tc>
          <w:tcPr>
            <w:tcW w:w="7088" w:type="dxa"/>
            <w:shd w:val="clear" w:color="auto" w:fill="auto"/>
          </w:tcPr>
          <w:p w14:paraId="68529B20" w14:textId="253264F2" w:rsidR="001651B6" w:rsidRPr="000B6FB1" w:rsidRDefault="001651B6" w:rsidP="001651B6">
            <w:r w:rsidRPr="000B6FB1">
              <w:t>Roczna liczba turystów korzystających ze szlaków kajakowych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160ADE" w14:textId="1957567B" w:rsidR="001651B6" w:rsidRPr="000B6FB1" w:rsidRDefault="001651B6" w:rsidP="001651B6">
            <w:r w:rsidRPr="000B6FB1">
              <w:t>osoby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CABC43D" w14:textId="469D79DC" w:rsidR="001651B6" w:rsidRPr="000B6FB1" w:rsidRDefault="001651B6" w:rsidP="001651B6">
            <w:pPr>
              <w:jc w:val="center"/>
            </w:pPr>
            <w:r w:rsidRPr="000B6FB1">
              <w:t>0</w:t>
            </w:r>
          </w:p>
        </w:tc>
      </w:tr>
      <w:tr w:rsidR="007B0B80" w14:paraId="38C27047" w14:textId="77777777" w:rsidTr="005A646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BA264" w14:textId="37B83AFD" w:rsidR="007B0B80" w:rsidRPr="000B6FB1" w:rsidRDefault="007B0B80" w:rsidP="007B0B80">
            <w:pPr>
              <w:rPr>
                <w:rFonts w:cstheme="minorHAnsi"/>
              </w:rPr>
            </w:pPr>
            <w:r w:rsidRPr="000B6FB1">
              <w:rPr>
                <w:rFonts w:cstheme="minorHAnsi"/>
              </w:rPr>
              <w:t>PLRR 064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1B484" w14:textId="31BBBAC7" w:rsidR="007B0B80" w:rsidRPr="000B6FB1" w:rsidRDefault="007B0B80" w:rsidP="007B0B80">
            <w:pPr>
              <w:rPr>
                <w:rFonts w:cstheme="minorHAnsi"/>
              </w:rPr>
            </w:pPr>
            <w:r w:rsidRPr="000B6FB1">
              <w:rPr>
                <w:rFonts w:cstheme="minorHAnsi"/>
              </w:rPr>
              <w:t>Roczna liczba turystów obsłużonych w Miejscach Obsługi Kamperów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6EBCA" w14:textId="09F926FC" w:rsidR="007B0B80" w:rsidRPr="000B6FB1" w:rsidRDefault="007B0B80" w:rsidP="007B0B80">
            <w:pPr>
              <w:rPr>
                <w:rFonts w:cstheme="minorHAnsi"/>
              </w:rPr>
            </w:pPr>
            <w:r w:rsidRPr="000B6FB1">
              <w:rPr>
                <w:rFonts w:cstheme="minorHAnsi"/>
              </w:rPr>
              <w:t>osoby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309B4B" w14:textId="365937FC" w:rsidR="007B0B80" w:rsidRPr="000B6FB1" w:rsidRDefault="007B0B80" w:rsidP="007B0B80">
            <w:pPr>
              <w:jc w:val="center"/>
            </w:pPr>
            <w:r w:rsidRPr="000B6FB1">
              <w:t>0</w:t>
            </w:r>
          </w:p>
        </w:tc>
      </w:tr>
      <w:tr w:rsidR="000B1269" w14:paraId="27B0EF6A" w14:textId="77777777" w:rsidTr="005A646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643AE" w14:textId="44EB9846" w:rsidR="000B1269" w:rsidRDefault="000B1269" w:rsidP="000B1269">
            <w:pPr>
              <w:rPr>
                <w:rFonts w:cstheme="minorHAnsi"/>
              </w:rPr>
            </w:pPr>
            <w:r>
              <w:rPr>
                <w:rFonts w:cstheme="minorHAnsi"/>
              </w:rPr>
              <w:t>RCR 064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F295F" w14:textId="1D3D9A49" w:rsidR="000B1269" w:rsidRDefault="000B1269" w:rsidP="000B1269">
            <w:r w:rsidRPr="00DD658F">
              <w:rPr>
                <w:rFonts w:cstheme="minorHAnsi"/>
              </w:rPr>
              <w:t>Roczna liczba użytkowników infrastruktury rowerowej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3266F" w14:textId="5F54A8BA" w:rsidR="000B1269" w:rsidRDefault="000B1269" w:rsidP="000B1269">
            <w:r w:rsidRPr="00DD658F">
              <w:rPr>
                <w:rFonts w:cstheme="minorHAnsi"/>
              </w:rPr>
              <w:t>użytkownicy/rok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2065327" w14:textId="4DD9C8FA" w:rsidR="000B1269" w:rsidRDefault="000B1269" w:rsidP="000B1269">
            <w:pPr>
              <w:jc w:val="center"/>
            </w:pPr>
            <w:r>
              <w:t>0</w:t>
            </w:r>
          </w:p>
        </w:tc>
      </w:tr>
      <w:tr w:rsidR="000B1269" w14:paraId="5F6BA03D" w14:textId="77777777" w:rsidTr="005A646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43A03" w14:textId="36FFFDC1" w:rsidR="000B1269" w:rsidRDefault="000B1269" w:rsidP="000B1269">
            <w:pPr>
              <w:rPr>
                <w:rFonts w:cstheme="minorHAnsi"/>
              </w:rPr>
            </w:pPr>
            <w:r>
              <w:rPr>
                <w:rFonts w:cstheme="minorHAnsi"/>
              </w:rPr>
              <w:t>RCR 095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25CAE" w14:textId="4A533A67" w:rsidR="000B1269" w:rsidRDefault="003E551F" w:rsidP="000B1269">
            <w:r w:rsidRPr="00DD658F">
              <w:rPr>
                <w:rFonts w:cstheme="minorHAnsi"/>
              </w:rPr>
              <w:t>Ludność</w:t>
            </w:r>
            <w:r w:rsidR="000B1269" w:rsidRPr="00DD658F">
              <w:rPr>
                <w:rFonts w:cstheme="minorHAnsi"/>
              </w:rPr>
              <w:t xml:space="preserve">́ </w:t>
            </w:r>
            <w:r w:rsidRPr="00DD658F">
              <w:rPr>
                <w:rFonts w:cstheme="minorHAnsi"/>
              </w:rPr>
              <w:t>mająca</w:t>
            </w:r>
            <w:r w:rsidR="000B1269" w:rsidRPr="00DD658F">
              <w:rPr>
                <w:rFonts w:cstheme="minorHAnsi"/>
              </w:rPr>
              <w:t xml:space="preserve"> </w:t>
            </w:r>
            <w:r w:rsidRPr="00DD658F">
              <w:rPr>
                <w:rFonts w:cstheme="minorHAnsi"/>
              </w:rPr>
              <w:t>dostęp</w:t>
            </w:r>
            <w:r w:rsidR="000B1269" w:rsidRPr="00DD658F">
              <w:rPr>
                <w:rFonts w:cstheme="minorHAnsi"/>
              </w:rPr>
              <w:t xml:space="preserve"> do nowej lub udoskonalonej zielonej infrastruktury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A6603" w14:textId="1D2EAF22" w:rsidR="000B1269" w:rsidRDefault="000B1269" w:rsidP="000B1269">
            <w:r>
              <w:rPr>
                <w:rFonts w:cstheme="minorHAnsi"/>
              </w:rPr>
              <w:t>osoby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3286306" w14:textId="23016CB1" w:rsidR="000B1269" w:rsidRDefault="000B1269" w:rsidP="000B1269">
            <w:pPr>
              <w:jc w:val="center"/>
            </w:pPr>
            <w:r>
              <w:t>0</w:t>
            </w:r>
          </w:p>
        </w:tc>
      </w:tr>
      <w:tr w:rsidR="00AC01E6" w14:paraId="0D1B16C2" w14:textId="77777777" w:rsidTr="005255B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4904B" w14:textId="6BE24AE1" w:rsidR="00AC01E6" w:rsidRDefault="00AC01E6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082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06FDA" w14:textId="635F80EA" w:rsidR="00AC01E6" w:rsidRDefault="00AC01E6" w:rsidP="00AC01E6">
            <w:r w:rsidRPr="006F7D26">
              <w:rPr>
                <w:rFonts w:cstheme="minorHAnsi"/>
              </w:rPr>
              <w:t>Roczna liczba turystów korzystających ze wspartych szlaków turystycznych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FD989" w14:textId="61E16F7E" w:rsidR="00AC01E6" w:rsidRDefault="00AC01E6" w:rsidP="00AC01E6">
            <w:r>
              <w:rPr>
                <w:rFonts w:cstheme="minorHAnsi"/>
              </w:rPr>
              <w:t>osoby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9205B" w14:textId="207F107D" w:rsidR="00AC01E6" w:rsidRDefault="00AC01E6" w:rsidP="00AC01E6">
            <w:pPr>
              <w:jc w:val="center"/>
            </w:pPr>
            <w:r>
              <w:t>0</w:t>
            </w:r>
          </w:p>
        </w:tc>
      </w:tr>
      <w:tr w:rsidR="005255BD" w14:paraId="7D457A9B" w14:textId="77777777" w:rsidTr="00F0021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BB6B9" w14:textId="525E5135" w:rsidR="005255BD" w:rsidRDefault="005255BD" w:rsidP="005255BD">
            <w:pPr>
              <w:rPr>
                <w:rFonts w:cstheme="minorHAnsi"/>
              </w:rPr>
            </w:pPr>
            <w:r>
              <w:rPr>
                <w:rFonts w:cstheme="minorHAnsi"/>
              </w:rPr>
              <w:t>RCR 011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DD6BC" w14:textId="075E47E8" w:rsidR="005255BD" w:rsidRPr="006F7D26" w:rsidRDefault="005255BD" w:rsidP="005255BD">
            <w:pPr>
              <w:rPr>
                <w:rFonts w:cstheme="minorHAnsi"/>
              </w:rPr>
            </w:pPr>
            <w:r w:rsidRPr="00E2103F">
              <w:rPr>
                <w:rFonts w:cstheme="minorHAnsi"/>
              </w:rPr>
              <w:t>Użytkownicy nowych i zmodernizowanych publicznych usług, produktów i procesów cyfrowych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3CA21" w14:textId="46F9471A" w:rsidR="005255BD" w:rsidRDefault="005255BD" w:rsidP="005255BD">
            <w:pPr>
              <w:rPr>
                <w:rFonts w:cstheme="minorHAnsi"/>
              </w:rPr>
            </w:pPr>
            <w:r w:rsidRPr="00E2103F">
              <w:rPr>
                <w:rFonts w:cstheme="minorHAnsi"/>
              </w:rPr>
              <w:t>użytkownicy/rok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E3A0A" w14:textId="642996A5" w:rsidR="005255BD" w:rsidRDefault="005255BD" w:rsidP="005255BD">
            <w:pPr>
              <w:jc w:val="center"/>
            </w:pPr>
            <w:r>
              <w:t>0</w:t>
            </w:r>
          </w:p>
        </w:tc>
      </w:tr>
      <w:tr w:rsidR="005255BD" w14:paraId="2B95B060" w14:textId="77777777" w:rsidTr="0003331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B3092" w14:textId="2A852EDB" w:rsidR="005255BD" w:rsidRDefault="005255BD" w:rsidP="005255BD">
            <w:pPr>
              <w:rPr>
                <w:rFonts w:cstheme="minorHAnsi"/>
              </w:rPr>
            </w:pPr>
            <w:r>
              <w:rPr>
                <w:rFonts w:cstheme="minorHAnsi"/>
              </w:rPr>
              <w:t>PLRR 099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31B97" w14:textId="52634526" w:rsidR="005255BD" w:rsidRPr="006F7D26" w:rsidRDefault="005255BD" w:rsidP="005255BD">
            <w:pPr>
              <w:rPr>
                <w:rFonts w:cstheme="minorHAnsi"/>
              </w:rPr>
            </w:pPr>
            <w:r w:rsidRPr="00702EFF">
              <w:rPr>
                <w:rFonts w:cstheme="minorHAnsi"/>
              </w:rPr>
              <w:t>Ludność mieszkająca w sąsiedztwie obszarów objętych działaniami ochronnymi i odtwarzającymi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665CB" w14:textId="4560A87B" w:rsidR="005255BD" w:rsidRDefault="005255BD" w:rsidP="005255BD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BF2FD" w14:textId="282C632E" w:rsidR="005255BD" w:rsidRDefault="005255BD" w:rsidP="005255BD">
            <w:pPr>
              <w:jc w:val="center"/>
            </w:pPr>
            <w:r>
              <w:t>0</w:t>
            </w:r>
          </w:p>
        </w:tc>
      </w:tr>
      <w:tr w:rsidR="00033317" w14:paraId="3FF06EEB" w14:textId="77777777" w:rsidTr="0003331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E987D" w14:textId="08FEE8B6" w:rsidR="00033317" w:rsidRDefault="00033317" w:rsidP="00033317">
            <w:pPr>
              <w:rPr>
                <w:rFonts w:cstheme="minorHAnsi"/>
              </w:rPr>
            </w:pPr>
            <w:r>
              <w:rPr>
                <w:rFonts w:cstheme="minorHAnsi"/>
              </w:rPr>
              <w:t>RCR 01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C987F" w14:textId="36324976" w:rsidR="00033317" w:rsidRPr="00702EFF" w:rsidRDefault="00033317" w:rsidP="00033317">
            <w:pPr>
              <w:rPr>
                <w:rFonts w:cstheme="minorHAnsi"/>
              </w:rPr>
            </w:pPr>
            <w:r w:rsidRPr="004217F7">
              <w:rPr>
                <w:rFonts w:cstheme="minorHAnsi"/>
              </w:rPr>
              <w:t>Miejsca pracy utworzone we wspieranych jednostkach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33CF7" w14:textId="42390850" w:rsidR="00033317" w:rsidRDefault="00033317" w:rsidP="00033317">
            <w:pPr>
              <w:rPr>
                <w:rFonts w:cstheme="minorHAnsi"/>
              </w:rPr>
            </w:pPr>
            <w:r>
              <w:rPr>
                <w:rFonts w:cstheme="minorHAnsi"/>
              </w:rPr>
              <w:t>EPC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C6C140" w14:textId="2100B3BD" w:rsidR="00033317" w:rsidRDefault="00033317" w:rsidP="00033317">
            <w:pPr>
              <w:jc w:val="center"/>
            </w:pPr>
            <w:r>
              <w:t>0</w:t>
            </w:r>
          </w:p>
        </w:tc>
      </w:tr>
      <w:tr w:rsidR="00033317" w14:paraId="57A02DF2" w14:textId="77777777" w:rsidTr="0003331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4C7E8" w14:textId="32FC28DC" w:rsidR="00033317" w:rsidRPr="00F0021C" w:rsidRDefault="00033317" w:rsidP="00033317">
            <w:pPr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5F3AF" w14:textId="0EB8598A" w:rsidR="00033317" w:rsidRPr="00F0021C" w:rsidRDefault="00033317" w:rsidP="00033317">
            <w:pPr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269B2" w14:textId="514FBFE6" w:rsidR="00033317" w:rsidRPr="00F0021C" w:rsidRDefault="00033317" w:rsidP="00033317">
            <w:pPr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PLN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9DCBCD" w14:textId="7B81C04E" w:rsidR="00033317" w:rsidRPr="00F0021C" w:rsidRDefault="00033317" w:rsidP="00033317">
            <w:pPr>
              <w:jc w:val="center"/>
              <w:rPr>
                <w:b/>
                <w:bCs/>
              </w:rPr>
            </w:pPr>
            <w:r w:rsidRPr="00F0021C">
              <w:rPr>
                <w:b/>
                <w:bCs/>
              </w:rPr>
              <w:t>0</w:t>
            </w:r>
          </w:p>
        </w:tc>
      </w:tr>
      <w:tr w:rsidR="00033317" w14:paraId="608113F4" w14:textId="77777777" w:rsidTr="0003331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B1A8A" w14:textId="3BBB63CD" w:rsidR="00033317" w:rsidRPr="00F0021C" w:rsidRDefault="00033317" w:rsidP="00033317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PLRR 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5DEB3" w14:textId="1EF085DE" w:rsidR="00033317" w:rsidRPr="00F0021C" w:rsidRDefault="00033317" w:rsidP="00033317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Wartość inwestycji prywatnych uzupełniających wsparcie publiczne - dotacje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D4634" w14:textId="0C4C59B0" w:rsidR="00033317" w:rsidRPr="00F0021C" w:rsidRDefault="00033317" w:rsidP="00033317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PLN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7B2D2F" w14:textId="681965B7" w:rsidR="00033317" w:rsidRPr="00F0021C" w:rsidRDefault="00033317" w:rsidP="00033317">
            <w:pPr>
              <w:jc w:val="center"/>
              <w:rPr>
                <w:i/>
                <w:iCs/>
              </w:rPr>
            </w:pPr>
            <w:r w:rsidRPr="00F0021C">
              <w:rPr>
                <w:i/>
                <w:iCs/>
              </w:rPr>
              <w:t>0</w:t>
            </w:r>
          </w:p>
        </w:tc>
      </w:tr>
      <w:tr w:rsidR="00033317" w14:paraId="37DD534B" w14:textId="77777777" w:rsidTr="0003331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69069" w14:textId="316000D6" w:rsidR="00033317" w:rsidRDefault="00033317" w:rsidP="00033317">
            <w:pPr>
              <w:rPr>
                <w:rFonts w:cstheme="minorHAnsi"/>
              </w:rPr>
            </w:pPr>
            <w:r>
              <w:rPr>
                <w:rFonts w:cstheme="minorHAnsi"/>
              </w:rPr>
              <w:t>RCR 03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EDDD0" w14:textId="4B0CE609" w:rsidR="00033317" w:rsidRPr="00702EFF" w:rsidRDefault="00033317" w:rsidP="00033317">
            <w:pPr>
              <w:rPr>
                <w:rFonts w:cstheme="minorHAnsi"/>
              </w:rPr>
            </w:pPr>
            <w:r w:rsidRPr="004217F7">
              <w:rPr>
                <w:rFonts w:cstheme="minorHAnsi"/>
              </w:rPr>
              <w:t>Małe i średnie przedsiębiorstwa (MŚP) wprowadzające innowacje produktowe lub procesowe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07451" w14:textId="48E1CE5F" w:rsidR="00033317" w:rsidRDefault="00033317" w:rsidP="0003331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DB15B9" w14:textId="19B6E9F5" w:rsidR="00033317" w:rsidRDefault="00033317" w:rsidP="00033317">
            <w:pPr>
              <w:jc w:val="center"/>
            </w:pPr>
            <w:r>
              <w:t>0</w:t>
            </w:r>
          </w:p>
        </w:tc>
      </w:tr>
      <w:tr w:rsidR="00033317" w14:paraId="6218F019" w14:textId="77777777" w:rsidTr="0003331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12C1A" w14:textId="193A0E82" w:rsidR="00033317" w:rsidRDefault="00033317" w:rsidP="00033317">
            <w:pPr>
              <w:rPr>
                <w:rFonts w:cstheme="minorHAnsi"/>
              </w:rPr>
            </w:pPr>
            <w:r>
              <w:rPr>
                <w:rFonts w:cstheme="minorHAnsi"/>
              </w:rPr>
              <w:t>RCR 04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5C2B4" w14:textId="634B5509" w:rsidR="00033317" w:rsidRPr="00702EFF" w:rsidRDefault="00033317" w:rsidP="00033317">
            <w:pPr>
              <w:rPr>
                <w:rFonts w:cstheme="minorHAnsi"/>
              </w:rPr>
            </w:pPr>
            <w:r w:rsidRPr="004217F7">
              <w:rPr>
                <w:rFonts w:cstheme="minorHAnsi"/>
              </w:rPr>
              <w:t>MŚP wprowadzające innowacje marketingowe lub organizacyjne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B4464" w14:textId="5C0A22DE" w:rsidR="00033317" w:rsidRDefault="00033317" w:rsidP="0003331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5B715E" w14:textId="0BE88E5F" w:rsidR="00033317" w:rsidRDefault="00033317" w:rsidP="00033317">
            <w:pPr>
              <w:jc w:val="center"/>
            </w:pPr>
            <w:r>
              <w:t>0</w:t>
            </w:r>
          </w:p>
        </w:tc>
      </w:tr>
      <w:tr w:rsidR="00033317" w14:paraId="02CF6D37" w14:textId="77777777" w:rsidTr="0003331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FDDD3" w14:textId="73AA7F51" w:rsidR="00033317" w:rsidRDefault="00033317" w:rsidP="00033317">
            <w:pPr>
              <w:rPr>
                <w:rFonts w:cstheme="minorHAnsi"/>
              </w:rPr>
            </w:pPr>
            <w:r>
              <w:rPr>
                <w:rFonts w:cstheme="minorHAnsi"/>
              </w:rPr>
              <w:t>RCR 05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DD352" w14:textId="6EE33817" w:rsidR="00033317" w:rsidRPr="00702EFF" w:rsidRDefault="00033317" w:rsidP="00033317">
            <w:pPr>
              <w:rPr>
                <w:rFonts w:cstheme="minorHAnsi"/>
              </w:rPr>
            </w:pPr>
            <w:r w:rsidRPr="004217F7">
              <w:rPr>
                <w:rFonts w:cstheme="minorHAnsi"/>
              </w:rPr>
              <w:t>MŚP wprowadzające innowacje wewnątrz przedsiębiorstwa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0F1BD" w14:textId="1DEBB954" w:rsidR="00033317" w:rsidRDefault="00033317" w:rsidP="0003331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6D0A7" w14:textId="77317F70" w:rsidR="00033317" w:rsidRDefault="00033317" w:rsidP="00033317">
            <w:pPr>
              <w:jc w:val="center"/>
            </w:pPr>
            <w:r>
              <w:t>0</w:t>
            </w:r>
          </w:p>
        </w:tc>
      </w:tr>
      <w:tr w:rsidR="00033317" w14:paraId="667A7443" w14:textId="77777777" w:rsidTr="00F7001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5A7E1" w14:textId="40F2E72B" w:rsidR="00033317" w:rsidRDefault="00033317" w:rsidP="00033317">
            <w:pPr>
              <w:rPr>
                <w:rFonts w:cstheme="minorHAnsi"/>
              </w:rPr>
            </w:pPr>
            <w:r>
              <w:rPr>
                <w:rFonts w:cstheme="minorHAnsi"/>
              </w:rPr>
              <w:t>RCR 102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66244" w14:textId="419B43A6" w:rsidR="00033317" w:rsidRPr="00702EFF" w:rsidRDefault="00033317" w:rsidP="00033317">
            <w:pPr>
              <w:rPr>
                <w:rFonts w:cstheme="minorHAnsi"/>
              </w:rPr>
            </w:pPr>
            <w:r w:rsidRPr="008F7793">
              <w:rPr>
                <w:rFonts w:cstheme="minorHAnsi"/>
              </w:rPr>
              <w:t>Miejsca pracy dla naukowców utworzone we wspieranych jednostkach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4AA89" w14:textId="7C7F07C6" w:rsidR="00033317" w:rsidRDefault="00033317" w:rsidP="00033317">
            <w:pPr>
              <w:rPr>
                <w:rFonts w:cstheme="minorHAnsi"/>
              </w:rPr>
            </w:pPr>
            <w:r>
              <w:rPr>
                <w:rFonts w:cstheme="minorHAnsi"/>
              </w:rPr>
              <w:t>EPC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1F2FD3" w14:textId="305A3A48" w:rsidR="00033317" w:rsidRDefault="00033317" w:rsidP="00033317">
            <w:pPr>
              <w:jc w:val="center"/>
            </w:pPr>
            <w:r>
              <w:t>0</w:t>
            </w:r>
          </w:p>
        </w:tc>
      </w:tr>
      <w:tr w:rsidR="003D09F0" w14:paraId="52BAF262" w14:textId="77777777" w:rsidTr="005D4BE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84359" w14:textId="0723CE17" w:rsidR="003D09F0" w:rsidRDefault="003D09F0" w:rsidP="003D09F0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CADFC" w14:textId="03A5F1B8" w:rsidR="003D09F0" w:rsidRPr="008F7793" w:rsidRDefault="003D09F0" w:rsidP="003D09F0">
            <w:pPr>
              <w:rPr>
                <w:rFonts w:cstheme="minorHAnsi"/>
              </w:rPr>
            </w:pPr>
            <w:r w:rsidRPr="00575665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B71BE" w14:textId="1036DD83" w:rsidR="003D09F0" w:rsidRDefault="003D09F0" w:rsidP="003D09F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5874DA8" w14:textId="23DCB0E0" w:rsidR="003D09F0" w:rsidRDefault="003D09F0" w:rsidP="003D09F0">
            <w:pPr>
              <w:jc w:val="center"/>
            </w:pPr>
            <w:r>
              <w:t>0</w:t>
            </w:r>
          </w:p>
        </w:tc>
      </w:tr>
      <w:tr w:rsidR="003D09F0" w14:paraId="707814FE" w14:textId="77777777" w:rsidTr="005D4BE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5E9E8" w14:textId="647A4363" w:rsidR="003D09F0" w:rsidRDefault="003D09F0" w:rsidP="003D09F0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B37F5" w14:textId="417807C7" w:rsidR="003D09F0" w:rsidRPr="008F7793" w:rsidRDefault="003D09F0" w:rsidP="003D09F0">
            <w:pPr>
              <w:rPr>
                <w:rFonts w:cstheme="minorHAnsi"/>
              </w:rPr>
            </w:pPr>
            <w:r w:rsidRPr="00575665">
              <w:rPr>
                <w:rFonts w:cstheme="minorHAnsi"/>
              </w:rPr>
              <w:t>Liczba uczestników spotkań informacyjno-edukacyjnych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E8133" w14:textId="34CF3CD4" w:rsidR="003D09F0" w:rsidRDefault="003D09F0" w:rsidP="003D09F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DF8181" w14:textId="0D5D5B33" w:rsidR="003D09F0" w:rsidRDefault="003D09F0" w:rsidP="003D09F0">
            <w:pPr>
              <w:jc w:val="center"/>
            </w:pPr>
            <w:r>
              <w:t>0</w:t>
            </w:r>
          </w:p>
        </w:tc>
      </w:tr>
      <w:tr w:rsidR="00D32FE8" w14:paraId="47AB5608" w14:textId="77777777" w:rsidTr="005D4BE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B87FA" w14:textId="534054A6" w:rsidR="00D32FE8" w:rsidRDefault="00D32FE8" w:rsidP="00D32FE8">
            <w:pPr>
              <w:rPr>
                <w:rFonts w:cstheme="minorHAnsi"/>
              </w:rPr>
            </w:pPr>
            <w:r>
              <w:rPr>
                <w:rFonts w:cstheme="minorHAnsi"/>
              </w:rPr>
              <w:t>PLRR 018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C6493" w14:textId="65FC4303" w:rsidR="00D32FE8" w:rsidRPr="00575665" w:rsidRDefault="00D32FE8" w:rsidP="00D32FE8">
            <w:pPr>
              <w:rPr>
                <w:rFonts w:cstheme="minorHAnsi"/>
              </w:rPr>
            </w:pPr>
            <w:r w:rsidRPr="00D32FE8">
              <w:rPr>
                <w:rFonts w:cstheme="minorHAnsi"/>
              </w:rPr>
              <w:t>Wielkość ładunku ścieków poddanych ulepszonemu oczyszczaniu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B44AD" w14:textId="19A3BAB6" w:rsidR="00D32FE8" w:rsidRDefault="00D32FE8" w:rsidP="00D32FE8">
            <w:pPr>
              <w:rPr>
                <w:rFonts w:cstheme="minorHAnsi"/>
              </w:rPr>
            </w:pPr>
            <w:r>
              <w:rPr>
                <w:rFonts w:cstheme="minorHAnsi"/>
              </w:rPr>
              <w:t>RLM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066828F" w14:textId="393E8BD2" w:rsidR="00D32FE8" w:rsidRDefault="00D32FE8" w:rsidP="00D32FE8">
            <w:pPr>
              <w:jc w:val="center"/>
            </w:pPr>
            <w:r>
              <w:t>0</w:t>
            </w:r>
          </w:p>
        </w:tc>
      </w:tr>
      <w:tr w:rsidR="000C58C8" w14:paraId="763B5E44" w14:textId="77777777" w:rsidTr="005D4BE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4B7E0" w14:textId="005610FD" w:rsidR="000C58C8" w:rsidRDefault="000C58C8" w:rsidP="000C58C8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RCR 036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EC3E6" w14:textId="00D67BC7" w:rsidR="000C58C8" w:rsidRPr="00D32FE8" w:rsidRDefault="000C58C8" w:rsidP="000C58C8">
            <w:pPr>
              <w:rPr>
                <w:rFonts w:cstheme="minorHAnsi"/>
              </w:rPr>
            </w:pPr>
            <w:r w:rsidRPr="000C58C8">
              <w:rPr>
                <w:rFonts w:cstheme="minorHAnsi"/>
              </w:rPr>
              <w:t>Ludność́ odnosząca korzyści ze środków ochrony przed niekontrolowanymi pożarami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E18E3" w14:textId="3F5727CF" w:rsidR="000C58C8" w:rsidRDefault="000C58C8" w:rsidP="000C58C8">
            <w:pPr>
              <w:rPr>
                <w:rFonts w:cstheme="minorHAnsi"/>
              </w:rPr>
            </w:pPr>
            <w:r>
              <w:rPr>
                <w:rFonts w:cstheme="minorHAnsi"/>
              </w:rPr>
              <w:t>osoba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DDD84C5" w14:textId="0D9EFFFD" w:rsidR="000C58C8" w:rsidRDefault="000C58C8" w:rsidP="000C58C8">
            <w:pPr>
              <w:jc w:val="center"/>
            </w:pPr>
            <w:r>
              <w:t>0</w:t>
            </w:r>
          </w:p>
        </w:tc>
      </w:tr>
      <w:tr w:rsidR="000C58C8" w14:paraId="2CDB8204" w14:textId="77777777" w:rsidTr="005D4BE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4E007" w14:textId="27CF4628" w:rsidR="000C58C8" w:rsidRDefault="000C58C8" w:rsidP="000C58C8">
            <w:pPr>
              <w:rPr>
                <w:rFonts w:cstheme="minorHAnsi"/>
              </w:rPr>
            </w:pPr>
            <w:r>
              <w:rPr>
                <w:rFonts w:cstheme="minorHAnsi"/>
              </w:rPr>
              <w:t>RCR 096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356DF" w14:textId="55C33DAD" w:rsidR="000C58C8" w:rsidRPr="00D32FE8" w:rsidRDefault="000C58C8" w:rsidP="000C58C8">
            <w:pPr>
              <w:rPr>
                <w:rFonts w:cstheme="minorHAnsi"/>
              </w:rPr>
            </w:pPr>
            <w:r w:rsidRPr="000C58C8">
              <w:rPr>
                <w:rFonts w:cstheme="minorHAnsi"/>
              </w:rPr>
              <w:t>Ludność́ odnosząca korzyści ze środków ochrony przed ryzykami naturalnymi niezwiązanymi z klimatem oraz ryzykami związanymi z działalnością̨ człowieka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852E6" w14:textId="3E220B30" w:rsidR="000C58C8" w:rsidRDefault="000C58C8" w:rsidP="000C58C8">
            <w:pPr>
              <w:rPr>
                <w:rFonts w:cstheme="minorHAnsi"/>
              </w:rPr>
            </w:pPr>
            <w:r>
              <w:rPr>
                <w:rFonts w:cstheme="minorHAnsi"/>
              </w:rPr>
              <w:t>osoba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20109A2" w14:textId="3B13F526" w:rsidR="000C58C8" w:rsidRDefault="000C58C8" w:rsidP="000C58C8">
            <w:pPr>
              <w:jc w:val="center"/>
            </w:pPr>
            <w:r>
              <w:t>0</w:t>
            </w:r>
          </w:p>
        </w:tc>
      </w:tr>
    </w:tbl>
    <w:p w14:paraId="03452251" w14:textId="2A871E36" w:rsidR="00EC6597" w:rsidRDefault="00EC6597" w:rsidP="00674E48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65"/>
        <w:gridCol w:w="5882"/>
        <w:gridCol w:w="1787"/>
        <w:gridCol w:w="2213"/>
        <w:gridCol w:w="2482"/>
      </w:tblGrid>
      <w:tr w:rsidR="00EC6597" w14:paraId="1D648D2B" w14:textId="77777777" w:rsidTr="00B477CB">
        <w:tc>
          <w:tcPr>
            <w:tcW w:w="14029" w:type="dxa"/>
            <w:gridSpan w:val="5"/>
          </w:tcPr>
          <w:p w14:paraId="11D116CE" w14:textId="77777777" w:rsidR="00EC6597" w:rsidRPr="00F378DF" w:rsidRDefault="00EC6597" w:rsidP="00B477CB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EC6597" w14:paraId="480E9992" w14:textId="77777777" w:rsidTr="000D2D50">
        <w:tc>
          <w:tcPr>
            <w:tcW w:w="1665" w:type="dxa"/>
          </w:tcPr>
          <w:p w14:paraId="3588642B" w14:textId="77777777" w:rsidR="00EC6597" w:rsidRDefault="00EC6597" w:rsidP="00B477CB">
            <w:r>
              <w:rPr>
                <w:b/>
                <w:bCs/>
              </w:rPr>
              <w:t>Kod wskaźnika</w:t>
            </w:r>
          </w:p>
        </w:tc>
        <w:tc>
          <w:tcPr>
            <w:tcW w:w="5882" w:type="dxa"/>
          </w:tcPr>
          <w:p w14:paraId="4C778C47" w14:textId="77777777" w:rsidR="00EC6597" w:rsidRPr="009A5FC7" w:rsidRDefault="00EC6597" w:rsidP="00B477CB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87" w:type="dxa"/>
          </w:tcPr>
          <w:p w14:paraId="214D64A6" w14:textId="77777777" w:rsidR="00EC6597" w:rsidRPr="009A5FC7" w:rsidRDefault="00EC6597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213" w:type="dxa"/>
          </w:tcPr>
          <w:p w14:paraId="311AFA84" w14:textId="77777777" w:rsidR="00EC6597" w:rsidRPr="009A5FC7" w:rsidRDefault="00EC6597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482" w:type="dxa"/>
          </w:tcPr>
          <w:p w14:paraId="730954FE" w14:textId="77777777" w:rsidR="00EC6597" w:rsidRPr="009A5FC7" w:rsidRDefault="00EC6597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FA3942" w14:paraId="18C5D8D6" w14:textId="77777777" w:rsidTr="000D2D50">
        <w:tc>
          <w:tcPr>
            <w:tcW w:w="1665" w:type="dxa"/>
            <w:shd w:val="clear" w:color="auto" w:fill="DEEAF6" w:themeFill="accent5" w:themeFillTint="33"/>
          </w:tcPr>
          <w:p w14:paraId="7BD4592F" w14:textId="62E96CF2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1C6E47B4" w14:textId="300573FB" w:rsidR="00FA3942" w:rsidRPr="008D1ECB" w:rsidRDefault="00FA3942" w:rsidP="00FA3942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4DC17FF5" w14:textId="5C3F2585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213" w:type="dxa"/>
            <w:shd w:val="clear" w:color="auto" w:fill="DEEAF6" w:themeFill="accent5" w:themeFillTint="33"/>
            <w:vAlign w:val="center"/>
          </w:tcPr>
          <w:p w14:paraId="1356C35B" w14:textId="7D8F4823" w:rsidR="00FA3942" w:rsidRPr="008D1ECB" w:rsidRDefault="00FA3942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DEEAF6" w:themeFill="accent5" w:themeFillTint="33"/>
          </w:tcPr>
          <w:p w14:paraId="02913C60" w14:textId="0F74359B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26650F">
              <w:t>Wartość zostanie określona na późniejszym etapie wdrażania</w:t>
            </w:r>
          </w:p>
        </w:tc>
      </w:tr>
      <w:tr w:rsidR="00FA3942" w14:paraId="067436DD" w14:textId="77777777" w:rsidTr="000D2D50">
        <w:tc>
          <w:tcPr>
            <w:tcW w:w="1665" w:type="dxa"/>
            <w:shd w:val="clear" w:color="auto" w:fill="DEEAF6" w:themeFill="accent5" w:themeFillTint="33"/>
          </w:tcPr>
          <w:p w14:paraId="2A0B0643" w14:textId="3C55AF90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03FC1255" w14:textId="3E3D01C0" w:rsidR="00FA3942" w:rsidRPr="008D1ECB" w:rsidRDefault="00FA3942" w:rsidP="00FA3942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7858001F" w14:textId="457905CE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DEEAF6" w:themeFill="accent5" w:themeFillTint="33"/>
          </w:tcPr>
          <w:p w14:paraId="63099CC5" w14:textId="5862BE28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8D6DB6">
              <w:t>Wartość zostanie określona na późniejszym etapie wdrażania</w:t>
            </w:r>
          </w:p>
        </w:tc>
        <w:tc>
          <w:tcPr>
            <w:tcW w:w="2482" w:type="dxa"/>
            <w:shd w:val="clear" w:color="auto" w:fill="DEEAF6" w:themeFill="accent5" w:themeFillTint="33"/>
          </w:tcPr>
          <w:p w14:paraId="02D026FC" w14:textId="462ED665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26650F">
              <w:t>Wartość zostanie określona na późniejszym etapie wdrażania</w:t>
            </w:r>
          </w:p>
        </w:tc>
      </w:tr>
      <w:tr w:rsidR="00FA3942" w14:paraId="1E8D7AC9" w14:textId="77777777" w:rsidTr="000D2D50">
        <w:tc>
          <w:tcPr>
            <w:tcW w:w="1665" w:type="dxa"/>
            <w:shd w:val="clear" w:color="auto" w:fill="DEEAF6" w:themeFill="accent5" w:themeFillTint="33"/>
          </w:tcPr>
          <w:p w14:paraId="22A99934" w14:textId="672367AE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112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5F6716E3" w14:textId="544D6862" w:rsidR="00FA3942" w:rsidRPr="008D1EC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Podmioty zaangażowane w przygotowanie i realizację strategii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</w:tcPr>
          <w:p w14:paraId="10E5E8BF" w14:textId="38AA6034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DEEAF6" w:themeFill="accent5" w:themeFillTint="33"/>
          </w:tcPr>
          <w:p w14:paraId="5F1E988A" w14:textId="4B40CF24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8D6DB6">
              <w:t>Wartość zostanie określona na późniejszym etapie wdrażania</w:t>
            </w:r>
          </w:p>
        </w:tc>
        <w:tc>
          <w:tcPr>
            <w:tcW w:w="2482" w:type="dxa"/>
            <w:shd w:val="clear" w:color="auto" w:fill="DEEAF6" w:themeFill="accent5" w:themeFillTint="33"/>
          </w:tcPr>
          <w:p w14:paraId="33CEC5F8" w14:textId="7712A712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26650F">
              <w:t>Wartość zostanie określona na późniejszym etapie wdrażania</w:t>
            </w:r>
          </w:p>
        </w:tc>
      </w:tr>
      <w:tr w:rsidR="00FA3942" w14:paraId="69C695F9" w14:textId="77777777" w:rsidTr="000D2D50">
        <w:tc>
          <w:tcPr>
            <w:tcW w:w="1665" w:type="dxa"/>
            <w:shd w:val="clear" w:color="auto" w:fill="DEEAF6" w:themeFill="accent5" w:themeFillTint="33"/>
          </w:tcPr>
          <w:p w14:paraId="73265545" w14:textId="77777777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77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20A2331A" w14:textId="77777777" w:rsidR="00FA3942" w:rsidRPr="00F07B6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Liczba obiektów kulturalnych i turystycznych objętych wsparciem</w:t>
            </w:r>
          </w:p>
        </w:tc>
        <w:tc>
          <w:tcPr>
            <w:tcW w:w="1787" w:type="dxa"/>
            <w:shd w:val="clear" w:color="auto" w:fill="DEEAF6" w:themeFill="accent5" w:themeFillTint="33"/>
          </w:tcPr>
          <w:p w14:paraId="098F29D1" w14:textId="77777777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DEEAF6" w:themeFill="accent5" w:themeFillTint="33"/>
            <w:vAlign w:val="center"/>
          </w:tcPr>
          <w:p w14:paraId="5443E156" w14:textId="77777777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8D1ECB"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DEEAF6" w:themeFill="accent5" w:themeFillTint="33"/>
          </w:tcPr>
          <w:p w14:paraId="4B2872BD" w14:textId="209ACF60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26650F">
              <w:t>Wartość zostanie określona na późniejszym etapie wdrażania</w:t>
            </w:r>
          </w:p>
        </w:tc>
      </w:tr>
      <w:tr w:rsidR="00EC6597" w14:paraId="6BDF818F" w14:textId="77777777" w:rsidTr="0067193B">
        <w:tc>
          <w:tcPr>
            <w:tcW w:w="1665" w:type="dxa"/>
            <w:shd w:val="clear" w:color="auto" w:fill="D9E2F3" w:themeFill="accent1" w:themeFillTint="33"/>
          </w:tcPr>
          <w:p w14:paraId="02745F15" w14:textId="77777777" w:rsidR="00EC6597" w:rsidRDefault="00EC6597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RCO 114</w:t>
            </w:r>
          </w:p>
        </w:tc>
        <w:tc>
          <w:tcPr>
            <w:tcW w:w="5882" w:type="dxa"/>
            <w:shd w:val="clear" w:color="auto" w:fill="D9E2F3" w:themeFill="accent1" w:themeFillTint="33"/>
          </w:tcPr>
          <w:p w14:paraId="45705224" w14:textId="77777777" w:rsidR="00EC6597" w:rsidRPr="00F07B6B" w:rsidRDefault="00EC6597" w:rsidP="00B477CB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Otwarta przestrzeń́ utworzona lub rekultywowana na obszarach miejskich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010BFAB0" w14:textId="77777777" w:rsidR="00EC6597" w:rsidRPr="00050A61" w:rsidRDefault="00EC6597" w:rsidP="00B477CB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m2</w:t>
            </w:r>
          </w:p>
        </w:tc>
        <w:tc>
          <w:tcPr>
            <w:tcW w:w="2213" w:type="dxa"/>
            <w:shd w:val="clear" w:color="auto" w:fill="D9E2F3" w:themeFill="accent1" w:themeFillTint="33"/>
            <w:vAlign w:val="center"/>
          </w:tcPr>
          <w:p w14:paraId="439CE09E" w14:textId="77777777" w:rsidR="00EC6597" w:rsidRPr="008D1ECB" w:rsidRDefault="00EC6597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D9E2F3" w:themeFill="accent1" w:themeFillTint="33"/>
            <w:vAlign w:val="center"/>
          </w:tcPr>
          <w:p w14:paraId="7461ED74" w14:textId="14C77C96" w:rsidR="00EC6597" w:rsidRPr="008D1ECB" w:rsidRDefault="00997AA0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333F6" w14:paraId="00098E0C" w14:textId="77777777" w:rsidTr="000D2D50">
        <w:tc>
          <w:tcPr>
            <w:tcW w:w="1665" w:type="dxa"/>
            <w:shd w:val="clear" w:color="auto" w:fill="auto"/>
          </w:tcPr>
          <w:p w14:paraId="787A460E" w14:textId="2D76DEA3" w:rsidR="003333F6" w:rsidRPr="003F3E93" w:rsidRDefault="003333F6" w:rsidP="003333F6">
            <w:pPr>
              <w:rPr>
                <w:rFonts w:cstheme="minorHAnsi"/>
              </w:rPr>
            </w:pPr>
            <w:r>
              <w:rPr>
                <w:rFonts w:cstheme="minorHAnsi"/>
              </w:rPr>
              <w:t>RCO 76</w:t>
            </w:r>
          </w:p>
        </w:tc>
        <w:tc>
          <w:tcPr>
            <w:tcW w:w="5882" w:type="dxa"/>
            <w:shd w:val="clear" w:color="auto" w:fill="auto"/>
          </w:tcPr>
          <w:p w14:paraId="05DE71B6" w14:textId="4447E9AF" w:rsidR="003333F6" w:rsidRPr="003F3E93" w:rsidRDefault="003333F6" w:rsidP="003333F6">
            <w:pPr>
              <w:rPr>
                <w:rFonts w:cstheme="minorHAnsi"/>
              </w:rPr>
            </w:pPr>
            <w:r w:rsidRPr="00A901F5">
              <w:rPr>
                <w:rFonts w:cstheme="minorHAnsi"/>
              </w:rPr>
              <w:t>Zintegrowane projekty rozwoju terytorialnego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41BD18E0" w14:textId="15DCA995" w:rsidR="003333F6" w:rsidRDefault="003333F6" w:rsidP="003333F6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0E702757" w14:textId="4D6265C9" w:rsidR="003333F6" w:rsidRDefault="003333F6" w:rsidP="003333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7FA1DF89" w14:textId="52E7B3C0" w:rsidR="003333F6" w:rsidRDefault="003333F6" w:rsidP="003333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F5EDC" w14:paraId="547C5AC3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2F3CA" w14:textId="6E0E58E6" w:rsidR="00BF5EDC" w:rsidRPr="00F0021C" w:rsidRDefault="00BF5EDC" w:rsidP="00BF5EDC">
            <w:pPr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F3D50" w14:textId="2DEE8C78" w:rsidR="00BF5EDC" w:rsidRPr="00F0021C" w:rsidRDefault="00BF5EDC" w:rsidP="00BF5EDC">
            <w:pPr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 xml:space="preserve">Przedsiębiorstwa objęte wsparciem (w tym: mikro, małe, średnie, </w:t>
            </w:r>
            <w:r w:rsidR="009B104A" w:rsidRPr="00F0021C">
              <w:rPr>
                <w:rFonts w:cstheme="minorHAnsi"/>
                <w:b/>
                <w:bCs/>
              </w:rPr>
              <w:t>duże</w:t>
            </w:r>
            <w:r w:rsidRPr="00F0021C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FF0FE" w14:textId="2ADDCA3C" w:rsidR="00BF5EDC" w:rsidRPr="00F0021C" w:rsidRDefault="00BF5EDC" w:rsidP="00BF5EDC">
            <w:pPr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559D0C53" w14:textId="19A42363" w:rsidR="00BF5EDC" w:rsidRPr="00F0021C" w:rsidRDefault="00BF5EDC" w:rsidP="00BF5EDC">
            <w:pPr>
              <w:jc w:val="center"/>
              <w:rPr>
                <w:b/>
                <w:bCs/>
              </w:rPr>
            </w:pPr>
            <w:r w:rsidRPr="00F0021C">
              <w:rPr>
                <w:b/>
                <w:bCs/>
              </w:rP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EB402" w14:textId="48EE3A4C" w:rsidR="00BF5EDC" w:rsidRPr="00F0021C" w:rsidRDefault="00BF5EDC" w:rsidP="00BF5EDC">
            <w:pPr>
              <w:jc w:val="center"/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0</w:t>
            </w:r>
          </w:p>
        </w:tc>
      </w:tr>
      <w:tr w:rsidR="00BF5EDC" w14:paraId="79D75178" w14:textId="77777777" w:rsidTr="00F0021C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1EBA24" w14:textId="763F4B53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PLRO001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7AEFA" w14:textId="7539A78F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Liczba wspartych mikroprzedsiębiorstw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073A0" w14:textId="3FDE1541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C40B3E9" w14:textId="45E245A4" w:rsidR="00BF5EDC" w:rsidRPr="00F0021C" w:rsidRDefault="00BF5EDC" w:rsidP="00BF5EDC">
            <w:pPr>
              <w:jc w:val="center"/>
              <w:rPr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2FC56" w14:textId="1496750E" w:rsidR="00BF5EDC" w:rsidRPr="00F0021C" w:rsidRDefault="00BF5EDC" w:rsidP="00BF5EDC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BF5EDC" w14:paraId="4FEA1908" w14:textId="77777777" w:rsidTr="00F0021C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03DA60" w14:textId="6B1550B5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PLRO002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D582A" w14:textId="2BC6198E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Liczba wspartych małych 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BFB15" w14:textId="69CF2258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72C1478" w14:textId="4A6567EE" w:rsidR="00BF5EDC" w:rsidRPr="00F0021C" w:rsidRDefault="00BF5EDC" w:rsidP="00BF5EDC">
            <w:pPr>
              <w:jc w:val="center"/>
              <w:rPr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A1025" w14:textId="2F50E6C2" w:rsidR="00BF5EDC" w:rsidRPr="00F0021C" w:rsidRDefault="00BF5EDC" w:rsidP="00BF5EDC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BF5EDC" w14:paraId="4108032A" w14:textId="77777777" w:rsidTr="00F0021C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ADBB44" w14:textId="4DB17D63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lastRenderedPageBreak/>
              <w:t>PLRO003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6017C" w14:textId="2D2421CC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Liczba wspartych średnich 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3CD75" w14:textId="5E3158FD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4A0DF26C" w14:textId="262FBF7F" w:rsidR="00BF5EDC" w:rsidRPr="00F0021C" w:rsidRDefault="00BF5EDC" w:rsidP="00BF5EDC">
            <w:pPr>
              <w:jc w:val="center"/>
              <w:rPr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9E8E3" w14:textId="10D23FF5" w:rsidR="00BF5EDC" w:rsidRPr="00F0021C" w:rsidRDefault="00BF5EDC" w:rsidP="00BF5EDC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BF5EDC" w14:paraId="24868751" w14:textId="77777777" w:rsidTr="00F0021C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6E2CA9" w14:textId="6CEC6528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PLRO004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43764" w14:textId="43F1907D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Liczba wspartych dużych 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DFC07" w14:textId="2540E70D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1B7A6665" w14:textId="45EC96D1" w:rsidR="00BF5EDC" w:rsidRPr="00F0021C" w:rsidRDefault="00BF5EDC" w:rsidP="00BF5EDC">
            <w:pPr>
              <w:jc w:val="center"/>
              <w:rPr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6FFF7" w14:textId="2062B981" w:rsidR="00BF5EDC" w:rsidRPr="00F0021C" w:rsidRDefault="00BF5EDC" w:rsidP="00BF5EDC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BF5EDC" w14:paraId="77BF8A91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33679" w14:textId="06733AB8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RCO 02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D71DC" w14:textId="0DA068CF" w:rsidR="00BF5EDC" w:rsidRPr="00D36E29" w:rsidRDefault="00BF5EDC" w:rsidP="00BF5EDC">
            <w:pPr>
              <w:rPr>
                <w:rFonts w:cstheme="minorHAnsi"/>
              </w:rPr>
            </w:pPr>
            <w:r w:rsidRPr="00D5707B">
              <w:rPr>
                <w:rFonts w:cstheme="minorHAnsi"/>
              </w:rPr>
              <w:t>Przedsiębiorstwa objęte wsparciem w formie dotacji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5DDB6" w14:textId="5DE17702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0FF77253" w14:textId="2D9F6F34" w:rsidR="00BF5EDC" w:rsidRDefault="00BF5EDC" w:rsidP="00BF5EDC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9A083" w14:textId="5879F1CF" w:rsidR="00BF5EDC" w:rsidRDefault="00BF5EDC" w:rsidP="00BF5E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F5EDC" w14:paraId="50CF02E6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3D9BC" w14:textId="593E7CD2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RCO 04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4BAEC" w14:textId="4D477056" w:rsidR="00BF5EDC" w:rsidRPr="00D36E29" w:rsidRDefault="00BF5EDC" w:rsidP="00BF5EDC">
            <w:pPr>
              <w:rPr>
                <w:rFonts w:cstheme="minorHAnsi"/>
              </w:rPr>
            </w:pPr>
            <w:r w:rsidRPr="008906E1">
              <w:rPr>
                <w:rFonts w:cstheme="minorHAnsi"/>
              </w:rPr>
              <w:t>Przedsiębiorstwa otrzymujące wsparcie niefinansowe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396FF" w14:textId="48AD6A3C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0AF49560" w14:textId="3FD15537" w:rsidR="00BF5EDC" w:rsidRDefault="00BF5EDC" w:rsidP="00BF5EDC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33B18" w14:textId="5CBEFB84" w:rsidR="00BF5EDC" w:rsidRDefault="00BF5EDC" w:rsidP="00BF5E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F5EDC" w14:paraId="3DA843F2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F2313" w14:textId="25C3DD4F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RCO 05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14A7F" w14:textId="660DD7D2" w:rsidR="00BF5EDC" w:rsidRPr="00D36E29" w:rsidRDefault="00BF5EDC" w:rsidP="00BF5EDC">
            <w:pPr>
              <w:rPr>
                <w:rFonts w:cstheme="minorHAnsi"/>
              </w:rPr>
            </w:pPr>
            <w:r w:rsidRPr="008906E1">
              <w:rPr>
                <w:rFonts w:cstheme="minorHAnsi"/>
              </w:rPr>
              <w:t>Nowe przedsiębiorstwa objęte wsparciem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3C59F" w14:textId="3C1D6F00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CF15CA6" w14:textId="5038396D" w:rsidR="00BF5EDC" w:rsidRDefault="00BF5EDC" w:rsidP="00BF5EDC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C17C3" w14:textId="17FFF00E" w:rsidR="00BF5EDC" w:rsidRDefault="00BF5EDC" w:rsidP="00BF5E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F5EDC" w14:paraId="61A313B4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365EA" w14:textId="50A8FA50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RCO 06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9BB64" w14:textId="7D97B5DC" w:rsidR="00BF5EDC" w:rsidRPr="00D36E29" w:rsidRDefault="00BF5EDC" w:rsidP="00BF5EDC">
            <w:pPr>
              <w:rPr>
                <w:rFonts w:cstheme="minorHAnsi"/>
              </w:rPr>
            </w:pPr>
            <w:r w:rsidRPr="001C109F">
              <w:rPr>
                <w:rFonts w:cstheme="minorHAnsi"/>
              </w:rPr>
              <w:t>Naukowcy pracujący we wspieranych obiektach badawczych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6CF10" w14:textId="4028C137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EPC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2BC24339" w14:textId="76894467" w:rsidR="00BF5EDC" w:rsidRDefault="00BF5EDC" w:rsidP="00BF5EDC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9B434" w14:textId="0B121311" w:rsidR="00BF5EDC" w:rsidRDefault="00BF5EDC" w:rsidP="00BF5E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F5EDC" w14:paraId="76EDFC5D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77A06" w14:textId="4F72192A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RCO 08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11264" w14:textId="673C3D9E" w:rsidR="00BF5EDC" w:rsidRPr="00D36E29" w:rsidRDefault="00BF5EDC" w:rsidP="00BF5EDC">
            <w:pPr>
              <w:rPr>
                <w:rFonts w:cstheme="minorHAnsi"/>
              </w:rPr>
            </w:pPr>
            <w:r w:rsidRPr="001C109F">
              <w:rPr>
                <w:rFonts w:cstheme="minorHAnsi"/>
              </w:rPr>
              <w:t>Nominalna wartość́ sprzętu na potrzeby badań naukowych i innowacji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B7AD7" w14:textId="0D14BCAE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5CC47540" w14:textId="6F97105C" w:rsidR="00BF5EDC" w:rsidRDefault="00BF5EDC" w:rsidP="00BF5EDC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30EDC" w14:textId="115B9F9F" w:rsidR="00BF5EDC" w:rsidRDefault="00BF5EDC" w:rsidP="00BF5E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5CCA" w14:paraId="4A3AEEE6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19AAA" w14:textId="53B9C2C6" w:rsidR="004B5CCA" w:rsidRDefault="004B5CCA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RCO 10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77255" w14:textId="4C5A9786" w:rsidR="004B5CCA" w:rsidRPr="001C109F" w:rsidRDefault="00774F14" w:rsidP="00BF5EDC">
            <w:pPr>
              <w:rPr>
                <w:rFonts w:cstheme="minorHAnsi"/>
              </w:rPr>
            </w:pPr>
            <w:r w:rsidRPr="00774F14">
              <w:rPr>
                <w:rFonts w:cstheme="minorHAnsi"/>
              </w:rPr>
              <w:t>Przedsiębiorstwa współpracujące z organizacjami badawczymi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9E30C" w14:textId="12DE788B" w:rsidR="004B5CCA" w:rsidRDefault="00774F14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068817BC" w14:textId="71B0ACE9" w:rsidR="004B5CCA" w:rsidRDefault="00774F14" w:rsidP="00BF5EDC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328A4" w14:textId="445ABB62" w:rsidR="004B5CCA" w:rsidRDefault="00774F14" w:rsidP="00BF5E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F5EDC" w14:paraId="3063E1F3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77219" w14:textId="03075688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RCO 13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0FBBB" w14:textId="4B8F429F" w:rsidR="00BF5EDC" w:rsidRPr="00D36E29" w:rsidRDefault="00BF5EDC" w:rsidP="00BF5EDC">
            <w:pPr>
              <w:rPr>
                <w:rFonts w:cstheme="minorHAnsi"/>
              </w:rPr>
            </w:pPr>
            <w:r w:rsidRPr="000544F2">
              <w:rPr>
                <w:rFonts w:cstheme="minorHAnsi"/>
              </w:rPr>
              <w:t>Wartość usług, produktów i procesów cyfrowych opracowanych dla 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5F5D3" w14:textId="51FBB5D7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26545EAB" w14:textId="407BCF0C" w:rsidR="00BF5EDC" w:rsidRDefault="00BF5EDC" w:rsidP="00BF5EDC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096BF" w14:textId="68C2E64F" w:rsidR="00BF5EDC" w:rsidRDefault="00BF5EDC" w:rsidP="00BF5E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F5EDC" w14:paraId="7B031D8D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FE27A" w14:textId="180A5492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RCO 14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00276" w14:textId="5F5B1FC8" w:rsidR="00BF5EDC" w:rsidRPr="00D36E29" w:rsidRDefault="00BF5EDC" w:rsidP="00BF5EDC">
            <w:pPr>
              <w:rPr>
                <w:rFonts w:cstheme="minorHAnsi"/>
              </w:rPr>
            </w:pPr>
            <w:r w:rsidRPr="000544F2">
              <w:rPr>
                <w:rFonts w:cstheme="minorHAnsi"/>
              </w:rPr>
              <w:t>Instytucje publiczne otrzymujące wsparcie na opracowywanie usług, produktów i procesów cyfrowych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B6627" w14:textId="45DF2515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43AA541" w14:textId="1C9E5FE9" w:rsidR="00BF5EDC" w:rsidRDefault="00BF5EDC" w:rsidP="00BF5EDC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2AC92" w14:textId="02D239DA" w:rsidR="00BF5EDC" w:rsidRDefault="00BF5EDC" w:rsidP="00BF5E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5CCA" w14:paraId="6D49E043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64E15" w14:textId="0AA04751" w:rsidR="004B5CCA" w:rsidRDefault="004B5CCA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RCO 15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E6641" w14:textId="72D853EF" w:rsidR="004B5CCA" w:rsidRPr="000544F2" w:rsidRDefault="006E517C" w:rsidP="00BF5EDC">
            <w:pPr>
              <w:rPr>
                <w:rFonts w:cstheme="minorHAnsi"/>
              </w:rPr>
            </w:pPr>
            <w:r w:rsidRPr="006E517C">
              <w:rPr>
                <w:rFonts w:cstheme="minorHAnsi"/>
              </w:rPr>
              <w:t>Wytworzona zdolność́ inkubacji 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5915E" w14:textId="1883F2A9" w:rsidR="004B5CCA" w:rsidRDefault="006E517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2BA6C779" w14:textId="409DA080" w:rsidR="004B5CCA" w:rsidRDefault="006E517C" w:rsidP="00BF5EDC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F3E68" w14:textId="7C88CFEA" w:rsidR="004B5CCA" w:rsidRDefault="006E517C" w:rsidP="00BF5E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F5EDC" w14:paraId="19398004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1931F" w14:textId="56020941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RCO 16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5F17E" w14:textId="2729F123" w:rsidR="00BF5EDC" w:rsidRPr="00D36E29" w:rsidRDefault="00BF5EDC" w:rsidP="00BF5EDC">
            <w:pPr>
              <w:rPr>
                <w:rFonts w:cstheme="minorHAnsi"/>
              </w:rPr>
            </w:pPr>
            <w:r w:rsidRPr="000544F2">
              <w:rPr>
                <w:rFonts w:cstheme="minorHAnsi"/>
              </w:rPr>
              <w:t>Udział podmiotów instytucjonalnych w procesie przedsiębiorczego odkrywania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E3176" w14:textId="0F149320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D4C48AA" w14:textId="235CEA13" w:rsidR="00BF5EDC" w:rsidRDefault="00BF5EDC" w:rsidP="00BF5EDC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CA8ED" w14:textId="3E8C9E43" w:rsidR="00BF5EDC" w:rsidRDefault="00BF5EDC" w:rsidP="00BF5E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5CCA" w14:paraId="17828FA7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F9BCE" w14:textId="174E739B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RCO 24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90B46" w14:textId="37B5C665" w:rsidR="004B5CCA" w:rsidRPr="000544F2" w:rsidRDefault="004B5CCA" w:rsidP="004B5CCA">
            <w:pPr>
              <w:rPr>
                <w:rFonts w:cstheme="minorHAnsi"/>
              </w:rPr>
            </w:pPr>
            <w:r w:rsidRPr="00335194">
              <w:rPr>
                <w:rFonts w:cstheme="minorHAnsi"/>
              </w:rPr>
              <w:t>Inwestycje w nowe lub zmodernizowane systemy monitorowania, gotowości, ostrzegania i reagowania w kontekście klęsk żywiołowych i katastrof w przypadku klęsk żywiołowych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2434F" w14:textId="5388D64D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7CD2774" w14:textId="439217FF" w:rsidR="004B5CCA" w:rsidRDefault="004B5CCA" w:rsidP="004B5CCA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F93B7" w14:textId="56AF6B2D" w:rsidR="004B5CCA" w:rsidRDefault="004B5CCA" w:rsidP="004B5C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5CCA" w14:paraId="4D0EA650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E6843" w14:textId="22AF7983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RCO 25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298B2" w14:textId="40D55A1A" w:rsidR="004B5CCA" w:rsidRPr="000544F2" w:rsidRDefault="004B5CCA" w:rsidP="004B5CCA">
            <w:pPr>
              <w:rPr>
                <w:rFonts w:cstheme="minorHAnsi"/>
              </w:rPr>
            </w:pPr>
            <w:r w:rsidRPr="00335194">
              <w:rPr>
                <w:rFonts w:cstheme="minorHAnsi"/>
              </w:rPr>
              <w:t>Nowo wybudowane lub wzmocnione środki ochrony przeciwpowodziowej wybrzeża morskiego oraz brzegów rzek i jezior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8D403" w14:textId="53EE642C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54BA276B" w14:textId="7B85C5D2" w:rsidR="004B5CCA" w:rsidRDefault="004B5CCA" w:rsidP="004B5CCA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713C9" w14:textId="56030153" w:rsidR="004B5CCA" w:rsidRDefault="004B5CCA" w:rsidP="004B5C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5CCA" w14:paraId="33095CAA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BC813" w14:textId="4C56A6B1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RCO 27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76920" w14:textId="3345B077" w:rsidR="004B5CCA" w:rsidRPr="000544F2" w:rsidRDefault="004B5CCA" w:rsidP="004B5CCA">
            <w:pPr>
              <w:rPr>
                <w:rFonts w:cstheme="minorHAnsi"/>
              </w:rPr>
            </w:pPr>
            <w:r w:rsidRPr="007D2695">
              <w:rPr>
                <w:rFonts w:cstheme="minorHAnsi"/>
              </w:rPr>
              <w:t>Krajowe oraz regionalne i lokalne strategie na rzecz przystosowania się̨ do zmian klimatu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8E3DE" w14:textId="138F88BE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697A7D0F" w14:textId="047DADC1" w:rsidR="004B5CCA" w:rsidRDefault="004B5CCA" w:rsidP="004B5CCA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C983F" w14:textId="647F7896" w:rsidR="004B5CCA" w:rsidRDefault="004B5CCA" w:rsidP="004B5C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5CCA" w14:paraId="476C9DF2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4ACF2" w14:textId="09420A88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RCO 28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B6275" w14:textId="459AB66F" w:rsidR="004B5CCA" w:rsidRPr="000544F2" w:rsidRDefault="004B5CCA" w:rsidP="004B5CCA">
            <w:pPr>
              <w:rPr>
                <w:rFonts w:cstheme="minorHAnsi"/>
              </w:rPr>
            </w:pPr>
            <w:r w:rsidRPr="007D2695">
              <w:rPr>
                <w:rFonts w:cstheme="minorHAnsi"/>
              </w:rPr>
              <w:t xml:space="preserve">Powierzchnia objęta </w:t>
            </w:r>
            <w:proofErr w:type="spellStart"/>
            <w:r w:rsidRPr="007D2695">
              <w:rPr>
                <w:rFonts w:cstheme="minorHAnsi"/>
              </w:rPr>
              <w:t>środkami</w:t>
            </w:r>
            <w:proofErr w:type="spellEnd"/>
            <w:r w:rsidRPr="007D2695">
              <w:rPr>
                <w:rFonts w:cstheme="minorHAnsi"/>
              </w:rPr>
              <w:t xml:space="preserve"> ochrony przed niekontrolowanymi pożarami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CF23B" w14:textId="5B558E8C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1BC57F1A" w14:textId="7C4A82F9" w:rsidR="004B5CCA" w:rsidRDefault="004B5CCA" w:rsidP="004B5CCA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9CEBB" w14:textId="518F7CCC" w:rsidR="004B5CCA" w:rsidRDefault="004B5CCA" w:rsidP="004B5C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5CCA" w14:paraId="6950743B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51AB2" w14:textId="08B37F25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RCO 39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E01CC" w14:textId="69216A88" w:rsidR="004B5CCA" w:rsidRPr="000544F2" w:rsidRDefault="004B5CCA" w:rsidP="004B5CCA">
            <w:pPr>
              <w:rPr>
                <w:rFonts w:cstheme="minorHAnsi"/>
              </w:rPr>
            </w:pPr>
            <w:r w:rsidRPr="008B4A4E">
              <w:rPr>
                <w:rFonts w:cstheme="minorHAnsi"/>
              </w:rPr>
              <w:t>Obszar objęty zainstalowanymi systemami monitorowania zanieczyszczenia powietrza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7AE81" w14:textId="4200D72C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502E319A" w14:textId="354B7ED0" w:rsidR="004B5CCA" w:rsidRDefault="004B5CCA" w:rsidP="004B5CCA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1B744" w14:textId="2C4CC482" w:rsidR="004B5CCA" w:rsidRDefault="004B5CCA" w:rsidP="004B5C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5CCA" w14:paraId="1FF347EC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7E225" w14:textId="6008F534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RCO 96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B6D4D" w14:textId="52B3A61A" w:rsidR="004B5CCA" w:rsidRPr="000544F2" w:rsidRDefault="004B5CCA" w:rsidP="004B5CCA">
            <w:pPr>
              <w:rPr>
                <w:rFonts w:cstheme="minorHAnsi"/>
              </w:rPr>
            </w:pPr>
            <w:r w:rsidRPr="008B4A4E">
              <w:rPr>
                <w:rFonts w:cstheme="minorHAnsi"/>
              </w:rPr>
              <w:t>Międzyregionalne inwestycje na rzecz innowacji w projektach unijnych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CDDDE" w14:textId="50F827F5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41D85EA5" w14:textId="5B21CD26" w:rsidR="004B5CCA" w:rsidRDefault="004B5CCA" w:rsidP="004B5CCA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3C758" w14:textId="3AC82144" w:rsidR="004B5CCA" w:rsidRDefault="004B5CCA" w:rsidP="004B5C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36E29" w14:paraId="24F220C2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7C7C3" w14:textId="0CCD09FA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PLRO 071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75763" w14:textId="31048267" w:rsidR="00D36E29" w:rsidRPr="00A901F5" w:rsidRDefault="00D36E29" w:rsidP="00D36E29">
            <w:pPr>
              <w:rPr>
                <w:rFonts w:cstheme="minorHAnsi"/>
              </w:rPr>
            </w:pPr>
            <w:r w:rsidRPr="00D36E29">
              <w:rPr>
                <w:rFonts w:cstheme="minorHAnsi"/>
              </w:rPr>
              <w:t>Liczba wspartych form ochrony przyrody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038BF" w14:textId="150B874E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7EDD1AD" w14:textId="765285A9" w:rsidR="00D36E29" w:rsidRDefault="00D36E29" w:rsidP="00D36E29">
            <w:pPr>
              <w:jc w:val="center"/>
              <w:rPr>
                <w:rFonts w:cstheme="minorHAnsi"/>
              </w:rPr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1AEF8" w14:textId="5E2AA4B4" w:rsidR="00D36E29" w:rsidRDefault="00D36E29" w:rsidP="00D36E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36E29" w14:paraId="4D795305" w14:textId="77777777" w:rsidTr="000D2D50">
        <w:tc>
          <w:tcPr>
            <w:tcW w:w="1665" w:type="dxa"/>
            <w:shd w:val="clear" w:color="auto" w:fill="auto"/>
          </w:tcPr>
          <w:p w14:paraId="31A009CB" w14:textId="0AECE80B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PLRO 220</w:t>
            </w:r>
          </w:p>
        </w:tc>
        <w:tc>
          <w:tcPr>
            <w:tcW w:w="5882" w:type="dxa"/>
            <w:shd w:val="clear" w:color="auto" w:fill="auto"/>
          </w:tcPr>
          <w:p w14:paraId="63A48616" w14:textId="3D8EA06C" w:rsidR="00D36E29" w:rsidRPr="00A901F5" w:rsidRDefault="00D36E29" w:rsidP="00D36E29">
            <w:pPr>
              <w:rPr>
                <w:rFonts w:cstheme="minorHAnsi"/>
              </w:rPr>
            </w:pPr>
            <w:r w:rsidRPr="001D4D78">
              <w:rPr>
                <w:rFonts w:cstheme="minorHAnsi"/>
              </w:rPr>
              <w:t>Długość  wspartych turystycznych szlaków rowerowych o nawierzchni utwardzonej ulepszonej</w:t>
            </w:r>
          </w:p>
        </w:tc>
        <w:tc>
          <w:tcPr>
            <w:tcW w:w="1787" w:type="dxa"/>
            <w:shd w:val="clear" w:color="auto" w:fill="auto"/>
          </w:tcPr>
          <w:p w14:paraId="39B8F5ED" w14:textId="23AD3271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07BF4936" w14:textId="4674DF69" w:rsidR="00D36E29" w:rsidRDefault="00D36E29" w:rsidP="00D36E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5068545D" w14:textId="0CAB8821" w:rsidR="00D36E29" w:rsidRDefault="00D36E29" w:rsidP="00D36E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36E29" w14:paraId="313148AD" w14:textId="77777777" w:rsidTr="000D2D50">
        <w:tc>
          <w:tcPr>
            <w:tcW w:w="1665" w:type="dxa"/>
            <w:shd w:val="clear" w:color="auto" w:fill="auto"/>
          </w:tcPr>
          <w:p w14:paraId="562EB457" w14:textId="2B920A52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221</w:t>
            </w:r>
          </w:p>
        </w:tc>
        <w:tc>
          <w:tcPr>
            <w:tcW w:w="5882" w:type="dxa"/>
            <w:shd w:val="clear" w:color="auto" w:fill="auto"/>
          </w:tcPr>
          <w:p w14:paraId="58C956A7" w14:textId="1CA2A556" w:rsidR="00D36E29" w:rsidRPr="00A901F5" w:rsidRDefault="00D36E29" w:rsidP="00D36E29">
            <w:pPr>
              <w:rPr>
                <w:rFonts w:cstheme="minorHAnsi"/>
              </w:rPr>
            </w:pPr>
            <w:r w:rsidRPr="001D4D78">
              <w:rPr>
                <w:rFonts w:cstheme="minorHAnsi"/>
              </w:rPr>
              <w:t>Długość  wspartych turystycznych szlaków rowerowych o nawierzchni utwardzonej nieulepszonej</w:t>
            </w:r>
          </w:p>
        </w:tc>
        <w:tc>
          <w:tcPr>
            <w:tcW w:w="1787" w:type="dxa"/>
            <w:shd w:val="clear" w:color="auto" w:fill="auto"/>
          </w:tcPr>
          <w:p w14:paraId="3F0E37D5" w14:textId="26AD9AE7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1F80C730" w14:textId="6D1C4E68" w:rsidR="00D36E29" w:rsidRDefault="00D36E29" w:rsidP="00D36E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2A6649FD" w14:textId="71F8D85A" w:rsidR="00D36E29" w:rsidRDefault="00D36E29" w:rsidP="00D36E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36E29" w14:paraId="276245AD" w14:textId="77777777" w:rsidTr="000D2D50">
        <w:tc>
          <w:tcPr>
            <w:tcW w:w="1665" w:type="dxa"/>
            <w:shd w:val="clear" w:color="auto" w:fill="auto"/>
          </w:tcPr>
          <w:p w14:paraId="2D5082EB" w14:textId="7290D62D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222</w:t>
            </w:r>
          </w:p>
        </w:tc>
        <w:tc>
          <w:tcPr>
            <w:tcW w:w="5882" w:type="dxa"/>
            <w:shd w:val="clear" w:color="auto" w:fill="auto"/>
          </w:tcPr>
          <w:p w14:paraId="04BB2EF7" w14:textId="39756253" w:rsidR="00D36E29" w:rsidRPr="00A901F5" w:rsidRDefault="00D36E29" w:rsidP="00D36E29">
            <w:pPr>
              <w:rPr>
                <w:rFonts w:cstheme="minorHAnsi"/>
              </w:rPr>
            </w:pPr>
            <w:r w:rsidRPr="001D4D78">
              <w:rPr>
                <w:rFonts w:cstheme="minorHAnsi"/>
              </w:rPr>
              <w:t>Długość  wspartych  turystycznych szlaków rowerowych o nawierzchni gruntowej</w:t>
            </w:r>
          </w:p>
        </w:tc>
        <w:tc>
          <w:tcPr>
            <w:tcW w:w="1787" w:type="dxa"/>
            <w:shd w:val="clear" w:color="auto" w:fill="auto"/>
          </w:tcPr>
          <w:p w14:paraId="1C05790C" w14:textId="6749EC3B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1901877F" w14:textId="19F88AB9" w:rsidR="00D36E29" w:rsidRDefault="00D36E29" w:rsidP="00D36E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AB7C736" w14:textId="6EEE9546" w:rsidR="00D36E29" w:rsidRDefault="00D36E29" w:rsidP="00D36E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36E29" w14:paraId="58397A3B" w14:textId="77777777" w:rsidTr="000D2D50">
        <w:tc>
          <w:tcPr>
            <w:tcW w:w="1665" w:type="dxa"/>
            <w:shd w:val="clear" w:color="auto" w:fill="auto"/>
          </w:tcPr>
          <w:p w14:paraId="76C72925" w14:textId="51E195DD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223</w:t>
            </w:r>
          </w:p>
        </w:tc>
        <w:tc>
          <w:tcPr>
            <w:tcW w:w="5882" w:type="dxa"/>
            <w:shd w:val="clear" w:color="auto" w:fill="auto"/>
          </w:tcPr>
          <w:p w14:paraId="518268DA" w14:textId="563F2DCE" w:rsidR="00D36E29" w:rsidRPr="00A901F5" w:rsidRDefault="00D36E29" w:rsidP="00D36E29">
            <w:pPr>
              <w:rPr>
                <w:rFonts w:cstheme="minorHAnsi"/>
              </w:rPr>
            </w:pPr>
            <w:r w:rsidRPr="001D4D78">
              <w:rPr>
                <w:rFonts w:cstheme="minorHAnsi"/>
              </w:rPr>
              <w:t>Liczba powstałych Miejsc Obsługi Rowerzystów (MOR)</w:t>
            </w:r>
          </w:p>
        </w:tc>
        <w:tc>
          <w:tcPr>
            <w:tcW w:w="1787" w:type="dxa"/>
            <w:shd w:val="clear" w:color="auto" w:fill="auto"/>
          </w:tcPr>
          <w:p w14:paraId="12FD4924" w14:textId="50CD0E9A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19EBAAAB" w14:textId="65B610D2" w:rsidR="00D36E29" w:rsidRDefault="00D36E29" w:rsidP="00D36E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00FF2BA1" w14:textId="14B03131" w:rsidR="00D36E29" w:rsidRDefault="00D36E29" w:rsidP="00D36E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54C99" w14:paraId="70DD7A00" w14:textId="77777777" w:rsidTr="00F0021C">
        <w:tc>
          <w:tcPr>
            <w:tcW w:w="1665" w:type="dxa"/>
            <w:shd w:val="clear" w:color="auto" w:fill="auto"/>
          </w:tcPr>
          <w:p w14:paraId="5529FDA5" w14:textId="75E83D07" w:rsidR="00854C99" w:rsidRDefault="00854C99" w:rsidP="00854C99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224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487B8" w14:textId="697A37C4" w:rsidR="00854C99" w:rsidRPr="001D4D78" w:rsidRDefault="00854C99" w:rsidP="00854C99">
            <w:pPr>
              <w:rPr>
                <w:rFonts w:cstheme="minorHAnsi"/>
              </w:rPr>
            </w:pPr>
            <w:r w:rsidRPr="003D354F">
              <w:rPr>
                <w:rFonts w:cstheme="minorHAnsi"/>
                <w:color w:val="000000"/>
              </w:rPr>
              <w:t xml:space="preserve">Liczba powstałych Miejsc Przyjaznych Kajakarzom (MPK) </w:t>
            </w:r>
          </w:p>
        </w:tc>
        <w:tc>
          <w:tcPr>
            <w:tcW w:w="1787" w:type="dxa"/>
            <w:shd w:val="clear" w:color="auto" w:fill="auto"/>
          </w:tcPr>
          <w:p w14:paraId="2E078373" w14:textId="10BA4EB8" w:rsidR="00854C99" w:rsidRDefault="00854C99" w:rsidP="00854C9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14A91F0" w14:textId="566AADA0" w:rsidR="00854C99" w:rsidRDefault="00854C99" w:rsidP="00854C9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54CDA91C" w14:textId="5593C996" w:rsidR="00854C99" w:rsidRDefault="00854C99" w:rsidP="00854C9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54C99" w14:paraId="6A4B3544" w14:textId="77777777" w:rsidTr="00F0021C">
        <w:tc>
          <w:tcPr>
            <w:tcW w:w="1665" w:type="dxa"/>
            <w:shd w:val="clear" w:color="auto" w:fill="auto"/>
          </w:tcPr>
          <w:p w14:paraId="5F2AEF57" w14:textId="21A96001" w:rsidR="00854C99" w:rsidRDefault="00854C99" w:rsidP="00854C99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225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CCBA7" w14:textId="79D4B80A" w:rsidR="00854C99" w:rsidRPr="001D4D78" w:rsidRDefault="00854C99" w:rsidP="00854C99">
            <w:pPr>
              <w:rPr>
                <w:rFonts w:cstheme="minorHAnsi"/>
              </w:rPr>
            </w:pPr>
            <w:r w:rsidRPr="003D354F">
              <w:rPr>
                <w:rFonts w:cstheme="minorHAnsi"/>
                <w:color w:val="000000"/>
              </w:rPr>
              <w:t>Liczba powstałych Miejsc Obsługi Kamperów (MOK)</w:t>
            </w:r>
          </w:p>
        </w:tc>
        <w:tc>
          <w:tcPr>
            <w:tcW w:w="1787" w:type="dxa"/>
            <w:shd w:val="clear" w:color="auto" w:fill="auto"/>
          </w:tcPr>
          <w:p w14:paraId="0A8D807E" w14:textId="70A541E1" w:rsidR="00854C99" w:rsidRDefault="00854C99" w:rsidP="00854C9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1870570" w14:textId="0EDD4476" w:rsidR="00854C99" w:rsidRDefault="00854C99" w:rsidP="00854C9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3E88535" w14:textId="59980FBF" w:rsidR="00854C99" w:rsidRDefault="00854C99" w:rsidP="00854C9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30472" w14:paraId="7FBC2385" w14:textId="77777777" w:rsidTr="000D2D50">
        <w:tc>
          <w:tcPr>
            <w:tcW w:w="1665" w:type="dxa"/>
            <w:shd w:val="clear" w:color="auto" w:fill="auto"/>
          </w:tcPr>
          <w:p w14:paraId="65B82957" w14:textId="0DFD87DD" w:rsidR="00C30472" w:rsidRPr="003F3E93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</w:rPr>
              <w:t>RCO 018</w:t>
            </w:r>
          </w:p>
        </w:tc>
        <w:tc>
          <w:tcPr>
            <w:tcW w:w="5882" w:type="dxa"/>
            <w:shd w:val="clear" w:color="auto" w:fill="auto"/>
          </w:tcPr>
          <w:p w14:paraId="6516D1BC" w14:textId="5251E826" w:rsidR="00C30472" w:rsidRPr="003F3E93" w:rsidRDefault="00C30472" w:rsidP="00C30472">
            <w:pPr>
              <w:rPr>
                <w:rFonts w:cstheme="minorHAnsi"/>
              </w:rPr>
            </w:pPr>
            <w:r w:rsidRPr="00DD658F">
              <w:rPr>
                <w:rFonts w:cstheme="minorHAnsi"/>
              </w:rPr>
              <w:t>Lokale mieszkalne o udoskonalonej charakterystyce energetycznej</w:t>
            </w:r>
          </w:p>
        </w:tc>
        <w:tc>
          <w:tcPr>
            <w:tcW w:w="1787" w:type="dxa"/>
            <w:shd w:val="clear" w:color="auto" w:fill="auto"/>
          </w:tcPr>
          <w:p w14:paraId="3778FF0D" w14:textId="2B43E2DB" w:rsidR="00C30472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7DD62D3" w14:textId="6662B85C" w:rsidR="00C30472" w:rsidRDefault="00C30472" w:rsidP="00C30472">
            <w:pPr>
              <w:jc w:val="center"/>
              <w:rPr>
                <w:rFonts w:cstheme="minorHAnsi"/>
              </w:rPr>
            </w:pPr>
            <w:r w:rsidRPr="008D1ECB"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43250EF8" w14:textId="7447823A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30472" w14:paraId="1BA4DA80" w14:textId="77777777" w:rsidTr="000D2D50">
        <w:tc>
          <w:tcPr>
            <w:tcW w:w="1665" w:type="dxa"/>
            <w:shd w:val="clear" w:color="auto" w:fill="auto"/>
          </w:tcPr>
          <w:p w14:paraId="53268EEE" w14:textId="765BDEFB" w:rsidR="00C30472" w:rsidRPr="003F3E93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</w:rPr>
              <w:t>RCO 019</w:t>
            </w:r>
          </w:p>
        </w:tc>
        <w:tc>
          <w:tcPr>
            <w:tcW w:w="5882" w:type="dxa"/>
            <w:shd w:val="clear" w:color="auto" w:fill="auto"/>
          </w:tcPr>
          <w:p w14:paraId="094611C3" w14:textId="3D864363" w:rsidR="00C30472" w:rsidRPr="003F3E93" w:rsidRDefault="00C30472" w:rsidP="00C30472">
            <w:pPr>
              <w:rPr>
                <w:rFonts w:cstheme="minorHAnsi"/>
              </w:rPr>
            </w:pPr>
            <w:r w:rsidRPr="00DD658F">
              <w:rPr>
                <w:rFonts w:cstheme="minorHAnsi"/>
              </w:rPr>
              <w:t>Budynki publiczne o udoskonalonej charakterystyce energetycznej</w:t>
            </w:r>
          </w:p>
        </w:tc>
        <w:tc>
          <w:tcPr>
            <w:tcW w:w="1787" w:type="dxa"/>
            <w:shd w:val="clear" w:color="auto" w:fill="auto"/>
          </w:tcPr>
          <w:p w14:paraId="60241C63" w14:textId="1290C1BF" w:rsidR="00C30472" w:rsidRDefault="00B9343F" w:rsidP="00C30472">
            <w:pPr>
              <w:rPr>
                <w:rFonts w:cstheme="minorHAnsi"/>
              </w:rPr>
            </w:pPr>
            <w:r>
              <w:rPr>
                <w:rFonts w:cstheme="minorHAnsi"/>
              </w:rPr>
              <w:t>m2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6461E4CB" w14:textId="79DF6C79" w:rsidR="00C30472" w:rsidRDefault="00C30472" w:rsidP="00C30472">
            <w:pPr>
              <w:jc w:val="center"/>
              <w:rPr>
                <w:rFonts w:cstheme="minorHAnsi"/>
              </w:rPr>
            </w:pPr>
            <w:r w:rsidRPr="008D1ECB"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1A932FFE" w14:textId="0B514E6E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455F4" w14:paraId="2E5E59C9" w14:textId="77777777" w:rsidTr="000D2D50">
        <w:tc>
          <w:tcPr>
            <w:tcW w:w="1665" w:type="dxa"/>
            <w:shd w:val="clear" w:color="auto" w:fill="auto"/>
          </w:tcPr>
          <w:p w14:paraId="6D5E2D62" w14:textId="2BE59AA2" w:rsidR="003455F4" w:rsidRPr="000B6FB1" w:rsidRDefault="003455F4" w:rsidP="003455F4">
            <w:pPr>
              <w:rPr>
                <w:rFonts w:cstheme="minorHAnsi"/>
              </w:rPr>
            </w:pPr>
            <w:r w:rsidRPr="000B6FB1">
              <w:rPr>
                <w:rFonts w:cstheme="minorHAnsi"/>
              </w:rPr>
              <w:t>PLRO 023</w:t>
            </w:r>
          </w:p>
        </w:tc>
        <w:tc>
          <w:tcPr>
            <w:tcW w:w="5882" w:type="dxa"/>
            <w:shd w:val="clear" w:color="auto" w:fill="auto"/>
          </w:tcPr>
          <w:p w14:paraId="50FFF7A5" w14:textId="226A01D5" w:rsidR="003455F4" w:rsidRPr="000B6FB1" w:rsidRDefault="003455F4" w:rsidP="003455F4">
            <w:pPr>
              <w:rPr>
                <w:rFonts w:cstheme="minorHAnsi"/>
              </w:rPr>
            </w:pPr>
            <w:r w:rsidRPr="000B6FB1">
              <w:rPr>
                <w:rFonts w:cstheme="minorHAnsi"/>
              </w:rPr>
              <w:t>Liczba zmodernizowanych energetycznie budynków</w:t>
            </w:r>
          </w:p>
        </w:tc>
        <w:tc>
          <w:tcPr>
            <w:tcW w:w="1787" w:type="dxa"/>
            <w:shd w:val="clear" w:color="auto" w:fill="auto"/>
          </w:tcPr>
          <w:p w14:paraId="06CC5647" w14:textId="57D51F12" w:rsidR="003455F4" w:rsidRPr="000B6FB1" w:rsidRDefault="003455F4" w:rsidP="003455F4">
            <w:pPr>
              <w:rPr>
                <w:rFonts w:cstheme="minorHAnsi"/>
              </w:rPr>
            </w:pPr>
            <w:r w:rsidRPr="000B6FB1"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68169365" w14:textId="2615D573" w:rsidR="003455F4" w:rsidRPr="000B6FB1" w:rsidRDefault="003455F4" w:rsidP="003455F4">
            <w:pPr>
              <w:jc w:val="center"/>
              <w:rPr>
                <w:rFonts w:cstheme="minorHAnsi"/>
              </w:rPr>
            </w:pPr>
            <w:r w:rsidRPr="000B6FB1"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45216CF9" w14:textId="2EAA6370" w:rsidR="003455F4" w:rsidRPr="000B6FB1" w:rsidRDefault="003455F4" w:rsidP="003455F4">
            <w:pPr>
              <w:jc w:val="center"/>
              <w:rPr>
                <w:rFonts w:cstheme="minorHAnsi"/>
              </w:rPr>
            </w:pPr>
            <w:r w:rsidRPr="000B6FB1">
              <w:rPr>
                <w:rFonts w:cstheme="minorHAnsi"/>
              </w:rPr>
              <w:t>0</w:t>
            </w:r>
          </w:p>
        </w:tc>
      </w:tr>
      <w:tr w:rsidR="00C30472" w14:paraId="1A37EB77" w14:textId="77777777" w:rsidTr="000D2D50">
        <w:tc>
          <w:tcPr>
            <w:tcW w:w="1665" w:type="dxa"/>
            <w:shd w:val="clear" w:color="auto" w:fill="auto"/>
          </w:tcPr>
          <w:p w14:paraId="6A94C330" w14:textId="493A77CD" w:rsidR="00C30472" w:rsidRPr="005D4BE9" w:rsidRDefault="00C30472" w:rsidP="00C30472">
            <w:pPr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RCO 022</w:t>
            </w:r>
          </w:p>
        </w:tc>
        <w:tc>
          <w:tcPr>
            <w:tcW w:w="5882" w:type="dxa"/>
            <w:shd w:val="clear" w:color="auto" w:fill="auto"/>
          </w:tcPr>
          <w:p w14:paraId="6811056A" w14:textId="6312C2E5" w:rsidR="00C30472" w:rsidRPr="005D4BE9" w:rsidRDefault="00C30472" w:rsidP="00C30472">
            <w:pPr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1787" w:type="dxa"/>
            <w:shd w:val="clear" w:color="auto" w:fill="auto"/>
          </w:tcPr>
          <w:p w14:paraId="7009B2CF" w14:textId="61CBB9B5" w:rsidR="00C30472" w:rsidRPr="005D4BE9" w:rsidRDefault="00C30472" w:rsidP="00C30472">
            <w:pPr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MW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F1DA057" w14:textId="5FA051E2" w:rsidR="00C30472" w:rsidRPr="005D4BE9" w:rsidRDefault="00C30472" w:rsidP="00C30472">
            <w:pPr>
              <w:jc w:val="center"/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E9D0E3B" w14:textId="247231FB" w:rsidR="00C30472" w:rsidRPr="005D4BE9" w:rsidRDefault="00C30472" w:rsidP="00C30472">
            <w:pPr>
              <w:jc w:val="center"/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0</w:t>
            </w:r>
          </w:p>
        </w:tc>
      </w:tr>
      <w:tr w:rsidR="003B596F" w14:paraId="0E5011BC" w14:textId="77777777" w:rsidTr="005D4BE9">
        <w:tc>
          <w:tcPr>
            <w:tcW w:w="1665" w:type="dxa"/>
            <w:shd w:val="clear" w:color="auto" w:fill="auto"/>
          </w:tcPr>
          <w:p w14:paraId="327A42AA" w14:textId="79BA8594" w:rsidR="003B596F" w:rsidRPr="007B4093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PLRO 026</w:t>
            </w:r>
          </w:p>
        </w:tc>
        <w:tc>
          <w:tcPr>
            <w:tcW w:w="5882" w:type="dxa"/>
            <w:shd w:val="clear" w:color="auto" w:fill="auto"/>
          </w:tcPr>
          <w:p w14:paraId="175C34A6" w14:textId="03A375FB" w:rsidR="003B596F" w:rsidRPr="007B4093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Dodatkowa zdolność wytwarzania energii elektrycznej ze źródeł OZE</w:t>
            </w:r>
          </w:p>
        </w:tc>
        <w:tc>
          <w:tcPr>
            <w:tcW w:w="1787" w:type="dxa"/>
            <w:shd w:val="clear" w:color="auto" w:fill="auto"/>
          </w:tcPr>
          <w:p w14:paraId="475C8352" w14:textId="30F1D15C" w:rsidR="003B596F" w:rsidRPr="007B4093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MW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4326B169" w14:textId="47F99295" w:rsidR="003B596F" w:rsidRPr="007B4093" w:rsidRDefault="003B596F" w:rsidP="003B596F">
            <w:pPr>
              <w:jc w:val="center"/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482" w:type="dxa"/>
            <w:shd w:val="clear" w:color="auto" w:fill="auto"/>
          </w:tcPr>
          <w:p w14:paraId="3E70F411" w14:textId="4C794801" w:rsidR="003B596F" w:rsidRPr="007B4093" w:rsidRDefault="003B596F" w:rsidP="003B596F">
            <w:pPr>
              <w:jc w:val="center"/>
              <w:rPr>
                <w:rFonts w:cstheme="minorHAnsi"/>
              </w:rPr>
            </w:pPr>
            <w:r w:rsidRPr="004C2AD7">
              <w:rPr>
                <w:i/>
                <w:iCs/>
              </w:rPr>
              <w:t>0</w:t>
            </w:r>
          </w:p>
        </w:tc>
      </w:tr>
      <w:tr w:rsidR="003B596F" w14:paraId="1C3F289F" w14:textId="77777777" w:rsidTr="005D4BE9">
        <w:tc>
          <w:tcPr>
            <w:tcW w:w="1665" w:type="dxa"/>
            <w:shd w:val="clear" w:color="auto" w:fill="auto"/>
          </w:tcPr>
          <w:p w14:paraId="3D7DF6B2" w14:textId="63CC1B17" w:rsidR="003B596F" w:rsidRPr="007B4093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PLRO 027</w:t>
            </w:r>
          </w:p>
        </w:tc>
        <w:tc>
          <w:tcPr>
            <w:tcW w:w="5882" w:type="dxa"/>
            <w:shd w:val="clear" w:color="auto" w:fill="auto"/>
          </w:tcPr>
          <w:p w14:paraId="246DE1F5" w14:textId="28381B32" w:rsidR="003B596F" w:rsidRPr="007B4093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Dodatkowa zdolność wytwarzania energii cieplnej ze źródeł OZE</w:t>
            </w:r>
          </w:p>
        </w:tc>
        <w:tc>
          <w:tcPr>
            <w:tcW w:w="1787" w:type="dxa"/>
            <w:shd w:val="clear" w:color="auto" w:fill="auto"/>
          </w:tcPr>
          <w:p w14:paraId="26823EEF" w14:textId="0B781ED7" w:rsidR="003B596F" w:rsidRPr="007B4093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MW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6DB522E0" w14:textId="1A43D122" w:rsidR="003B596F" w:rsidRPr="007B4093" w:rsidRDefault="003B596F" w:rsidP="003B596F">
            <w:pPr>
              <w:jc w:val="center"/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482" w:type="dxa"/>
            <w:shd w:val="clear" w:color="auto" w:fill="auto"/>
          </w:tcPr>
          <w:p w14:paraId="5907D339" w14:textId="36BAD394" w:rsidR="003B596F" w:rsidRPr="007B4093" w:rsidRDefault="003B596F" w:rsidP="003B596F">
            <w:pPr>
              <w:jc w:val="center"/>
              <w:rPr>
                <w:rFonts w:cstheme="minorHAnsi"/>
              </w:rPr>
            </w:pPr>
            <w:r w:rsidRPr="004C2AD7">
              <w:rPr>
                <w:i/>
                <w:iCs/>
              </w:rPr>
              <w:t>0</w:t>
            </w:r>
          </w:p>
        </w:tc>
      </w:tr>
      <w:tr w:rsidR="00C30472" w14:paraId="791E2926" w14:textId="77777777" w:rsidTr="000D2D50">
        <w:tc>
          <w:tcPr>
            <w:tcW w:w="1665" w:type="dxa"/>
            <w:shd w:val="clear" w:color="auto" w:fill="auto"/>
          </w:tcPr>
          <w:p w14:paraId="4A278769" w14:textId="4BF42CB8" w:rsidR="00C30472" w:rsidRPr="003F3E93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</w:rPr>
              <w:t>RCO 026</w:t>
            </w:r>
          </w:p>
        </w:tc>
        <w:tc>
          <w:tcPr>
            <w:tcW w:w="5882" w:type="dxa"/>
            <w:shd w:val="clear" w:color="auto" w:fill="auto"/>
          </w:tcPr>
          <w:p w14:paraId="6982AC4C" w14:textId="71647412" w:rsidR="00C30472" w:rsidRPr="003F3E93" w:rsidRDefault="00C30472" w:rsidP="00C30472">
            <w:pPr>
              <w:rPr>
                <w:rFonts w:cstheme="minorHAnsi"/>
              </w:rPr>
            </w:pPr>
            <w:r w:rsidRPr="00DD658F">
              <w:rPr>
                <w:rFonts w:cstheme="minorHAnsi"/>
              </w:rPr>
              <w:t>Zielona infrastruktura wybudowana lub zmodernizowana w celu przystosowania się̨ do zmian klimatu</w:t>
            </w:r>
          </w:p>
        </w:tc>
        <w:tc>
          <w:tcPr>
            <w:tcW w:w="1787" w:type="dxa"/>
            <w:shd w:val="clear" w:color="auto" w:fill="auto"/>
          </w:tcPr>
          <w:p w14:paraId="5518C1B1" w14:textId="35C5BF97" w:rsidR="00C30472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1CB7439" w14:textId="7E53D0CE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5368F23" w14:textId="707E5D94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30472" w14:paraId="419DF8B5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FD143" w14:textId="3AD8E297" w:rsidR="00C30472" w:rsidRPr="003F3E93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RCO 058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BB7DB" w14:textId="2D797D05" w:rsidR="00C30472" w:rsidRPr="003F3E93" w:rsidRDefault="00C30472" w:rsidP="00C30472">
            <w:pPr>
              <w:rPr>
                <w:rFonts w:cstheme="minorHAnsi"/>
              </w:rPr>
            </w:pPr>
            <w:r w:rsidRPr="00DD658F">
              <w:rPr>
                <w:rFonts w:cstheme="minorHAnsi"/>
                <w:color w:val="000000"/>
              </w:rPr>
              <w:t>Wspierana infrastruktura rowerowa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90F18" w14:textId="28BDEB34" w:rsidR="00C30472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km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358507F3" w14:textId="18F5012F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4B8ED569" w14:textId="0A3B3302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93A69" w14:paraId="6BD94B5E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F510B" w14:textId="10A4F63F" w:rsidR="00393A69" w:rsidRDefault="00393A69" w:rsidP="00393A6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RCO 059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52062" w14:textId="23877960" w:rsidR="00393A69" w:rsidRPr="00DD658F" w:rsidRDefault="00393A69" w:rsidP="00393A69">
            <w:pPr>
              <w:rPr>
                <w:rFonts w:cstheme="minorHAnsi"/>
                <w:color w:val="000000"/>
              </w:rPr>
            </w:pPr>
            <w:r w:rsidRPr="00A325EC">
              <w:rPr>
                <w:rFonts w:cstheme="minorHAnsi"/>
                <w:color w:val="000000"/>
              </w:rPr>
              <w:t>Infrastruktura paliw alternatywnych (punkty tankowania/ładowania)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84683" w14:textId="1F480AFA" w:rsidR="00393A69" w:rsidRDefault="00393A69" w:rsidP="00393A6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5B15F39E" w14:textId="29D9EE04" w:rsidR="00393A69" w:rsidRDefault="00393A69" w:rsidP="00393A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42FE10B" w14:textId="288CD716" w:rsidR="00393A69" w:rsidRDefault="00393A69" w:rsidP="00393A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30472" w14:paraId="13C77FE0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11F98" w14:textId="1C20796B" w:rsidR="00C30472" w:rsidRPr="003F3E93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RCO 036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5DBF6" w14:textId="63A85A03" w:rsidR="00C30472" w:rsidRPr="003F3E93" w:rsidRDefault="00C30472" w:rsidP="00C30472">
            <w:pPr>
              <w:rPr>
                <w:rFonts w:cstheme="minorHAnsi"/>
              </w:rPr>
            </w:pPr>
            <w:r w:rsidRPr="00DD658F">
              <w:rPr>
                <w:rFonts w:cstheme="minorHAnsi"/>
                <w:color w:val="000000"/>
              </w:rPr>
              <w:t xml:space="preserve">Zielona infrastruktura objęta wsparciem do </w:t>
            </w:r>
            <w:r w:rsidR="003E551F" w:rsidRPr="00DD658F">
              <w:rPr>
                <w:rFonts w:cstheme="minorHAnsi"/>
                <w:color w:val="000000"/>
              </w:rPr>
              <w:t>celów</w:t>
            </w:r>
            <w:r w:rsidRPr="00DD658F">
              <w:rPr>
                <w:rFonts w:cstheme="minorHAnsi"/>
                <w:color w:val="000000"/>
              </w:rPr>
              <w:t xml:space="preserve"> innych </w:t>
            </w:r>
            <w:r w:rsidR="003E551F" w:rsidRPr="00DD658F">
              <w:rPr>
                <w:rFonts w:cstheme="minorHAnsi"/>
                <w:color w:val="000000"/>
              </w:rPr>
              <w:t>niż</w:t>
            </w:r>
            <w:r w:rsidRPr="00DD658F">
              <w:rPr>
                <w:rFonts w:cstheme="minorHAnsi"/>
                <w:color w:val="000000"/>
              </w:rPr>
              <w:t xml:space="preserve">̇ przystosowanie </w:t>
            </w:r>
            <w:r w:rsidR="003E551F" w:rsidRPr="00DD658F">
              <w:rPr>
                <w:rFonts w:cstheme="minorHAnsi"/>
                <w:color w:val="000000"/>
              </w:rPr>
              <w:t>się</w:t>
            </w:r>
            <w:r w:rsidRPr="00DD658F">
              <w:rPr>
                <w:rFonts w:cstheme="minorHAnsi"/>
                <w:color w:val="000000"/>
              </w:rPr>
              <w:t>̨ do zmian klimatu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47317" w14:textId="105FFCD3" w:rsidR="00C30472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ha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67A0039B" w14:textId="4D72DA4E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00B751BD" w14:textId="4A2DD041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30472" w14:paraId="5D3480B2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DE8ED" w14:textId="5A9B395C" w:rsidR="00C30472" w:rsidRPr="003F3E93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RCO 037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DD849" w14:textId="190D3534" w:rsidR="00C30472" w:rsidRPr="003F3E93" w:rsidRDefault="00C30472" w:rsidP="00C30472">
            <w:pPr>
              <w:rPr>
                <w:rFonts w:cstheme="minorHAnsi"/>
              </w:rPr>
            </w:pPr>
            <w:r w:rsidRPr="00DD658F">
              <w:rPr>
                <w:rFonts w:cstheme="minorHAnsi"/>
                <w:color w:val="000000"/>
              </w:rPr>
              <w:t xml:space="preserve">Powierzchnia </w:t>
            </w:r>
            <w:r w:rsidR="003E551F" w:rsidRPr="00DD658F">
              <w:rPr>
                <w:rFonts w:cstheme="minorHAnsi"/>
                <w:color w:val="000000"/>
              </w:rPr>
              <w:t>obszarów</w:t>
            </w:r>
            <w:r w:rsidRPr="00DD658F">
              <w:rPr>
                <w:rFonts w:cstheme="minorHAnsi"/>
                <w:color w:val="000000"/>
              </w:rPr>
              <w:t xml:space="preserve"> Natura 2000 objętych środkami ochrony i odtworzenia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F6308" w14:textId="2D1006D2" w:rsidR="00C30472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ha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37A6DCC9" w14:textId="5AE28153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1770CB50" w14:textId="3E884197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30472" w14:paraId="71194F4C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85EF0" w14:textId="0C49220A" w:rsidR="00C30472" w:rsidRPr="003F3E93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RCO 038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F002C" w14:textId="742A7A86" w:rsidR="00C30472" w:rsidRPr="003F3E93" w:rsidRDefault="00C30472" w:rsidP="00C30472">
            <w:pPr>
              <w:rPr>
                <w:rFonts w:cstheme="minorHAnsi"/>
              </w:rPr>
            </w:pPr>
            <w:r w:rsidRPr="00DD658F">
              <w:rPr>
                <w:rFonts w:cstheme="minorHAnsi"/>
                <w:color w:val="000000"/>
              </w:rPr>
              <w:t xml:space="preserve">Powierzchnia wspieranych zrekultywowanych </w:t>
            </w:r>
            <w:r w:rsidR="003E551F" w:rsidRPr="00DD658F">
              <w:rPr>
                <w:rFonts w:cstheme="minorHAnsi"/>
                <w:color w:val="000000"/>
              </w:rPr>
              <w:t>gruntów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6496F" w14:textId="0B79A68C" w:rsidR="00C30472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ha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35DC2308" w14:textId="54F6FE22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5938BF8C" w14:textId="22803DD0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30472" w14:paraId="789F8DB8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A316C" w14:textId="16A96B7A" w:rsidR="00C30472" w:rsidRPr="003F3E93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PLRO 132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6B3D5" w14:textId="7C8CD46C" w:rsidR="00C30472" w:rsidRPr="003F3E93" w:rsidRDefault="00C30472" w:rsidP="00C30472">
            <w:pPr>
              <w:rPr>
                <w:rFonts w:cstheme="minorHAnsi"/>
              </w:rPr>
            </w:pPr>
            <w:r w:rsidRPr="00DD658F">
              <w:rPr>
                <w:rFonts w:cstheme="minorHAnsi"/>
                <w:color w:val="000000"/>
              </w:rPr>
              <w:t>Liczba obiektów dostosowanych do potrzeb osób z niepełnosprawnościami (EFRR/FST/FS)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DCF2E" w14:textId="41BE40C6" w:rsidR="00C30472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6B61DCF1" w14:textId="3AC7CA6A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24660376" w14:textId="1DAD2039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30472" w14:paraId="11791C9B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A94786" w14:textId="15B9EAC6" w:rsidR="00C30472" w:rsidRPr="003F3E93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lastRenderedPageBreak/>
              <w:t>PLRO 199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2988F7" w14:textId="18706D06" w:rsidR="00C30472" w:rsidRPr="003F3E93" w:rsidRDefault="00C30472" w:rsidP="00C30472">
            <w:pPr>
              <w:rPr>
                <w:rFonts w:cstheme="minorHAnsi"/>
              </w:rPr>
            </w:pPr>
            <w:r w:rsidRPr="00DD658F">
              <w:rPr>
                <w:rFonts w:cstheme="minorHAnsi"/>
                <w:color w:val="000000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7848CB" w14:textId="2C133069" w:rsidR="00C30472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308D7527" w14:textId="7734EC94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3DD4381A" w14:textId="4464F20F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41696A6F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2B22E" w14:textId="67BC7162" w:rsidR="00E87B1A" w:rsidRPr="003F3E93" w:rsidRDefault="00E87B1A" w:rsidP="00E87B1A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PLRO139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A7D3A" w14:textId="4356BB01" w:rsidR="00E87B1A" w:rsidRPr="003F3E93" w:rsidRDefault="00E87B1A" w:rsidP="00E87B1A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Liczba zabytków nieruchomych objętych wsparciem</w:t>
            </w:r>
          </w:p>
        </w:tc>
        <w:tc>
          <w:tcPr>
            <w:tcW w:w="1787" w:type="dxa"/>
            <w:shd w:val="clear" w:color="auto" w:fill="auto"/>
          </w:tcPr>
          <w:p w14:paraId="25231734" w14:textId="7150FF9C" w:rsidR="00E87B1A" w:rsidRDefault="00E87B1A" w:rsidP="00E87B1A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4E3DE68E" w14:textId="4B6AF33D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37C2A60F" w14:textId="610256D5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20DE2F61" w14:textId="77777777" w:rsidTr="000D2D50">
        <w:tc>
          <w:tcPr>
            <w:tcW w:w="1665" w:type="dxa"/>
            <w:shd w:val="clear" w:color="auto" w:fill="FFFFFF" w:themeFill="background1"/>
          </w:tcPr>
          <w:p w14:paraId="099B1ED5" w14:textId="77777777" w:rsidR="00E87B1A" w:rsidRPr="00F726AD" w:rsidRDefault="00E87B1A" w:rsidP="00E87B1A">
            <w:pPr>
              <w:rPr>
                <w:rFonts w:cstheme="minorHAnsi"/>
              </w:rPr>
            </w:pPr>
            <w:r w:rsidRPr="003F3E93">
              <w:rPr>
                <w:rFonts w:cstheme="minorHAnsi"/>
              </w:rPr>
              <w:t>PLRO138</w:t>
            </w:r>
          </w:p>
        </w:tc>
        <w:tc>
          <w:tcPr>
            <w:tcW w:w="5882" w:type="dxa"/>
            <w:shd w:val="clear" w:color="auto" w:fill="FFFFFF" w:themeFill="background1"/>
          </w:tcPr>
          <w:p w14:paraId="1EFA74E6" w14:textId="77777777" w:rsidR="00E87B1A" w:rsidRPr="00F726AD" w:rsidRDefault="00E87B1A" w:rsidP="00E87B1A">
            <w:pPr>
              <w:rPr>
                <w:rFonts w:cstheme="minorHAnsi"/>
              </w:rPr>
            </w:pPr>
            <w:r w:rsidRPr="003F3E93">
              <w:rPr>
                <w:rFonts w:cstheme="minorHAnsi"/>
              </w:rPr>
              <w:t>Liczba zabytków ruchomych objętych wsparciem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09636070" w14:textId="77777777" w:rsidR="00E87B1A" w:rsidRPr="00F726AD" w:rsidRDefault="00E87B1A" w:rsidP="00E87B1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44775186" w14:textId="77777777" w:rsidR="00E87B1A" w:rsidRPr="00F726AD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307F5B4C" w14:textId="77777777" w:rsidR="00E87B1A" w:rsidRPr="00F726AD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4FF1B38C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C5BA2" w14:textId="77777777" w:rsidR="00E87B1A" w:rsidRPr="003F3E93" w:rsidRDefault="00E87B1A" w:rsidP="00E87B1A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PLRO140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3FC96" w14:textId="77777777" w:rsidR="00E87B1A" w:rsidRPr="003F3E93" w:rsidRDefault="00E87B1A" w:rsidP="00E87B1A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 xml:space="preserve">Liczba wspartych obiektów o charakterze </w:t>
            </w:r>
            <w:proofErr w:type="spellStart"/>
            <w:r w:rsidRPr="003F3E93">
              <w:rPr>
                <w:rFonts w:cstheme="minorHAnsi"/>
                <w:color w:val="000000"/>
              </w:rPr>
              <w:t>niezabytkowym</w:t>
            </w:r>
            <w:proofErr w:type="spellEnd"/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0D5E032D" w14:textId="77777777" w:rsidR="00E87B1A" w:rsidRPr="00F726AD" w:rsidRDefault="00E87B1A" w:rsidP="00E87B1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6AAC9269" w14:textId="77777777" w:rsidR="00E87B1A" w:rsidRPr="00F726AD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979C7C4" w14:textId="77777777" w:rsidR="00E87B1A" w:rsidRPr="00F726AD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2D330227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1D9C1" w14:textId="77777777" w:rsidR="00E87B1A" w:rsidRPr="003F3E93" w:rsidRDefault="00E87B1A" w:rsidP="00E87B1A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PLRO141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B7710" w14:textId="77777777" w:rsidR="00E87B1A" w:rsidRPr="003F3E93" w:rsidRDefault="00E87B1A" w:rsidP="00E87B1A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Liczba instytucji kultury objętych wsparciem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07637243" w14:textId="77777777" w:rsidR="00E87B1A" w:rsidRPr="00F726AD" w:rsidRDefault="00E87B1A" w:rsidP="00E87B1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0D2338D4" w14:textId="77777777" w:rsidR="00E87B1A" w:rsidRPr="005304A8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1B47D13E" w14:textId="77777777" w:rsidR="00E87B1A" w:rsidRPr="005304A8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30CF3C6B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AD60A" w14:textId="25326102" w:rsidR="00E87B1A" w:rsidRPr="003F3E93" w:rsidRDefault="00E87B1A" w:rsidP="00E87B1A">
            <w:pPr>
              <w:rPr>
                <w:rFonts w:cstheme="minorHAnsi"/>
                <w:color w:val="000000"/>
              </w:rPr>
            </w:pPr>
            <w:r w:rsidRPr="00194992">
              <w:rPr>
                <w:rFonts w:cstheme="minorHAnsi"/>
                <w:color w:val="000000"/>
              </w:rPr>
              <w:t xml:space="preserve"> PLRO142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2233C" w14:textId="18C05435" w:rsidR="00E87B1A" w:rsidRPr="003F3E93" w:rsidRDefault="00E87B1A" w:rsidP="00E87B1A">
            <w:pPr>
              <w:rPr>
                <w:rFonts w:cstheme="minorHAnsi"/>
                <w:color w:val="000000"/>
              </w:rPr>
            </w:pPr>
            <w:r w:rsidRPr="00194992">
              <w:rPr>
                <w:rFonts w:cstheme="minorHAnsi"/>
                <w:color w:val="000000"/>
              </w:rPr>
              <w:t xml:space="preserve">Liczba wspartych instytucji </w:t>
            </w:r>
            <w:proofErr w:type="spellStart"/>
            <w:r w:rsidRPr="00194992">
              <w:rPr>
                <w:rFonts w:cstheme="minorHAnsi"/>
                <w:color w:val="000000"/>
              </w:rPr>
              <w:t>paramuzealnych</w:t>
            </w:r>
            <w:proofErr w:type="spellEnd"/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DE9A53" w14:textId="256B3DDD" w:rsidR="00E87B1A" w:rsidRDefault="00E87B1A" w:rsidP="00E87B1A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6D340B6" w14:textId="1E30FB23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16668CC" w14:textId="581F3BDD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1BC7EAFA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668B6" w14:textId="77777777" w:rsidR="00E87B1A" w:rsidRPr="003F3E93" w:rsidRDefault="00E87B1A" w:rsidP="00E87B1A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PLRO143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BE016" w14:textId="77777777" w:rsidR="00E87B1A" w:rsidRPr="003F3E93" w:rsidRDefault="00E87B1A" w:rsidP="00E87B1A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 xml:space="preserve">Liczba utworzonych punktów informacji turystycznej i </w:t>
            </w:r>
            <w:proofErr w:type="spellStart"/>
            <w:r w:rsidRPr="003F3E93">
              <w:rPr>
                <w:rFonts w:cstheme="minorHAnsi"/>
                <w:color w:val="000000"/>
              </w:rPr>
              <w:t>infokiosków</w:t>
            </w:r>
            <w:proofErr w:type="spellEnd"/>
            <w:r w:rsidRPr="003F3E93">
              <w:rPr>
                <w:rFonts w:cstheme="minorHAnsi"/>
                <w:color w:val="000000"/>
              </w:rPr>
              <w:t xml:space="preserve"> zapewniających obsługę w min. 2 językach obcych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2BE0A142" w14:textId="77777777" w:rsidR="00E87B1A" w:rsidRPr="00F726AD" w:rsidRDefault="00E87B1A" w:rsidP="00E87B1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63971EB7" w14:textId="77777777" w:rsidR="00E87B1A" w:rsidRPr="005304A8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37824618" w14:textId="77777777" w:rsidR="00E87B1A" w:rsidRPr="005304A8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5EA3CBAA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2E984" w14:textId="06B5B2B0" w:rsidR="00E87B1A" w:rsidRPr="003F3E93" w:rsidRDefault="00E87B1A" w:rsidP="00E87B1A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  <w:color w:val="000000"/>
              </w:rPr>
              <w:t>PLRO144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54A17" w14:textId="0394B21A" w:rsidR="00E87B1A" w:rsidRPr="003F3E93" w:rsidRDefault="00E87B1A" w:rsidP="00E87B1A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  <w:color w:val="000000"/>
              </w:rPr>
              <w:t>Liczba wspartych obiektów w miejscach dziedzictwa naturalnego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55F825BA" w14:textId="7A8150B4" w:rsidR="00E87B1A" w:rsidRDefault="00E87B1A" w:rsidP="00E87B1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2BCC3474" w14:textId="4E02119C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5404FE7C" w14:textId="406A7034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389AD630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A6F0C" w14:textId="427C1D53" w:rsidR="00E87B1A" w:rsidRPr="003F3E93" w:rsidRDefault="00E87B1A" w:rsidP="00E87B1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145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2CAAB" w14:textId="390A4C5B" w:rsidR="00E87B1A" w:rsidRPr="003F3E93" w:rsidRDefault="00E87B1A" w:rsidP="00E87B1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Powierzchnia przygotowanych terenów inwestycyjnych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1C85DB83" w14:textId="25E9DB8D" w:rsidR="00E87B1A" w:rsidRDefault="00E87B1A" w:rsidP="00E87B1A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5642FED0" w14:textId="137919D8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633663AD" w14:textId="52801D5E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0247EB1B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9DC45" w14:textId="622F9D9D" w:rsidR="00E87B1A" w:rsidRDefault="00E87B1A" w:rsidP="00E87B1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196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42334" w14:textId="57BE7749" w:rsidR="00E87B1A" w:rsidRDefault="00E87B1A" w:rsidP="00E87B1A">
            <w:pPr>
              <w:rPr>
                <w:rFonts w:cstheme="minorHAnsi"/>
                <w:color w:val="000000"/>
              </w:rPr>
            </w:pPr>
            <w:r w:rsidRPr="00DD658F">
              <w:rPr>
                <w:rFonts w:cstheme="minorHAnsi"/>
                <w:color w:val="000000"/>
              </w:rPr>
              <w:t>Liczba zrealizowanych wydarzeń kulturalnych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45373717" w14:textId="40F310E6" w:rsidR="00E87B1A" w:rsidRDefault="00E87B1A" w:rsidP="00E87B1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724945D8" w14:textId="47DC182D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00095D2B" w14:textId="61986145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79EC0F90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BB20A" w14:textId="5EE9D0E9" w:rsidR="00E87B1A" w:rsidRPr="003F3E93" w:rsidRDefault="00E87B1A" w:rsidP="00E87B1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163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9F2D6" w14:textId="2DF651BC" w:rsidR="00E87B1A" w:rsidRPr="003F3E93" w:rsidRDefault="00E87B1A" w:rsidP="00E87B1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Liczba nowych inwestorów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4D15E757" w14:textId="56862718" w:rsidR="00E87B1A" w:rsidRDefault="00E87B1A" w:rsidP="00E87B1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5C58C826" w14:textId="5F5A22C3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550347F3" w14:textId="7DF64715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2F15777E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2A031" w14:textId="0B599B79" w:rsidR="00E87B1A" w:rsidRPr="00405434" w:rsidRDefault="00E87B1A" w:rsidP="00E87B1A">
            <w:pPr>
              <w:rPr>
                <w:rFonts w:cstheme="minorHAnsi"/>
                <w:b/>
                <w:bCs/>
                <w:color w:val="000000"/>
              </w:rPr>
            </w:pPr>
            <w:r w:rsidRPr="00405434">
              <w:rPr>
                <w:rFonts w:cstheme="minorHAnsi"/>
                <w:b/>
                <w:bCs/>
                <w:color w:val="000000"/>
              </w:rPr>
              <w:t>PLRO</w:t>
            </w:r>
            <w:r w:rsidR="00405434" w:rsidRPr="00405434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Pr="00405434">
              <w:rPr>
                <w:rFonts w:cstheme="minorHAnsi"/>
                <w:b/>
                <w:bCs/>
                <w:color w:val="000000"/>
              </w:rPr>
              <w:t>135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85A55" w14:textId="59C9D265" w:rsidR="00E87B1A" w:rsidRPr="00405434" w:rsidRDefault="00E87B1A" w:rsidP="00E87B1A">
            <w:pPr>
              <w:rPr>
                <w:rFonts w:cstheme="minorHAnsi"/>
                <w:b/>
                <w:bCs/>
                <w:color w:val="000000"/>
              </w:rPr>
            </w:pPr>
            <w:r w:rsidRPr="00405434">
              <w:rPr>
                <w:rFonts w:cstheme="minorHAnsi"/>
                <w:b/>
                <w:bCs/>
                <w:color w:val="000000"/>
              </w:rPr>
              <w:t>Długość wspartych szlaków turystycznych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E4EB7" w14:textId="2E995332" w:rsidR="00E87B1A" w:rsidRPr="00405434" w:rsidRDefault="00E87B1A" w:rsidP="00E87B1A">
            <w:pPr>
              <w:rPr>
                <w:rFonts w:cstheme="minorHAnsi"/>
                <w:b/>
                <w:bCs/>
              </w:rPr>
            </w:pPr>
            <w:r w:rsidRPr="00405434">
              <w:rPr>
                <w:rFonts w:cstheme="minorHAnsi"/>
                <w:b/>
                <w:bCs/>
                <w:color w:val="000000"/>
              </w:rPr>
              <w:t>km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7DBE822B" w14:textId="4B196B39" w:rsidR="00E87B1A" w:rsidRPr="00405434" w:rsidRDefault="00E87B1A" w:rsidP="00E87B1A">
            <w:pPr>
              <w:jc w:val="center"/>
              <w:rPr>
                <w:rFonts w:cstheme="minorHAnsi"/>
                <w:b/>
                <w:bCs/>
              </w:rPr>
            </w:pPr>
            <w:r w:rsidRPr="00405434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10949499" w14:textId="29333D2E" w:rsidR="00E87B1A" w:rsidRPr="00405434" w:rsidRDefault="00E87B1A" w:rsidP="00E87B1A">
            <w:pPr>
              <w:jc w:val="center"/>
              <w:rPr>
                <w:rFonts w:cstheme="minorHAnsi"/>
                <w:b/>
                <w:bCs/>
              </w:rPr>
            </w:pPr>
            <w:r w:rsidRPr="00405434">
              <w:rPr>
                <w:rFonts w:cstheme="minorHAnsi"/>
                <w:b/>
                <w:bCs/>
              </w:rPr>
              <w:t>0</w:t>
            </w:r>
          </w:p>
        </w:tc>
      </w:tr>
      <w:tr w:rsidR="00E87B1A" w14:paraId="03ED2D51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E2954" w14:textId="07AE36CB" w:rsidR="00E87B1A" w:rsidRPr="00405434" w:rsidRDefault="00E87B1A" w:rsidP="00E87B1A">
            <w:pPr>
              <w:rPr>
                <w:rFonts w:cstheme="minorHAnsi"/>
                <w:i/>
                <w:iCs/>
                <w:color w:val="000000"/>
              </w:rPr>
            </w:pPr>
            <w:r w:rsidRPr="00405434">
              <w:rPr>
                <w:rFonts w:cstheme="minorHAnsi"/>
                <w:i/>
                <w:iCs/>
                <w:color w:val="000000"/>
              </w:rPr>
              <w:t>PLRO</w:t>
            </w:r>
            <w:r w:rsidR="00405434" w:rsidRPr="00405434">
              <w:rPr>
                <w:rFonts w:cstheme="minorHAnsi"/>
                <w:i/>
                <w:iCs/>
                <w:color w:val="000000"/>
              </w:rPr>
              <w:t xml:space="preserve"> </w:t>
            </w:r>
            <w:r w:rsidRPr="00405434">
              <w:rPr>
                <w:rFonts w:cstheme="minorHAnsi"/>
                <w:i/>
                <w:iCs/>
                <w:color w:val="000000"/>
              </w:rPr>
              <w:t>136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45608" w14:textId="0C05C918" w:rsidR="00E87B1A" w:rsidRPr="00405434" w:rsidRDefault="00E87B1A" w:rsidP="00E87B1A">
            <w:pPr>
              <w:rPr>
                <w:rFonts w:cstheme="minorHAnsi"/>
                <w:i/>
                <w:iCs/>
                <w:color w:val="000000"/>
              </w:rPr>
            </w:pPr>
            <w:r w:rsidRPr="00405434">
              <w:rPr>
                <w:rFonts w:cstheme="minorHAnsi"/>
                <w:i/>
                <w:iCs/>
                <w:color w:val="000000"/>
              </w:rPr>
              <w:t>Długość odnowionych szlaków turystycznych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53491" w14:textId="55004C19" w:rsidR="00E87B1A" w:rsidRPr="00405434" w:rsidRDefault="00E87B1A" w:rsidP="00E87B1A">
            <w:pPr>
              <w:rPr>
                <w:rFonts w:cstheme="minorHAnsi"/>
                <w:i/>
                <w:iCs/>
              </w:rPr>
            </w:pPr>
            <w:r w:rsidRPr="00405434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4E7958" w14:textId="077445A2" w:rsidR="00E87B1A" w:rsidRPr="00405434" w:rsidRDefault="00E87B1A" w:rsidP="00E87B1A">
            <w:pPr>
              <w:jc w:val="center"/>
              <w:rPr>
                <w:rFonts w:cstheme="minorHAnsi"/>
                <w:i/>
                <w:iCs/>
              </w:rPr>
            </w:pPr>
            <w:r w:rsidRPr="00405434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91D033" w14:textId="12A01692" w:rsidR="00E87B1A" w:rsidRPr="00405434" w:rsidRDefault="00E87B1A" w:rsidP="00E87B1A">
            <w:pPr>
              <w:jc w:val="center"/>
              <w:rPr>
                <w:rFonts w:cstheme="minorHAnsi"/>
                <w:i/>
                <w:iCs/>
              </w:rPr>
            </w:pPr>
            <w:r w:rsidRPr="00405434">
              <w:rPr>
                <w:rFonts w:cstheme="minorHAnsi"/>
                <w:i/>
                <w:iCs/>
              </w:rPr>
              <w:t>0</w:t>
            </w:r>
          </w:p>
        </w:tc>
      </w:tr>
      <w:tr w:rsidR="00405434" w14:paraId="1E02236F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A4E1D" w14:textId="3E1D768C" w:rsidR="00405434" w:rsidRPr="00405434" w:rsidRDefault="00405434" w:rsidP="00E87B1A">
            <w:pPr>
              <w:rPr>
                <w:rFonts w:cstheme="minorHAnsi"/>
                <w:i/>
                <w:iCs/>
                <w:color w:val="000000"/>
              </w:rPr>
            </w:pPr>
            <w:r w:rsidRPr="00405434">
              <w:rPr>
                <w:rFonts w:cstheme="minorHAnsi"/>
                <w:i/>
                <w:iCs/>
                <w:color w:val="000000"/>
              </w:rPr>
              <w:t>PLRO 137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372B9" w14:textId="4D430D3C" w:rsidR="00405434" w:rsidRPr="00405434" w:rsidRDefault="00405434" w:rsidP="00E87B1A">
            <w:pPr>
              <w:rPr>
                <w:rFonts w:cstheme="minorHAnsi"/>
                <w:i/>
                <w:iCs/>
                <w:color w:val="000000"/>
              </w:rPr>
            </w:pPr>
            <w:r w:rsidRPr="00405434">
              <w:rPr>
                <w:rFonts w:cstheme="minorHAnsi"/>
                <w:i/>
                <w:iCs/>
                <w:color w:val="000000"/>
              </w:rPr>
              <w:t>Długość utworzonych szlaków turystycznych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4E1EB" w14:textId="51A9723D" w:rsidR="00405434" w:rsidRPr="00405434" w:rsidRDefault="00405434" w:rsidP="00E87B1A">
            <w:pPr>
              <w:rPr>
                <w:rFonts w:cstheme="minorHAnsi"/>
                <w:i/>
                <w:iCs/>
                <w:color w:val="000000"/>
              </w:rPr>
            </w:pPr>
            <w:r w:rsidRPr="00405434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EBF5D9" w14:textId="6C906B72" w:rsidR="00405434" w:rsidRPr="00405434" w:rsidRDefault="00405434" w:rsidP="00E87B1A">
            <w:pPr>
              <w:jc w:val="center"/>
              <w:rPr>
                <w:rFonts w:cstheme="minorHAnsi"/>
                <w:i/>
                <w:iCs/>
              </w:rPr>
            </w:pPr>
            <w:r w:rsidRPr="00405434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435AE0" w14:textId="7B76D3B8" w:rsidR="00405434" w:rsidRPr="00405434" w:rsidRDefault="00405434" w:rsidP="00E87B1A">
            <w:pPr>
              <w:jc w:val="center"/>
              <w:rPr>
                <w:rFonts w:cstheme="minorHAnsi"/>
                <w:i/>
                <w:iCs/>
              </w:rPr>
            </w:pPr>
            <w:r w:rsidRPr="00405434">
              <w:rPr>
                <w:rFonts w:cstheme="minorHAnsi"/>
                <w:i/>
                <w:iCs/>
              </w:rPr>
              <w:t>0</w:t>
            </w:r>
          </w:p>
        </w:tc>
      </w:tr>
      <w:tr w:rsidR="001651B6" w:rsidRPr="001651B6" w14:paraId="695A63E3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FC662" w14:textId="39E68F96" w:rsidR="001651B6" w:rsidRPr="001651B6" w:rsidRDefault="001651B6" w:rsidP="001651B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240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A5A98" w14:textId="5D1F4C6D" w:rsidR="001651B6" w:rsidRPr="001651B6" w:rsidRDefault="001651B6" w:rsidP="001651B6">
            <w:pPr>
              <w:rPr>
                <w:rFonts w:cstheme="minorHAnsi"/>
                <w:color w:val="000000"/>
              </w:rPr>
            </w:pPr>
            <w:r w:rsidRPr="001651B6">
              <w:rPr>
                <w:rFonts w:cstheme="minorHAnsi"/>
                <w:color w:val="000000"/>
              </w:rPr>
              <w:t xml:space="preserve">Liczba </w:t>
            </w:r>
            <w:proofErr w:type="spellStart"/>
            <w:r w:rsidRPr="001651B6">
              <w:rPr>
                <w:rFonts w:cstheme="minorHAnsi"/>
                <w:color w:val="000000"/>
              </w:rPr>
              <w:t>zdigitalizowanych</w:t>
            </w:r>
            <w:proofErr w:type="spellEnd"/>
            <w:r w:rsidRPr="001651B6">
              <w:rPr>
                <w:rFonts w:cstheme="minorHAnsi"/>
                <w:color w:val="000000"/>
              </w:rPr>
              <w:t xml:space="preserve"> zasobów kultury udostępnionych on - </w:t>
            </w:r>
            <w:proofErr w:type="spellStart"/>
            <w:r w:rsidRPr="001651B6">
              <w:rPr>
                <w:rFonts w:cstheme="minorHAnsi"/>
                <w:color w:val="000000"/>
              </w:rPr>
              <w:t>line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324D84" w14:textId="14C3D0C2" w:rsidR="001651B6" w:rsidRPr="001651B6" w:rsidRDefault="001651B6" w:rsidP="001651B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D481B1" w14:textId="372C702E" w:rsidR="001651B6" w:rsidRPr="001651B6" w:rsidRDefault="001651B6" w:rsidP="001651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803ABF" w14:textId="3ED8560C" w:rsidR="001651B6" w:rsidRPr="001651B6" w:rsidRDefault="001651B6" w:rsidP="001651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74679" w:rsidRPr="001651B6" w14:paraId="628B5F27" w14:textId="77777777" w:rsidTr="00A0672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1C30E" w14:textId="26092EB4" w:rsidR="00974679" w:rsidRPr="000B6FB1" w:rsidRDefault="00974679" w:rsidP="000D2D50">
            <w:pPr>
              <w:rPr>
                <w:rFonts w:cstheme="minorHAnsi"/>
                <w:color w:val="000000"/>
              </w:rPr>
            </w:pPr>
            <w:r w:rsidRPr="000B6FB1">
              <w:rPr>
                <w:rFonts w:cstheme="minorHAnsi"/>
                <w:color w:val="000000"/>
              </w:rPr>
              <w:t>PLRO 194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4E9EB" w14:textId="12757C39" w:rsidR="00974679" w:rsidRPr="000B6FB1" w:rsidRDefault="00974679" w:rsidP="000D2D50">
            <w:pPr>
              <w:rPr>
                <w:rFonts w:cstheme="minorHAnsi"/>
                <w:color w:val="000000"/>
              </w:rPr>
            </w:pPr>
            <w:r w:rsidRPr="000B6FB1">
              <w:rPr>
                <w:rFonts w:cstheme="minorHAnsi"/>
                <w:color w:val="000000"/>
              </w:rPr>
              <w:t>Liczba obiektów infrastruktury na cele ukierunkowania ruchu turystycznego albo edukacji przyrodniczej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5EC3B3" w14:textId="1459F309" w:rsidR="00974679" w:rsidRPr="000B6FB1" w:rsidRDefault="00974679" w:rsidP="000D2D50">
            <w:pPr>
              <w:rPr>
                <w:rFonts w:cstheme="minorHAnsi"/>
              </w:rPr>
            </w:pPr>
            <w:r w:rsidRPr="000B6FB1">
              <w:rPr>
                <w:rFonts w:cstheme="minorHAnsi"/>
              </w:rPr>
              <w:t>Szt.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67003" w14:textId="3EB5BFB5" w:rsidR="00974679" w:rsidRPr="000B6FB1" w:rsidRDefault="00974679" w:rsidP="000D2D50">
            <w:pPr>
              <w:jc w:val="center"/>
              <w:rPr>
                <w:rFonts w:cstheme="minorHAnsi"/>
              </w:rPr>
            </w:pPr>
            <w:r w:rsidRPr="000B6FB1">
              <w:rPr>
                <w:rFonts w:cstheme="minorHAnsi"/>
              </w:rPr>
              <w:t>0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83EF97" w14:textId="056E6CDC" w:rsidR="00974679" w:rsidRPr="000B6FB1" w:rsidRDefault="00974679" w:rsidP="000D2D50">
            <w:pPr>
              <w:jc w:val="center"/>
              <w:rPr>
                <w:rFonts w:cstheme="minorHAnsi"/>
              </w:rPr>
            </w:pPr>
            <w:r w:rsidRPr="000B6FB1">
              <w:rPr>
                <w:rFonts w:cstheme="minorHAnsi"/>
              </w:rPr>
              <w:t>0</w:t>
            </w:r>
          </w:p>
        </w:tc>
      </w:tr>
      <w:tr w:rsidR="00D32FE8" w:rsidRPr="001651B6" w14:paraId="330AE504" w14:textId="77777777" w:rsidTr="00A0672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59FDF" w14:textId="05FF2880" w:rsidR="00D32FE8" w:rsidRPr="000B6FB1" w:rsidRDefault="00D32FE8" w:rsidP="00D32FE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049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31FE6" w14:textId="28C159CB" w:rsidR="00D32FE8" w:rsidRPr="000B6FB1" w:rsidRDefault="00D32FE8" w:rsidP="00D32FE8">
            <w:pPr>
              <w:rPr>
                <w:rFonts w:cstheme="minorHAnsi"/>
                <w:color w:val="000000"/>
              </w:rPr>
            </w:pPr>
            <w:r w:rsidRPr="00D32FE8">
              <w:rPr>
                <w:rFonts w:cstheme="minorHAnsi"/>
                <w:color w:val="000000"/>
              </w:rPr>
              <w:t>Liczba nowych indywidualnych / przydomowych oczyszczalni ścieków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4BBE5A" w14:textId="1C9E896E" w:rsidR="00D32FE8" w:rsidRPr="000B6FB1" w:rsidRDefault="00D32FE8" w:rsidP="00D32FE8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D27005" w14:textId="090AFBC9" w:rsidR="00D32FE8" w:rsidRPr="000B6FB1" w:rsidRDefault="00D32FE8" w:rsidP="00D32F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2023D0" w14:textId="0569F1B0" w:rsidR="00D32FE8" w:rsidRPr="000B6FB1" w:rsidRDefault="00D32FE8" w:rsidP="00D32F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72995" w:rsidRPr="001651B6" w14:paraId="3A11579F" w14:textId="77777777" w:rsidTr="00A0672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34419" w14:textId="731AB2CE" w:rsidR="00972995" w:rsidRDefault="00972995" w:rsidP="009729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095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83743" w14:textId="624A8990" w:rsidR="00972995" w:rsidRPr="00D32FE8" w:rsidRDefault="00972995" w:rsidP="00972995">
            <w:pPr>
              <w:rPr>
                <w:rFonts w:cstheme="minorHAnsi"/>
                <w:color w:val="000000"/>
              </w:rPr>
            </w:pPr>
            <w:r w:rsidRPr="00972995">
              <w:rPr>
                <w:rFonts w:cstheme="minorHAnsi"/>
                <w:color w:val="000000"/>
              </w:rPr>
              <w:t>Liczba wybudowanych obiektów „</w:t>
            </w:r>
            <w:proofErr w:type="spellStart"/>
            <w:r w:rsidRPr="00972995">
              <w:rPr>
                <w:rFonts w:cstheme="minorHAnsi"/>
                <w:color w:val="000000"/>
              </w:rPr>
              <w:t>Bike&amp;Ride</w:t>
            </w:r>
            <w:proofErr w:type="spellEnd"/>
            <w:r w:rsidRPr="00972995">
              <w:rPr>
                <w:rFonts w:cstheme="minorHAnsi"/>
                <w:color w:val="000000"/>
              </w:rPr>
              <w:t>”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CD10C9" w14:textId="608C358C" w:rsidR="00972995" w:rsidRDefault="00972995" w:rsidP="00972995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09A3D9" w14:textId="7DEF2CB3" w:rsidR="00972995" w:rsidRDefault="00972995" w:rsidP="009729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DF717A" w14:textId="5B92BDFF" w:rsidR="00972995" w:rsidRDefault="00972995" w:rsidP="009729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72995" w:rsidRPr="001651B6" w14:paraId="4FFEFE3C" w14:textId="77777777" w:rsidTr="00A0672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8B568" w14:textId="278FB9ED" w:rsidR="00972995" w:rsidRDefault="00972995" w:rsidP="009729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096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43D5C" w14:textId="4FDC8E37" w:rsidR="00972995" w:rsidRPr="00D32FE8" w:rsidRDefault="00972995" w:rsidP="00972995">
            <w:pPr>
              <w:rPr>
                <w:rFonts w:cstheme="minorHAnsi"/>
                <w:color w:val="000000"/>
              </w:rPr>
            </w:pPr>
            <w:r w:rsidRPr="00972995">
              <w:rPr>
                <w:rFonts w:cstheme="minorHAnsi"/>
                <w:color w:val="000000"/>
              </w:rPr>
              <w:t>Liczba stanowisk postojowych w wybudowanych obiektach „</w:t>
            </w:r>
            <w:proofErr w:type="spellStart"/>
            <w:r w:rsidRPr="00972995">
              <w:rPr>
                <w:rFonts w:cstheme="minorHAnsi"/>
                <w:color w:val="000000"/>
              </w:rPr>
              <w:t>Bike&amp;Ride</w:t>
            </w:r>
            <w:proofErr w:type="spellEnd"/>
            <w:r w:rsidRPr="00972995">
              <w:rPr>
                <w:rFonts w:cstheme="minorHAnsi"/>
                <w:color w:val="000000"/>
              </w:rPr>
              <w:t>”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32BF72" w14:textId="5B48BB01" w:rsidR="00972995" w:rsidRDefault="00972995" w:rsidP="00972995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E76E20" w14:textId="103B0C34" w:rsidR="00972995" w:rsidRDefault="00972995" w:rsidP="009729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78A92E" w14:textId="444FDD83" w:rsidR="00972995" w:rsidRDefault="00972995" w:rsidP="009729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72995" w:rsidRPr="001651B6" w14:paraId="60D5FB8A" w14:textId="77777777" w:rsidTr="00A0672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E60F7" w14:textId="46F1D463" w:rsidR="00972995" w:rsidRDefault="00972995" w:rsidP="009729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184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A964E" w14:textId="466DC616" w:rsidR="00972995" w:rsidRPr="00D32FE8" w:rsidRDefault="00972995" w:rsidP="00972995">
            <w:pPr>
              <w:rPr>
                <w:rFonts w:cstheme="minorHAnsi"/>
                <w:color w:val="000000"/>
              </w:rPr>
            </w:pPr>
            <w:r w:rsidRPr="00972995">
              <w:rPr>
                <w:rFonts w:cstheme="minorHAnsi"/>
                <w:color w:val="000000"/>
              </w:rPr>
              <w:t>Liczba wspartych publicznych systemów wypożyczania rowerów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E51F7A" w14:textId="7C5517F3" w:rsidR="00972995" w:rsidRDefault="00972995" w:rsidP="00972995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F56FCD" w14:textId="6784BCF0" w:rsidR="00972995" w:rsidRDefault="00972995" w:rsidP="009729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CED533" w14:textId="6A51202C" w:rsidR="00972995" w:rsidRDefault="00972995" w:rsidP="009729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1C9EC3FA" w14:textId="740FCCE8" w:rsidR="00EC6597" w:rsidRDefault="00EC6597" w:rsidP="00674E48"/>
    <w:p w14:paraId="1D34CBBB" w14:textId="0D788AB2" w:rsidR="00D505D1" w:rsidRDefault="00D505D1" w:rsidP="00674E48"/>
    <w:p w14:paraId="646D8642" w14:textId="58C489A3" w:rsidR="00D505D1" w:rsidRDefault="00D505D1" w:rsidP="00674E48"/>
    <w:p w14:paraId="06E10F21" w14:textId="030E2176" w:rsidR="00D505D1" w:rsidRDefault="00D505D1" w:rsidP="00674E48"/>
    <w:p w14:paraId="25D1E7ED" w14:textId="57E5CEE0" w:rsidR="00D505D1" w:rsidRPr="00794FED" w:rsidRDefault="00D505D1" w:rsidP="00794FED">
      <w:pPr>
        <w:pStyle w:val="Nagwek1"/>
        <w:rPr>
          <w:b/>
          <w:bCs/>
        </w:rPr>
      </w:pPr>
      <w:bookmarkStart w:id="71" w:name="_Toc205284518"/>
      <w:r w:rsidRPr="00794FED">
        <w:rPr>
          <w:b/>
          <w:bCs/>
        </w:rPr>
        <w:t>Priorytet 11. Fundusze Europejskie na rzecz odbudowy i odporności w lubuskim</w:t>
      </w:r>
      <w:bookmarkEnd w:id="71"/>
    </w:p>
    <w:p w14:paraId="00BB27D3" w14:textId="19BE91C6" w:rsidR="00D505D1" w:rsidRPr="00794FED" w:rsidRDefault="00D505D1" w:rsidP="00794FED">
      <w:pPr>
        <w:pStyle w:val="Nagwek2"/>
        <w:rPr>
          <w:b/>
          <w:bCs/>
        </w:rPr>
      </w:pPr>
      <w:bookmarkStart w:id="72" w:name="_Toc205284519"/>
      <w:r w:rsidRPr="00794FED">
        <w:rPr>
          <w:b/>
          <w:bCs/>
        </w:rPr>
        <w:t xml:space="preserve">Działanie </w:t>
      </w:r>
      <w:r w:rsidR="00CF788F" w:rsidRPr="00794FED">
        <w:rPr>
          <w:b/>
          <w:bCs/>
        </w:rPr>
        <w:t>11.1 Infrastruktura drogowa dróg wojewódzkich (odbudowa po powodzi)</w:t>
      </w:r>
      <w:bookmarkEnd w:id="72"/>
    </w:p>
    <w:p w14:paraId="457437E0" w14:textId="77777777" w:rsidR="00D505D1" w:rsidRPr="00D505D1" w:rsidRDefault="00D505D1" w:rsidP="00D505D1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44"/>
        <w:gridCol w:w="6825"/>
        <w:gridCol w:w="2248"/>
        <w:gridCol w:w="3312"/>
      </w:tblGrid>
      <w:tr w:rsidR="00160547" w:rsidRPr="00D505D1" w14:paraId="3EF04C13" w14:textId="77777777" w:rsidTr="002F3741">
        <w:tc>
          <w:tcPr>
            <w:tcW w:w="14029" w:type="dxa"/>
            <w:gridSpan w:val="4"/>
          </w:tcPr>
          <w:p w14:paraId="4ADA976F" w14:textId="77777777" w:rsidR="00160547" w:rsidRPr="00D505D1" w:rsidRDefault="00160547" w:rsidP="002F3741">
            <w:pPr>
              <w:spacing w:after="160" w:line="259" w:lineRule="auto"/>
              <w:rPr>
                <w:sz w:val="26"/>
                <w:szCs w:val="26"/>
              </w:rPr>
            </w:pPr>
            <w:r w:rsidRPr="00D505D1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160547" w:rsidRPr="00D505D1" w14:paraId="2F4CD0BC" w14:textId="77777777" w:rsidTr="002F3741">
        <w:tc>
          <w:tcPr>
            <w:tcW w:w="1644" w:type="dxa"/>
          </w:tcPr>
          <w:p w14:paraId="23A34B12" w14:textId="77777777" w:rsidR="00160547" w:rsidRPr="00D505D1" w:rsidRDefault="00160547" w:rsidP="002F3741">
            <w:pPr>
              <w:spacing w:after="160" w:line="259" w:lineRule="auto"/>
            </w:pPr>
            <w:r w:rsidRPr="00D505D1">
              <w:rPr>
                <w:b/>
                <w:bCs/>
              </w:rPr>
              <w:t>Kod wskaźnika</w:t>
            </w:r>
          </w:p>
        </w:tc>
        <w:tc>
          <w:tcPr>
            <w:tcW w:w="6825" w:type="dxa"/>
          </w:tcPr>
          <w:p w14:paraId="4A83C708" w14:textId="77777777" w:rsidR="00160547" w:rsidRPr="00D505D1" w:rsidRDefault="00160547" w:rsidP="002F3741">
            <w:pPr>
              <w:spacing w:after="160" w:line="259" w:lineRule="auto"/>
              <w:rPr>
                <w:b/>
                <w:bCs/>
              </w:rPr>
            </w:pPr>
            <w:r w:rsidRPr="00D505D1">
              <w:rPr>
                <w:b/>
                <w:bCs/>
              </w:rPr>
              <w:t xml:space="preserve">Nazwa wskaźnika </w:t>
            </w:r>
          </w:p>
        </w:tc>
        <w:tc>
          <w:tcPr>
            <w:tcW w:w="2248" w:type="dxa"/>
          </w:tcPr>
          <w:p w14:paraId="3C776169" w14:textId="77777777" w:rsidR="00160547" w:rsidRPr="00D505D1" w:rsidRDefault="00160547" w:rsidP="002F3741">
            <w:pPr>
              <w:spacing w:after="160" w:line="259" w:lineRule="auto"/>
              <w:jc w:val="center"/>
              <w:rPr>
                <w:b/>
                <w:bCs/>
              </w:rPr>
            </w:pPr>
            <w:r w:rsidRPr="00D505D1">
              <w:rPr>
                <w:b/>
                <w:bCs/>
              </w:rPr>
              <w:t>Jednostka miary</w:t>
            </w:r>
          </w:p>
        </w:tc>
        <w:tc>
          <w:tcPr>
            <w:tcW w:w="3312" w:type="dxa"/>
          </w:tcPr>
          <w:p w14:paraId="4AE0DB60" w14:textId="77777777" w:rsidR="00160547" w:rsidRPr="00D505D1" w:rsidRDefault="00160547" w:rsidP="002F3741">
            <w:pPr>
              <w:spacing w:after="160" w:line="259" w:lineRule="auto"/>
              <w:jc w:val="center"/>
              <w:rPr>
                <w:b/>
                <w:bCs/>
              </w:rPr>
            </w:pPr>
            <w:r w:rsidRPr="00D505D1">
              <w:rPr>
                <w:b/>
                <w:bCs/>
              </w:rPr>
              <w:t>Wartość docelowa na 2029 r.</w:t>
            </w:r>
          </w:p>
        </w:tc>
      </w:tr>
      <w:tr w:rsidR="00160547" w:rsidRPr="00D505D1" w14:paraId="6D347427" w14:textId="77777777" w:rsidTr="002F3741">
        <w:tc>
          <w:tcPr>
            <w:tcW w:w="1644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0F0947D" w14:textId="31C598A8" w:rsidR="00160547" w:rsidRPr="00D505D1" w:rsidRDefault="0051134C" w:rsidP="002F3741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FELBCR06</w:t>
            </w:r>
          </w:p>
        </w:tc>
        <w:tc>
          <w:tcPr>
            <w:tcW w:w="682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87D513C" w14:textId="77777777" w:rsidR="00160547" w:rsidRPr="00D505D1" w:rsidRDefault="00160547" w:rsidP="002F3741">
            <w:pPr>
              <w:spacing w:after="160" w:line="259" w:lineRule="auto"/>
            </w:pPr>
            <w:r>
              <w:t>Roczna liczba użytkowników wspartej infrastruktury drogowej</w:t>
            </w:r>
          </w:p>
        </w:tc>
        <w:tc>
          <w:tcPr>
            <w:tcW w:w="2248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AA22BC3" w14:textId="77777777" w:rsidR="00160547" w:rsidRPr="00D505D1" w:rsidRDefault="00160547" w:rsidP="002F3741">
            <w:pPr>
              <w:spacing w:after="160" w:line="259" w:lineRule="auto"/>
            </w:pPr>
            <w:r>
              <w:t>pasażerokilometry</w:t>
            </w:r>
            <w:r w:rsidRPr="00D505D1">
              <w:t>/rok</w:t>
            </w:r>
          </w:p>
        </w:tc>
        <w:tc>
          <w:tcPr>
            <w:tcW w:w="3312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A759DD2" w14:textId="77777777" w:rsidR="00160547" w:rsidRPr="00D505D1" w:rsidRDefault="00160547" w:rsidP="002F3741">
            <w:pPr>
              <w:spacing w:after="160" w:line="259" w:lineRule="auto"/>
              <w:jc w:val="center"/>
            </w:pPr>
            <w:r w:rsidRPr="00D505D1">
              <w:t> </w:t>
            </w:r>
            <w:r>
              <w:t>273 750</w:t>
            </w:r>
          </w:p>
        </w:tc>
      </w:tr>
      <w:tr w:rsidR="00160547" w:rsidRPr="00D505D1" w14:paraId="31331E6D" w14:textId="77777777" w:rsidTr="00794FE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720F" w14:textId="77777777" w:rsidR="00160547" w:rsidRPr="00D505D1" w:rsidRDefault="00160547" w:rsidP="002F3741">
            <w:pPr>
              <w:rPr>
                <w:rFonts w:cstheme="minorHAnsi"/>
              </w:rPr>
            </w:pPr>
            <w:r>
              <w:rPr>
                <w:rFonts w:cstheme="minorHAnsi"/>
              </w:rPr>
              <w:t>RCR 055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E726E" w14:textId="77777777" w:rsidR="00160547" w:rsidRPr="00D505D1" w:rsidRDefault="00160547" w:rsidP="002F3741">
            <w:pPr>
              <w:rPr>
                <w:rFonts w:cstheme="minorHAnsi"/>
              </w:rPr>
            </w:pPr>
            <w:r w:rsidRPr="00960419">
              <w:rPr>
                <w:rFonts w:cstheme="minorHAnsi"/>
              </w:rPr>
              <w:t>Roczna liczba użytkowników nowo wybudowanych, przebudowanych, rozbudowanych lub zmodernizowanych dróg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8BCA7" w14:textId="77777777" w:rsidR="00160547" w:rsidRPr="00D505D1" w:rsidRDefault="00160547" w:rsidP="002F3741">
            <w:pPr>
              <w:rPr>
                <w:rFonts w:cstheme="minorHAnsi"/>
              </w:rPr>
            </w:pPr>
            <w:r w:rsidRPr="00960419">
              <w:rPr>
                <w:rFonts w:cstheme="minorHAnsi"/>
              </w:rPr>
              <w:t>pasażerokilometr/rok</w:t>
            </w:r>
          </w:p>
        </w:tc>
        <w:tc>
          <w:tcPr>
            <w:tcW w:w="3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BA3293" w14:textId="77777777" w:rsidR="00160547" w:rsidRPr="00D505D1" w:rsidRDefault="00160547" w:rsidP="002F3741">
            <w:pPr>
              <w:jc w:val="center"/>
            </w:pPr>
            <w:r>
              <w:t>0</w:t>
            </w:r>
          </w:p>
        </w:tc>
      </w:tr>
    </w:tbl>
    <w:p w14:paraId="027657AB" w14:textId="08A9399F" w:rsidR="00D505D1" w:rsidRDefault="00D505D1" w:rsidP="00D505D1"/>
    <w:p w14:paraId="436474AF" w14:textId="77777777" w:rsidR="00160547" w:rsidRPr="00D505D1" w:rsidRDefault="00160547" w:rsidP="00D505D1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77"/>
        <w:gridCol w:w="5961"/>
        <w:gridCol w:w="1787"/>
        <w:gridCol w:w="2370"/>
        <w:gridCol w:w="2234"/>
      </w:tblGrid>
      <w:tr w:rsidR="00D505D1" w:rsidRPr="00D505D1" w14:paraId="580B6B69" w14:textId="77777777" w:rsidTr="002F3741">
        <w:tc>
          <w:tcPr>
            <w:tcW w:w="14029" w:type="dxa"/>
            <w:gridSpan w:val="5"/>
          </w:tcPr>
          <w:p w14:paraId="5C55863B" w14:textId="77777777" w:rsidR="00D505D1" w:rsidRPr="00D505D1" w:rsidRDefault="00D505D1" w:rsidP="00D505D1">
            <w:pPr>
              <w:spacing w:after="160" w:line="259" w:lineRule="auto"/>
              <w:rPr>
                <w:b/>
                <w:bCs/>
                <w:sz w:val="26"/>
                <w:szCs w:val="26"/>
              </w:rPr>
            </w:pPr>
            <w:r w:rsidRPr="00D505D1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D505D1" w:rsidRPr="00D505D1" w14:paraId="2CD7CF1B" w14:textId="77777777" w:rsidTr="002F3741">
        <w:tc>
          <w:tcPr>
            <w:tcW w:w="1677" w:type="dxa"/>
          </w:tcPr>
          <w:p w14:paraId="49247D27" w14:textId="77777777" w:rsidR="00D505D1" w:rsidRPr="00D505D1" w:rsidRDefault="00D505D1" w:rsidP="00D505D1">
            <w:pPr>
              <w:spacing w:after="160" w:line="259" w:lineRule="auto"/>
            </w:pPr>
            <w:r w:rsidRPr="00D505D1">
              <w:rPr>
                <w:b/>
                <w:bCs/>
              </w:rPr>
              <w:t>Kod wskaźnika</w:t>
            </w:r>
          </w:p>
        </w:tc>
        <w:tc>
          <w:tcPr>
            <w:tcW w:w="5961" w:type="dxa"/>
          </w:tcPr>
          <w:p w14:paraId="17E20B20" w14:textId="77777777" w:rsidR="00D505D1" w:rsidRPr="00D505D1" w:rsidRDefault="00D505D1" w:rsidP="00D505D1">
            <w:pPr>
              <w:spacing w:after="160" w:line="259" w:lineRule="auto"/>
              <w:rPr>
                <w:b/>
                <w:bCs/>
              </w:rPr>
            </w:pPr>
            <w:r w:rsidRPr="00D505D1">
              <w:rPr>
                <w:b/>
                <w:bCs/>
              </w:rPr>
              <w:t xml:space="preserve">Nazwa wskaźnika </w:t>
            </w:r>
          </w:p>
        </w:tc>
        <w:tc>
          <w:tcPr>
            <w:tcW w:w="1787" w:type="dxa"/>
          </w:tcPr>
          <w:p w14:paraId="55D188D1" w14:textId="77777777" w:rsidR="00D505D1" w:rsidRPr="00D505D1" w:rsidRDefault="00D505D1" w:rsidP="00D505D1">
            <w:pPr>
              <w:spacing w:after="160" w:line="259" w:lineRule="auto"/>
              <w:jc w:val="center"/>
              <w:rPr>
                <w:b/>
                <w:bCs/>
              </w:rPr>
            </w:pPr>
            <w:r w:rsidRPr="00D505D1">
              <w:rPr>
                <w:b/>
                <w:bCs/>
              </w:rPr>
              <w:t>Jednostka miary</w:t>
            </w:r>
          </w:p>
        </w:tc>
        <w:tc>
          <w:tcPr>
            <w:tcW w:w="2370" w:type="dxa"/>
          </w:tcPr>
          <w:p w14:paraId="627A8A9F" w14:textId="77777777" w:rsidR="00D505D1" w:rsidRPr="00D505D1" w:rsidRDefault="00D505D1" w:rsidP="00D505D1">
            <w:pPr>
              <w:spacing w:after="160" w:line="259" w:lineRule="auto"/>
              <w:jc w:val="center"/>
              <w:rPr>
                <w:b/>
                <w:bCs/>
              </w:rPr>
            </w:pPr>
            <w:r w:rsidRPr="00D505D1">
              <w:rPr>
                <w:b/>
                <w:bCs/>
              </w:rPr>
              <w:t xml:space="preserve">Wartość pośrednia na 2024 r. </w:t>
            </w:r>
          </w:p>
        </w:tc>
        <w:tc>
          <w:tcPr>
            <w:tcW w:w="2234" w:type="dxa"/>
          </w:tcPr>
          <w:p w14:paraId="1224E7A8" w14:textId="77777777" w:rsidR="00D505D1" w:rsidRPr="00D505D1" w:rsidRDefault="00D505D1" w:rsidP="00D505D1">
            <w:pPr>
              <w:spacing w:after="160" w:line="259" w:lineRule="auto"/>
              <w:jc w:val="center"/>
              <w:rPr>
                <w:b/>
                <w:bCs/>
              </w:rPr>
            </w:pPr>
            <w:r w:rsidRPr="00D505D1">
              <w:rPr>
                <w:b/>
                <w:bCs/>
              </w:rPr>
              <w:t>Wartość docelowa na 2029 r.</w:t>
            </w:r>
          </w:p>
        </w:tc>
      </w:tr>
      <w:tr w:rsidR="00D505D1" w:rsidRPr="00D505D1" w14:paraId="4BF9DF8F" w14:textId="77777777" w:rsidTr="002F3741">
        <w:tc>
          <w:tcPr>
            <w:tcW w:w="1677" w:type="dxa"/>
            <w:shd w:val="clear" w:color="auto" w:fill="DEEAF6" w:themeFill="accent5" w:themeFillTint="33"/>
          </w:tcPr>
          <w:p w14:paraId="6E3105B0" w14:textId="052A0EAA" w:rsidR="00D505D1" w:rsidRPr="00D505D1" w:rsidRDefault="0051134C" w:rsidP="00D505D1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FELBCO02</w:t>
            </w:r>
          </w:p>
        </w:tc>
        <w:tc>
          <w:tcPr>
            <w:tcW w:w="5961" w:type="dxa"/>
            <w:shd w:val="clear" w:color="auto" w:fill="DEEAF6" w:themeFill="accent5" w:themeFillTint="33"/>
          </w:tcPr>
          <w:p w14:paraId="69B42AB2" w14:textId="039A3821" w:rsidR="00D505D1" w:rsidRPr="00D505D1" w:rsidRDefault="00D505D1" w:rsidP="00D505D1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Liczba wspartych obiektów inżynieryjnych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3FD6CEF2" w14:textId="1B78E351" w:rsidR="00D505D1" w:rsidRPr="00D505D1" w:rsidRDefault="00D505D1" w:rsidP="00D505D1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Szt. </w:t>
            </w:r>
          </w:p>
        </w:tc>
        <w:tc>
          <w:tcPr>
            <w:tcW w:w="2370" w:type="dxa"/>
            <w:shd w:val="clear" w:color="auto" w:fill="DEEAF6" w:themeFill="accent5" w:themeFillTint="33"/>
            <w:vAlign w:val="center"/>
          </w:tcPr>
          <w:p w14:paraId="2ECE036A" w14:textId="77777777" w:rsidR="00D505D1" w:rsidRPr="00D505D1" w:rsidRDefault="00D505D1" w:rsidP="00D505D1">
            <w:pPr>
              <w:spacing w:after="160" w:line="259" w:lineRule="auto"/>
              <w:jc w:val="center"/>
              <w:rPr>
                <w:rFonts w:cstheme="minorHAnsi"/>
              </w:rPr>
            </w:pPr>
            <w:r w:rsidRPr="00D505D1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DEEAF6" w:themeFill="accent5" w:themeFillTint="33"/>
          </w:tcPr>
          <w:p w14:paraId="3065C9C2" w14:textId="45FB6D3D" w:rsidR="00D505D1" w:rsidRPr="00D505D1" w:rsidRDefault="00D505D1" w:rsidP="00D505D1">
            <w:pPr>
              <w:spacing w:after="160" w:line="259" w:lineRule="auto"/>
              <w:jc w:val="center"/>
              <w:rPr>
                <w:rFonts w:cstheme="minorHAnsi"/>
              </w:rPr>
            </w:pPr>
            <w:r>
              <w:t>1</w:t>
            </w:r>
          </w:p>
        </w:tc>
      </w:tr>
      <w:tr w:rsidR="00D505D1" w:rsidRPr="00D505D1" w14:paraId="242C84A0" w14:textId="77777777" w:rsidTr="002F3741">
        <w:trPr>
          <w:trHeight w:val="369"/>
        </w:trPr>
        <w:tc>
          <w:tcPr>
            <w:tcW w:w="1677" w:type="dxa"/>
            <w:shd w:val="clear" w:color="auto" w:fill="DEEAF6" w:themeFill="accent5" w:themeFillTint="33"/>
          </w:tcPr>
          <w:p w14:paraId="4C0240BF" w14:textId="197B0F75" w:rsidR="00D505D1" w:rsidRPr="00D505D1" w:rsidRDefault="0051134C" w:rsidP="00D505D1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FEL</w:t>
            </w:r>
            <w:r w:rsidR="00CB624A">
              <w:rPr>
                <w:rFonts w:cstheme="minorHAnsi"/>
              </w:rPr>
              <w:t>B</w:t>
            </w:r>
            <w:r>
              <w:rPr>
                <w:rFonts w:cstheme="minorHAnsi"/>
              </w:rPr>
              <w:t>CO03</w:t>
            </w:r>
          </w:p>
        </w:tc>
        <w:tc>
          <w:tcPr>
            <w:tcW w:w="5961" w:type="dxa"/>
            <w:shd w:val="clear" w:color="auto" w:fill="DEEAF6" w:themeFill="accent5" w:themeFillTint="33"/>
          </w:tcPr>
          <w:p w14:paraId="0D7ACA63" w14:textId="0F247D21" w:rsidR="00D505D1" w:rsidRPr="00D505D1" w:rsidRDefault="00D505D1" w:rsidP="00D505D1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Wsparta infrastruktura drogowa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3AB2FA21" w14:textId="7D63A625" w:rsidR="00D505D1" w:rsidRPr="00D505D1" w:rsidRDefault="00D505D1" w:rsidP="00D505D1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70" w:type="dxa"/>
            <w:shd w:val="clear" w:color="auto" w:fill="DEEAF6" w:themeFill="accent5" w:themeFillTint="33"/>
            <w:vAlign w:val="center"/>
          </w:tcPr>
          <w:p w14:paraId="7F32865F" w14:textId="66C457A5" w:rsidR="00D505D1" w:rsidRPr="00D505D1" w:rsidRDefault="00D505D1" w:rsidP="00D505D1">
            <w:pPr>
              <w:spacing w:after="160" w:line="259" w:lineRule="auto"/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DEEAF6" w:themeFill="accent5" w:themeFillTint="33"/>
          </w:tcPr>
          <w:p w14:paraId="5059E82A" w14:textId="0D52C318" w:rsidR="00D505D1" w:rsidRPr="00D505D1" w:rsidRDefault="00D505D1" w:rsidP="00D505D1">
            <w:pPr>
              <w:spacing w:after="160" w:line="259" w:lineRule="auto"/>
              <w:jc w:val="center"/>
              <w:rPr>
                <w:rFonts w:cstheme="minorHAnsi"/>
                <w:highlight w:val="yellow"/>
              </w:rPr>
            </w:pPr>
            <w:r>
              <w:t>4</w:t>
            </w:r>
          </w:p>
        </w:tc>
      </w:tr>
      <w:tr w:rsidR="00D505D1" w:rsidRPr="00D505D1" w14:paraId="309DA80C" w14:textId="77777777" w:rsidTr="002F3741">
        <w:tc>
          <w:tcPr>
            <w:tcW w:w="1677" w:type="dxa"/>
            <w:shd w:val="clear" w:color="auto" w:fill="auto"/>
          </w:tcPr>
          <w:p w14:paraId="0C2DF0F8" w14:textId="323959D2" w:rsidR="00D505D1" w:rsidRPr="009228E8" w:rsidRDefault="0051134C" w:rsidP="00D505D1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9228E8">
              <w:rPr>
                <w:rFonts w:cstheme="minorHAnsi"/>
                <w:b/>
                <w:bCs/>
              </w:rPr>
              <w:t>RCO 044</w:t>
            </w:r>
          </w:p>
        </w:tc>
        <w:tc>
          <w:tcPr>
            <w:tcW w:w="5961" w:type="dxa"/>
            <w:shd w:val="clear" w:color="auto" w:fill="auto"/>
          </w:tcPr>
          <w:p w14:paraId="59821356" w14:textId="5559A5E2" w:rsidR="00D505D1" w:rsidRPr="009228E8" w:rsidRDefault="0051134C" w:rsidP="00D505D1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9228E8">
              <w:rPr>
                <w:rFonts w:cstheme="minorHAnsi"/>
                <w:b/>
                <w:bCs/>
              </w:rPr>
              <w:t>Długość́ nowych lub rozbudowanych dróg – poza TEN-T</w:t>
            </w:r>
          </w:p>
        </w:tc>
        <w:tc>
          <w:tcPr>
            <w:tcW w:w="1787" w:type="dxa"/>
            <w:shd w:val="clear" w:color="auto" w:fill="auto"/>
          </w:tcPr>
          <w:p w14:paraId="6E2CC1C0" w14:textId="3855EDE9" w:rsidR="00D505D1" w:rsidRPr="009228E8" w:rsidRDefault="0051134C" w:rsidP="00D505D1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9228E8">
              <w:rPr>
                <w:rFonts w:cstheme="minorHAnsi"/>
                <w:b/>
                <w:bCs/>
              </w:rPr>
              <w:t>km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611D816" w14:textId="5394E760" w:rsidR="00D505D1" w:rsidRPr="009228E8" w:rsidRDefault="0051134C" w:rsidP="00D505D1">
            <w:pPr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 w:rsidRPr="009228E8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359BAF37" w14:textId="127D1EA7" w:rsidR="00D505D1" w:rsidRPr="009228E8" w:rsidRDefault="0051134C" w:rsidP="00D505D1">
            <w:pPr>
              <w:spacing w:after="160" w:line="259" w:lineRule="auto"/>
              <w:jc w:val="center"/>
              <w:rPr>
                <w:b/>
                <w:bCs/>
              </w:rPr>
            </w:pPr>
            <w:r w:rsidRPr="009228E8">
              <w:rPr>
                <w:b/>
                <w:bCs/>
              </w:rPr>
              <w:t>0</w:t>
            </w:r>
          </w:p>
        </w:tc>
      </w:tr>
      <w:tr w:rsidR="00D505D1" w:rsidRPr="00D505D1" w14:paraId="531D910A" w14:textId="77777777" w:rsidTr="002F3741">
        <w:tc>
          <w:tcPr>
            <w:tcW w:w="1677" w:type="dxa"/>
            <w:shd w:val="clear" w:color="auto" w:fill="auto"/>
          </w:tcPr>
          <w:p w14:paraId="2B44B0BF" w14:textId="4123A5BE" w:rsidR="00D505D1" w:rsidRPr="007C4991" w:rsidRDefault="00BA41B0" w:rsidP="00D505D1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7C4991">
              <w:rPr>
                <w:rFonts w:cstheme="minorHAnsi"/>
                <w:i/>
                <w:iCs/>
              </w:rPr>
              <w:t>PLRO 105</w:t>
            </w:r>
          </w:p>
        </w:tc>
        <w:tc>
          <w:tcPr>
            <w:tcW w:w="5961" w:type="dxa"/>
            <w:shd w:val="clear" w:color="auto" w:fill="auto"/>
          </w:tcPr>
          <w:p w14:paraId="053D67CE" w14:textId="0B540995" w:rsidR="00D505D1" w:rsidRPr="007C4991" w:rsidRDefault="00BA41B0" w:rsidP="00D505D1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7C4991">
              <w:rPr>
                <w:rFonts w:cstheme="minorHAnsi"/>
                <w:i/>
                <w:iCs/>
              </w:rPr>
              <w:t>Długość wybudowanych dróg wojewódzkich</w:t>
            </w:r>
          </w:p>
        </w:tc>
        <w:tc>
          <w:tcPr>
            <w:tcW w:w="1787" w:type="dxa"/>
            <w:shd w:val="clear" w:color="auto" w:fill="auto"/>
          </w:tcPr>
          <w:p w14:paraId="1FC40A34" w14:textId="53872573" w:rsidR="00D505D1" w:rsidRPr="007C4991" w:rsidRDefault="00BA41B0" w:rsidP="00D505D1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7C4991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EC8217E" w14:textId="02B49262" w:rsidR="00D505D1" w:rsidRPr="007C4991" w:rsidRDefault="00BA41B0" w:rsidP="00D505D1">
            <w:pPr>
              <w:spacing w:after="160" w:line="259" w:lineRule="auto"/>
              <w:jc w:val="center"/>
              <w:rPr>
                <w:rFonts w:cstheme="minorHAnsi"/>
                <w:i/>
                <w:iCs/>
              </w:rPr>
            </w:pPr>
            <w:r w:rsidRPr="007C4991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1EB9A5E2" w14:textId="646078C4" w:rsidR="00D505D1" w:rsidRPr="007C4991" w:rsidRDefault="00BA41B0" w:rsidP="00D505D1">
            <w:pPr>
              <w:spacing w:after="160" w:line="259" w:lineRule="auto"/>
              <w:jc w:val="center"/>
              <w:rPr>
                <w:i/>
                <w:iCs/>
              </w:rPr>
            </w:pPr>
            <w:r w:rsidRPr="007C4991">
              <w:rPr>
                <w:i/>
                <w:iCs/>
              </w:rPr>
              <w:t>0</w:t>
            </w:r>
          </w:p>
        </w:tc>
      </w:tr>
      <w:tr w:rsidR="00BA41B0" w:rsidRPr="00D505D1" w14:paraId="5555E682" w14:textId="77777777" w:rsidTr="002F3741">
        <w:tc>
          <w:tcPr>
            <w:tcW w:w="1677" w:type="dxa"/>
            <w:shd w:val="clear" w:color="auto" w:fill="auto"/>
          </w:tcPr>
          <w:p w14:paraId="3052007B" w14:textId="3E6B1AF6" w:rsidR="00BA41B0" w:rsidRPr="009228E8" w:rsidRDefault="00BA41B0" w:rsidP="00BA41B0">
            <w:pPr>
              <w:spacing w:after="160" w:line="259" w:lineRule="auto"/>
              <w:rPr>
                <w:rFonts w:cstheme="minorHAnsi"/>
                <w:b/>
                <w:bCs/>
                <w:i/>
                <w:iCs/>
              </w:rPr>
            </w:pPr>
            <w:r w:rsidRPr="009228E8">
              <w:rPr>
                <w:rFonts w:cstheme="minorHAnsi"/>
                <w:b/>
                <w:bCs/>
              </w:rPr>
              <w:t>RCO 046</w:t>
            </w:r>
          </w:p>
        </w:tc>
        <w:tc>
          <w:tcPr>
            <w:tcW w:w="5961" w:type="dxa"/>
            <w:shd w:val="clear" w:color="auto" w:fill="auto"/>
          </w:tcPr>
          <w:p w14:paraId="54E92BF9" w14:textId="2DF624A3" w:rsidR="00BA41B0" w:rsidRPr="009228E8" w:rsidRDefault="00BA41B0" w:rsidP="00BA41B0">
            <w:pPr>
              <w:spacing w:after="160" w:line="259" w:lineRule="auto"/>
              <w:rPr>
                <w:rFonts w:cstheme="minorHAnsi"/>
                <w:b/>
                <w:bCs/>
                <w:i/>
                <w:iCs/>
              </w:rPr>
            </w:pPr>
            <w:r w:rsidRPr="009228E8">
              <w:rPr>
                <w:rFonts w:cstheme="minorHAnsi"/>
                <w:b/>
                <w:bCs/>
              </w:rPr>
              <w:t>Długość́ dróg przebudowanych lub zmodernizowanych – poza TEN-T</w:t>
            </w:r>
          </w:p>
        </w:tc>
        <w:tc>
          <w:tcPr>
            <w:tcW w:w="1787" w:type="dxa"/>
            <w:shd w:val="clear" w:color="auto" w:fill="auto"/>
          </w:tcPr>
          <w:p w14:paraId="1048DFA1" w14:textId="56E84FD0" w:rsidR="00BA41B0" w:rsidRPr="009228E8" w:rsidRDefault="00BA41B0" w:rsidP="00BA41B0">
            <w:pPr>
              <w:spacing w:after="160" w:line="259" w:lineRule="auto"/>
              <w:rPr>
                <w:rFonts w:cstheme="minorHAnsi"/>
                <w:b/>
                <w:bCs/>
                <w:i/>
                <w:iCs/>
              </w:rPr>
            </w:pPr>
            <w:r w:rsidRPr="009228E8">
              <w:rPr>
                <w:rFonts w:cstheme="minorHAnsi"/>
                <w:b/>
                <w:bCs/>
              </w:rPr>
              <w:t>km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6B7D3BE" w14:textId="294ACD29" w:rsidR="00BA41B0" w:rsidRPr="009228E8" w:rsidRDefault="00BA41B0" w:rsidP="00BA41B0">
            <w:pPr>
              <w:spacing w:after="160" w:line="259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9228E8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6542F8F6" w14:textId="35AD5544" w:rsidR="00BA41B0" w:rsidRPr="009228E8" w:rsidRDefault="00BA41B0" w:rsidP="00BA41B0">
            <w:pPr>
              <w:spacing w:after="160" w:line="259" w:lineRule="auto"/>
              <w:jc w:val="center"/>
              <w:rPr>
                <w:b/>
                <w:bCs/>
                <w:i/>
                <w:iCs/>
              </w:rPr>
            </w:pPr>
            <w:r w:rsidRPr="009228E8">
              <w:rPr>
                <w:b/>
                <w:bCs/>
              </w:rPr>
              <w:t>0</w:t>
            </w:r>
          </w:p>
        </w:tc>
      </w:tr>
      <w:tr w:rsidR="00BA41B0" w:rsidRPr="00D505D1" w14:paraId="224DC476" w14:textId="77777777" w:rsidTr="002F3741">
        <w:tc>
          <w:tcPr>
            <w:tcW w:w="1677" w:type="dxa"/>
            <w:shd w:val="clear" w:color="auto" w:fill="auto"/>
          </w:tcPr>
          <w:p w14:paraId="5B78EDB4" w14:textId="1FC8B702" w:rsidR="00BA41B0" w:rsidRPr="007C4991" w:rsidRDefault="00BA41B0" w:rsidP="00BA41B0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7C4991">
              <w:rPr>
                <w:rFonts w:cstheme="minorHAnsi"/>
                <w:i/>
                <w:iCs/>
              </w:rPr>
              <w:lastRenderedPageBreak/>
              <w:t>PLRO 109</w:t>
            </w:r>
          </w:p>
        </w:tc>
        <w:tc>
          <w:tcPr>
            <w:tcW w:w="5961" w:type="dxa"/>
            <w:shd w:val="clear" w:color="auto" w:fill="auto"/>
          </w:tcPr>
          <w:p w14:paraId="4944027C" w14:textId="2AF333FD" w:rsidR="00BA41B0" w:rsidRPr="007C4991" w:rsidRDefault="00BA41B0" w:rsidP="00BA41B0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7C4991">
              <w:rPr>
                <w:rFonts w:cstheme="minorHAnsi"/>
                <w:i/>
                <w:iCs/>
              </w:rPr>
              <w:t>Długość zmodernizowanych lub przebudowanych dróg wojewódzkich</w:t>
            </w:r>
          </w:p>
        </w:tc>
        <w:tc>
          <w:tcPr>
            <w:tcW w:w="1787" w:type="dxa"/>
            <w:shd w:val="clear" w:color="auto" w:fill="auto"/>
          </w:tcPr>
          <w:p w14:paraId="51201EB2" w14:textId="585E86E6" w:rsidR="00BA41B0" w:rsidRPr="007C4991" w:rsidRDefault="00BA41B0" w:rsidP="00BA41B0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7C4991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8466FB9" w14:textId="3D6A0E74" w:rsidR="00BA41B0" w:rsidRPr="007C4991" w:rsidRDefault="00BA41B0" w:rsidP="00BA41B0">
            <w:pPr>
              <w:spacing w:after="160" w:line="259" w:lineRule="auto"/>
              <w:jc w:val="center"/>
              <w:rPr>
                <w:rFonts w:cstheme="minorHAnsi"/>
                <w:i/>
                <w:iCs/>
              </w:rPr>
            </w:pPr>
            <w:r w:rsidRPr="007C4991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2138FCFA" w14:textId="28B95D5F" w:rsidR="00BA41B0" w:rsidRPr="007C4991" w:rsidRDefault="00BA41B0" w:rsidP="00BA41B0">
            <w:pPr>
              <w:spacing w:after="160" w:line="259" w:lineRule="auto"/>
              <w:jc w:val="center"/>
              <w:rPr>
                <w:i/>
                <w:iCs/>
              </w:rPr>
            </w:pPr>
            <w:r w:rsidRPr="007C4991">
              <w:rPr>
                <w:i/>
                <w:iCs/>
              </w:rPr>
              <w:t>0</w:t>
            </w:r>
          </w:p>
        </w:tc>
      </w:tr>
      <w:tr w:rsidR="00BA41B0" w:rsidRPr="00D505D1" w14:paraId="34C74851" w14:textId="77777777" w:rsidTr="00472026">
        <w:tc>
          <w:tcPr>
            <w:tcW w:w="1677" w:type="dxa"/>
            <w:shd w:val="clear" w:color="auto" w:fill="auto"/>
          </w:tcPr>
          <w:p w14:paraId="3AAEA841" w14:textId="73C48488" w:rsidR="00BA41B0" w:rsidRPr="0051134C" w:rsidRDefault="00726840" w:rsidP="00BA41B0">
            <w:pPr>
              <w:rPr>
                <w:rFonts w:cstheme="minorHAnsi"/>
              </w:rPr>
            </w:pPr>
            <w:r>
              <w:rPr>
                <w:rFonts w:cstheme="minorHAnsi"/>
              </w:rPr>
              <w:t>RCO 058</w:t>
            </w:r>
          </w:p>
        </w:tc>
        <w:tc>
          <w:tcPr>
            <w:tcW w:w="5961" w:type="dxa"/>
            <w:shd w:val="clear" w:color="auto" w:fill="auto"/>
          </w:tcPr>
          <w:p w14:paraId="59799410" w14:textId="30117829" w:rsidR="00BA41B0" w:rsidRPr="00BA41B0" w:rsidRDefault="00726840" w:rsidP="00BA41B0">
            <w:pPr>
              <w:rPr>
                <w:rFonts w:cstheme="minorHAnsi"/>
              </w:rPr>
            </w:pPr>
            <w:r w:rsidRPr="00726840">
              <w:rPr>
                <w:rFonts w:cstheme="minorHAnsi"/>
              </w:rPr>
              <w:t>Wspierana infrastruktura rowerowa</w:t>
            </w:r>
          </w:p>
        </w:tc>
        <w:tc>
          <w:tcPr>
            <w:tcW w:w="1787" w:type="dxa"/>
            <w:shd w:val="clear" w:color="auto" w:fill="auto"/>
          </w:tcPr>
          <w:p w14:paraId="28320A79" w14:textId="6E771771" w:rsidR="00BA41B0" w:rsidRPr="00726840" w:rsidRDefault="00726840" w:rsidP="00BA41B0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2C88393" w14:textId="69CB2CA7" w:rsidR="00BA41B0" w:rsidRPr="00726840" w:rsidRDefault="00726840" w:rsidP="00BA41B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016C5A0D" w14:textId="327D045F" w:rsidR="00BA41B0" w:rsidRPr="00726840" w:rsidRDefault="00726840" w:rsidP="00BA41B0">
            <w:pPr>
              <w:jc w:val="center"/>
            </w:pPr>
            <w:r>
              <w:t>0</w:t>
            </w:r>
          </w:p>
        </w:tc>
      </w:tr>
      <w:tr w:rsidR="00172FD0" w:rsidRPr="00D505D1" w14:paraId="2187BA87" w14:textId="77777777" w:rsidTr="00472026">
        <w:tc>
          <w:tcPr>
            <w:tcW w:w="1677" w:type="dxa"/>
            <w:shd w:val="clear" w:color="auto" w:fill="auto"/>
          </w:tcPr>
          <w:p w14:paraId="0D9EC6B0" w14:textId="0D4CD6DC" w:rsidR="00172FD0" w:rsidRPr="0051134C" w:rsidRDefault="00172FD0" w:rsidP="00172FD0">
            <w:pPr>
              <w:rPr>
                <w:rFonts w:cstheme="minorHAnsi"/>
              </w:rPr>
            </w:pPr>
            <w:bookmarkStart w:id="73" w:name="_Hlk202522935"/>
            <w:r>
              <w:rPr>
                <w:rFonts w:cstheme="minorHAnsi"/>
              </w:rPr>
              <w:t>PLRO 244</w:t>
            </w:r>
          </w:p>
        </w:tc>
        <w:tc>
          <w:tcPr>
            <w:tcW w:w="5961" w:type="dxa"/>
            <w:shd w:val="clear" w:color="auto" w:fill="auto"/>
          </w:tcPr>
          <w:p w14:paraId="1F38FDD2" w14:textId="442CCDBC" w:rsidR="00172FD0" w:rsidRPr="00BA41B0" w:rsidRDefault="00172FD0" w:rsidP="00172FD0">
            <w:pPr>
              <w:rPr>
                <w:rFonts w:cstheme="minorHAnsi"/>
              </w:rPr>
            </w:pPr>
            <w:r w:rsidRPr="00172FD0">
              <w:rPr>
                <w:rFonts w:cstheme="minorHAnsi"/>
              </w:rPr>
              <w:t>Budowa i przebudowa obiektów inżynieryjnych zlokalizowanych w ciągach dróg wojewódzkich</w:t>
            </w:r>
          </w:p>
        </w:tc>
        <w:tc>
          <w:tcPr>
            <w:tcW w:w="1787" w:type="dxa"/>
            <w:shd w:val="clear" w:color="auto" w:fill="auto"/>
          </w:tcPr>
          <w:p w14:paraId="686E1763" w14:textId="54BEE7EA" w:rsidR="00172FD0" w:rsidRPr="00726840" w:rsidRDefault="00172FD0" w:rsidP="00172FD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2841059" w14:textId="3AD3EA14" w:rsidR="00172FD0" w:rsidRPr="00172FD0" w:rsidRDefault="00172FD0" w:rsidP="00172F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7F7408EF" w14:textId="6EC7D495" w:rsidR="00172FD0" w:rsidRPr="00172FD0" w:rsidRDefault="00172FD0" w:rsidP="00172FD0">
            <w:pPr>
              <w:jc w:val="center"/>
            </w:pPr>
            <w:r>
              <w:t>0</w:t>
            </w:r>
          </w:p>
        </w:tc>
      </w:tr>
      <w:bookmarkEnd w:id="73"/>
      <w:tr w:rsidR="00172FD0" w:rsidRPr="00172FD0" w14:paraId="41E04882" w14:textId="77777777" w:rsidTr="00472026">
        <w:tc>
          <w:tcPr>
            <w:tcW w:w="1677" w:type="dxa"/>
            <w:shd w:val="clear" w:color="auto" w:fill="auto"/>
          </w:tcPr>
          <w:p w14:paraId="70F748ED" w14:textId="0532393A" w:rsidR="00172FD0" w:rsidRPr="0051134C" w:rsidRDefault="00172FD0" w:rsidP="00472026">
            <w:pPr>
              <w:rPr>
                <w:rFonts w:cstheme="minorHAnsi"/>
              </w:rPr>
            </w:pPr>
            <w:r>
              <w:rPr>
                <w:rFonts w:cstheme="minorHAnsi"/>
              </w:rPr>
              <w:t>PLRO 274</w:t>
            </w:r>
          </w:p>
        </w:tc>
        <w:tc>
          <w:tcPr>
            <w:tcW w:w="5961" w:type="dxa"/>
            <w:shd w:val="clear" w:color="auto" w:fill="auto"/>
          </w:tcPr>
          <w:p w14:paraId="59B5A628" w14:textId="42A1A3C2" w:rsidR="00172FD0" w:rsidRPr="00BA41B0" w:rsidRDefault="00172FD0" w:rsidP="00472026">
            <w:pPr>
              <w:rPr>
                <w:rFonts w:cstheme="minorHAnsi"/>
              </w:rPr>
            </w:pPr>
            <w:r w:rsidRPr="00172FD0">
              <w:rPr>
                <w:rFonts w:cstheme="minorHAnsi"/>
              </w:rPr>
              <w:t>Liczba wybudowanych obiektów inżynieryjnych</w:t>
            </w:r>
          </w:p>
        </w:tc>
        <w:tc>
          <w:tcPr>
            <w:tcW w:w="1787" w:type="dxa"/>
            <w:shd w:val="clear" w:color="auto" w:fill="auto"/>
          </w:tcPr>
          <w:p w14:paraId="28B42253" w14:textId="288CF25C" w:rsidR="00172FD0" w:rsidRPr="00726840" w:rsidRDefault="00172FD0" w:rsidP="00472026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195A32B" w14:textId="423A8DC9" w:rsidR="00172FD0" w:rsidRPr="00172FD0" w:rsidRDefault="00172FD0" w:rsidP="0047202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04A17A5F" w14:textId="5B5E341B" w:rsidR="00172FD0" w:rsidRPr="00172FD0" w:rsidRDefault="00172FD0" w:rsidP="00472026">
            <w:pPr>
              <w:jc w:val="center"/>
            </w:pPr>
            <w:r>
              <w:t>0</w:t>
            </w:r>
          </w:p>
        </w:tc>
      </w:tr>
    </w:tbl>
    <w:p w14:paraId="326B5D43" w14:textId="77777777" w:rsidR="00D505D1" w:rsidRPr="00A724ED" w:rsidRDefault="00D505D1" w:rsidP="00674E48"/>
    <w:sectPr w:rsidR="00D505D1" w:rsidRPr="00A724ED" w:rsidSect="0013713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3CE8C" w14:textId="77777777" w:rsidR="00335850" w:rsidRDefault="00335850" w:rsidP="00A724ED">
      <w:pPr>
        <w:spacing w:after="0" w:line="240" w:lineRule="auto"/>
      </w:pPr>
      <w:r>
        <w:separator/>
      </w:r>
    </w:p>
  </w:endnote>
  <w:endnote w:type="continuationSeparator" w:id="0">
    <w:p w14:paraId="0BAF10A9" w14:textId="77777777" w:rsidR="00335850" w:rsidRDefault="00335850" w:rsidP="00A72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1402366"/>
      <w:docPartObj>
        <w:docPartGallery w:val="Page Numbers (Bottom of Page)"/>
        <w:docPartUnique/>
      </w:docPartObj>
    </w:sdtPr>
    <w:sdtEndPr/>
    <w:sdtContent>
      <w:p w14:paraId="64483773" w14:textId="13236188" w:rsidR="00A11E1A" w:rsidRDefault="00A11E1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5F0438" w14:textId="77777777" w:rsidR="00A11E1A" w:rsidRDefault="00A11E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3ED3C" w14:textId="45BE9FCE" w:rsidR="00A11E1A" w:rsidRDefault="00A11E1A">
    <w:pPr>
      <w:pStyle w:val="Stopka"/>
      <w:jc w:val="center"/>
    </w:pPr>
  </w:p>
  <w:p w14:paraId="1658410F" w14:textId="77777777" w:rsidR="00A11E1A" w:rsidRDefault="00A11E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092E4" w14:textId="77777777" w:rsidR="00335850" w:rsidRDefault="00335850" w:rsidP="00A724ED">
      <w:pPr>
        <w:spacing w:after="0" w:line="240" w:lineRule="auto"/>
      </w:pPr>
      <w:r>
        <w:separator/>
      </w:r>
    </w:p>
  </w:footnote>
  <w:footnote w:type="continuationSeparator" w:id="0">
    <w:p w14:paraId="7FE9D273" w14:textId="77777777" w:rsidR="00335850" w:rsidRDefault="00335850" w:rsidP="00A724ED">
      <w:pPr>
        <w:spacing w:after="0" w:line="240" w:lineRule="auto"/>
      </w:pPr>
      <w:r>
        <w:continuationSeparator/>
      </w:r>
    </w:p>
  </w:footnote>
  <w:footnote w:id="1">
    <w:p w14:paraId="458A5683" w14:textId="1CEFC449" w:rsidR="00B40457" w:rsidRPr="005B50B8" w:rsidRDefault="00B404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4" w:name="_Hlk147394493"/>
      <w:r w:rsidR="005B50B8">
        <w:t>Wartość</w:t>
      </w:r>
      <w:r>
        <w:t xml:space="preserve"> docelowa wskaźnika wynikająca z zapisów Programu </w:t>
      </w:r>
      <w:r w:rsidRPr="005B50B8">
        <w:t xml:space="preserve">to </w:t>
      </w:r>
      <w:r w:rsidR="00BF44D6">
        <w:t>11 056 178</w:t>
      </w:r>
      <w:r>
        <w:rPr>
          <w:b/>
          <w:bCs/>
        </w:rPr>
        <w:t xml:space="preserve"> </w:t>
      </w:r>
      <w:r w:rsidRPr="005B50B8">
        <w:t>euro</w:t>
      </w:r>
      <w:r w:rsidR="005B50B8" w:rsidRPr="005B50B8">
        <w:t xml:space="preserve">. Wartość w PLN </w:t>
      </w:r>
      <w:r w:rsidR="005B50B8">
        <w:t xml:space="preserve">podana w tabeli </w:t>
      </w:r>
      <w:r w:rsidR="005B50B8" w:rsidRPr="005B50B8">
        <w:t>została przeliczna po kursie</w:t>
      </w:r>
      <w:r w:rsidR="005B50B8">
        <w:t xml:space="preserve"> </w:t>
      </w:r>
      <w:r w:rsidRPr="005B50B8">
        <w:t>1 EUR=4,54 PLN</w:t>
      </w:r>
      <w:r w:rsidR="005B50B8">
        <w:t>.</w:t>
      </w:r>
      <w:bookmarkEnd w:id="4"/>
    </w:p>
  </w:footnote>
  <w:footnote w:id="2">
    <w:p w14:paraId="4787F45B" w14:textId="561D84A9" w:rsidR="00010834" w:rsidRDefault="0001083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0834">
        <w:t>Wartość docelowa wskaźnika wynikająca z zapisów Programu to 550</w:t>
      </w:r>
      <w:r>
        <w:t> </w:t>
      </w:r>
      <w:r w:rsidRPr="00010834">
        <w:t>000</w:t>
      </w:r>
      <w:r>
        <w:t xml:space="preserve"> </w:t>
      </w:r>
      <w:r w:rsidRPr="00010834">
        <w:t>euro. Wartość w PLN podana w tabeli została przeliczna po kursie 1 EUR=4,54 PLN.</w:t>
      </w:r>
    </w:p>
  </w:footnote>
  <w:footnote w:id="3">
    <w:p w14:paraId="0F29977B" w14:textId="1A3DB0A5" w:rsidR="00697553" w:rsidRDefault="0069755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97553">
        <w:t xml:space="preserve">  Wartość docelowa wskaźnika wynikająca z zapisów </w:t>
      </w:r>
      <w:r>
        <w:t>Strategii Inwestycyjnej</w:t>
      </w:r>
      <w:r w:rsidRPr="00697553">
        <w:t xml:space="preserve"> to </w:t>
      </w:r>
      <w:r>
        <w:t>1 156</w:t>
      </w:r>
      <w:r w:rsidRPr="00697553">
        <w:t xml:space="preserve"> 000 euro. Wartość w PLN podana w tabeli została przeliczna po kursie 1 EUR=4,54 PLN.</w:t>
      </w:r>
    </w:p>
  </w:footnote>
  <w:footnote w:id="4">
    <w:p w14:paraId="37AA2B92" w14:textId="2E481E9C" w:rsidR="0027665C" w:rsidRDefault="002766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7665C">
        <w:t xml:space="preserve">Wartość docelowa wskaźnika wynikająca z zapisów Programu to </w:t>
      </w:r>
      <w:r w:rsidR="00EC2403" w:rsidRPr="00EC2403">
        <w:t>2 354 506,78</w:t>
      </w:r>
      <w:r w:rsidR="00EC2403">
        <w:t xml:space="preserve"> </w:t>
      </w:r>
      <w:r w:rsidRPr="0027665C">
        <w:t>euro. Wartość w PLN podana w tabeli została przeliczna po kursie 1 EUR=4,54 PLN.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F51F8"/>
    <w:multiLevelType w:val="hybridMultilevel"/>
    <w:tmpl w:val="FA448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37B93"/>
    <w:multiLevelType w:val="hybridMultilevel"/>
    <w:tmpl w:val="3670BADE"/>
    <w:lvl w:ilvl="0" w:tplc="61C6580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DB5"/>
    <w:rsid w:val="0000425F"/>
    <w:rsid w:val="00004F9F"/>
    <w:rsid w:val="00010834"/>
    <w:rsid w:val="00010DBA"/>
    <w:rsid w:val="000113FD"/>
    <w:rsid w:val="00012412"/>
    <w:rsid w:val="00012C62"/>
    <w:rsid w:val="0001370D"/>
    <w:rsid w:val="00013C1C"/>
    <w:rsid w:val="000148E1"/>
    <w:rsid w:val="00014CB1"/>
    <w:rsid w:val="000153E2"/>
    <w:rsid w:val="00015952"/>
    <w:rsid w:val="00026BA4"/>
    <w:rsid w:val="000316CE"/>
    <w:rsid w:val="000329DA"/>
    <w:rsid w:val="00033317"/>
    <w:rsid w:val="00033877"/>
    <w:rsid w:val="00036C38"/>
    <w:rsid w:val="00041820"/>
    <w:rsid w:val="0005141F"/>
    <w:rsid w:val="00052316"/>
    <w:rsid w:val="000544F2"/>
    <w:rsid w:val="00055312"/>
    <w:rsid w:val="00067174"/>
    <w:rsid w:val="0006753D"/>
    <w:rsid w:val="00070AF1"/>
    <w:rsid w:val="00071FAC"/>
    <w:rsid w:val="00076975"/>
    <w:rsid w:val="000778FA"/>
    <w:rsid w:val="00080364"/>
    <w:rsid w:val="00082B5D"/>
    <w:rsid w:val="00086385"/>
    <w:rsid w:val="00091D67"/>
    <w:rsid w:val="0009229A"/>
    <w:rsid w:val="00092B9F"/>
    <w:rsid w:val="00093B28"/>
    <w:rsid w:val="000949CC"/>
    <w:rsid w:val="000A139E"/>
    <w:rsid w:val="000A314C"/>
    <w:rsid w:val="000A33DC"/>
    <w:rsid w:val="000A3BC2"/>
    <w:rsid w:val="000A4D7D"/>
    <w:rsid w:val="000A52C3"/>
    <w:rsid w:val="000B05B4"/>
    <w:rsid w:val="000B0D9E"/>
    <w:rsid w:val="000B1269"/>
    <w:rsid w:val="000B207E"/>
    <w:rsid w:val="000B31E6"/>
    <w:rsid w:val="000B5D88"/>
    <w:rsid w:val="000B656F"/>
    <w:rsid w:val="000B66AB"/>
    <w:rsid w:val="000B6FB1"/>
    <w:rsid w:val="000B7575"/>
    <w:rsid w:val="000C51C2"/>
    <w:rsid w:val="000C58C8"/>
    <w:rsid w:val="000C59FF"/>
    <w:rsid w:val="000D187F"/>
    <w:rsid w:val="000D21D7"/>
    <w:rsid w:val="000D2D50"/>
    <w:rsid w:val="000D3975"/>
    <w:rsid w:val="000D5A69"/>
    <w:rsid w:val="000D7F9B"/>
    <w:rsid w:val="000E1367"/>
    <w:rsid w:val="000E17C7"/>
    <w:rsid w:val="000E2CA3"/>
    <w:rsid w:val="000E3E58"/>
    <w:rsid w:val="000E48CF"/>
    <w:rsid w:val="000E4E1A"/>
    <w:rsid w:val="000E5530"/>
    <w:rsid w:val="000E6751"/>
    <w:rsid w:val="000F02F9"/>
    <w:rsid w:val="000F0E57"/>
    <w:rsid w:val="000F30E3"/>
    <w:rsid w:val="000F443C"/>
    <w:rsid w:val="000F53B1"/>
    <w:rsid w:val="00100248"/>
    <w:rsid w:val="00101813"/>
    <w:rsid w:val="00101DF3"/>
    <w:rsid w:val="0010267A"/>
    <w:rsid w:val="00103730"/>
    <w:rsid w:val="0010427A"/>
    <w:rsid w:val="0010458C"/>
    <w:rsid w:val="001070CB"/>
    <w:rsid w:val="0011057E"/>
    <w:rsid w:val="001109D8"/>
    <w:rsid w:val="00110D91"/>
    <w:rsid w:val="00110F28"/>
    <w:rsid w:val="00111B09"/>
    <w:rsid w:val="00111C8C"/>
    <w:rsid w:val="00114BCB"/>
    <w:rsid w:val="00122C4A"/>
    <w:rsid w:val="001241E8"/>
    <w:rsid w:val="00132963"/>
    <w:rsid w:val="00133303"/>
    <w:rsid w:val="001344DA"/>
    <w:rsid w:val="001354D7"/>
    <w:rsid w:val="0013713B"/>
    <w:rsid w:val="001376DB"/>
    <w:rsid w:val="001402A1"/>
    <w:rsid w:val="00140E54"/>
    <w:rsid w:val="001427E2"/>
    <w:rsid w:val="001454D8"/>
    <w:rsid w:val="00145AB6"/>
    <w:rsid w:val="001474B2"/>
    <w:rsid w:val="00150093"/>
    <w:rsid w:val="00156B7E"/>
    <w:rsid w:val="00157CEC"/>
    <w:rsid w:val="00160547"/>
    <w:rsid w:val="0016066F"/>
    <w:rsid w:val="00161E46"/>
    <w:rsid w:val="001627CB"/>
    <w:rsid w:val="001651B6"/>
    <w:rsid w:val="001657C2"/>
    <w:rsid w:val="001661A4"/>
    <w:rsid w:val="0016763B"/>
    <w:rsid w:val="00170563"/>
    <w:rsid w:val="001709FA"/>
    <w:rsid w:val="00172F93"/>
    <w:rsid w:val="00172FD0"/>
    <w:rsid w:val="00174605"/>
    <w:rsid w:val="00175A59"/>
    <w:rsid w:val="00175EBB"/>
    <w:rsid w:val="00183155"/>
    <w:rsid w:val="0018465A"/>
    <w:rsid w:val="00185492"/>
    <w:rsid w:val="00186D5C"/>
    <w:rsid w:val="00190291"/>
    <w:rsid w:val="00194992"/>
    <w:rsid w:val="001966AF"/>
    <w:rsid w:val="00197F25"/>
    <w:rsid w:val="001A045F"/>
    <w:rsid w:val="001A17C4"/>
    <w:rsid w:val="001A315C"/>
    <w:rsid w:val="001A3472"/>
    <w:rsid w:val="001A4273"/>
    <w:rsid w:val="001A4AE4"/>
    <w:rsid w:val="001B2261"/>
    <w:rsid w:val="001B3646"/>
    <w:rsid w:val="001B7913"/>
    <w:rsid w:val="001C109F"/>
    <w:rsid w:val="001C20EA"/>
    <w:rsid w:val="001C45A2"/>
    <w:rsid w:val="001C52D6"/>
    <w:rsid w:val="001C7478"/>
    <w:rsid w:val="001D02F7"/>
    <w:rsid w:val="001D34F7"/>
    <w:rsid w:val="001D4D78"/>
    <w:rsid w:val="001D610A"/>
    <w:rsid w:val="001D68F4"/>
    <w:rsid w:val="001E3E1A"/>
    <w:rsid w:val="001E453E"/>
    <w:rsid w:val="001E502F"/>
    <w:rsid w:val="001E509A"/>
    <w:rsid w:val="001F087C"/>
    <w:rsid w:val="001F0D83"/>
    <w:rsid w:val="001F3275"/>
    <w:rsid w:val="001F6A1A"/>
    <w:rsid w:val="001F7ACD"/>
    <w:rsid w:val="002025BC"/>
    <w:rsid w:val="00203848"/>
    <w:rsid w:val="0020684F"/>
    <w:rsid w:val="002110E1"/>
    <w:rsid w:val="002129AE"/>
    <w:rsid w:val="00214E45"/>
    <w:rsid w:val="0021699B"/>
    <w:rsid w:val="00216BDB"/>
    <w:rsid w:val="0021729E"/>
    <w:rsid w:val="002178CA"/>
    <w:rsid w:val="00217CFB"/>
    <w:rsid w:val="00221925"/>
    <w:rsid w:val="00221B8E"/>
    <w:rsid w:val="00224CEF"/>
    <w:rsid w:val="00225BE3"/>
    <w:rsid w:val="00226287"/>
    <w:rsid w:val="00226707"/>
    <w:rsid w:val="00231A37"/>
    <w:rsid w:val="00232707"/>
    <w:rsid w:val="00232EAC"/>
    <w:rsid w:val="00233728"/>
    <w:rsid w:val="00235313"/>
    <w:rsid w:val="002374A8"/>
    <w:rsid w:val="002418E0"/>
    <w:rsid w:val="00242790"/>
    <w:rsid w:val="0024561E"/>
    <w:rsid w:val="0025066C"/>
    <w:rsid w:val="00251CD6"/>
    <w:rsid w:val="00252860"/>
    <w:rsid w:val="002555FE"/>
    <w:rsid w:val="00257382"/>
    <w:rsid w:val="00257AB3"/>
    <w:rsid w:val="00257E0D"/>
    <w:rsid w:val="002611AB"/>
    <w:rsid w:val="002648F0"/>
    <w:rsid w:val="00266009"/>
    <w:rsid w:val="0027665C"/>
    <w:rsid w:val="00281B15"/>
    <w:rsid w:val="002846F0"/>
    <w:rsid w:val="00284832"/>
    <w:rsid w:val="0028730A"/>
    <w:rsid w:val="00292A8A"/>
    <w:rsid w:val="002931FA"/>
    <w:rsid w:val="0029564D"/>
    <w:rsid w:val="00296535"/>
    <w:rsid w:val="002A0BA4"/>
    <w:rsid w:val="002A102F"/>
    <w:rsid w:val="002A17F3"/>
    <w:rsid w:val="002A1F2A"/>
    <w:rsid w:val="002A2B0A"/>
    <w:rsid w:val="002A6CCE"/>
    <w:rsid w:val="002A7B7D"/>
    <w:rsid w:val="002B0A56"/>
    <w:rsid w:val="002B30AC"/>
    <w:rsid w:val="002B3295"/>
    <w:rsid w:val="002B3F84"/>
    <w:rsid w:val="002B5180"/>
    <w:rsid w:val="002B67BA"/>
    <w:rsid w:val="002C330F"/>
    <w:rsid w:val="002C33D6"/>
    <w:rsid w:val="002C3B3A"/>
    <w:rsid w:val="002C53FE"/>
    <w:rsid w:val="002C610D"/>
    <w:rsid w:val="002D5180"/>
    <w:rsid w:val="002E0B21"/>
    <w:rsid w:val="002E389C"/>
    <w:rsid w:val="002E4A0D"/>
    <w:rsid w:val="002E71EE"/>
    <w:rsid w:val="002F0123"/>
    <w:rsid w:val="002F0DF6"/>
    <w:rsid w:val="002F27B8"/>
    <w:rsid w:val="002F73C6"/>
    <w:rsid w:val="002F78C1"/>
    <w:rsid w:val="0030186A"/>
    <w:rsid w:val="003062B0"/>
    <w:rsid w:val="00312F28"/>
    <w:rsid w:val="003137E4"/>
    <w:rsid w:val="00325364"/>
    <w:rsid w:val="0033185A"/>
    <w:rsid w:val="0033268F"/>
    <w:rsid w:val="003333F6"/>
    <w:rsid w:val="003337C5"/>
    <w:rsid w:val="00335098"/>
    <w:rsid w:val="00335194"/>
    <w:rsid w:val="00335850"/>
    <w:rsid w:val="0033673A"/>
    <w:rsid w:val="003408EC"/>
    <w:rsid w:val="00342FDA"/>
    <w:rsid w:val="00344AAE"/>
    <w:rsid w:val="003455F4"/>
    <w:rsid w:val="00352C5B"/>
    <w:rsid w:val="00353DB5"/>
    <w:rsid w:val="003543EC"/>
    <w:rsid w:val="00355B35"/>
    <w:rsid w:val="00356E2D"/>
    <w:rsid w:val="00360F9A"/>
    <w:rsid w:val="00361652"/>
    <w:rsid w:val="00361A2E"/>
    <w:rsid w:val="00365206"/>
    <w:rsid w:val="00366472"/>
    <w:rsid w:val="00366B07"/>
    <w:rsid w:val="00366E42"/>
    <w:rsid w:val="003718D7"/>
    <w:rsid w:val="00374D97"/>
    <w:rsid w:val="00375E06"/>
    <w:rsid w:val="00376233"/>
    <w:rsid w:val="00380FB7"/>
    <w:rsid w:val="00381C96"/>
    <w:rsid w:val="00382444"/>
    <w:rsid w:val="00382968"/>
    <w:rsid w:val="00383104"/>
    <w:rsid w:val="00384D22"/>
    <w:rsid w:val="0038685D"/>
    <w:rsid w:val="00387A36"/>
    <w:rsid w:val="00392941"/>
    <w:rsid w:val="00393A69"/>
    <w:rsid w:val="0039739D"/>
    <w:rsid w:val="0039790B"/>
    <w:rsid w:val="003A0674"/>
    <w:rsid w:val="003A3204"/>
    <w:rsid w:val="003A4A87"/>
    <w:rsid w:val="003A61E9"/>
    <w:rsid w:val="003A6247"/>
    <w:rsid w:val="003A780C"/>
    <w:rsid w:val="003B0BEC"/>
    <w:rsid w:val="003B21D1"/>
    <w:rsid w:val="003B596F"/>
    <w:rsid w:val="003B6B57"/>
    <w:rsid w:val="003B7F44"/>
    <w:rsid w:val="003C2BBD"/>
    <w:rsid w:val="003C397C"/>
    <w:rsid w:val="003C6668"/>
    <w:rsid w:val="003C6997"/>
    <w:rsid w:val="003D04B2"/>
    <w:rsid w:val="003D09F0"/>
    <w:rsid w:val="003D4218"/>
    <w:rsid w:val="003D4A9F"/>
    <w:rsid w:val="003D5C12"/>
    <w:rsid w:val="003D789C"/>
    <w:rsid w:val="003E05BD"/>
    <w:rsid w:val="003E3574"/>
    <w:rsid w:val="003E35D8"/>
    <w:rsid w:val="003E38E1"/>
    <w:rsid w:val="003E551F"/>
    <w:rsid w:val="003F1935"/>
    <w:rsid w:val="003F25E3"/>
    <w:rsid w:val="003F2D62"/>
    <w:rsid w:val="003F312E"/>
    <w:rsid w:val="003F3D95"/>
    <w:rsid w:val="003F3E93"/>
    <w:rsid w:val="003F5D18"/>
    <w:rsid w:val="003F7341"/>
    <w:rsid w:val="00401EA1"/>
    <w:rsid w:val="00402DA1"/>
    <w:rsid w:val="00403DDF"/>
    <w:rsid w:val="00405434"/>
    <w:rsid w:val="004058FF"/>
    <w:rsid w:val="00405C9C"/>
    <w:rsid w:val="004060C9"/>
    <w:rsid w:val="00407451"/>
    <w:rsid w:val="00411900"/>
    <w:rsid w:val="0041246B"/>
    <w:rsid w:val="004217F7"/>
    <w:rsid w:val="00423597"/>
    <w:rsid w:val="00424FAA"/>
    <w:rsid w:val="00425F35"/>
    <w:rsid w:val="00426933"/>
    <w:rsid w:val="00426C85"/>
    <w:rsid w:val="00427631"/>
    <w:rsid w:val="004308A9"/>
    <w:rsid w:val="004313BA"/>
    <w:rsid w:val="00431BFD"/>
    <w:rsid w:val="0043650A"/>
    <w:rsid w:val="00440790"/>
    <w:rsid w:val="0044529D"/>
    <w:rsid w:val="004471E4"/>
    <w:rsid w:val="004475C4"/>
    <w:rsid w:val="00450CCD"/>
    <w:rsid w:val="00454AC5"/>
    <w:rsid w:val="004554F2"/>
    <w:rsid w:val="00455BF3"/>
    <w:rsid w:val="00457CF1"/>
    <w:rsid w:val="00460B6B"/>
    <w:rsid w:val="00460C40"/>
    <w:rsid w:val="00462ED7"/>
    <w:rsid w:val="004663E2"/>
    <w:rsid w:val="00477574"/>
    <w:rsid w:val="00477D1F"/>
    <w:rsid w:val="004814D3"/>
    <w:rsid w:val="004912DB"/>
    <w:rsid w:val="00492CE8"/>
    <w:rsid w:val="00496119"/>
    <w:rsid w:val="00497286"/>
    <w:rsid w:val="004A319D"/>
    <w:rsid w:val="004A48A1"/>
    <w:rsid w:val="004A7B51"/>
    <w:rsid w:val="004B260C"/>
    <w:rsid w:val="004B2700"/>
    <w:rsid w:val="004B3947"/>
    <w:rsid w:val="004B4489"/>
    <w:rsid w:val="004B5CCA"/>
    <w:rsid w:val="004B7182"/>
    <w:rsid w:val="004B7C0A"/>
    <w:rsid w:val="004C3A44"/>
    <w:rsid w:val="004C66B6"/>
    <w:rsid w:val="004D23F4"/>
    <w:rsid w:val="004D4F5E"/>
    <w:rsid w:val="004D7EB1"/>
    <w:rsid w:val="004E3879"/>
    <w:rsid w:val="004E7EEF"/>
    <w:rsid w:val="004F3A7B"/>
    <w:rsid w:val="004F4FE0"/>
    <w:rsid w:val="004F573E"/>
    <w:rsid w:val="0050010B"/>
    <w:rsid w:val="00500A3E"/>
    <w:rsid w:val="00501248"/>
    <w:rsid w:val="0050132E"/>
    <w:rsid w:val="00504BEF"/>
    <w:rsid w:val="0050625A"/>
    <w:rsid w:val="0050757A"/>
    <w:rsid w:val="00507FF9"/>
    <w:rsid w:val="00510068"/>
    <w:rsid w:val="0051134C"/>
    <w:rsid w:val="0051190D"/>
    <w:rsid w:val="00513E16"/>
    <w:rsid w:val="005159F3"/>
    <w:rsid w:val="00516292"/>
    <w:rsid w:val="00516BF8"/>
    <w:rsid w:val="005176B3"/>
    <w:rsid w:val="0052138C"/>
    <w:rsid w:val="005255BD"/>
    <w:rsid w:val="005300DE"/>
    <w:rsid w:val="005304A8"/>
    <w:rsid w:val="005309B0"/>
    <w:rsid w:val="00530F51"/>
    <w:rsid w:val="00532BDA"/>
    <w:rsid w:val="005337F9"/>
    <w:rsid w:val="0053546D"/>
    <w:rsid w:val="0053707F"/>
    <w:rsid w:val="00540340"/>
    <w:rsid w:val="00541324"/>
    <w:rsid w:val="00545A41"/>
    <w:rsid w:val="0054656B"/>
    <w:rsid w:val="0054696A"/>
    <w:rsid w:val="00546B4C"/>
    <w:rsid w:val="00547A9B"/>
    <w:rsid w:val="00547F07"/>
    <w:rsid w:val="00550B86"/>
    <w:rsid w:val="0055620C"/>
    <w:rsid w:val="0056081D"/>
    <w:rsid w:val="00560C1F"/>
    <w:rsid w:val="005618A7"/>
    <w:rsid w:val="005630E8"/>
    <w:rsid w:val="00564F07"/>
    <w:rsid w:val="00565A18"/>
    <w:rsid w:val="00567355"/>
    <w:rsid w:val="0057339A"/>
    <w:rsid w:val="00574E86"/>
    <w:rsid w:val="00575665"/>
    <w:rsid w:val="00575C25"/>
    <w:rsid w:val="00575DDE"/>
    <w:rsid w:val="00575E6F"/>
    <w:rsid w:val="005810C7"/>
    <w:rsid w:val="005855F6"/>
    <w:rsid w:val="00585FC0"/>
    <w:rsid w:val="0059002C"/>
    <w:rsid w:val="00591E28"/>
    <w:rsid w:val="00597772"/>
    <w:rsid w:val="005A1378"/>
    <w:rsid w:val="005A2B3E"/>
    <w:rsid w:val="005A5D6A"/>
    <w:rsid w:val="005A6467"/>
    <w:rsid w:val="005B0863"/>
    <w:rsid w:val="005B3B32"/>
    <w:rsid w:val="005B4AE4"/>
    <w:rsid w:val="005B50B8"/>
    <w:rsid w:val="005B52AD"/>
    <w:rsid w:val="005B63C0"/>
    <w:rsid w:val="005C036C"/>
    <w:rsid w:val="005C6B0F"/>
    <w:rsid w:val="005C777B"/>
    <w:rsid w:val="005D095E"/>
    <w:rsid w:val="005D16BA"/>
    <w:rsid w:val="005D319F"/>
    <w:rsid w:val="005D34B6"/>
    <w:rsid w:val="005D4BE9"/>
    <w:rsid w:val="005E5591"/>
    <w:rsid w:val="005E6631"/>
    <w:rsid w:val="005E7390"/>
    <w:rsid w:val="005F0033"/>
    <w:rsid w:val="00601872"/>
    <w:rsid w:val="0060203A"/>
    <w:rsid w:val="00606B9D"/>
    <w:rsid w:val="0061039F"/>
    <w:rsid w:val="006104E7"/>
    <w:rsid w:val="006112EA"/>
    <w:rsid w:val="00611ACF"/>
    <w:rsid w:val="00613687"/>
    <w:rsid w:val="00613D0B"/>
    <w:rsid w:val="00614E1C"/>
    <w:rsid w:val="006173D6"/>
    <w:rsid w:val="006244E8"/>
    <w:rsid w:val="00625197"/>
    <w:rsid w:val="006252C9"/>
    <w:rsid w:val="00630595"/>
    <w:rsid w:val="006322CD"/>
    <w:rsid w:val="00632F86"/>
    <w:rsid w:val="0063312E"/>
    <w:rsid w:val="00633BD4"/>
    <w:rsid w:val="00642E62"/>
    <w:rsid w:val="00642EBD"/>
    <w:rsid w:val="00645E73"/>
    <w:rsid w:val="00650DE0"/>
    <w:rsid w:val="00653FCC"/>
    <w:rsid w:val="0065407D"/>
    <w:rsid w:val="00655C3F"/>
    <w:rsid w:val="00657F57"/>
    <w:rsid w:val="00660276"/>
    <w:rsid w:val="00661F93"/>
    <w:rsid w:val="00665E3B"/>
    <w:rsid w:val="006662B8"/>
    <w:rsid w:val="006704D4"/>
    <w:rsid w:val="0067193B"/>
    <w:rsid w:val="00671F58"/>
    <w:rsid w:val="0067273F"/>
    <w:rsid w:val="00672E29"/>
    <w:rsid w:val="00674E48"/>
    <w:rsid w:val="00675AA1"/>
    <w:rsid w:val="00676171"/>
    <w:rsid w:val="00677ACE"/>
    <w:rsid w:val="00681C42"/>
    <w:rsid w:val="00683904"/>
    <w:rsid w:val="00685D21"/>
    <w:rsid w:val="00691402"/>
    <w:rsid w:val="006939BB"/>
    <w:rsid w:val="00693D8E"/>
    <w:rsid w:val="00697553"/>
    <w:rsid w:val="006977C2"/>
    <w:rsid w:val="006A356B"/>
    <w:rsid w:val="006A3A28"/>
    <w:rsid w:val="006A66F0"/>
    <w:rsid w:val="006B20B0"/>
    <w:rsid w:val="006C39AE"/>
    <w:rsid w:val="006C4A49"/>
    <w:rsid w:val="006C684E"/>
    <w:rsid w:val="006C7BD7"/>
    <w:rsid w:val="006D1C37"/>
    <w:rsid w:val="006D3161"/>
    <w:rsid w:val="006D4DDF"/>
    <w:rsid w:val="006D7423"/>
    <w:rsid w:val="006E0A9F"/>
    <w:rsid w:val="006E10C8"/>
    <w:rsid w:val="006E4CB2"/>
    <w:rsid w:val="006E4D68"/>
    <w:rsid w:val="006E517C"/>
    <w:rsid w:val="006E55CC"/>
    <w:rsid w:val="006E5DA0"/>
    <w:rsid w:val="006E5E90"/>
    <w:rsid w:val="006E6912"/>
    <w:rsid w:val="006F2714"/>
    <w:rsid w:val="006F3170"/>
    <w:rsid w:val="006F7D26"/>
    <w:rsid w:val="00701932"/>
    <w:rsid w:val="00702DE3"/>
    <w:rsid w:val="00702EFF"/>
    <w:rsid w:val="0070360B"/>
    <w:rsid w:val="00703B30"/>
    <w:rsid w:val="00707296"/>
    <w:rsid w:val="00710A75"/>
    <w:rsid w:val="00710E33"/>
    <w:rsid w:val="007124E7"/>
    <w:rsid w:val="00712E4E"/>
    <w:rsid w:val="00712E6B"/>
    <w:rsid w:val="007137B7"/>
    <w:rsid w:val="00715B93"/>
    <w:rsid w:val="0072275B"/>
    <w:rsid w:val="00723430"/>
    <w:rsid w:val="00726840"/>
    <w:rsid w:val="00727F04"/>
    <w:rsid w:val="007315F0"/>
    <w:rsid w:val="00732227"/>
    <w:rsid w:val="0073326A"/>
    <w:rsid w:val="00733AFD"/>
    <w:rsid w:val="00735149"/>
    <w:rsid w:val="00740AF3"/>
    <w:rsid w:val="0074140B"/>
    <w:rsid w:val="007426D3"/>
    <w:rsid w:val="00744AA8"/>
    <w:rsid w:val="00750752"/>
    <w:rsid w:val="00750FBD"/>
    <w:rsid w:val="00754295"/>
    <w:rsid w:val="007549A0"/>
    <w:rsid w:val="007552CB"/>
    <w:rsid w:val="00757B94"/>
    <w:rsid w:val="00760B78"/>
    <w:rsid w:val="00760C24"/>
    <w:rsid w:val="00764C8F"/>
    <w:rsid w:val="007732A5"/>
    <w:rsid w:val="00774F14"/>
    <w:rsid w:val="0077500B"/>
    <w:rsid w:val="00776D90"/>
    <w:rsid w:val="00776DC3"/>
    <w:rsid w:val="007779D2"/>
    <w:rsid w:val="00780A08"/>
    <w:rsid w:val="007812AB"/>
    <w:rsid w:val="0078182D"/>
    <w:rsid w:val="0078282B"/>
    <w:rsid w:val="00783293"/>
    <w:rsid w:val="007857E6"/>
    <w:rsid w:val="00786AD3"/>
    <w:rsid w:val="00792CA1"/>
    <w:rsid w:val="00792CDB"/>
    <w:rsid w:val="00793D96"/>
    <w:rsid w:val="00794FED"/>
    <w:rsid w:val="007A05D7"/>
    <w:rsid w:val="007A266F"/>
    <w:rsid w:val="007A2FFD"/>
    <w:rsid w:val="007A4625"/>
    <w:rsid w:val="007A519E"/>
    <w:rsid w:val="007B0B80"/>
    <w:rsid w:val="007B0C98"/>
    <w:rsid w:val="007B269F"/>
    <w:rsid w:val="007B3B7A"/>
    <w:rsid w:val="007B4093"/>
    <w:rsid w:val="007B4D88"/>
    <w:rsid w:val="007B61F0"/>
    <w:rsid w:val="007C011E"/>
    <w:rsid w:val="007C4991"/>
    <w:rsid w:val="007C6766"/>
    <w:rsid w:val="007C6895"/>
    <w:rsid w:val="007D2075"/>
    <w:rsid w:val="007D2695"/>
    <w:rsid w:val="007D362A"/>
    <w:rsid w:val="007D3CEC"/>
    <w:rsid w:val="007D651F"/>
    <w:rsid w:val="007E0A25"/>
    <w:rsid w:val="007E19CC"/>
    <w:rsid w:val="007E1A24"/>
    <w:rsid w:val="007E2BFA"/>
    <w:rsid w:val="007F0491"/>
    <w:rsid w:val="007F1AD0"/>
    <w:rsid w:val="007F33D9"/>
    <w:rsid w:val="007F4F05"/>
    <w:rsid w:val="0080038A"/>
    <w:rsid w:val="00802268"/>
    <w:rsid w:val="0080259F"/>
    <w:rsid w:val="00807C2D"/>
    <w:rsid w:val="00811B08"/>
    <w:rsid w:val="00813AC4"/>
    <w:rsid w:val="0081476A"/>
    <w:rsid w:val="00814B6A"/>
    <w:rsid w:val="00815A0B"/>
    <w:rsid w:val="0081737E"/>
    <w:rsid w:val="00817615"/>
    <w:rsid w:val="008205AD"/>
    <w:rsid w:val="00821147"/>
    <w:rsid w:val="0082185F"/>
    <w:rsid w:val="008231AD"/>
    <w:rsid w:val="00841C03"/>
    <w:rsid w:val="008438E9"/>
    <w:rsid w:val="00847B6D"/>
    <w:rsid w:val="00850AFE"/>
    <w:rsid w:val="008534D7"/>
    <w:rsid w:val="00853FEE"/>
    <w:rsid w:val="00854C99"/>
    <w:rsid w:val="0085677A"/>
    <w:rsid w:val="00856E03"/>
    <w:rsid w:val="00857ED7"/>
    <w:rsid w:val="00857FAC"/>
    <w:rsid w:val="008601D0"/>
    <w:rsid w:val="00860F7C"/>
    <w:rsid w:val="008629E2"/>
    <w:rsid w:val="00862A31"/>
    <w:rsid w:val="00862B69"/>
    <w:rsid w:val="00863B74"/>
    <w:rsid w:val="00863BDC"/>
    <w:rsid w:val="00863CC5"/>
    <w:rsid w:val="0086436C"/>
    <w:rsid w:val="00867A46"/>
    <w:rsid w:val="008711CC"/>
    <w:rsid w:val="00874AA9"/>
    <w:rsid w:val="00876311"/>
    <w:rsid w:val="0088210E"/>
    <w:rsid w:val="008823B4"/>
    <w:rsid w:val="008862FE"/>
    <w:rsid w:val="008906E1"/>
    <w:rsid w:val="00890CBD"/>
    <w:rsid w:val="008946D8"/>
    <w:rsid w:val="0089616D"/>
    <w:rsid w:val="00897264"/>
    <w:rsid w:val="008A006B"/>
    <w:rsid w:val="008A0F1D"/>
    <w:rsid w:val="008A1226"/>
    <w:rsid w:val="008A14A2"/>
    <w:rsid w:val="008A7676"/>
    <w:rsid w:val="008A7FF0"/>
    <w:rsid w:val="008B4A4E"/>
    <w:rsid w:val="008B613D"/>
    <w:rsid w:val="008C1D1C"/>
    <w:rsid w:val="008C3E53"/>
    <w:rsid w:val="008C4F76"/>
    <w:rsid w:val="008C714E"/>
    <w:rsid w:val="008C79C9"/>
    <w:rsid w:val="008D00DE"/>
    <w:rsid w:val="008D1ECB"/>
    <w:rsid w:val="008D2388"/>
    <w:rsid w:val="008D2877"/>
    <w:rsid w:val="008D40BF"/>
    <w:rsid w:val="008D6681"/>
    <w:rsid w:val="008E0297"/>
    <w:rsid w:val="008E346E"/>
    <w:rsid w:val="008E5286"/>
    <w:rsid w:val="008E5C71"/>
    <w:rsid w:val="008E7B6E"/>
    <w:rsid w:val="008F227F"/>
    <w:rsid w:val="008F2558"/>
    <w:rsid w:val="008F4CC6"/>
    <w:rsid w:val="008F56B5"/>
    <w:rsid w:val="008F7793"/>
    <w:rsid w:val="008F7B8A"/>
    <w:rsid w:val="009008B2"/>
    <w:rsid w:val="00901E7C"/>
    <w:rsid w:val="009039FD"/>
    <w:rsid w:val="009055AD"/>
    <w:rsid w:val="00907620"/>
    <w:rsid w:val="00911E34"/>
    <w:rsid w:val="00911FA9"/>
    <w:rsid w:val="00913B97"/>
    <w:rsid w:val="00914411"/>
    <w:rsid w:val="00917D78"/>
    <w:rsid w:val="009228E8"/>
    <w:rsid w:val="009253EF"/>
    <w:rsid w:val="009254ED"/>
    <w:rsid w:val="0092645A"/>
    <w:rsid w:val="00927003"/>
    <w:rsid w:val="009316C5"/>
    <w:rsid w:val="009335FB"/>
    <w:rsid w:val="00934CF7"/>
    <w:rsid w:val="009366DA"/>
    <w:rsid w:val="00941264"/>
    <w:rsid w:val="009412EB"/>
    <w:rsid w:val="0094289A"/>
    <w:rsid w:val="009455EB"/>
    <w:rsid w:val="009478B9"/>
    <w:rsid w:val="00952B7D"/>
    <w:rsid w:val="009610B4"/>
    <w:rsid w:val="009626DE"/>
    <w:rsid w:val="00964754"/>
    <w:rsid w:val="00965E5A"/>
    <w:rsid w:val="009661E8"/>
    <w:rsid w:val="0096709F"/>
    <w:rsid w:val="00972995"/>
    <w:rsid w:val="00974679"/>
    <w:rsid w:val="009764B4"/>
    <w:rsid w:val="009773F8"/>
    <w:rsid w:val="009839E4"/>
    <w:rsid w:val="0098431D"/>
    <w:rsid w:val="009848E9"/>
    <w:rsid w:val="00987D82"/>
    <w:rsid w:val="009961DB"/>
    <w:rsid w:val="00996EF9"/>
    <w:rsid w:val="00997AA0"/>
    <w:rsid w:val="00997AA1"/>
    <w:rsid w:val="009A12C0"/>
    <w:rsid w:val="009A217A"/>
    <w:rsid w:val="009A341C"/>
    <w:rsid w:val="009A3D1F"/>
    <w:rsid w:val="009A5FC7"/>
    <w:rsid w:val="009A6B57"/>
    <w:rsid w:val="009B104A"/>
    <w:rsid w:val="009B1A1F"/>
    <w:rsid w:val="009C0BD7"/>
    <w:rsid w:val="009C1973"/>
    <w:rsid w:val="009C3942"/>
    <w:rsid w:val="009C58C3"/>
    <w:rsid w:val="009C6F83"/>
    <w:rsid w:val="009D076F"/>
    <w:rsid w:val="009D0A0D"/>
    <w:rsid w:val="009D1012"/>
    <w:rsid w:val="009D764D"/>
    <w:rsid w:val="009D7A8B"/>
    <w:rsid w:val="009E12E5"/>
    <w:rsid w:val="009E159D"/>
    <w:rsid w:val="009E1CA0"/>
    <w:rsid w:val="009E3DB3"/>
    <w:rsid w:val="009E5031"/>
    <w:rsid w:val="009E50A3"/>
    <w:rsid w:val="009E66D1"/>
    <w:rsid w:val="009E782D"/>
    <w:rsid w:val="009F01C3"/>
    <w:rsid w:val="009F25CA"/>
    <w:rsid w:val="009F2CCD"/>
    <w:rsid w:val="009F4BED"/>
    <w:rsid w:val="009F520A"/>
    <w:rsid w:val="009F6FCF"/>
    <w:rsid w:val="009F781A"/>
    <w:rsid w:val="00A015B7"/>
    <w:rsid w:val="00A021E0"/>
    <w:rsid w:val="00A0309D"/>
    <w:rsid w:val="00A05E4E"/>
    <w:rsid w:val="00A062D3"/>
    <w:rsid w:val="00A06728"/>
    <w:rsid w:val="00A07899"/>
    <w:rsid w:val="00A1131B"/>
    <w:rsid w:val="00A11981"/>
    <w:rsid w:val="00A11E1A"/>
    <w:rsid w:val="00A1373B"/>
    <w:rsid w:val="00A1525F"/>
    <w:rsid w:val="00A16DA8"/>
    <w:rsid w:val="00A20DAE"/>
    <w:rsid w:val="00A21BB5"/>
    <w:rsid w:val="00A23B36"/>
    <w:rsid w:val="00A242DC"/>
    <w:rsid w:val="00A253B1"/>
    <w:rsid w:val="00A25E11"/>
    <w:rsid w:val="00A26BF4"/>
    <w:rsid w:val="00A30AE9"/>
    <w:rsid w:val="00A30E89"/>
    <w:rsid w:val="00A325EC"/>
    <w:rsid w:val="00A357D8"/>
    <w:rsid w:val="00A35E95"/>
    <w:rsid w:val="00A366BC"/>
    <w:rsid w:val="00A37ABB"/>
    <w:rsid w:val="00A42DEE"/>
    <w:rsid w:val="00A45A42"/>
    <w:rsid w:val="00A46EB6"/>
    <w:rsid w:val="00A47EB0"/>
    <w:rsid w:val="00A51461"/>
    <w:rsid w:val="00A51B5B"/>
    <w:rsid w:val="00A56B7B"/>
    <w:rsid w:val="00A57CA0"/>
    <w:rsid w:val="00A609C0"/>
    <w:rsid w:val="00A61622"/>
    <w:rsid w:val="00A62253"/>
    <w:rsid w:val="00A633DA"/>
    <w:rsid w:val="00A672BB"/>
    <w:rsid w:val="00A703E2"/>
    <w:rsid w:val="00A707CF"/>
    <w:rsid w:val="00A7108D"/>
    <w:rsid w:val="00A724ED"/>
    <w:rsid w:val="00A72FE6"/>
    <w:rsid w:val="00A73772"/>
    <w:rsid w:val="00A74CBF"/>
    <w:rsid w:val="00A75180"/>
    <w:rsid w:val="00A75802"/>
    <w:rsid w:val="00A768F3"/>
    <w:rsid w:val="00A76A0A"/>
    <w:rsid w:val="00A815EB"/>
    <w:rsid w:val="00A82072"/>
    <w:rsid w:val="00A82B60"/>
    <w:rsid w:val="00A84813"/>
    <w:rsid w:val="00A901F5"/>
    <w:rsid w:val="00A92A81"/>
    <w:rsid w:val="00A93DCC"/>
    <w:rsid w:val="00A93FAE"/>
    <w:rsid w:val="00A963F1"/>
    <w:rsid w:val="00A973A8"/>
    <w:rsid w:val="00AA0D79"/>
    <w:rsid w:val="00AA26B8"/>
    <w:rsid w:val="00AA30C5"/>
    <w:rsid w:val="00AA3A8B"/>
    <w:rsid w:val="00AA45C9"/>
    <w:rsid w:val="00AA5D28"/>
    <w:rsid w:val="00AA62CC"/>
    <w:rsid w:val="00AB68B3"/>
    <w:rsid w:val="00AB6AFB"/>
    <w:rsid w:val="00AB78B7"/>
    <w:rsid w:val="00AB7EF9"/>
    <w:rsid w:val="00AC01E6"/>
    <w:rsid w:val="00AC0E3B"/>
    <w:rsid w:val="00AC0FA8"/>
    <w:rsid w:val="00AC119C"/>
    <w:rsid w:val="00AC20F6"/>
    <w:rsid w:val="00AC513F"/>
    <w:rsid w:val="00AC5FBC"/>
    <w:rsid w:val="00AC7A2D"/>
    <w:rsid w:val="00AC7D30"/>
    <w:rsid w:val="00AD6787"/>
    <w:rsid w:val="00AE12BC"/>
    <w:rsid w:val="00AE4B97"/>
    <w:rsid w:val="00AE55DC"/>
    <w:rsid w:val="00AE595A"/>
    <w:rsid w:val="00AE6314"/>
    <w:rsid w:val="00AF2FD0"/>
    <w:rsid w:val="00AF62A1"/>
    <w:rsid w:val="00AF65F4"/>
    <w:rsid w:val="00AF7585"/>
    <w:rsid w:val="00AF7903"/>
    <w:rsid w:val="00B004BF"/>
    <w:rsid w:val="00B012C3"/>
    <w:rsid w:val="00B040BD"/>
    <w:rsid w:val="00B04442"/>
    <w:rsid w:val="00B12D80"/>
    <w:rsid w:val="00B21331"/>
    <w:rsid w:val="00B21D07"/>
    <w:rsid w:val="00B23721"/>
    <w:rsid w:val="00B34517"/>
    <w:rsid w:val="00B35309"/>
    <w:rsid w:val="00B35586"/>
    <w:rsid w:val="00B35D3E"/>
    <w:rsid w:val="00B37DB7"/>
    <w:rsid w:val="00B4000A"/>
    <w:rsid w:val="00B40457"/>
    <w:rsid w:val="00B40BE4"/>
    <w:rsid w:val="00B40F7E"/>
    <w:rsid w:val="00B41169"/>
    <w:rsid w:val="00B427F6"/>
    <w:rsid w:val="00B42830"/>
    <w:rsid w:val="00B42838"/>
    <w:rsid w:val="00B4307F"/>
    <w:rsid w:val="00B43E12"/>
    <w:rsid w:val="00B44C9C"/>
    <w:rsid w:val="00B47EC4"/>
    <w:rsid w:val="00B507DF"/>
    <w:rsid w:val="00B5082A"/>
    <w:rsid w:val="00B5712D"/>
    <w:rsid w:val="00B574CE"/>
    <w:rsid w:val="00B574F0"/>
    <w:rsid w:val="00B6219C"/>
    <w:rsid w:val="00B62DD1"/>
    <w:rsid w:val="00B62F68"/>
    <w:rsid w:val="00B63C5F"/>
    <w:rsid w:val="00B6755F"/>
    <w:rsid w:val="00B709E8"/>
    <w:rsid w:val="00B7116D"/>
    <w:rsid w:val="00B72D48"/>
    <w:rsid w:val="00B7389C"/>
    <w:rsid w:val="00B740EC"/>
    <w:rsid w:val="00B74B7B"/>
    <w:rsid w:val="00B77530"/>
    <w:rsid w:val="00B81218"/>
    <w:rsid w:val="00B8599F"/>
    <w:rsid w:val="00B86EED"/>
    <w:rsid w:val="00B87495"/>
    <w:rsid w:val="00B90E34"/>
    <w:rsid w:val="00B9343F"/>
    <w:rsid w:val="00B96649"/>
    <w:rsid w:val="00BA41B0"/>
    <w:rsid w:val="00BA704C"/>
    <w:rsid w:val="00BB0EC5"/>
    <w:rsid w:val="00BB1EA1"/>
    <w:rsid w:val="00BB564E"/>
    <w:rsid w:val="00BB7EF0"/>
    <w:rsid w:val="00BC5CDF"/>
    <w:rsid w:val="00BD361F"/>
    <w:rsid w:val="00BD4C09"/>
    <w:rsid w:val="00BD7A7E"/>
    <w:rsid w:val="00BE03EE"/>
    <w:rsid w:val="00BE0B3F"/>
    <w:rsid w:val="00BE48ED"/>
    <w:rsid w:val="00BE6AC7"/>
    <w:rsid w:val="00BE6B42"/>
    <w:rsid w:val="00BF44AA"/>
    <w:rsid w:val="00BF44D6"/>
    <w:rsid w:val="00BF4A11"/>
    <w:rsid w:val="00BF5EDC"/>
    <w:rsid w:val="00C0093C"/>
    <w:rsid w:val="00C01BE3"/>
    <w:rsid w:val="00C01CEE"/>
    <w:rsid w:val="00C02DFA"/>
    <w:rsid w:val="00C02E16"/>
    <w:rsid w:val="00C041F6"/>
    <w:rsid w:val="00C10587"/>
    <w:rsid w:val="00C10D87"/>
    <w:rsid w:val="00C11574"/>
    <w:rsid w:val="00C13078"/>
    <w:rsid w:val="00C1316E"/>
    <w:rsid w:val="00C16BBB"/>
    <w:rsid w:val="00C21A1F"/>
    <w:rsid w:val="00C2649D"/>
    <w:rsid w:val="00C30472"/>
    <w:rsid w:val="00C30D15"/>
    <w:rsid w:val="00C31057"/>
    <w:rsid w:val="00C33FBF"/>
    <w:rsid w:val="00C349FD"/>
    <w:rsid w:val="00C35AEE"/>
    <w:rsid w:val="00C35BEF"/>
    <w:rsid w:val="00C3725D"/>
    <w:rsid w:val="00C414AB"/>
    <w:rsid w:val="00C52439"/>
    <w:rsid w:val="00C5250B"/>
    <w:rsid w:val="00C542FD"/>
    <w:rsid w:val="00C574BC"/>
    <w:rsid w:val="00C57752"/>
    <w:rsid w:val="00C60D7B"/>
    <w:rsid w:val="00C74648"/>
    <w:rsid w:val="00C75381"/>
    <w:rsid w:val="00C81D15"/>
    <w:rsid w:val="00C85112"/>
    <w:rsid w:val="00C85CB6"/>
    <w:rsid w:val="00C87289"/>
    <w:rsid w:val="00C91EC4"/>
    <w:rsid w:val="00CA02F9"/>
    <w:rsid w:val="00CA03E2"/>
    <w:rsid w:val="00CA1236"/>
    <w:rsid w:val="00CA24D3"/>
    <w:rsid w:val="00CA3955"/>
    <w:rsid w:val="00CA56C8"/>
    <w:rsid w:val="00CA5DCB"/>
    <w:rsid w:val="00CA604F"/>
    <w:rsid w:val="00CB2888"/>
    <w:rsid w:val="00CB2E54"/>
    <w:rsid w:val="00CB3C1F"/>
    <w:rsid w:val="00CB44A3"/>
    <w:rsid w:val="00CB548B"/>
    <w:rsid w:val="00CB587A"/>
    <w:rsid w:val="00CB624A"/>
    <w:rsid w:val="00CB785D"/>
    <w:rsid w:val="00CC62DA"/>
    <w:rsid w:val="00CC6863"/>
    <w:rsid w:val="00CC6E24"/>
    <w:rsid w:val="00CC7319"/>
    <w:rsid w:val="00CC7CA9"/>
    <w:rsid w:val="00CD114E"/>
    <w:rsid w:val="00CD287D"/>
    <w:rsid w:val="00CD4D10"/>
    <w:rsid w:val="00CD758E"/>
    <w:rsid w:val="00CE12E3"/>
    <w:rsid w:val="00CE2088"/>
    <w:rsid w:val="00CE37A3"/>
    <w:rsid w:val="00CF03BA"/>
    <w:rsid w:val="00CF788F"/>
    <w:rsid w:val="00CF7C2F"/>
    <w:rsid w:val="00D10E35"/>
    <w:rsid w:val="00D11000"/>
    <w:rsid w:val="00D11DE9"/>
    <w:rsid w:val="00D13AA2"/>
    <w:rsid w:val="00D16EA3"/>
    <w:rsid w:val="00D20F73"/>
    <w:rsid w:val="00D24B24"/>
    <w:rsid w:val="00D30E3C"/>
    <w:rsid w:val="00D3111C"/>
    <w:rsid w:val="00D32FE8"/>
    <w:rsid w:val="00D34198"/>
    <w:rsid w:val="00D3450C"/>
    <w:rsid w:val="00D36E29"/>
    <w:rsid w:val="00D40644"/>
    <w:rsid w:val="00D417E0"/>
    <w:rsid w:val="00D43586"/>
    <w:rsid w:val="00D45224"/>
    <w:rsid w:val="00D505D1"/>
    <w:rsid w:val="00D550C9"/>
    <w:rsid w:val="00D5707B"/>
    <w:rsid w:val="00D612CD"/>
    <w:rsid w:val="00D70115"/>
    <w:rsid w:val="00D7565D"/>
    <w:rsid w:val="00D76D66"/>
    <w:rsid w:val="00D833E6"/>
    <w:rsid w:val="00D837E4"/>
    <w:rsid w:val="00D85871"/>
    <w:rsid w:val="00D955CC"/>
    <w:rsid w:val="00D95A79"/>
    <w:rsid w:val="00D96E20"/>
    <w:rsid w:val="00D97E78"/>
    <w:rsid w:val="00DA0CAC"/>
    <w:rsid w:val="00DA1FD8"/>
    <w:rsid w:val="00DA50A7"/>
    <w:rsid w:val="00DA6CA5"/>
    <w:rsid w:val="00DB442C"/>
    <w:rsid w:val="00DB4796"/>
    <w:rsid w:val="00DB490D"/>
    <w:rsid w:val="00DB6A6E"/>
    <w:rsid w:val="00DB6EA2"/>
    <w:rsid w:val="00DB7E49"/>
    <w:rsid w:val="00DC16D6"/>
    <w:rsid w:val="00DC17ED"/>
    <w:rsid w:val="00DC38C0"/>
    <w:rsid w:val="00DC3E13"/>
    <w:rsid w:val="00DC4D17"/>
    <w:rsid w:val="00DC5D74"/>
    <w:rsid w:val="00DC6675"/>
    <w:rsid w:val="00DC6C0C"/>
    <w:rsid w:val="00DC77FC"/>
    <w:rsid w:val="00DD222C"/>
    <w:rsid w:val="00DD3A26"/>
    <w:rsid w:val="00DD4DAA"/>
    <w:rsid w:val="00DD5B9A"/>
    <w:rsid w:val="00DD658F"/>
    <w:rsid w:val="00DE1578"/>
    <w:rsid w:val="00DE5E4A"/>
    <w:rsid w:val="00DE70B5"/>
    <w:rsid w:val="00DF14C8"/>
    <w:rsid w:val="00DF16FE"/>
    <w:rsid w:val="00DF1B04"/>
    <w:rsid w:val="00DF1BA7"/>
    <w:rsid w:val="00DF2F6B"/>
    <w:rsid w:val="00DF3B01"/>
    <w:rsid w:val="00DF42E1"/>
    <w:rsid w:val="00DF6D1E"/>
    <w:rsid w:val="00DF77E3"/>
    <w:rsid w:val="00E0042D"/>
    <w:rsid w:val="00E06439"/>
    <w:rsid w:val="00E15ADE"/>
    <w:rsid w:val="00E20645"/>
    <w:rsid w:val="00E2103F"/>
    <w:rsid w:val="00E223DB"/>
    <w:rsid w:val="00E244C2"/>
    <w:rsid w:val="00E26385"/>
    <w:rsid w:val="00E26987"/>
    <w:rsid w:val="00E31AD7"/>
    <w:rsid w:val="00E424C4"/>
    <w:rsid w:val="00E45351"/>
    <w:rsid w:val="00E50341"/>
    <w:rsid w:val="00E602C4"/>
    <w:rsid w:val="00E65914"/>
    <w:rsid w:val="00E66E19"/>
    <w:rsid w:val="00E7325C"/>
    <w:rsid w:val="00E766DC"/>
    <w:rsid w:val="00E77961"/>
    <w:rsid w:val="00E8246D"/>
    <w:rsid w:val="00E848A6"/>
    <w:rsid w:val="00E84F22"/>
    <w:rsid w:val="00E86A81"/>
    <w:rsid w:val="00E8731A"/>
    <w:rsid w:val="00E87B1A"/>
    <w:rsid w:val="00E9269F"/>
    <w:rsid w:val="00E93C90"/>
    <w:rsid w:val="00E94175"/>
    <w:rsid w:val="00EA0812"/>
    <w:rsid w:val="00EA0BF8"/>
    <w:rsid w:val="00EA14C1"/>
    <w:rsid w:val="00EA2B47"/>
    <w:rsid w:val="00EA2BA0"/>
    <w:rsid w:val="00EA370A"/>
    <w:rsid w:val="00EA3C58"/>
    <w:rsid w:val="00EA49E6"/>
    <w:rsid w:val="00EA506A"/>
    <w:rsid w:val="00EA560D"/>
    <w:rsid w:val="00EA6066"/>
    <w:rsid w:val="00EB1940"/>
    <w:rsid w:val="00EB5241"/>
    <w:rsid w:val="00EB78AF"/>
    <w:rsid w:val="00EC2403"/>
    <w:rsid w:val="00EC3BB6"/>
    <w:rsid w:val="00EC3F3E"/>
    <w:rsid w:val="00EC5168"/>
    <w:rsid w:val="00EC6597"/>
    <w:rsid w:val="00EC7EA8"/>
    <w:rsid w:val="00EE2356"/>
    <w:rsid w:val="00EE321D"/>
    <w:rsid w:val="00EE3441"/>
    <w:rsid w:val="00EE5574"/>
    <w:rsid w:val="00EE62F4"/>
    <w:rsid w:val="00EE6758"/>
    <w:rsid w:val="00EE757D"/>
    <w:rsid w:val="00EE7735"/>
    <w:rsid w:val="00EF0993"/>
    <w:rsid w:val="00EF3887"/>
    <w:rsid w:val="00EF5CDD"/>
    <w:rsid w:val="00F0021C"/>
    <w:rsid w:val="00F05B8E"/>
    <w:rsid w:val="00F06A8B"/>
    <w:rsid w:val="00F07B6B"/>
    <w:rsid w:val="00F10ADA"/>
    <w:rsid w:val="00F1685E"/>
    <w:rsid w:val="00F20091"/>
    <w:rsid w:val="00F242CF"/>
    <w:rsid w:val="00F30B7C"/>
    <w:rsid w:val="00F31CAF"/>
    <w:rsid w:val="00F32C70"/>
    <w:rsid w:val="00F3509E"/>
    <w:rsid w:val="00F352F5"/>
    <w:rsid w:val="00F361DA"/>
    <w:rsid w:val="00F361F6"/>
    <w:rsid w:val="00F364E2"/>
    <w:rsid w:val="00F378DF"/>
    <w:rsid w:val="00F3794B"/>
    <w:rsid w:val="00F40313"/>
    <w:rsid w:val="00F42CDC"/>
    <w:rsid w:val="00F4543E"/>
    <w:rsid w:val="00F46B55"/>
    <w:rsid w:val="00F47BF5"/>
    <w:rsid w:val="00F50ECC"/>
    <w:rsid w:val="00F5211C"/>
    <w:rsid w:val="00F557B2"/>
    <w:rsid w:val="00F5635A"/>
    <w:rsid w:val="00F61F84"/>
    <w:rsid w:val="00F62718"/>
    <w:rsid w:val="00F62DBE"/>
    <w:rsid w:val="00F660B5"/>
    <w:rsid w:val="00F667A4"/>
    <w:rsid w:val="00F7001F"/>
    <w:rsid w:val="00F726AD"/>
    <w:rsid w:val="00F72E41"/>
    <w:rsid w:val="00F753BF"/>
    <w:rsid w:val="00F765D5"/>
    <w:rsid w:val="00F76F29"/>
    <w:rsid w:val="00F805A8"/>
    <w:rsid w:val="00F82449"/>
    <w:rsid w:val="00F863A0"/>
    <w:rsid w:val="00F864DE"/>
    <w:rsid w:val="00F90462"/>
    <w:rsid w:val="00F93134"/>
    <w:rsid w:val="00FA265E"/>
    <w:rsid w:val="00FA3942"/>
    <w:rsid w:val="00FA5EB1"/>
    <w:rsid w:val="00FA672E"/>
    <w:rsid w:val="00FB44D5"/>
    <w:rsid w:val="00FB5F2B"/>
    <w:rsid w:val="00FC0E17"/>
    <w:rsid w:val="00FC26C7"/>
    <w:rsid w:val="00FC2A19"/>
    <w:rsid w:val="00FC51D8"/>
    <w:rsid w:val="00FD1834"/>
    <w:rsid w:val="00FD1A78"/>
    <w:rsid w:val="00FD243A"/>
    <w:rsid w:val="00FD56A2"/>
    <w:rsid w:val="00FD5BEA"/>
    <w:rsid w:val="00FD5E67"/>
    <w:rsid w:val="00FD6815"/>
    <w:rsid w:val="00FE1C0B"/>
    <w:rsid w:val="00FE295B"/>
    <w:rsid w:val="00FE32ED"/>
    <w:rsid w:val="00FE4D9A"/>
    <w:rsid w:val="00FE5195"/>
    <w:rsid w:val="00FE522E"/>
    <w:rsid w:val="00FE66A9"/>
    <w:rsid w:val="00FE6D0D"/>
    <w:rsid w:val="00FF277D"/>
    <w:rsid w:val="00FF3F02"/>
    <w:rsid w:val="00F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C63B9"/>
  <w15:chartTrackingRefBased/>
  <w15:docId w15:val="{750B4405-B669-4005-91B8-D9658557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5D1"/>
  </w:style>
  <w:style w:type="paragraph" w:styleId="Nagwek1">
    <w:name w:val="heading 1"/>
    <w:basedOn w:val="Normalny"/>
    <w:next w:val="Normalny"/>
    <w:link w:val="Nagwek1Znak"/>
    <w:uiPriority w:val="9"/>
    <w:qFormat/>
    <w:rsid w:val="00353D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24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353DB5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353DB5"/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53D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53DB5"/>
    <w:pPr>
      <w:outlineLvl w:val="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724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A72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4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4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4ED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A11E1A"/>
    <w:pPr>
      <w:tabs>
        <w:tab w:val="right" w:leader="dot" w:pos="906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E223DB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E223D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003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A1226"/>
    <w:pPr>
      <w:spacing w:line="252" w:lineRule="auto"/>
      <w:ind w:left="720"/>
      <w:contextualSpacing/>
    </w:pPr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1D6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8F4"/>
  </w:style>
  <w:style w:type="paragraph" w:styleId="Stopka">
    <w:name w:val="footer"/>
    <w:basedOn w:val="Normalny"/>
    <w:link w:val="StopkaZnak"/>
    <w:uiPriority w:val="99"/>
    <w:unhideWhenUsed/>
    <w:rsid w:val="001D6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8F4"/>
  </w:style>
  <w:style w:type="paragraph" w:styleId="Poprawka">
    <w:name w:val="Revision"/>
    <w:hidden/>
    <w:uiPriority w:val="99"/>
    <w:semiHidden/>
    <w:rsid w:val="00F557B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37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37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37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4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5CFF863D9748D0A59BDC97FC634D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97E193-BF43-4EE1-BAF4-483A86244B20}"/>
      </w:docPartPr>
      <w:docPartBody>
        <w:p w:rsidR="00DA0735" w:rsidRDefault="00187DDB" w:rsidP="00187DDB">
          <w:pPr>
            <w:pStyle w:val="F45CFF863D9748D0A59BDC97FC634DE5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DB"/>
    <w:rsid w:val="00026B76"/>
    <w:rsid w:val="00036358"/>
    <w:rsid w:val="00045A0D"/>
    <w:rsid w:val="00052DB3"/>
    <w:rsid w:val="00070FF9"/>
    <w:rsid w:val="00086525"/>
    <w:rsid w:val="000A2C82"/>
    <w:rsid w:val="000D7507"/>
    <w:rsid w:val="0014558E"/>
    <w:rsid w:val="00147EC1"/>
    <w:rsid w:val="0015096D"/>
    <w:rsid w:val="00184E96"/>
    <w:rsid w:val="00187DDB"/>
    <w:rsid w:val="001C7478"/>
    <w:rsid w:val="001F05AC"/>
    <w:rsid w:val="00281B15"/>
    <w:rsid w:val="002E10E1"/>
    <w:rsid w:val="002F70FE"/>
    <w:rsid w:val="00306286"/>
    <w:rsid w:val="00312A93"/>
    <w:rsid w:val="0033314D"/>
    <w:rsid w:val="0033673A"/>
    <w:rsid w:val="00381BC3"/>
    <w:rsid w:val="00382968"/>
    <w:rsid w:val="003D510A"/>
    <w:rsid w:val="00406B90"/>
    <w:rsid w:val="00415368"/>
    <w:rsid w:val="004343A4"/>
    <w:rsid w:val="00435147"/>
    <w:rsid w:val="00435E55"/>
    <w:rsid w:val="004A28EB"/>
    <w:rsid w:val="004E7E3B"/>
    <w:rsid w:val="004F3138"/>
    <w:rsid w:val="005076DE"/>
    <w:rsid w:val="005248DA"/>
    <w:rsid w:val="00526299"/>
    <w:rsid w:val="005270E7"/>
    <w:rsid w:val="005276DD"/>
    <w:rsid w:val="00533DFB"/>
    <w:rsid w:val="00554CFD"/>
    <w:rsid w:val="00557A7A"/>
    <w:rsid w:val="00572319"/>
    <w:rsid w:val="00574F37"/>
    <w:rsid w:val="00592214"/>
    <w:rsid w:val="005A5329"/>
    <w:rsid w:val="005B5C23"/>
    <w:rsid w:val="00612884"/>
    <w:rsid w:val="0062366A"/>
    <w:rsid w:val="00624CA2"/>
    <w:rsid w:val="00634083"/>
    <w:rsid w:val="00641758"/>
    <w:rsid w:val="00655C50"/>
    <w:rsid w:val="00686A1C"/>
    <w:rsid w:val="00704171"/>
    <w:rsid w:val="00704C42"/>
    <w:rsid w:val="00712E4E"/>
    <w:rsid w:val="00750066"/>
    <w:rsid w:val="00753123"/>
    <w:rsid w:val="0076502E"/>
    <w:rsid w:val="00775C22"/>
    <w:rsid w:val="00780028"/>
    <w:rsid w:val="007A359A"/>
    <w:rsid w:val="008160D4"/>
    <w:rsid w:val="00826165"/>
    <w:rsid w:val="0083152A"/>
    <w:rsid w:val="00874B09"/>
    <w:rsid w:val="0088131E"/>
    <w:rsid w:val="00881C8B"/>
    <w:rsid w:val="00883CBF"/>
    <w:rsid w:val="008869B0"/>
    <w:rsid w:val="00887462"/>
    <w:rsid w:val="008D0EC1"/>
    <w:rsid w:val="008F1CAA"/>
    <w:rsid w:val="008F1F92"/>
    <w:rsid w:val="008F400E"/>
    <w:rsid w:val="00903B1C"/>
    <w:rsid w:val="00955EC0"/>
    <w:rsid w:val="009B7CB2"/>
    <w:rsid w:val="009E5F05"/>
    <w:rsid w:val="009F4BED"/>
    <w:rsid w:val="009F6E5B"/>
    <w:rsid w:val="00A33215"/>
    <w:rsid w:val="00A50429"/>
    <w:rsid w:val="00A538FE"/>
    <w:rsid w:val="00A54AF6"/>
    <w:rsid w:val="00A93B60"/>
    <w:rsid w:val="00AC315B"/>
    <w:rsid w:val="00AC656D"/>
    <w:rsid w:val="00AD370B"/>
    <w:rsid w:val="00AE6632"/>
    <w:rsid w:val="00B104A4"/>
    <w:rsid w:val="00B50D82"/>
    <w:rsid w:val="00B557CC"/>
    <w:rsid w:val="00B63577"/>
    <w:rsid w:val="00B96819"/>
    <w:rsid w:val="00BA6BAC"/>
    <w:rsid w:val="00BB542A"/>
    <w:rsid w:val="00BB62DF"/>
    <w:rsid w:val="00BF5F0D"/>
    <w:rsid w:val="00C14ED9"/>
    <w:rsid w:val="00C3221A"/>
    <w:rsid w:val="00C4772D"/>
    <w:rsid w:val="00C51D88"/>
    <w:rsid w:val="00C5662A"/>
    <w:rsid w:val="00C60332"/>
    <w:rsid w:val="00C63640"/>
    <w:rsid w:val="00C707F6"/>
    <w:rsid w:val="00C70823"/>
    <w:rsid w:val="00C973A5"/>
    <w:rsid w:val="00D03670"/>
    <w:rsid w:val="00DA0735"/>
    <w:rsid w:val="00DB019E"/>
    <w:rsid w:val="00DB0BB2"/>
    <w:rsid w:val="00DC05B9"/>
    <w:rsid w:val="00DC5158"/>
    <w:rsid w:val="00DC51F0"/>
    <w:rsid w:val="00DD69E1"/>
    <w:rsid w:val="00E06A0D"/>
    <w:rsid w:val="00E41696"/>
    <w:rsid w:val="00E770F0"/>
    <w:rsid w:val="00EA4C9F"/>
    <w:rsid w:val="00EF1434"/>
    <w:rsid w:val="00F05581"/>
    <w:rsid w:val="00F214B7"/>
    <w:rsid w:val="00F253F4"/>
    <w:rsid w:val="00F25E33"/>
    <w:rsid w:val="00F361DA"/>
    <w:rsid w:val="00F638D5"/>
    <w:rsid w:val="00F93750"/>
    <w:rsid w:val="00F9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45CFF863D9748D0A59BDC97FC634DE5">
    <w:name w:val="F45CFF863D9748D0A59BDC97FC634DE5"/>
    <w:rsid w:val="00187D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2024-05-13T00:00:00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83F798-1DA0-4481-A3BE-49103A222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89</Pages>
  <Words>20050</Words>
  <Characters>120301</Characters>
  <Application>Microsoft Office Word</Application>
  <DocSecurity>0</DocSecurity>
  <Lines>1002</Lines>
  <Paragraphs>280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wskaźników EFRR dla Działań FEWL 21-27</vt:lpstr>
    </vt:vector>
  </TitlesOfParts>
  <Company/>
  <LinksUpToDate>false</LinksUpToDate>
  <CharactersWithSpaces>140071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wskaźników EFRR dla Działań FEWL 21-27</dc:title>
  <dc:subject>Do</dc:subject>
  <dc:creator>IZ RPO_KG</dc:creator>
  <cp:keywords/>
  <dc:description/>
  <cp:lastModifiedBy>IZ FEWL 21-27</cp:lastModifiedBy>
  <cp:revision>3</cp:revision>
  <cp:lastPrinted>2024-01-24T09:46:00Z</cp:lastPrinted>
  <dcterms:created xsi:type="dcterms:W3CDTF">2025-11-17T12:58:00Z</dcterms:created>
  <dcterms:modified xsi:type="dcterms:W3CDTF">2025-11-17T12:59:00Z</dcterms:modified>
</cp:coreProperties>
</file>